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68" w:lineRule="exact" w:before="85"/>
        <w:ind w:left="1569" w:right="0" w:firstLine="0"/>
        <w:jc w:val="left"/>
        <w:rPr>
          <w:rFonts w:ascii="Arial Narrow"/>
          <w:b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1069562</wp:posOffset>
                </wp:positionH>
                <wp:positionV relativeFrom="paragraph">
                  <wp:posOffset>148546</wp:posOffset>
                </wp:positionV>
                <wp:extent cx="212725" cy="5238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2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4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72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spacing w:val="-10"/>
                                <w:w w:val="75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217499pt;margin-top:11.6966pt;width:16.75pt;height:41.25pt;mso-position-horizontal-relative:page;mso-position-vertical-relative:paragraph;z-index:-15975936" type="#_x0000_t202" id="docshape1" filled="false" stroked="false">
                <v:textbox inset="0,0,0,0">
                  <w:txbxContent>
                    <w:p>
                      <w:pPr>
                        <w:spacing w:line="824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72"/>
                        </w:rPr>
                      </w:pPr>
                      <w:r>
                        <w:rPr>
                          <w:rFonts w:ascii="Trebuchet MS"/>
                          <w:color w:val="FFFFFF"/>
                          <w:spacing w:val="-10"/>
                          <w:w w:val="75"/>
                          <w:sz w:val="7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Narrow"/>
          <w:b/>
          <w:color w:val="FDB913"/>
          <w:spacing w:val="-5"/>
          <w:w w:val="110"/>
          <w:sz w:val="39"/>
        </w:rPr>
        <w:t>le</w:t>
      </w:r>
    </w:p>
    <w:p>
      <w:pPr>
        <w:spacing w:line="582" w:lineRule="exact" w:before="0"/>
        <w:ind w:left="457" w:right="0" w:firstLine="0"/>
        <w:jc w:val="left"/>
        <w:rPr>
          <w:rFonts w:ascii="Trebuchet MS"/>
          <w:sz w:val="57"/>
        </w:rPr>
      </w:pPr>
      <w:r>
        <w:rPr>
          <w:rFonts w:ascii="Arial Narrow"/>
          <w:color w:val="FDB913"/>
          <w:spacing w:val="10"/>
          <w:w w:val="90"/>
          <w:sz w:val="57"/>
        </w:rPr>
        <w:t>Vers</w:t>
      </w:r>
      <w:r>
        <w:rPr>
          <w:rFonts w:ascii="Arial Narrow"/>
          <w:color w:val="FDB913"/>
          <w:spacing w:val="-3"/>
          <w:sz w:val="57"/>
        </w:rPr>
        <w:t> </w:t>
      </w:r>
      <w:r>
        <w:rPr>
          <w:rFonts w:ascii="Trebuchet MS"/>
          <w:color w:val="FFFFFF"/>
          <w:w w:val="90"/>
          <w:sz w:val="57"/>
        </w:rPr>
        <w:t>B</w:t>
      </w:r>
      <w:r>
        <w:rPr>
          <w:rFonts w:ascii="Trebuchet MS"/>
          <w:color w:val="FFFFFF"/>
          <w:spacing w:val="65"/>
          <w:sz w:val="57"/>
        </w:rPr>
        <w:t> </w:t>
      </w:r>
      <w:r>
        <w:rPr>
          <w:rFonts w:ascii="Trebuchet MS"/>
          <w:color w:val="FFFFFF"/>
          <w:spacing w:val="-10"/>
          <w:w w:val="90"/>
          <w:sz w:val="57"/>
        </w:rPr>
        <w:t>C</w:t>
      </w:r>
    </w:p>
    <w:p>
      <w:pPr>
        <w:spacing w:before="379"/>
        <w:ind w:left="457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spacing w:val="-2"/>
          <w:sz w:val="56"/>
        </w:rPr>
        <w:t>Dissertation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460" w:bottom="0" w:left="0" w:right="340"/>
          <w:cols w:num="2" w:equalWidth="0">
            <w:col w:w="2370" w:space="2007"/>
            <w:col w:w="6343"/>
          </w:cols>
        </w:sect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59"/>
        <w:rPr>
          <w:rFonts w:ascii="Arial Narrow"/>
          <w:b/>
          <w:sz w:val="20"/>
        </w:rPr>
      </w:pPr>
    </w:p>
    <w:p>
      <w:pPr>
        <w:spacing w:after="0"/>
        <w:rPr>
          <w:rFonts w:ascii="Arial Narrow"/>
          <w:sz w:val="20"/>
        </w:rPr>
        <w:sectPr>
          <w:type w:val="continuous"/>
          <w:pgSz w:w="11060" w:h="15880"/>
          <w:pgMar w:top="460" w:bottom="0" w:left="0" w:right="340"/>
        </w:sectPr>
      </w:pPr>
    </w:p>
    <w:p>
      <w:pPr>
        <w:spacing w:line="396" w:lineRule="exact" w:before="218"/>
        <w:ind w:left="2181" w:right="0" w:firstLine="0"/>
        <w:jc w:val="left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color w:val="FFFFFF"/>
          <w:spacing w:val="50"/>
          <w:w w:val="80"/>
          <w:sz w:val="36"/>
        </w:rPr>
        <w:t>POINT</w:t>
      </w:r>
      <w:r>
        <w:rPr>
          <w:rFonts w:ascii="Trebuchet MS" w:hAnsi="Trebuchet MS"/>
          <w:b/>
          <w:color w:val="FFFFFF"/>
          <w:spacing w:val="67"/>
          <w:sz w:val="36"/>
        </w:rPr>
        <w:t> </w:t>
      </w:r>
      <w:r>
        <w:rPr>
          <w:rFonts w:ascii="Trebuchet MS" w:hAnsi="Trebuchet MS"/>
          <w:b/>
          <w:color w:val="FFFFFF"/>
          <w:spacing w:val="52"/>
          <w:w w:val="85"/>
          <w:sz w:val="36"/>
        </w:rPr>
        <w:t>MÉTHODE </w:t>
      </w:r>
    </w:p>
    <w:p>
      <w:pPr>
        <w:spacing w:line="350" w:lineRule="exact" w:before="0"/>
        <w:ind w:left="2020" w:right="0" w:firstLine="0"/>
        <w:jc w:val="left"/>
        <w:rPr>
          <w:rFonts w:ascii="Trebuchet MS" w:hAnsi="Trebuchet MS"/>
          <w:sz w:val="32"/>
        </w:rPr>
      </w:pPr>
      <w:r>
        <w:rPr>
          <w:rFonts w:ascii="Trebuchet MS" w:hAnsi="Trebuchet MS"/>
          <w:color w:val="A3DAD6"/>
          <w:w w:val="85"/>
          <w:sz w:val="32"/>
        </w:rPr>
        <w:t>Rédiger</w:t>
      </w:r>
      <w:r>
        <w:rPr>
          <w:rFonts w:ascii="Trebuchet MS" w:hAnsi="Trebuchet MS"/>
          <w:color w:val="A3DAD6"/>
          <w:spacing w:val="5"/>
          <w:sz w:val="32"/>
        </w:rPr>
        <w:t> </w:t>
      </w:r>
      <w:r>
        <w:rPr>
          <w:rFonts w:ascii="Trebuchet MS" w:hAnsi="Trebuchet MS"/>
          <w:color w:val="A3DAD6"/>
          <w:w w:val="85"/>
          <w:sz w:val="32"/>
        </w:rPr>
        <w:t>une</w:t>
      </w:r>
      <w:r>
        <w:rPr>
          <w:rFonts w:ascii="Trebuchet MS" w:hAnsi="Trebuchet MS"/>
          <w:color w:val="A3DAD6"/>
          <w:spacing w:val="5"/>
          <w:sz w:val="32"/>
        </w:rPr>
        <w:t> </w:t>
      </w:r>
      <w:r>
        <w:rPr>
          <w:rFonts w:ascii="Trebuchet MS" w:hAnsi="Trebuchet MS"/>
          <w:color w:val="A3DAD6"/>
          <w:spacing w:val="-2"/>
          <w:w w:val="85"/>
          <w:sz w:val="32"/>
        </w:rPr>
        <w:t>introduction</w:t>
      </w:r>
    </w:p>
    <w:p>
      <w:pPr>
        <w:spacing w:before="338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L’introduction est un temps important de la dissertation. Elle</w:t>
      </w:r>
      <w:r>
        <w:rPr>
          <w:rFonts w:ascii="Gill Sans MT" w:hAnsi="Gill Sans MT"/>
          <w:color w:val="231F20"/>
          <w:spacing w:val="-1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permet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présenter</w:t>
      </w:r>
      <w:r>
        <w:rPr>
          <w:rFonts w:ascii="Gill Sans MT" w:hAnsi="Gill Sans MT"/>
          <w:color w:val="231F20"/>
          <w:spacing w:val="-1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et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ses</w:t>
      </w:r>
      <w:r>
        <w:rPr>
          <w:rFonts w:ascii="Gill Sans MT" w:hAnsi="Gill Sans MT"/>
          <w:color w:val="231F20"/>
          <w:spacing w:val="-1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enjeux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et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1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montrer</w:t>
      </w:r>
    </w:p>
    <w:p>
      <w:pPr>
        <w:spacing w:before="152"/>
        <w:ind w:left="931" w:right="0" w:firstLine="0"/>
        <w:jc w:val="left"/>
        <w:rPr>
          <w:rFonts w:ascii="Cambria"/>
          <w:b/>
          <w:sz w:val="28"/>
        </w:rPr>
      </w:pPr>
      <w:r>
        <w:rPr/>
        <w:br w:type="column"/>
      </w: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403" w:lineRule="exact" w:before="250" w:after="0"/>
        <w:ind w:left="931" w:right="0" w:hanging="226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Réécrivez</w:t>
      </w:r>
      <w:r>
        <w:rPr>
          <w:b/>
          <w:color w:val="231F20"/>
          <w:spacing w:val="-4"/>
          <w:sz w:val="21"/>
        </w:rPr>
        <w:t> </w:t>
      </w:r>
      <w:r>
        <w:rPr>
          <w:b/>
          <w:color w:val="231F20"/>
          <w:spacing w:val="-2"/>
          <w:w w:val="85"/>
          <w:sz w:val="21"/>
        </w:rPr>
        <w:t>l’introduction</w:t>
      </w:r>
    </w:p>
    <w:p>
      <w:pPr>
        <w:spacing w:line="252" w:lineRule="auto" w:before="0"/>
        <w:ind w:left="931" w:right="663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spacing w:val="-2"/>
          <w:w w:val="80"/>
          <w:sz w:val="21"/>
        </w:rPr>
        <w:t>du</w:t>
      </w:r>
      <w:r>
        <w:rPr>
          <w:rFonts w:ascii="Arial Narrow" w:hAnsi="Arial Narrow"/>
          <w:b/>
          <w:color w:val="231F20"/>
          <w:spacing w:val="-3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sujet</w:t>
      </w:r>
      <w:r>
        <w:rPr>
          <w:rFonts w:ascii="Arial Narrow" w:hAnsi="Arial Narrow"/>
          <w:b/>
          <w:color w:val="231F20"/>
          <w:spacing w:val="-3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suivant</w:t>
      </w:r>
      <w:r>
        <w:rPr>
          <w:rFonts w:ascii="Arial Narrow" w:hAnsi="Arial Narrow"/>
          <w:b/>
          <w:color w:val="231F20"/>
          <w:spacing w:val="-3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en</w:t>
      </w:r>
      <w:r>
        <w:rPr>
          <w:rFonts w:ascii="Arial Narrow" w:hAnsi="Arial Narrow"/>
          <w:b/>
          <w:color w:val="231F20"/>
          <w:spacing w:val="-3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remettant</w:t>
      </w:r>
      <w:r>
        <w:rPr>
          <w:rFonts w:ascii="Arial Narrow" w:hAnsi="Arial Narrow"/>
          <w:b/>
          <w:color w:val="231F20"/>
          <w:spacing w:val="-3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dans</w:t>
      </w:r>
      <w:r>
        <w:rPr>
          <w:rFonts w:ascii="Arial Narrow" w:hAnsi="Arial Narrow"/>
          <w:b/>
          <w:color w:val="231F20"/>
          <w:spacing w:val="-3"/>
          <w:w w:val="80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80"/>
          <w:sz w:val="21"/>
        </w:rPr>
        <w:t>l’ordre</w:t>
      </w:r>
      <w:r>
        <w:rPr>
          <w:rFonts w:ascii="Arial Narrow" w:hAnsi="Arial Narrow"/>
          <w:b/>
          <w:color w:val="231F20"/>
          <w:w w:val="85"/>
          <w:sz w:val="21"/>
        </w:rPr>
        <w:t> les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phrases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proposées</w:t>
      </w:r>
      <w:r>
        <w:rPr>
          <w:rFonts w:ascii="Arial Narrow" w:hAnsi="Arial Narrow"/>
          <w:b/>
          <w:color w:val="231F20"/>
          <w:spacing w:val="-9"/>
          <w:w w:val="85"/>
          <w:sz w:val="21"/>
        </w:rPr>
        <w:t> </w:t>
      </w:r>
      <w:r>
        <w:rPr>
          <w:rFonts w:ascii="Arial Narrow" w:hAnsi="Arial Narrow"/>
          <w:b/>
          <w:color w:val="231F20"/>
          <w:w w:val="85"/>
          <w:sz w:val="21"/>
        </w:rPr>
        <w:t>:</w:t>
      </w:r>
    </w:p>
    <w:p>
      <w:pPr>
        <w:spacing w:line="110" w:lineRule="exact" w:before="16"/>
        <w:ind w:left="931" w:right="0" w:firstLine="0"/>
        <w:jc w:val="left"/>
        <w:rPr>
          <w:rFonts w:ascii="Arial Narrow"/>
          <w:sz w:val="21"/>
        </w:rPr>
      </w:pPr>
      <w:r>
        <w:rPr>
          <w:rFonts w:ascii="Arial Narrow"/>
          <w:color w:val="00B7AF"/>
          <w:w w:val="80"/>
          <w:sz w:val="24"/>
        </w:rPr>
        <w:t>Sujet</w:t>
      </w:r>
      <w:r>
        <w:rPr>
          <w:rFonts w:ascii="Arial Narrow"/>
          <w:color w:val="00B7AF"/>
          <w:spacing w:val="-9"/>
          <w:w w:val="80"/>
          <w:sz w:val="24"/>
        </w:rPr>
        <w:t> </w:t>
      </w:r>
      <w:r>
        <w:rPr>
          <w:rFonts w:ascii="Arial Narrow"/>
          <w:color w:val="00B7AF"/>
          <w:w w:val="80"/>
          <w:sz w:val="24"/>
        </w:rPr>
        <w:t>1</w:t>
      </w:r>
      <w:r>
        <w:rPr>
          <w:rFonts w:ascii="Arial Narrow"/>
          <w:color w:val="00B7AF"/>
          <w:spacing w:val="31"/>
          <w:sz w:val="24"/>
        </w:rPr>
        <w:t>  </w:t>
      </w:r>
      <w:r>
        <w:rPr>
          <w:rFonts w:ascii="Arial Narrow"/>
          <w:color w:val="231F20"/>
          <w:w w:val="80"/>
          <w:sz w:val="21"/>
        </w:rPr>
        <w:t>Comment</w:t>
      </w:r>
      <w:r>
        <w:rPr>
          <w:rFonts w:ascii="Arial Narrow"/>
          <w:color w:val="231F20"/>
          <w:spacing w:val="-5"/>
          <w:w w:val="80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prendre</w:t>
      </w:r>
      <w:r>
        <w:rPr>
          <w:rFonts w:ascii="Arial Narrow"/>
          <w:color w:val="231F20"/>
          <w:spacing w:val="-5"/>
          <w:w w:val="80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en</w:t>
      </w:r>
      <w:r>
        <w:rPr>
          <w:rFonts w:ascii="Arial Narrow"/>
          <w:color w:val="231F20"/>
          <w:spacing w:val="-5"/>
          <w:w w:val="80"/>
          <w:sz w:val="21"/>
        </w:rPr>
        <w:t> </w:t>
      </w:r>
      <w:r>
        <w:rPr>
          <w:rFonts w:ascii="Arial Narrow"/>
          <w:color w:val="231F20"/>
          <w:spacing w:val="-2"/>
          <w:w w:val="80"/>
          <w:sz w:val="21"/>
        </w:rPr>
        <w:t>charge</w:t>
      </w:r>
    </w:p>
    <w:p>
      <w:pPr>
        <w:spacing w:after="0" w:line="110" w:lineRule="exact"/>
        <w:jc w:val="left"/>
        <w:rPr>
          <w:rFonts w:ascii="Arial Narrow"/>
          <w:sz w:val="21"/>
        </w:rPr>
        <w:sectPr>
          <w:type w:val="continuous"/>
          <w:pgSz w:w="11060" w:h="15880"/>
          <w:pgMar w:top="460" w:bottom="0" w:left="0" w:right="340"/>
          <w:cols w:num="2" w:equalWidth="0">
            <w:col w:w="6251" w:space="40"/>
            <w:col w:w="4429"/>
          </w:cols>
        </w:sectPr>
      </w:pPr>
    </w:p>
    <w:p>
      <w:pPr>
        <w:tabs>
          <w:tab w:pos="7222" w:val="left" w:leader="none"/>
          <w:tab w:pos="7682" w:val="left" w:leader="none"/>
        </w:tabs>
        <w:spacing w:line="231" w:lineRule="exact" w:before="0"/>
        <w:ind w:left="907" w:right="0" w:firstLine="0"/>
        <w:jc w:val="left"/>
        <w:rPr>
          <w:rFonts w:ascii="Times New Roman" w:hAnsi="Times New Roman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le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cheminement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qui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va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être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suivi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pour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y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répondre.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Il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est</w:t>
      </w:r>
      <w:r>
        <w:rPr>
          <w:rFonts w:ascii="Gill Sans MT" w:hAnsi="Gill Sans MT"/>
          <w:color w:val="231F20"/>
          <w:spacing w:val="-11"/>
          <w:w w:val="110"/>
          <w:sz w:val="20"/>
        </w:rPr>
        <w:t> </w:t>
      </w:r>
      <w:r>
        <w:rPr>
          <w:rFonts w:ascii="Gill Sans MT" w:hAnsi="Gill Sans MT"/>
          <w:color w:val="231F20"/>
          <w:spacing w:val="-4"/>
          <w:w w:val="110"/>
          <w:sz w:val="20"/>
        </w:rPr>
        <w:t>donc</w:t>
      </w:r>
      <w:r>
        <w:rPr>
          <w:rFonts w:ascii="Gill Sans MT" w:hAnsi="Gill Sans MT"/>
          <w:color w:val="231F20"/>
          <w:sz w:val="20"/>
        </w:rPr>
        <w:tab/>
      </w:r>
      <w:r>
        <w:rPr>
          <w:rFonts w:ascii="Times New Roman" w:hAnsi="Times New Roman"/>
          <w:color w:val="231F20"/>
          <w:sz w:val="20"/>
          <w:u w:val="single" w:color="00B7AF"/>
        </w:rPr>
        <w:tab/>
      </w:r>
    </w:p>
    <w:p>
      <w:pPr>
        <w:spacing w:line="216" w:lineRule="exact" w:before="0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primordial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qu’elle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soit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précise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et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structurée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aﬁn</w:t>
      </w:r>
      <w:r>
        <w:rPr>
          <w:rFonts w:ascii="Gill Sans MT" w:hAnsi="Gill Sans MT"/>
          <w:color w:val="231F20"/>
          <w:spacing w:val="-1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14"/>
          <w:w w:val="110"/>
          <w:sz w:val="20"/>
        </w:rPr>
        <w:t> </w:t>
      </w:r>
      <w:r>
        <w:rPr>
          <w:rFonts w:ascii="Gill Sans MT" w:hAnsi="Gill Sans MT"/>
          <w:color w:val="231F20"/>
          <w:spacing w:val="-4"/>
          <w:w w:val="110"/>
          <w:sz w:val="20"/>
        </w:rPr>
        <w:t>bien</w:t>
      </w:r>
    </w:p>
    <w:p>
      <w:pPr>
        <w:spacing w:before="170"/>
        <w:ind w:left="123" w:right="0" w:firstLine="0"/>
        <w:jc w:val="left"/>
        <w:rPr>
          <w:rFonts w:ascii="Arial Narrow"/>
          <w:sz w:val="21"/>
        </w:rPr>
      </w:pPr>
      <w:r>
        <w:rPr/>
        <w:br w:type="column"/>
      </w:r>
      <w:r>
        <w:rPr>
          <w:rFonts w:ascii="Arial Narrow"/>
          <w:color w:val="231F20"/>
          <w:w w:val="80"/>
          <w:sz w:val="21"/>
        </w:rPr>
        <w:t>la</w:t>
      </w:r>
      <w:r>
        <w:rPr>
          <w:rFonts w:ascii="Arial Narrow"/>
          <w:color w:val="231F20"/>
          <w:spacing w:val="-3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gestion</w:t>
      </w:r>
      <w:r>
        <w:rPr>
          <w:rFonts w:ascii="Arial Narrow"/>
          <w:color w:val="231F20"/>
          <w:spacing w:val="-2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des</w:t>
      </w:r>
      <w:r>
        <w:rPr>
          <w:rFonts w:ascii="Arial Narrow"/>
          <w:color w:val="231F20"/>
          <w:spacing w:val="-3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risques</w:t>
      </w:r>
      <w:r>
        <w:rPr>
          <w:rFonts w:ascii="Arial Narrow"/>
          <w:color w:val="231F20"/>
          <w:spacing w:val="-2"/>
          <w:sz w:val="21"/>
        </w:rPr>
        <w:t> </w:t>
      </w:r>
      <w:r>
        <w:rPr>
          <w:rFonts w:ascii="Arial Narrow"/>
          <w:color w:val="231F20"/>
          <w:spacing w:val="-10"/>
          <w:w w:val="80"/>
          <w:sz w:val="21"/>
        </w:rPr>
        <w:t>?</w:t>
      </w:r>
    </w:p>
    <w:p>
      <w:pPr>
        <w:spacing w:after="0"/>
        <w:jc w:val="left"/>
        <w:rPr>
          <w:rFonts w:ascii="Arial Narrow"/>
          <w:sz w:val="21"/>
        </w:rPr>
        <w:sectPr>
          <w:type w:val="continuous"/>
          <w:pgSz w:w="11060" w:h="15880"/>
          <w:pgMar w:top="460" w:bottom="0" w:left="0" w:right="340"/>
          <w:cols w:num="2" w:equalWidth="0">
            <w:col w:w="7683" w:space="40"/>
            <w:col w:w="2997"/>
          </w:cols>
        </w:sectPr>
      </w:pPr>
    </w:p>
    <w:p>
      <w:pPr>
        <w:spacing w:before="12"/>
        <w:ind w:left="907" w:right="0" w:firstLine="0"/>
        <w:jc w:val="left"/>
        <w:rPr>
          <w:rFonts w:ascii="Gill Sans MT"/>
          <w:sz w:val="20"/>
        </w:rPr>
      </w:pPr>
      <w:r>
        <w:rPr>
          <w:rFonts w:ascii="Gill Sans MT"/>
          <w:color w:val="231F20"/>
          <w:w w:val="110"/>
          <w:sz w:val="20"/>
        </w:rPr>
        <w:t>amener</w:t>
      </w:r>
      <w:r>
        <w:rPr>
          <w:rFonts w:ascii="Gill Sans MT"/>
          <w:color w:val="231F20"/>
          <w:spacing w:val="-11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le</w:t>
      </w:r>
      <w:r>
        <w:rPr>
          <w:rFonts w:ascii="Gill Sans MT"/>
          <w:color w:val="231F20"/>
          <w:spacing w:val="-11"/>
          <w:w w:val="110"/>
          <w:sz w:val="20"/>
        </w:rPr>
        <w:t> </w:t>
      </w:r>
      <w:r>
        <w:rPr>
          <w:rFonts w:ascii="Gill Sans MT"/>
          <w:color w:val="231F20"/>
          <w:spacing w:val="-2"/>
          <w:w w:val="110"/>
          <w:sz w:val="20"/>
        </w:rPr>
        <w:t>sujet.</w:t>
      </w:r>
    </w:p>
    <w:p>
      <w:pPr>
        <w:pStyle w:val="BodyText"/>
        <w:spacing w:before="99"/>
        <w:rPr>
          <w:rFonts w:ascii="Gill Sans MT"/>
          <w:sz w:val="20"/>
        </w:rPr>
      </w:pPr>
    </w:p>
    <w:p>
      <w:pPr>
        <w:pStyle w:val="Heading2"/>
        <w:rPr>
          <w:rFonts w:ascii="Arial Narrow" w:hAns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-43666</wp:posOffset>
                </wp:positionV>
                <wp:extent cx="1166495" cy="252729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166495" cy="252729"/>
                          <a:chExt cx="1166495" cy="2527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7095" y="13241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7095" y="13241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16649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75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38332pt;width:91.85pt;height:19.9pt;mso-position-horizontal-relative:page;mso-position-vertical-relative:paragraph;z-index:15729664" id="docshapegroup2" coordorigin="0,-69" coordsize="1837,398">
                <v:shape style="position:absolute;left:0;top:-69;width:1781;height:398" id="docshape3" coordorigin="0,-69" coordsize="1781,398" path="m1723,-69l0,-69,0,329,1723,329,1746,324,1764,312,1776,294,1780,272,1780,-12,1776,-34,1764,-52,1746,-64,1723,-69xe" filled="true" fillcolor="#2dbdb6" stroked="false">
                  <v:path arrowok="t"/>
                  <v:fill type="solid"/>
                </v:shape>
                <v:shape style="position:absolute;left:893;top:-48;width:924;height:357" id="docshape4" coordorigin="893,-48" coordsize="924,357" path="m1760,-48l950,-48,928,-43,910,-31,898,-13,893,9,893,252,898,274,910,292,928,305,950,309,1760,309,1782,305,1800,292,1812,274,1817,252,1817,9,1812,-13,1800,-31,1782,-43,1760,-48xe" filled="true" fillcolor="#ffffff" stroked="false">
                  <v:path arrowok="t"/>
                  <v:fill type="solid"/>
                </v:shape>
                <v:shape style="position:absolute;left:893;top:-48;width:924;height:357" id="docshape5" coordorigin="893,-48" coordsize="924,357" path="m950,-48l928,-43,910,-31,898,-13,893,9,893,252,898,274,910,292,928,305,950,309,1760,309,1782,305,1800,292,1812,274,1817,252,1817,9,1812,-13,1800,-31,1782,-43,1760,-48,950,-48xe" filled="false" stroked="true" strokeweight="2pt" strokecolor="#2dbdb6">
                  <v:path arrowok="t"/>
                  <v:stroke dashstyle="solid"/>
                </v:shape>
                <v:shape style="position:absolute;left:0;top:-69;width:1837;height:398" type="#_x0000_t202" id="docshape6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75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C64B9B"/>
        </w:rPr>
        <w:t>Présenter</w:t>
      </w:r>
      <w:r>
        <w:rPr>
          <w:rFonts w:ascii="Arial Narrow" w:hAnsi="Arial Narrow"/>
          <w:color w:val="C64B9B"/>
          <w:spacing w:val="-3"/>
        </w:rPr>
        <w:t> </w:t>
      </w:r>
      <w:r>
        <w:rPr>
          <w:rFonts w:ascii="Arial Narrow" w:hAnsi="Arial Narrow"/>
          <w:color w:val="C64B9B"/>
        </w:rPr>
        <w:t>le</w:t>
      </w:r>
      <w:r>
        <w:rPr>
          <w:rFonts w:ascii="Arial Narrow" w:hAnsi="Arial Narrow"/>
          <w:color w:val="C64B9B"/>
          <w:spacing w:val="-2"/>
        </w:rPr>
        <w:t> sujet</w:t>
      </w:r>
    </w:p>
    <w:p>
      <w:pPr>
        <w:spacing w:line="235" w:lineRule="auto" w:before="105"/>
        <w:ind w:left="907" w:right="63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sz w:val="20"/>
          <w:szCs w:val="20"/>
        </w:rPr>
        <w:t>�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Débuter par une </w:t>
      </w:r>
      <w:r>
        <w:rPr>
          <w:rFonts w:ascii="Gill Sans MT" w:hAnsi="Gill Sans MT" w:cs="Gill Sans MT" w:eastAsia="Gill Sans MT"/>
          <w:b/>
          <w:bCs/>
          <w:color w:val="00B3AA"/>
          <w:sz w:val="20"/>
          <w:szCs w:val="20"/>
        </w:rPr>
        <w:t>phrase d’accroche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(fait d’actualité,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citation,</w:t>
      </w:r>
      <w:r>
        <w:rPr>
          <w:rFonts w:ascii="Gill Sans MT" w:hAnsi="Gill Sans MT" w:cs="Gill Sans MT" w:eastAsia="Gill Sans MT"/>
          <w:color w:val="231F20"/>
          <w:spacing w:val="-1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chiffres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clés…)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qui</w:t>
      </w:r>
      <w:r>
        <w:rPr>
          <w:rFonts w:ascii="Gill Sans MT" w:hAnsi="Gill Sans MT" w:cs="Gill Sans MT" w:eastAsia="Gill Sans MT"/>
          <w:color w:val="231F20"/>
          <w:spacing w:val="-1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permet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d’entrer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dans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le</w:t>
      </w:r>
      <w:r>
        <w:rPr>
          <w:rFonts w:ascii="Gill Sans MT" w:hAnsi="Gill Sans MT" w:cs="Gill Sans MT" w:eastAsia="Gill Sans MT"/>
          <w:color w:val="231F20"/>
          <w:spacing w:val="-16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sujet</w:t>
      </w:r>
      <w:r>
        <w:rPr>
          <w:rFonts w:ascii="Gill Sans MT" w:hAnsi="Gill Sans MT" w:cs="Gill Sans MT" w:eastAsia="Gill Sans MT"/>
          <w:color w:val="231F20"/>
          <w:spacing w:val="-15"/>
          <w:w w:val="110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10"/>
          <w:sz w:val="20"/>
          <w:szCs w:val="20"/>
        </w:rPr>
        <w:t>et de capter l’attention du lecteur.</w:t>
      </w:r>
    </w:p>
    <w:p>
      <w:pPr>
        <w:spacing w:line="232" w:lineRule="exact" w:before="26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4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z w:val="20"/>
          <w:szCs w:val="20"/>
        </w:rPr>
        <w:t>Présenter</w:t>
      </w:r>
      <w:r>
        <w:rPr>
          <w:rFonts w:ascii="Gill Sans MT" w:hAnsi="Gill Sans MT" w:cs="Gill Sans MT" w:eastAsia="Gill Sans MT"/>
          <w:b/>
          <w:bCs/>
          <w:color w:val="00B3AA"/>
          <w:spacing w:val="2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z w:val="20"/>
          <w:szCs w:val="20"/>
        </w:rPr>
        <w:t>le</w:t>
      </w:r>
      <w:r>
        <w:rPr>
          <w:rFonts w:ascii="Gill Sans MT" w:hAnsi="Gill Sans MT" w:cs="Gill Sans MT" w:eastAsia="Gill Sans MT"/>
          <w:b/>
          <w:bCs/>
          <w:color w:val="00B3AA"/>
          <w:spacing w:val="2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z w:val="20"/>
          <w:szCs w:val="20"/>
        </w:rPr>
        <w:t>sujet</w:t>
      </w:r>
      <w:r>
        <w:rPr>
          <w:rFonts w:ascii="Gill Sans MT" w:hAnsi="Gill Sans MT" w:cs="Gill Sans MT" w:eastAsia="Gill Sans MT"/>
          <w:b/>
          <w:bCs/>
          <w:color w:val="00B3AA"/>
          <w:spacing w:val="2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et,</w:t>
      </w:r>
      <w:r>
        <w:rPr>
          <w:rFonts w:ascii="Gill Sans MT" w:hAnsi="Gill Sans MT" w:cs="Gill Sans MT" w:eastAsia="Gill Sans MT"/>
          <w:color w:val="231F20"/>
          <w:spacing w:val="2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dans</w:t>
      </w:r>
      <w:r>
        <w:rPr>
          <w:rFonts w:ascii="Gill Sans MT" w:hAnsi="Gill Sans MT" w:cs="Gill Sans MT" w:eastAsia="Gill Sans MT"/>
          <w:color w:val="231F20"/>
          <w:spacing w:val="3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ce</w:t>
      </w:r>
      <w:r>
        <w:rPr>
          <w:rFonts w:ascii="Gill Sans MT" w:hAnsi="Gill Sans MT" w:cs="Gill Sans MT" w:eastAsia="Gill Sans MT"/>
          <w:color w:val="231F20"/>
          <w:spacing w:val="2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cadre,</w:t>
      </w:r>
      <w:r>
        <w:rPr>
          <w:rFonts w:ascii="Gill Sans MT" w:hAnsi="Gill Sans MT" w:cs="Gill Sans MT" w:eastAsia="Gill Sans MT"/>
          <w:color w:val="231F20"/>
          <w:spacing w:val="2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déﬁnir</w:t>
      </w:r>
      <w:r>
        <w:rPr>
          <w:rFonts w:ascii="Gill Sans MT" w:hAnsi="Gill Sans MT" w:cs="Gill Sans MT" w:eastAsia="Gill Sans MT"/>
          <w:color w:val="231F20"/>
          <w:spacing w:val="2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la</w:t>
      </w:r>
      <w:r>
        <w:rPr>
          <w:rFonts w:ascii="Gill Sans MT" w:hAnsi="Gill Sans MT" w:cs="Gill Sans MT" w:eastAsia="Gill Sans MT"/>
          <w:color w:val="231F20"/>
          <w:spacing w:val="2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5"/>
          <w:sz w:val="20"/>
          <w:szCs w:val="20"/>
        </w:rPr>
        <w:t>ou</w:t>
      </w:r>
    </w:p>
    <w:p>
      <w:pPr>
        <w:spacing w:line="237" w:lineRule="auto" w:before="0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les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notion(s)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du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sujet.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L’objectif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est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aussi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2"/>
          <w:w w:val="110"/>
          <w:sz w:val="20"/>
        </w:rPr>
        <w:t> </w:t>
      </w:r>
      <w:r>
        <w:rPr>
          <w:rFonts w:ascii="Gill Sans MT" w:hAnsi="Gill Sans MT"/>
          <w:b/>
          <w:color w:val="00B3AA"/>
          <w:w w:val="110"/>
          <w:sz w:val="20"/>
        </w:rPr>
        <w:t>cadrer</w:t>
      </w:r>
      <w:r>
        <w:rPr>
          <w:rFonts w:ascii="Gill Sans MT" w:hAnsi="Gill Sans MT"/>
          <w:b/>
          <w:color w:val="00B3AA"/>
          <w:spacing w:val="-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(quelle période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?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quel(s)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pays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?)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et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d’</w:t>
      </w:r>
      <w:r>
        <w:rPr>
          <w:rFonts w:ascii="Gill Sans MT" w:hAnsi="Gill Sans MT"/>
          <w:b/>
          <w:color w:val="00B3AA"/>
          <w:w w:val="110"/>
          <w:sz w:val="20"/>
        </w:rPr>
        <w:t>exposer</w:t>
      </w:r>
      <w:r>
        <w:rPr>
          <w:rFonts w:ascii="Gill Sans MT" w:hAnsi="Gill Sans MT"/>
          <w:b/>
          <w:color w:val="00B3AA"/>
          <w:spacing w:val="-8"/>
          <w:w w:val="110"/>
          <w:sz w:val="20"/>
        </w:rPr>
        <w:t> </w:t>
      </w:r>
      <w:r>
        <w:rPr>
          <w:rFonts w:ascii="Gill Sans MT" w:hAnsi="Gill Sans MT"/>
          <w:b/>
          <w:color w:val="00B3AA"/>
          <w:w w:val="110"/>
          <w:sz w:val="20"/>
        </w:rPr>
        <w:t>les</w:t>
      </w:r>
      <w:r>
        <w:rPr>
          <w:rFonts w:ascii="Gill Sans MT" w:hAnsi="Gill Sans MT"/>
          <w:b/>
          <w:color w:val="00B3AA"/>
          <w:spacing w:val="-8"/>
          <w:w w:val="110"/>
          <w:sz w:val="20"/>
        </w:rPr>
        <w:t> </w:t>
      </w:r>
      <w:r>
        <w:rPr>
          <w:rFonts w:ascii="Gill Sans MT" w:hAnsi="Gill Sans MT"/>
          <w:b/>
          <w:color w:val="00B3AA"/>
          <w:w w:val="110"/>
          <w:sz w:val="20"/>
        </w:rPr>
        <w:t>enjeux</w:t>
      </w:r>
      <w:r>
        <w:rPr>
          <w:rFonts w:ascii="Gill Sans MT" w:hAnsi="Gill Sans MT"/>
          <w:b/>
          <w:color w:val="00B3AA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du</w:t>
      </w:r>
      <w:r>
        <w:rPr>
          <w:rFonts w:ascii="Gill Sans MT" w:hAnsi="Gill Sans MT"/>
          <w:color w:val="231F20"/>
          <w:spacing w:val="-8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sujet (pourquoi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cette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question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?)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aﬁn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d’amener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la</w:t>
      </w:r>
      <w:r>
        <w:rPr>
          <w:rFonts w:ascii="Gill Sans MT" w:hAnsi="Gill Sans MT"/>
          <w:color w:val="231F20"/>
          <w:spacing w:val="-6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problématique.</w:t>
      </w: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spacing w:before="171"/>
        <w:rPr>
          <w:rFonts w:ascii="Gill Sans MT"/>
          <w:sz w:val="20"/>
        </w:rPr>
      </w:pPr>
    </w:p>
    <w:p>
      <w:pPr>
        <w:pStyle w:val="Heading2"/>
        <w:rPr>
          <w:rFonts w:ascii="Arial Narrow" w:hAns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-43707</wp:posOffset>
                </wp:positionV>
                <wp:extent cx="1166495" cy="252729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66495" cy="252729"/>
                          <a:chExt cx="1166495" cy="25272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7095" y="13248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7095" y="13248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16649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41513pt;width:91.85pt;height:19.9pt;mso-position-horizontal-relative:page;mso-position-vertical-relative:paragraph;z-index:15730176" id="docshapegroup7" coordorigin="0,-69" coordsize="1837,398">
                <v:shape style="position:absolute;left:0;top:-69;width:1781;height:398" id="docshape8" coordorigin="0,-69" coordsize="1781,398" path="m1723,-69l0,-69,0,329,1723,329,1746,324,1764,312,1776,294,1780,272,1780,-12,1776,-34,1764,-52,1746,-64,1723,-69xe" filled="true" fillcolor="#2dbdb6" stroked="false">
                  <v:path arrowok="t"/>
                  <v:fill type="solid"/>
                </v:shape>
                <v:shape style="position:absolute;left:893;top:-48;width:924;height:357" id="docshape9" coordorigin="893,-48" coordsize="924,357" path="m1760,-48l950,-48,928,-44,910,-31,898,-13,893,9,893,252,898,274,910,292,928,304,950,309,1760,309,1782,304,1800,292,1812,274,1817,252,1817,9,1812,-13,1800,-31,1782,-44,1760,-48xe" filled="true" fillcolor="#ffffff" stroked="false">
                  <v:path arrowok="t"/>
                  <v:fill type="solid"/>
                </v:shape>
                <v:shape style="position:absolute;left:893;top:-48;width:924;height:357" id="docshape10" coordorigin="893,-48" coordsize="924,357" path="m950,-48l928,-44,910,-31,898,-13,893,9,893,252,898,274,910,292,928,304,950,309,1760,309,1782,304,1800,292,1812,274,1817,252,1817,9,1812,-13,1800,-31,1782,-44,1760,-48,950,-48xe" filled="false" stroked="true" strokeweight="2pt" strokecolor="#2dbdb6">
                  <v:path arrowok="t"/>
                  <v:stroke dashstyle="solid"/>
                </v:shape>
                <v:shape style="position:absolute;left:0;top:-69;width:1837;height:398" type="#_x0000_t202" id="docshape11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C64B9B"/>
          <w:spacing w:val="-2"/>
        </w:rPr>
        <w:t>Problématiser</w:t>
      </w:r>
    </w:p>
    <w:p>
      <w:pPr>
        <w:spacing w:line="233" w:lineRule="exact" w:before="101"/>
        <w:ind w:left="907" w:right="0" w:firstLine="0"/>
        <w:jc w:val="left"/>
        <w:rPr>
          <w:rFonts w:ascii="Gill Sans MT" w:hAnsi="Gill Sans MT" w:cs="Gill Sans MT" w:eastAsia="Gill Sans MT"/>
          <w:b/>
          <w:bCs/>
          <w:sz w:val="20"/>
          <w:szCs w:val="20"/>
        </w:rPr>
      </w:pPr>
      <w:r>
        <w:rPr>
          <w:rFonts w:ascii="Arial" w:hAnsi="Arial" w:cs="Arial" w:eastAsia="Arial"/>
          <w:color w:val="F36F21"/>
          <w:w w:val="105"/>
          <w:sz w:val="20"/>
          <w:szCs w:val="20"/>
        </w:rPr>
        <w:t>�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La problématique permet de </w:t>
      </w:r>
      <w:r>
        <w:rPr>
          <w:rFonts w:ascii="Gill Sans MT" w:hAnsi="Gill Sans MT" w:cs="Gill Sans MT" w:eastAsia="Gill Sans MT"/>
          <w:b/>
          <w:bCs/>
          <w:color w:val="00B3AA"/>
          <w:spacing w:val="-2"/>
          <w:w w:val="105"/>
          <w:sz w:val="20"/>
          <w:szCs w:val="20"/>
        </w:rPr>
        <w:t>reformuler</w:t>
      </w:r>
    </w:p>
    <w:p>
      <w:pPr>
        <w:spacing w:line="229" w:lineRule="exact" w:before="0"/>
        <w:ind w:left="906" w:right="0" w:firstLine="0"/>
        <w:jc w:val="left"/>
        <w:rPr>
          <w:rFonts w:ascii="Gill Sans MT"/>
          <w:sz w:val="20"/>
        </w:rPr>
      </w:pPr>
      <w:r>
        <w:rPr>
          <w:rFonts w:ascii="Gill Sans MT"/>
          <w:b/>
          <w:color w:val="00B3AA"/>
          <w:w w:val="110"/>
          <w:sz w:val="20"/>
        </w:rPr>
        <w:t>le</w:t>
      </w:r>
      <w:r>
        <w:rPr>
          <w:rFonts w:ascii="Gill Sans MT"/>
          <w:b/>
          <w:color w:val="00B3AA"/>
          <w:spacing w:val="-6"/>
          <w:w w:val="110"/>
          <w:sz w:val="20"/>
        </w:rPr>
        <w:t> </w:t>
      </w:r>
      <w:r>
        <w:rPr>
          <w:rFonts w:ascii="Gill Sans MT"/>
          <w:b/>
          <w:color w:val="00B3AA"/>
          <w:w w:val="110"/>
          <w:sz w:val="20"/>
        </w:rPr>
        <w:t>sujet</w:t>
      </w:r>
      <w:r>
        <w:rPr>
          <w:rFonts w:ascii="Gill Sans MT"/>
          <w:b/>
          <w:color w:val="00B3AA"/>
          <w:spacing w:val="-5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sans</w:t>
      </w:r>
      <w:r>
        <w:rPr>
          <w:rFonts w:ascii="Gill Sans MT"/>
          <w:color w:val="231F20"/>
          <w:spacing w:val="-6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en</w:t>
      </w:r>
      <w:r>
        <w:rPr>
          <w:rFonts w:ascii="Gill Sans MT"/>
          <w:color w:val="231F20"/>
          <w:spacing w:val="-5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changer</w:t>
      </w:r>
      <w:r>
        <w:rPr>
          <w:rFonts w:ascii="Gill Sans MT"/>
          <w:color w:val="231F20"/>
          <w:spacing w:val="-5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le</w:t>
      </w:r>
      <w:r>
        <w:rPr>
          <w:rFonts w:ascii="Gill Sans MT"/>
          <w:color w:val="231F20"/>
          <w:spacing w:val="-6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sens.</w:t>
      </w:r>
      <w:r>
        <w:rPr>
          <w:rFonts w:ascii="Gill Sans MT"/>
          <w:color w:val="231F20"/>
          <w:spacing w:val="-5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Elle</w:t>
      </w:r>
      <w:r>
        <w:rPr>
          <w:rFonts w:ascii="Gill Sans MT"/>
          <w:color w:val="231F20"/>
          <w:spacing w:val="-6"/>
          <w:w w:val="110"/>
          <w:sz w:val="20"/>
        </w:rPr>
        <w:t> </w:t>
      </w:r>
      <w:r>
        <w:rPr>
          <w:rFonts w:ascii="Gill Sans MT"/>
          <w:color w:val="231F20"/>
          <w:w w:val="110"/>
          <w:sz w:val="20"/>
        </w:rPr>
        <w:t>peut</w:t>
      </w:r>
      <w:r>
        <w:rPr>
          <w:rFonts w:ascii="Gill Sans MT"/>
          <w:color w:val="231F20"/>
          <w:spacing w:val="-5"/>
          <w:w w:val="110"/>
          <w:sz w:val="20"/>
        </w:rPr>
        <w:t> </w:t>
      </w:r>
      <w:r>
        <w:rPr>
          <w:rFonts w:ascii="Gill Sans MT"/>
          <w:color w:val="231F20"/>
          <w:spacing w:val="-2"/>
          <w:w w:val="110"/>
          <w:sz w:val="20"/>
        </w:rPr>
        <w:t>prendre</w:t>
      </w:r>
    </w:p>
    <w:p>
      <w:pPr>
        <w:spacing w:before="0"/>
        <w:ind w:left="906" w:right="346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spacing w:val="-2"/>
          <w:w w:val="115"/>
          <w:sz w:val="20"/>
        </w:rPr>
        <w:t>la</w:t>
      </w:r>
      <w:r>
        <w:rPr>
          <w:rFonts w:ascii="Gill Sans MT" w:hAnsi="Gill Sans MT"/>
          <w:color w:val="231F20"/>
          <w:spacing w:val="-14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forme</w:t>
      </w:r>
      <w:r>
        <w:rPr>
          <w:rFonts w:ascii="Gill Sans MT" w:hAnsi="Gill Sans MT"/>
          <w:color w:val="231F20"/>
          <w:spacing w:val="-14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d’une</w:t>
      </w:r>
      <w:r>
        <w:rPr>
          <w:rFonts w:ascii="Gill Sans MT" w:hAnsi="Gill Sans MT"/>
          <w:color w:val="231F20"/>
          <w:spacing w:val="-14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question</w:t>
      </w:r>
      <w:r>
        <w:rPr>
          <w:rFonts w:ascii="Gill Sans MT" w:hAnsi="Gill Sans MT"/>
          <w:color w:val="231F20"/>
          <w:spacing w:val="-14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ou</w:t>
      </w:r>
      <w:r>
        <w:rPr>
          <w:rFonts w:ascii="Gill Sans MT" w:hAnsi="Gill Sans MT"/>
          <w:color w:val="231F20"/>
          <w:spacing w:val="-14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d’une</w:t>
      </w:r>
      <w:r>
        <w:rPr>
          <w:rFonts w:ascii="Gill Sans MT" w:hAnsi="Gill Sans MT"/>
          <w:color w:val="231F20"/>
          <w:spacing w:val="-13"/>
          <w:w w:val="115"/>
          <w:sz w:val="20"/>
        </w:rPr>
        <w:t> </w:t>
      </w:r>
      <w:r>
        <w:rPr>
          <w:rFonts w:ascii="Arial Narrow" w:hAnsi="Arial Narrow"/>
          <w:b/>
          <w:color w:val="00B3AA"/>
          <w:spacing w:val="-2"/>
          <w:w w:val="115"/>
          <w:sz w:val="20"/>
        </w:rPr>
        <w:t>afﬁrmation </w:t>
      </w:r>
      <w:r>
        <w:rPr>
          <w:rFonts w:ascii="Gill Sans MT" w:hAnsi="Gill Sans MT"/>
          <w:color w:val="231F20"/>
          <w:spacing w:val="-2"/>
          <w:w w:val="115"/>
          <w:sz w:val="20"/>
        </w:rPr>
        <w:t>(«</w:t>
      </w:r>
      <w:r>
        <w:rPr>
          <w:rFonts w:ascii="Gill Sans MT" w:hAnsi="Gill Sans MT"/>
          <w:color w:val="231F20"/>
          <w:spacing w:val="-14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Il</w:t>
      </w:r>
      <w:r>
        <w:rPr>
          <w:rFonts w:ascii="Gill Sans MT" w:hAnsi="Gill Sans MT"/>
          <w:color w:val="231F20"/>
          <w:spacing w:val="-14"/>
          <w:w w:val="115"/>
          <w:sz w:val="20"/>
        </w:rPr>
        <w:t> </w:t>
      </w:r>
      <w:r>
        <w:rPr>
          <w:rFonts w:ascii="Gill Sans MT" w:hAnsi="Gill Sans MT"/>
          <w:color w:val="231F20"/>
          <w:spacing w:val="-2"/>
          <w:w w:val="115"/>
          <w:sz w:val="20"/>
        </w:rPr>
        <w:t>s’agit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13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démontrer</w:t>
      </w:r>
      <w:r>
        <w:rPr>
          <w:rFonts w:ascii="Gill Sans MT" w:hAnsi="Gill Sans MT"/>
          <w:color w:val="231F20"/>
          <w:spacing w:val="-2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/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d’expliquer</w:t>
      </w:r>
      <w:r>
        <w:rPr>
          <w:rFonts w:ascii="Gill Sans MT" w:hAnsi="Gill Sans MT"/>
          <w:color w:val="231F20"/>
          <w:spacing w:val="-21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/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présenter…</w:t>
      </w:r>
      <w:r>
        <w:rPr>
          <w:rFonts w:ascii="Gill Sans MT" w:hAnsi="Gill Sans MT"/>
          <w:color w:val="231F20"/>
          <w:spacing w:val="-12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»).</w:t>
      </w:r>
    </w:p>
    <w:p>
      <w:pPr>
        <w:spacing w:line="233" w:lineRule="exact" w:before="21"/>
        <w:ind w:left="906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05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7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On</w:t>
      </w:r>
      <w:r>
        <w:rPr>
          <w:rFonts w:ascii="Gill Sans MT" w:hAnsi="Gill Sans MT" w:cs="Gill Sans MT" w:eastAsia="Gill Sans MT"/>
          <w:color w:val="231F20"/>
          <w:spacing w:val="-6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peut</w:t>
      </w:r>
      <w:r>
        <w:rPr>
          <w:rFonts w:ascii="Gill Sans MT" w:hAnsi="Gill Sans MT" w:cs="Gill Sans MT" w:eastAsia="Gill Sans MT"/>
          <w:color w:val="231F20"/>
          <w:spacing w:val="-7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parfois</w:t>
      </w:r>
      <w:r>
        <w:rPr>
          <w:rFonts w:ascii="Gill Sans MT" w:hAnsi="Gill Sans MT" w:cs="Gill Sans MT" w:eastAsia="Gill Sans MT"/>
          <w:color w:val="231F20"/>
          <w:spacing w:val="-6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apporter</w:t>
      </w:r>
      <w:r>
        <w:rPr>
          <w:rFonts w:ascii="Gill Sans MT" w:hAnsi="Gill Sans MT" w:cs="Gill Sans MT" w:eastAsia="Gill Sans MT"/>
          <w:color w:val="231F20"/>
          <w:spacing w:val="-6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lors</w:t>
      </w:r>
      <w:r>
        <w:rPr>
          <w:rFonts w:ascii="Gill Sans MT" w:hAnsi="Gill Sans MT" w:cs="Gill Sans MT" w:eastAsia="Gill Sans MT"/>
          <w:color w:val="231F20"/>
          <w:spacing w:val="-7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de</w:t>
      </w:r>
      <w:r>
        <w:rPr>
          <w:rFonts w:ascii="Gill Sans MT" w:hAnsi="Gill Sans MT" w:cs="Gill Sans MT" w:eastAsia="Gill Sans MT"/>
          <w:color w:val="231F20"/>
          <w:spacing w:val="-6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cette</w:t>
      </w:r>
      <w:r>
        <w:rPr>
          <w:rFonts w:ascii="Gill Sans MT" w:hAnsi="Gill Sans MT" w:cs="Gill Sans MT" w:eastAsia="Gill Sans MT"/>
          <w:color w:val="231F20"/>
          <w:spacing w:val="-7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05"/>
          <w:sz w:val="20"/>
          <w:szCs w:val="20"/>
        </w:rPr>
        <w:t>étape</w:t>
      </w:r>
    </w:p>
    <w:p>
      <w:pPr>
        <w:spacing w:before="0"/>
        <w:ind w:left="906" w:right="346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10"/>
          <w:sz w:val="20"/>
        </w:rPr>
        <w:t>des informations de présentation du sujet que l’on n’a pas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fournies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lors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de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l’étape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1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(le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cadre</w:t>
      </w:r>
      <w:r>
        <w:rPr>
          <w:rFonts w:ascii="Gill Sans MT" w:hAnsi="Gill Sans MT"/>
          <w:color w:val="231F20"/>
          <w:spacing w:val="-5"/>
          <w:w w:val="110"/>
          <w:sz w:val="20"/>
        </w:rPr>
        <w:t> </w:t>
      </w:r>
      <w:r>
        <w:rPr>
          <w:rFonts w:ascii="Gill Sans MT" w:hAnsi="Gill Sans MT"/>
          <w:color w:val="231F20"/>
          <w:w w:val="110"/>
          <w:sz w:val="20"/>
        </w:rPr>
        <w:t>spatio-temporel ou une déﬁnition par exemple).</w:t>
      </w:r>
    </w:p>
    <w:p>
      <w:pPr>
        <w:pStyle w:val="BodyText"/>
        <w:spacing w:before="93"/>
        <w:rPr>
          <w:rFonts w:ascii="Gill Sans MT"/>
          <w:sz w:val="20"/>
        </w:rPr>
      </w:pPr>
    </w:p>
    <w:p>
      <w:pPr>
        <w:pStyle w:val="Heading2"/>
        <w:spacing w:before="1"/>
        <w:rPr>
          <w:rFonts w:ascii="Arial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-43251</wp:posOffset>
                </wp:positionV>
                <wp:extent cx="1166495" cy="252729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166495" cy="252729"/>
                          <a:chExt cx="1166495" cy="25272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13093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52729">
                                <a:moveTo>
                                  <a:pt x="109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437"/>
                                </a:lnTo>
                                <a:lnTo>
                                  <a:pt x="1094394" y="252437"/>
                                </a:lnTo>
                                <a:lnTo>
                                  <a:pt x="1108410" y="249608"/>
                                </a:lnTo>
                                <a:lnTo>
                                  <a:pt x="1119854" y="241893"/>
                                </a:lnTo>
                                <a:lnTo>
                                  <a:pt x="1127570" y="230449"/>
                                </a:lnTo>
                                <a:lnTo>
                                  <a:pt x="1130399" y="216433"/>
                                </a:lnTo>
                                <a:lnTo>
                                  <a:pt x="1130399" y="36004"/>
                                </a:lnTo>
                                <a:lnTo>
                                  <a:pt x="1127570" y="21988"/>
                                </a:lnTo>
                                <a:lnTo>
                                  <a:pt x="1119854" y="10544"/>
                                </a:lnTo>
                                <a:lnTo>
                                  <a:pt x="1108410" y="2828"/>
                                </a:lnTo>
                                <a:lnTo>
                                  <a:pt x="109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67095" y="13238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67095" y="13238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21993" y="2830"/>
                                </a:lnTo>
                                <a:lnTo>
                                  <a:pt x="10548" y="10550"/>
                                </a:lnTo>
                                <a:lnTo>
                                  <a:pt x="2830" y="21999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2830" y="204630"/>
                                </a:lnTo>
                                <a:lnTo>
                                  <a:pt x="10548" y="216071"/>
                                </a:lnTo>
                                <a:lnTo>
                                  <a:pt x="21993" y="223788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64617" y="223788"/>
                                </a:lnTo>
                                <a:lnTo>
                                  <a:pt x="576057" y="216071"/>
                                </a:lnTo>
                                <a:lnTo>
                                  <a:pt x="583771" y="204630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3771" y="21999"/>
                                </a:lnTo>
                                <a:lnTo>
                                  <a:pt x="576057" y="10550"/>
                                </a:lnTo>
                                <a:lnTo>
                                  <a:pt x="564617" y="2830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16649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3.40562pt;width:91.85pt;height:19.9pt;mso-position-horizontal-relative:page;mso-position-vertical-relative:paragraph;z-index:15730688" id="docshapegroup12" coordorigin="0,-68" coordsize="1837,398">
                <v:shape style="position:absolute;left:0;top:-69;width:1781;height:398" id="docshape13" coordorigin="0,-68" coordsize="1781,398" path="m1723,-68l0,-68,0,329,1723,329,1746,325,1764,313,1776,295,1780,273,1780,-11,1776,-33,1764,-52,1746,-64,1723,-68xe" filled="true" fillcolor="#2dbdb6" stroked="false">
                  <v:path arrowok="t"/>
                  <v:fill type="solid"/>
                </v:shape>
                <v:shape style="position:absolute;left:893;top:-48;width:924;height:357" id="docshape14" coordorigin="893,-47" coordsize="924,357" path="m1760,-47l950,-47,928,-43,910,-31,898,-13,893,9,893,253,898,275,910,293,928,305,950,310,1760,310,1782,305,1800,293,1812,275,1817,253,1817,9,1812,-13,1800,-31,1782,-43,1760,-47xe" filled="true" fillcolor="#ffffff" stroked="false">
                  <v:path arrowok="t"/>
                  <v:fill type="solid"/>
                </v:shape>
                <v:shape style="position:absolute;left:893;top:-48;width:924;height:357" id="docshape15" coordorigin="893,-47" coordsize="924,357" path="m950,-47l928,-43,910,-31,898,-13,893,9,893,253,898,275,910,293,928,305,950,310,1760,310,1782,305,1800,293,1812,275,1817,253,1817,9,1812,-13,1800,-31,1782,-43,1760,-47,950,-47xe" filled="false" stroked="true" strokeweight="2pt" strokecolor="#2dbdb6">
                  <v:path arrowok="t"/>
                  <v:stroke dashstyle="solid"/>
                </v:shape>
                <v:shape style="position:absolute;left:0;top:-69;width:1837;height:398" type="#_x0000_t202" id="docshape16" filled="false" stroked="false">
                  <v:textbox inset="0,0,0,0">
                    <w:txbxContent>
                      <w:p>
                        <w:pPr>
                          <w:spacing w:before="75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color w:val="C64B9B"/>
          <w:w w:val="90"/>
        </w:rPr>
        <w:t>Annoncer</w:t>
      </w:r>
      <w:r>
        <w:rPr>
          <w:rFonts w:ascii="Arial Narrow"/>
          <w:color w:val="C64B9B"/>
          <w:spacing w:val="33"/>
        </w:rPr>
        <w:t> </w:t>
      </w:r>
      <w:r>
        <w:rPr>
          <w:rFonts w:ascii="Arial Narrow"/>
          <w:color w:val="C64B9B"/>
          <w:w w:val="90"/>
        </w:rPr>
        <w:t>le</w:t>
      </w:r>
      <w:r>
        <w:rPr>
          <w:rFonts w:ascii="Arial Narrow"/>
          <w:color w:val="C64B9B"/>
          <w:spacing w:val="33"/>
        </w:rPr>
        <w:t> </w:t>
      </w:r>
      <w:r>
        <w:rPr>
          <w:rFonts w:ascii="Arial Narrow"/>
          <w:color w:val="C64B9B"/>
          <w:spacing w:val="-4"/>
          <w:w w:val="90"/>
        </w:rPr>
        <w:t>plan</w:t>
      </w:r>
    </w:p>
    <w:p>
      <w:pPr>
        <w:spacing w:line="232" w:lineRule="exact" w:before="101"/>
        <w:ind w:left="907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w w:val="105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5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Indiquer</w:t>
      </w:r>
      <w:r>
        <w:rPr>
          <w:rFonts w:ascii="Gill Sans MT" w:hAnsi="Gill Sans MT" w:cs="Gill Sans MT" w:eastAsia="Gill Sans MT"/>
          <w:color w:val="231F20"/>
          <w:spacing w:val="6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le</w:t>
      </w:r>
      <w:r>
        <w:rPr>
          <w:rFonts w:ascii="Gill Sans MT" w:hAnsi="Gill Sans MT" w:cs="Gill Sans MT" w:eastAsia="Gill Sans MT"/>
          <w:color w:val="231F20"/>
          <w:spacing w:val="6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cheminement</w:t>
      </w:r>
      <w:r>
        <w:rPr>
          <w:rFonts w:ascii="Gill Sans MT" w:hAnsi="Gill Sans MT" w:cs="Gill Sans MT" w:eastAsia="Gill Sans MT"/>
          <w:color w:val="231F20"/>
          <w:spacing w:val="5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choisi</w:t>
      </w:r>
      <w:r>
        <w:rPr>
          <w:rFonts w:ascii="Gill Sans MT" w:hAnsi="Gill Sans MT" w:cs="Gill Sans MT" w:eastAsia="Gill Sans MT"/>
          <w:color w:val="231F20"/>
          <w:spacing w:val="6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pour</w:t>
      </w:r>
      <w:r>
        <w:rPr>
          <w:rFonts w:ascii="Gill Sans MT" w:hAnsi="Gill Sans MT" w:cs="Gill Sans MT" w:eastAsia="Gill Sans MT"/>
          <w:color w:val="231F20"/>
          <w:spacing w:val="6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répondre</w:t>
      </w:r>
      <w:r>
        <w:rPr>
          <w:rFonts w:ascii="Gill Sans MT" w:hAnsi="Gill Sans MT" w:cs="Gill Sans MT" w:eastAsia="Gill Sans MT"/>
          <w:color w:val="231F20"/>
          <w:spacing w:val="5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w w:val="105"/>
          <w:sz w:val="20"/>
          <w:szCs w:val="20"/>
        </w:rPr>
        <w:t>au</w:t>
      </w:r>
      <w:r>
        <w:rPr>
          <w:rFonts w:ascii="Gill Sans MT" w:hAnsi="Gill Sans MT" w:cs="Gill Sans MT" w:eastAsia="Gill Sans MT"/>
          <w:color w:val="231F20"/>
          <w:spacing w:val="6"/>
          <w:w w:val="10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pacing w:val="-2"/>
          <w:w w:val="105"/>
          <w:sz w:val="20"/>
          <w:szCs w:val="20"/>
        </w:rPr>
        <w:t>sujet</w:t>
      </w:r>
    </w:p>
    <w:p>
      <w:pPr>
        <w:spacing w:line="228" w:lineRule="exact" w:before="0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sz w:val="20"/>
        </w:rPr>
        <w:t>et</w:t>
      </w:r>
      <w:r>
        <w:rPr>
          <w:rFonts w:ascii="Gill Sans MT" w:hAnsi="Gill Sans MT"/>
          <w:color w:val="231F20"/>
          <w:spacing w:val="2"/>
          <w:sz w:val="20"/>
        </w:rPr>
        <w:t> </w:t>
      </w:r>
      <w:r>
        <w:rPr>
          <w:rFonts w:ascii="Gill Sans MT" w:hAnsi="Gill Sans MT"/>
          <w:color w:val="231F20"/>
          <w:sz w:val="20"/>
        </w:rPr>
        <w:t>donc</w:t>
      </w:r>
      <w:r>
        <w:rPr>
          <w:rFonts w:ascii="Gill Sans MT" w:hAnsi="Gill Sans MT"/>
          <w:color w:val="231F20"/>
          <w:spacing w:val="2"/>
          <w:sz w:val="20"/>
        </w:rPr>
        <w:t> </w:t>
      </w:r>
      <w:r>
        <w:rPr>
          <w:rFonts w:ascii="Gill Sans MT" w:hAnsi="Gill Sans MT"/>
          <w:b/>
          <w:color w:val="00B3AA"/>
          <w:sz w:val="20"/>
        </w:rPr>
        <w:t>annoncer</w:t>
      </w:r>
      <w:r>
        <w:rPr>
          <w:rFonts w:ascii="Gill Sans MT" w:hAnsi="Gill Sans MT"/>
          <w:b/>
          <w:color w:val="00B3AA"/>
          <w:spacing w:val="3"/>
          <w:sz w:val="20"/>
        </w:rPr>
        <w:t> </w:t>
      </w:r>
      <w:r>
        <w:rPr>
          <w:rFonts w:ascii="Gill Sans MT" w:hAnsi="Gill Sans MT"/>
          <w:b/>
          <w:color w:val="00B3AA"/>
          <w:sz w:val="20"/>
        </w:rPr>
        <w:t>les</w:t>
      </w:r>
      <w:r>
        <w:rPr>
          <w:rFonts w:ascii="Gill Sans MT" w:hAnsi="Gill Sans MT"/>
          <w:b/>
          <w:color w:val="00B3AA"/>
          <w:spacing w:val="2"/>
          <w:sz w:val="20"/>
        </w:rPr>
        <w:t> </w:t>
      </w:r>
      <w:r>
        <w:rPr>
          <w:rFonts w:ascii="Gill Sans MT" w:hAnsi="Gill Sans MT"/>
          <w:b/>
          <w:color w:val="00B3AA"/>
          <w:sz w:val="20"/>
        </w:rPr>
        <w:t>grandes</w:t>
      </w:r>
      <w:r>
        <w:rPr>
          <w:rFonts w:ascii="Gill Sans MT" w:hAnsi="Gill Sans MT"/>
          <w:b/>
          <w:color w:val="00B3AA"/>
          <w:spacing w:val="3"/>
          <w:sz w:val="20"/>
        </w:rPr>
        <w:t> </w:t>
      </w:r>
      <w:r>
        <w:rPr>
          <w:rFonts w:ascii="Gill Sans MT" w:hAnsi="Gill Sans MT"/>
          <w:b/>
          <w:color w:val="00B3AA"/>
          <w:sz w:val="20"/>
        </w:rPr>
        <w:t>parties</w:t>
      </w:r>
      <w:r>
        <w:rPr>
          <w:rFonts w:ascii="Gill Sans MT" w:hAnsi="Gill Sans MT"/>
          <w:b/>
          <w:color w:val="00B3AA"/>
          <w:spacing w:val="2"/>
          <w:sz w:val="20"/>
        </w:rPr>
        <w:t> </w:t>
      </w:r>
      <w:r>
        <w:rPr>
          <w:rFonts w:ascii="Gill Sans MT" w:hAnsi="Gill Sans MT"/>
          <w:color w:val="231F20"/>
          <w:sz w:val="20"/>
        </w:rPr>
        <w:t>du</w:t>
      </w:r>
      <w:r>
        <w:rPr>
          <w:rFonts w:ascii="Gill Sans MT" w:hAnsi="Gill Sans MT"/>
          <w:color w:val="231F20"/>
          <w:spacing w:val="3"/>
          <w:sz w:val="20"/>
        </w:rPr>
        <w:t> </w:t>
      </w:r>
      <w:r>
        <w:rPr>
          <w:rFonts w:ascii="Gill Sans MT" w:hAnsi="Gill Sans MT"/>
          <w:color w:val="231F20"/>
          <w:sz w:val="20"/>
        </w:rPr>
        <w:t>plan</w:t>
      </w:r>
      <w:r>
        <w:rPr>
          <w:rFonts w:ascii="Gill Sans MT" w:hAnsi="Gill Sans MT"/>
          <w:color w:val="231F20"/>
          <w:spacing w:val="2"/>
          <w:sz w:val="20"/>
        </w:rPr>
        <w:t> </w:t>
      </w:r>
      <w:r>
        <w:rPr>
          <w:rFonts w:ascii="Gill Sans MT" w:hAnsi="Gill Sans MT"/>
          <w:color w:val="231F20"/>
          <w:sz w:val="20"/>
        </w:rPr>
        <w:t>qui</w:t>
      </w:r>
      <w:r>
        <w:rPr>
          <w:rFonts w:ascii="Gill Sans MT" w:hAnsi="Gill Sans MT"/>
          <w:color w:val="231F20"/>
          <w:spacing w:val="3"/>
          <w:sz w:val="20"/>
        </w:rPr>
        <w:t> </w:t>
      </w:r>
      <w:r>
        <w:rPr>
          <w:rFonts w:ascii="Gill Sans MT" w:hAnsi="Gill Sans MT"/>
          <w:color w:val="231F20"/>
          <w:spacing w:val="-2"/>
          <w:sz w:val="20"/>
        </w:rPr>
        <w:t>répondront</w:t>
      </w:r>
    </w:p>
    <w:p>
      <w:pPr>
        <w:spacing w:line="230" w:lineRule="exact" w:before="0"/>
        <w:ind w:left="907" w:right="0" w:firstLine="0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color w:val="231F20"/>
          <w:w w:val="120"/>
          <w:sz w:val="20"/>
        </w:rPr>
        <w:t>à</w:t>
      </w:r>
      <w:r>
        <w:rPr>
          <w:rFonts w:ascii="Gill Sans MT" w:hAnsi="Gill Sans MT"/>
          <w:color w:val="231F20"/>
          <w:spacing w:val="-12"/>
          <w:w w:val="120"/>
          <w:sz w:val="20"/>
        </w:rPr>
        <w:t> </w:t>
      </w:r>
      <w:r>
        <w:rPr>
          <w:rFonts w:ascii="Gill Sans MT" w:hAnsi="Gill Sans MT"/>
          <w:color w:val="231F20"/>
          <w:w w:val="120"/>
          <w:sz w:val="20"/>
        </w:rPr>
        <w:t>la</w:t>
      </w:r>
      <w:r>
        <w:rPr>
          <w:rFonts w:ascii="Gill Sans MT" w:hAnsi="Gill Sans MT"/>
          <w:color w:val="231F20"/>
          <w:spacing w:val="-11"/>
          <w:w w:val="120"/>
          <w:sz w:val="20"/>
        </w:rPr>
        <w:t> </w:t>
      </w:r>
      <w:r>
        <w:rPr>
          <w:rFonts w:ascii="Gill Sans MT" w:hAnsi="Gill Sans MT"/>
          <w:color w:val="231F20"/>
          <w:spacing w:val="-2"/>
          <w:w w:val="120"/>
          <w:sz w:val="20"/>
        </w:rPr>
        <w:t>problématique.</w:t>
      </w:r>
    </w:p>
    <w:p>
      <w:pPr>
        <w:spacing w:line="237" w:lineRule="auto" w:before="26"/>
        <w:ind w:left="907" w:right="63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Arial" w:hAnsi="Arial" w:cs="Arial" w:eastAsia="Arial"/>
          <w:color w:val="F36F21"/>
          <w:sz w:val="20"/>
          <w:szCs w:val="20"/>
        </w:rPr>
        <w:t>�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Cette annonce peut être </w:t>
      </w:r>
      <w:r>
        <w:rPr>
          <w:rFonts w:ascii="Gill Sans MT" w:hAnsi="Gill Sans MT" w:cs="Gill Sans MT" w:eastAsia="Gill Sans MT"/>
          <w:b/>
          <w:bCs/>
          <w:color w:val="00B3AA"/>
          <w:sz w:val="20"/>
          <w:szCs w:val="20"/>
        </w:rPr>
        <w:t>explicite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. Par exemple, il est possible</w:t>
      </w:r>
      <w:r>
        <w:rPr>
          <w:rFonts w:ascii="Gill Sans MT" w:hAnsi="Gill Sans MT" w:cs="Gill Sans MT" w:eastAsia="Gill Sans MT"/>
          <w:color w:val="231F20"/>
          <w:spacing w:val="39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d’annoncer</w:t>
      </w:r>
      <w:r>
        <w:rPr>
          <w:rFonts w:ascii="Gill Sans MT" w:hAnsi="Gill Sans MT" w:cs="Gill Sans MT" w:eastAsia="Gill Sans MT"/>
          <w:color w:val="231F20"/>
          <w:spacing w:val="39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le</w:t>
      </w:r>
      <w:r>
        <w:rPr>
          <w:rFonts w:ascii="Gill Sans MT" w:hAnsi="Gill Sans MT" w:cs="Gill Sans MT" w:eastAsia="Gill Sans MT"/>
          <w:color w:val="231F20"/>
          <w:spacing w:val="39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plan</w:t>
      </w:r>
      <w:r>
        <w:rPr>
          <w:rFonts w:ascii="Gill Sans MT" w:hAnsi="Gill Sans MT" w:cs="Gill Sans MT" w:eastAsia="Gill Sans MT"/>
          <w:color w:val="231F20"/>
          <w:spacing w:val="39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de</w:t>
      </w:r>
      <w:r>
        <w:rPr>
          <w:rFonts w:ascii="Gill Sans MT" w:hAnsi="Gill Sans MT" w:cs="Gill Sans MT" w:eastAsia="Gill Sans MT"/>
          <w:color w:val="231F20"/>
          <w:spacing w:val="39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la</w:t>
      </w:r>
      <w:r>
        <w:rPr>
          <w:rFonts w:ascii="Gill Sans MT" w:hAnsi="Gill Sans MT" w:cs="Gill Sans MT" w:eastAsia="Gill Sans MT"/>
          <w:color w:val="231F20"/>
          <w:spacing w:val="39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manière</w:t>
      </w:r>
      <w:r>
        <w:rPr>
          <w:rFonts w:ascii="Gill Sans MT" w:hAnsi="Gill Sans MT" w:cs="Gill Sans MT" w:eastAsia="Gill Sans MT"/>
          <w:color w:val="231F20"/>
          <w:spacing w:val="39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suivante</w:t>
      </w:r>
      <w:r>
        <w:rPr>
          <w:rFonts w:ascii="Gill Sans MT" w:hAnsi="Gill Sans MT" w:cs="Gill Sans MT" w:eastAsia="Gill Sans MT"/>
          <w:color w:val="231F20"/>
          <w:spacing w:val="39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:</w:t>
      </w:r>
      <w:r>
        <w:rPr>
          <w:rFonts w:ascii="Gill Sans MT" w:hAnsi="Gill Sans MT" w:cs="Gill Sans MT" w:eastAsia="Gill Sans MT"/>
          <w:color w:val="231F20"/>
          <w:spacing w:val="39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«</w:t>
      </w:r>
      <w:r>
        <w:rPr>
          <w:rFonts w:ascii="Gill Sans MT" w:hAnsi="Gill Sans MT" w:cs="Gill Sans MT" w:eastAsia="Gill Sans MT"/>
          <w:color w:val="231F20"/>
          <w:spacing w:val="39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z w:val="20"/>
          <w:szCs w:val="20"/>
        </w:rPr>
        <w:t>Dans </w:t>
      </w:r>
      <w:r>
        <w:rPr>
          <w:rFonts w:ascii="Gill Sans MT" w:hAnsi="Gill Sans MT" w:cs="Gill Sans MT" w:eastAsia="Gill Sans MT"/>
          <w:b/>
          <w:bCs/>
          <w:color w:val="00B3AA"/>
          <w:spacing w:val="-8"/>
          <w:sz w:val="20"/>
          <w:szCs w:val="20"/>
        </w:rPr>
        <w:t>une</w:t>
      </w:r>
      <w:r>
        <w:rPr>
          <w:rFonts w:ascii="Gill Sans MT" w:hAnsi="Gill Sans MT" w:cs="Gill Sans MT" w:eastAsia="Gill Sans MT"/>
          <w:b/>
          <w:bCs/>
          <w:color w:val="00B3AA"/>
          <w:spacing w:val="-6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pacing w:val="-8"/>
          <w:sz w:val="20"/>
          <w:szCs w:val="20"/>
        </w:rPr>
        <w:t>première</w:t>
      </w:r>
      <w:r>
        <w:rPr>
          <w:rFonts w:ascii="Gill Sans MT" w:hAnsi="Gill Sans MT" w:cs="Gill Sans MT" w:eastAsia="Gill Sans MT"/>
          <w:b/>
          <w:bCs/>
          <w:color w:val="00B3AA"/>
          <w:spacing w:val="-6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pacing w:val="-8"/>
          <w:sz w:val="20"/>
          <w:szCs w:val="20"/>
        </w:rPr>
        <w:t>partie,</w:t>
      </w:r>
      <w:r>
        <w:rPr>
          <w:rFonts w:ascii="Gill Sans MT" w:hAnsi="Gill Sans MT" w:cs="Gill Sans MT" w:eastAsia="Gill Sans MT"/>
          <w:b/>
          <w:bCs/>
          <w:color w:val="00B3AA"/>
          <w:spacing w:val="-6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pacing w:val="-8"/>
          <w:sz w:val="20"/>
          <w:szCs w:val="20"/>
        </w:rPr>
        <w:t>nous</w:t>
      </w:r>
      <w:r>
        <w:rPr>
          <w:rFonts w:ascii="Gill Sans MT" w:hAnsi="Gill Sans MT" w:cs="Gill Sans MT" w:eastAsia="Gill Sans MT"/>
          <w:b/>
          <w:bCs/>
          <w:color w:val="00B3AA"/>
          <w:spacing w:val="-6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pacing w:val="-8"/>
          <w:sz w:val="20"/>
          <w:szCs w:val="20"/>
        </w:rPr>
        <w:t>verrons</w:t>
      </w:r>
      <w:r>
        <w:rPr>
          <w:rFonts w:ascii="Gill Sans MT" w:hAnsi="Gill Sans MT" w:cs="Gill Sans MT" w:eastAsia="Gill Sans MT"/>
          <w:b/>
          <w:bCs/>
          <w:color w:val="00B3AA"/>
          <w:spacing w:val="-6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pacing w:val="-8"/>
          <w:sz w:val="20"/>
          <w:szCs w:val="20"/>
        </w:rPr>
        <w:t>que…</w:t>
      </w:r>
      <w:r>
        <w:rPr>
          <w:rFonts w:ascii="Gill Sans MT" w:hAnsi="Gill Sans MT" w:cs="Gill Sans MT" w:eastAsia="Gill Sans MT"/>
          <w:b/>
          <w:bCs/>
          <w:color w:val="00B3AA"/>
          <w:spacing w:val="-6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pacing w:val="-8"/>
          <w:sz w:val="20"/>
          <w:szCs w:val="20"/>
        </w:rPr>
        <w:t>avant</w:t>
      </w:r>
      <w:r>
        <w:rPr>
          <w:rFonts w:ascii="Gill Sans MT" w:hAnsi="Gill Sans MT" w:cs="Gill Sans MT" w:eastAsia="Gill Sans MT"/>
          <w:b/>
          <w:bCs/>
          <w:color w:val="00B3AA"/>
          <w:spacing w:val="-6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pacing w:val="-8"/>
          <w:sz w:val="20"/>
          <w:szCs w:val="20"/>
        </w:rPr>
        <w:t>de</w:t>
      </w:r>
      <w:r>
        <w:rPr>
          <w:rFonts w:ascii="Gill Sans MT" w:hAnsi="Gill Sans MT" w:cs="Gill Sans MT" w:eastAsia="Gill Sans MT"/>
          <w:b/>
          <w:bCs/>
          <w:color w:val="00B3AA"/>
          <w:spacing w:val="-6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pacing w:val="-8"/>
          <w:sz w:val="20"/>
          <w:szCs w:val="20"/>
        </w:rPr>
        <w:t>démontrer </w:t>
      </w:r>
      <w:r>
        <w:rPr>
          <w:rFonts w:ascii="Gill Sans MT" w:hAnsi="Gill Sans MT" w:cs="Gill Sans MT" w:eastAsia="Gill Sans MT"/>
          <w:b/>
          <w:bCs/>
          <w:color w:val="00B3AA"/>
          <w:sz w:val="20"/>
          <w:szCs w:val="20"/>
        </w:rPr>
        <w:t>que…</w:t>
      </w:r>
      <w:r>
        <w:rPr>
          <w:rFonts w:ascii="Gill Sans MT" w:hAnsi="Gill Sans MT" w:cs="Gill Sans MT" w:eastAsia="Gill Sans MT"/>
          <w:b/>
          <w:bCs/>
          <w:color w:val="00B3AA"/>
          <w:spacing w:val="-4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z w:val="20"/>
          <w:szCs w:val="20"/>
        </w:rPr>
        <w:t>dans</w:t>
      </w:r>
      <w:r>
        <w:rPr>
          <w:rFonts w:ascii="Gill Sans MT" w:hAnsi="Gill Sans MT" w:cs="Gill Sans MT" w:eastAsia="Gill Sans MT"/>
          <w:b/>
          <w:bCs/>
          <w:color w:val="00B3AA"/>
          <w:spacing w:val="-4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z w:val="20"/>
          <w:szCs w:val="20"/>
        </w:rPr>
        <w:t>la</w:t>
      </w:r>
      <w:r>
        <w:rPr>
          <w:rFonts w:ascii="Gill Sans MT" w:hAnsi="Gill Sans MT" w:cs="Gill Sans MT" w:eastAsia="Gill Sans MT"/>
          <w:b/>
          <w:bCs/>
          <w:color w:val="00B3AA"/>
          <w:spacing w:val="-4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z w:val="20"/>
          <w:szCs w:val="20"/>
        </w:rPr>
        <w:t>deuxième</w:t>
      </w:r>
      <w:r>
        <w:rPr>
          <w:rFonts w:ascii="Gill Sans MT" w:hAnsi="Gill Sans MT" w:cs="Gill Sans MT" w:eastAsia="Gill Sans MT"/>
          <w:b/>
          <w:bCs/>
          <w:color w:val="00B3AA"/>
          <w:spacing w:val="-4"/>
          <w:sz w:val="20"/>
          <w:szCs w:val="20"/>
        </w:rPr>
        <w:t> </w:t>
      </w:r>
      <w:r>
        <w:rPr>
          <w:rFonts w:ascii="Gill Sans MT" w:hAnsi="Gill Sans MT" w:cs="Gill Sans MT" w:eastAsia="Gill Sans MT"/>
          <w:b/>
          <w:bCs/>
          <w:color w:val="00B3AA"/>
          <w:sz w:val="20"/>
          <w:szCs w:val="20"/>
        </w:rPr>
        <w:t>partie.</w:t>
      </w:r>
      <w:r>
        <w:rPr>
          <w:rFonts w:ascii="Gill Sans MT" w:hAnsi="Gill Sans MT" w:cs="Gill Sans MT" w:eastAsia="Gill Sans MT"/>
          <w:b/>
          <w:bCs/>
          <w:color w:val="00B3AA"/>
          <w:spacing w:val="-5"/>
          <w:sz w:val="20"/>
          <w:szCs w:val="20"/>
        </w:rPr>
        <w:t> </w:t>
      </w:r>
      <w:r>
        <w:rPr>
          <w:rFonts w:ascii="Gill Sans MT" w:hAnsi="Gill Sans MT" w:cs="Gill Sans MT" w:eastAsia="Gill Sans MT"/>
          <w:color w:val="231F20"/>
          <w:sz w:val="20"/>
          <w:szCs w:val="20"/>
        </w:rPr>
        <w:t>»</w:t>
      </w:r>
    </w:p>
    <w:p>
      <w:pPr>
        <w:pStyle w:val="BodyText"/>
        <w:rPr>
          <w:rFonts w:ascii="Gill Sans MT"/>
          <w:sz w:val="20"/>
        </w:rPr>
      </w:pPr>
    </w:p>
    <w:p>
      <w:pPr>
        <w:pStyle w:val="BodyText"/>
        <w:spacing w:before="10"/>
        <w:rPr>
          <w:rFonts w:ascii="Gill Sans MT"/>
          <w:sz w:val="20"/>
        </w:rPr>
      </w:pPr>
    </w:p>
    <w:p>
      <w:pPr>
        <w:spacing w:before="0"/>
        <w:ind w:left="2228" w:right="0" w:firstLine="0"/>
        <w:jc w:val="left"/>
        <w:rPr>
          <w:rFonts w:ascii="Trebuchet MS" w:hAnsi="Trebuchet MS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683996</wp:posOffset>
                </wp:positionH>
                <wp:positionV relativeFrom="paragraph">
                  <wp:posOffset>-100084</wp:posOffset>
                </wp:positionV>
                <wp:extent cx="3326765" cy="158432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326765" cy="1584325"/>
                          <a:chExt cx="3326765" cy="15843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332676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6765" h="1584325">
                                <a:moveTo>
                                  <a:pt x="3290404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1548003"/>
                                </a:lnTo>
                                <a:lnTo>
                                  <a:pt x="2828" y="1562011"/>
                                </a:lnTo>
                                <a:lnTo>
                                  <a:pt x="10544" y="1573452"/>
                                </a:lnTo>
                                <a:lnTo>
                                  <a:pt x="21988" y="1581166"/>
                                </a:lnTo>
                                <a:lnTo>
                                  <a:pt x="36004" y="1583994"/>
                                </a:lnTo>
                                <a:lnTo>
                                  <a:pt x="3290404" y="1583994"/>
                                </a:lnTo>
                                <a:lnTo>
                                  <a:pt x="3304415" y="1581166"/>
                                </a:lnTo>
                                <a:lnTo>
                                  <a:pt x="3315860" y="1573452"/>
                                </a:lnTo>
                                <a:lnTo>
                                  <a:pt x="3323578" y="1562011"/>
                                </a:lnTo>
                                <a:lnTo>
                                  <a:pt x="3326409" y="1548003"/>
                                </a:lnTo>
                                <a:lnTo>
                                  <a:pt x="3326409" y="36004"/>
                                </a:lnTo>
                                <a:lnTo>
                                  <a:pt x="3323578" y="21988"/>
                                </a:lnTo>
                                <a:lnTo>
                                  <a:pt x="3315860" y="10544"/>
                                </a:lnTo>
                                <a:lnTo>
                                  <a:pt x="3304415" y="2828"/>
                                </a:lnTo>
                                <a:lnTo>
                                  <a:pt x="3290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8084" y="194851"/>
                            <a:ext cx="92392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240665">
                                <a:moveTo>
                                  <a:pt x="923785" y="0"/>
                                </a:moveTo>
                                <a:lnTo>
                                  <a:pt x="200685" y="0"/>
                                </a:lnTo>
                                <a:lnTo>
                                  <a:pt x="64884" y="0"/>
                                </a:lnTo>
                                <a:lnTo>
                                  <a:pt x="39690" y="4495"/>
                                </a:lnTo>
                                <a:lnTo>
                                  <a:pt x="19059" y="16737"/>
                                </a:lnTo>
                                <a:lnTo>
                                  <a:pt x="5119" y="34852"/>
                                </a:lnTo>
                                <a:lnTo>
                                  <a:pt x="0" y="56972"/>
                                </a:lnTo>
                                <a:lnTo>
                                  <a:pt x="0" y="240576"/>
                                </a:lnTo>
                              </a:path>
                            </a:pathLst>
                          </a:custGeom>
                          <a:ln w="17437">
                            <a:solidFill>
                              <a:srgbClr val="8135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986" y="388598"/>
                            <a:ext cx="82194" cy="75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974086" y="194851"/>
                            <a:ext cx="91122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240665">
                                <a:moveTo>
                                  <a:pt x="0" y="0"/>
                                </a:moveTo>
                                <a:lnTo>
                                  <a:pt x="710095" y="0"/>
                                </a:lnTo>
                                <a:lnTo>
                                  <a:pt x="845896" y="0"/>
                                </a:lnTo>
                                <a:lnTo>
                                  <a:pt x="871091" y="4495"/>
                                </a:lnTo>
                                <a:lnTo>
                                  <a:pt x="891727" y="16737"/>
                                </a:lnTo>
                                <a:lnTo>
                                  <a:pt x="905671" y="34852"/>
                                </a:lnTo>
                                <a:lnTo>
                                  <a:pt x="910793" y="56972"/>
                                </a:lnTo>
                                <a:lnTo>
                                  <a:pt x="910793" y="240576"/>
                                </a:lnTo>
                              </a:path>
                            </a:pathLst>
                          </a:custGeom>
                          <a:ln w="17437">
                            <a:solidFill>
                              <a:srgbClr val="8135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3776" y="388598"/>
                            <a:ext cx="82194" cy="75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641341" y="296058"/>
                            <a:ext cx="127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8430">
                                <a:moveTo>
                                  <a:pt x="0" y="0"/>
                                </a:moveTo>
                                <a:lnTo>
                                  <a:pt x="0" y="137820"/>
                                </a:lnTo>
                              </a:path>
                            </a:pathLst>
                          </a:custGeom>
                          <a:ln w="17437">
                            <a:solidFill>
                              <a:srgbClr val="8135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52422" y="83357"/>
                            <a:ext cx="218948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9480" h="379730">
                                <a:moveTo>
                                  <a:pt x="1130007" y="303707"/>
                                </a:moveTo>
                                <a:lnTo>
                                  <a:pt x="1088910" y="344830"/>
                                </a:lnTo>
                                <a:lnTo>
                                  <a:pt x="1047813" y="303707"/>
                                </a:lnTo>
                                <a:lnTo>
                                  <a:pt x="1047813" y="338607"/>
                                </a:lnTo>
                                <a:lnTo>
                                  <a:pt x="1088910" y="379704"/>
                                </a:lnTo>
                                <a:lnTo>
                                  <a:pt x="1130007" y="338607"/>
                                </a:lnTo>
                                <a:lnTo>
                                  <a:pt x="1130007" y="303707"/>
                                </a:lnTo>
                                <a:close/>
                              </a:path>
                              <a:path w="2189480" h="379730">
                                <a:moveTo>
                                  <a:pt x="2188934" y="55727"/>
                                </a:moveTo>
                                <a:lnTo>
                                  <a:pt x="2184539" y="34086"/>
                                </a:lnTo>
                                <a:lnTo>
                                  <a:pt x="2172563" y="16370"/>
                                </a:lnTo>
                                <a:lnTo>
                                  <a:pt x="2154847" y="4394"/>
                                </a:lnTo>
                                <a:lnTo>
                                  <a:pt x="2133206" y="0"/>
                                </a:lnTo>
                                <a:lnTo>
                                  <a:pt x="55727" y="0"/>
                                </a:lnTo>
                                <a:lnTo>
                                  <a:pt x="34086" y="4394"/>
                                </a:lnTo>
                                <a:lnTo>
                                  <a:pt x="16357" y="16370"/>
                                </a:lnTo>
                                <a:lnTo>
                                  <a:pt x="4394" y="34086"/>
                                </a:lnTo>
                                <a:lnTo>
                                  <a:pt x="0" y="55727"/>
                                </a:lnTo>
                                <a:lnTo>
                                  <a:pt x="0" y="165265"/>
                                </a:lnTo>
                                <a:lnTo>
                                  <a:pt x="4394" y="186905"/>
                                </a:lnTo>
                                <a:lnTo>
                                  <a:pt x="16357" y="204622"/>
                                </a:lnTo>
                                <a:lnTo>
                                  <a:pt x="34086" y="216598"/>
                                </a:lnTo>
                                <a:lnTo>
                                  <a:pt x="55727" y="220992"/>
                                </a:lnTo>
                                <a:lnTo>
                                  <a:pt x="2133206" y="220992"/>
                                </a:lnTo>
                                <a:lnTo>
                                  <a:pt x="2154847" y="216598"/>
                                </a:lnTo>
                                <a:lnTo>
                                  <a:pt x="2172563" y="204622"/>
                                </a:lnTo>
                                <a:lnTo>
                                  <a:pt x="2184539" y="186905"/>
                                </a:lnTo>
                                <a:lnTo>
                                  <a:pt x="2188934" y="165265"/>
                                </a:lnTo>
                                <a:lnTo>
                                  <a:pt x="2188934" y="55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35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3374" y="469211"/>
                            <a:ext cx="977900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878840">
                                <a:moveTo>
                                  <a:pt x="910310" y="0"/>
                                </a:moveTo>
                                <a:lnTo>
                                  <a:pt x="67195" y="0"/>
                                </a:lnTo>
                                <a:lnTo>
                                  <a:pt x="41105" y="5302"/>
                                </a:lnTo>
                                <a:lnTo>
                                  <a:pt x="19738" y="19738"/>
                                </a:lnTo>
                                <a:lnTo>
                                  <a:pt x="5302" y="41105"/>
                                </a:lnTo>
                                <a:lnTo>
                                  <a:pt x="0" y="67195"/>
                                </a:lnTo>
                                <a:lnTo>
                                  <a:pt x="0" y="811034"/>
                                </a:lnTo>
                                <a:lnTo>
                                  <a:pt x="5302" y="837125"/>
                                </a:lnTo>
                                <a:lnTo>
                                  <a:pt x="19738" y="858491"/>
                                </a:lnTo>
                                <a:lnTo>
                                  <a:pt x="41105" y="872928"/>
                                </a:lnTo>
                                <a:lnTo>
                                  <a:pt x="67195" y="878230"/>
                                </a:lnTo>
                                <a:lnTo>
                                  <a:pt x="910310" y="878230"/>
                                </a:lnTo>
                                <a:lnTo>
                                  <a:pt x="936401" y="872928"/>
                                </a:lnTo>
                                <a:lnTo>
                                  <a:pt x="957767" y="858491"/>
                                </a:lnTo>
                                <a:lnTo>
                                  <a:pt x="972204" y="837125"/>
                                </a:lnTo>
                                <a:lnTo>
                                  <a:pt x="977506" y="811034"/>
                                </a:lnTo>
                                <a:lnTo>
                                  <a:pt x="977506" y="67195"/>
                                </a:lnTo>
                                <a:lnTo>
                                  <a:pt x="972204" y="41105"/>
                                </a:lnTo>
                                <a:lnTo>
                                  <a:pt x="957767" y="19738"/>
                                </a:lnTo>
                                <a:lnTo>
                                  <a:pt x="936401" y="5302"/>
                                </a:lnTo>
                                <a:lnTo>
                                  <a:pt x="91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3374" y="469211"/>
                            <a:ext cx="977900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878840">
                                <a:moveTo>
                                  <a:pt x="910310" y="878230"/>
                                </a:moveTo>
                                <a:lnTo>
                                  <a:pt x="67195" y="878230"/>
                                </a:lnTo>
                                <a:lnTo>
                                  <a:pt x="41105" y="872928"/>
                                </a:lnTo>
                                <a:lnTo>
                                  <a:pt x="19738" y="858491"/>
                                </a:lnTo>
                                <a:lnTo>
                                  <a:pt x="5302" y="837125"/>
                                </a:lnTo>
                                <a:lnTo>
                                  <a:pt x="0" y="811034"/>
                                </a:lnTo>
                                <a:lnTo>
                                  <a:pt x="0" y="67195"/>
                                </a:lnTo>
                                <a:lnTo>
                                  <a:pt x="5302" y="41105"/>
                                </a:lnTo>
                                <a:lnTo>
                                  <a:pt x="19738" y="19738"/>
                                </a:lnTo>
                                <a:lnTo>
                                  <a:pt x="41105" y="5302"/>
                                </a:lnTo>
                                <a:lnTo>
                                  <a:pt x="67195" y="0"/>
                                </a:lnTo>
                                <a:lnTo>
                                  <a:pt x="910310" y="0"/>
                                </a:lnTo>
                                <a:lnTo>
                                  <a:pt x="936401" y="5302"/>
                                </a:lnTo>
                                <a:lnTo>
                                  <a:pt x="957767" y="19738"/>
                                </a:lnTo>
                                <a:lnTo>
                                  <a:pt x="972204" y="41105"/>
                                </a:lnTo>
                                <a:lnTo>
                                  <a:pt x="977506" y="67195"/>
                                </a:lnTo>
                                <a:lnTo>
                                  <a:pt x="977506" y="811034"/>
                                </a:lnTo>
                                <a:lnTo>
                                  <a:pt x="972204" y="837125"/>
                                </a:lnTo>
                                <a:lnTo>
                                  <a:pt x="957767" y="858491"/>
                                </a:lnTo>
                                <a:lnTo>
                                  <a:pt x="936401" y="872928"/>
                                </a:lnTo>
                                <a:lnTo>
                                  <a:pt x="910310" y="878230"/>
                                </a:lnTo>
                                <a:close/>
                              </a:path>
                            </a:pathLst>
                          </a:custGeom>
                          <a:ln w="8890">
                            <a:solidFill>
                              <a:srgbClr val="F159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2549" y="794811"/>
                            <a:ext cx="4445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311785">
                                <a:moveTo>
                                  <a:pt x="44069" y="272262"/>
                                </a:moveTo>
                                <a:lnTo>
                                  <a:pt x="39395" y="267589"/>
                                </a:lnTo>
                                <a:lnTo>
                                  <a:pt x="4686" y="267589"/>
                                </a:lnTo>
                                <a:lnTo>
                                  <a:pt x="0" y="272262"/>
                                </a:lnTo>
                                <a:lnTo>
                                  <a:pt x="0" y="306971"/>
                                </a:lnTo>
                                <a:lnTo>
                                  <a:pt x="4686" y="311658"/>
                                </a:lnTo>
                                <a:lnTo>
                                  <a:pt x="33667" y="311658"/>
                                </a:lnTo>
                                <a:lnTo>
                                  <a:pt x="39395" y="311658"/>
                                </a:lnTo>
                                <a:lnTo>
                                  <a:pt x="44069" y="306971"/>
                                </a:lnTo>
                                <a:lnTo>
                                  <a:pt x="44069" y="272262"/>
                                </a:lnTo>
                                <a:close/>
                              </a:path>
                              <a:path w="44450" h="311785">
                                <a:moveTo>
                                  <a:pt x="44069" y="4673"/>
                                </a:moveTo>
                                <a:lnTo>
                                  <a:pt x="39395" y="0"/>
                                </a:lnTo>
                                <a:lnTo>
                                  <a:pt x="4686" y="0"/>
                                </a:lnTo>
                                <a:lnTo>
                                  <a:pt x="0" y="4673"/>
                                </a:lnTo>
                                <a:lnTo>
                                  <a:pt x="0" y="39382"/>
                                </a:lnTo>
                                <a:lnTo>
                                  <a:pt x="4686" y="44069"/>
                                </a:lnTo>
                                <a:lnTo>
                                  <a:pt x="33667" y="44069"/>
                                </a:lnTo>
                                <a:lnTo>
                                  <a:pt x="39395" y="44069"/>
                                </a:lnTo>
                                <a:lnTo>
                                  <a:pt x="44069" y="39382"/>
                                </a:lnTo>
                                <a:lnTo>
                                  <a:pt x="44069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9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19482" y="469210"/>
                            <a:ext cx="1076325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019175">
                                <a:moveTo>
                                  <a:pt x="1005535" y="0"/>
                                </a:moveTo>
                                <a:lnTo>
                                  <a:pt x="70497" y="0"/>
                                </a:lnTo>
                                <a:lnTo>
                                  <a:pt x="43125" y="5562"/>
                                </a:lnTo>
                                <a:lnTo>
                                  <a:pt x="20708" y="20708"/>
                                </a:lnTo>
                                <a:lnTo>
                                  <a:pt x="5562" y="43125"/>
                                </a:lnTo>
                                <a:lnTo>
                                  <a:pt x="0" y="70497"/>
                                </a:lnTo>
                                <a:lnTo>
                                  <a:pt x="0" y="948118"/>
                                </a:lnTo>
                                <a:lnTo>
                                  <a:pt x="5562" y="975491"/>
                                </a:lnTo>
                                <a:lnTo>
                                  <a:pt x="20708" y="997907"/>
                                </a:lnTo>
                                <a:lnTo>
                                  <a:pt x="43125" y="1013053"/>
                                </a:lnTo>
                                <a:lnTo>
                                  <a:pt x="70497" y="1018616"/>
                                </a:lnTo>
                                <a:lnTo>
                                  <a:pt x="1005535" y="1018616"/>
                                </a:lnTo>
                                <a:lnTo>
                                  <a:pt x="1032907" y="1013053"/>
                                </a:lnTo>
                                <a:lnTo>
                                  <a:pt x="1055323" y="997907"/>
                                </a:lnTo>
                                <a:lnTo>
                                  <a:pt x="1070470" y="975491"/>
                                </a:lnTo>
                                <a:lnTo>
                                  <a:pt x="1076032" y="948118"/>
                                </a:lnTo>
                                <a:lnTo>
                                  <a:pt x="1076032" y="70497"/>
                                </a:lnTo>
                                <a:lnTo>
                                  <a:pt x="1070470" y="43125"/>
                                </a:lnTo>
                                <a:lnTo>
                                  <a:pt x="1055323" y="20708"/>
                                </a:lnTo>
                                <a:lnTo>
                                  <a:pt x="1032907" y="5562"/>
                                </a:lnTo>
                                <a:lnTo>
                                  <a:pt x="1005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19482" y="469210"/>
                            <a:ext cx="1076325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325" h="1019175">
                                <a:moveTo>
                                  <a:pt x="1005535" y="1018616"/>
                                </a:moveTo>
                                <a:lnTo>
                                  <a:pt x="70497" y="1018616"/>
                                </a:lnTo>
                                <a:lnTo>
                                  <a:pt x="43125" y="1013053"/>
                                </a:lnTo>
                                <a:lnTo>
                                  <a:pt x="20708" y="997907"/>
                                </a:lnTo>
                                <a:lnTo>
                                  <a:pt x="5562" y="975491"/>
                                </a:lnTo>
                                <a:lnTo>
                                  <a:pt x="0" y="948118"/>
                                </a:lnTo>
                                <a:lnTo>
                                  <a:pt x="0" y="70497"/>
                                </a:lnTo>
                                <a:lnTo>
                                  <a:pt x="5562" y="43125"/>
                                </a:lnTo>
                                <a:lnTo>
                                  <a:pt x="20708" y="20708"/>
                                </a:lnTo>
                                <a:lnTo>
                                  <a:pt x="43125" y="5562"/>
                                </a:lnTo>
                                <a:lnTo>
                                  <a:pt x="70497" y="0"/>
                                </a:lnTo>
                                <a:lnTo>
                                  <a:pt x="1005535" y="0"/>
                                </a:lnTo>
                                <a:lnTo>
                                  <a:pt x="1032907" y="5562"/>
                                </a:lnTo>
                                <a:lnTo>
                                  <a:pt x="1055323" y="20708"/>
                                </a:lnTo>
                                <a:lnTo>
                                  <a:pt x="1070470" y="43125"/>
                                </a:lnTo>
                                <a:lnTo>
                                  <a:pt x="1076032" y="70497"/>
                                </a:lnTo>
                                <a:lnTo>
                                  <a:pt x="1076032" y="948118"/>
                                </a:lnTo>
                                <a:lnTo>
                                  <a:pt x="1070470" y="975491"/>
                                </a:lnTo>
                                <a:lnTo>
                                  <a:pt x="1055323" y="997907"/>
                                </a:lnTo>
                                <a:lnTo>
                                  <a:pt x="1032907" y="1013053"/>
                                </a:lnTo>
                                <a:lnTo>
                                  <a:pt x="1005535" y="1018616"/>
                                </a:lnTo>
                                <a:close/>
                              </a:path>
                            </a:pathLst>
                          </a:custGeom>
                          <a:ln w="8890">
                            <a:solidFill>
                              <a:srgbClr val="F159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98648" y="794811"/>
                            <a:ext cx="4445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97815">
                                <a:moveTo>
                                  <a:pt x="44069" y="258076"/>
                                </a:moveTo>
                                <a:lnTo>
                                  <a:pt x="39395" y="253403"/>
                                </a:lnTo>
                                <a:lnTo>
                                  <a:pt x="4686" y="253403"/>
                                </a:lnTo>
                                <a:lnTo>
                                  <a:pt x="0" y="258076"/>
                                </a:lnTo>
                                <a:lnTo>
                                  <a:pt x="0" y="292785"/>
                                </a:lnTo>
                                <a:lnTo>
                                  <a:pt x="4686" y="297472"/>
                                </a:lnTo>
                                <a:lnTo>
                                  <a:pt x="33667" y="297472"/>
                                </a:lnTo>
                                <a:lnTo>
                                  <a:pt x="39395" y="297472"/>
                                </a:lnTo>
                                <a:lnTo>
                                  <a:pt x="44069" y="292785"/>
                                </a:lnTo>
                                <a:lnTo>
                                  <a:pt x="44069" y="258076"/>
                                </a:lnTo>
                                <a:close/>
                              </a:path>
                              <a:path w="44450" h="297815">
                                <a:moveTo>
                                  <a:pt x="44069" y="4673"/>
                                </a:moveTo>
                                <a:lnTo>
                                  <a:pt x="39395" y="0"/>
                                </a:lnTo>
                                <a:lnTo>
                                  <a:pt x="4686" y="0"/>
                                </a:lnTo>
                                <a:lnTo>
                                  <a:pt x="0" y="4673"/>
                                </a:lnTo>
                                <a:lnTo>
                                  <a:pt x="0" y="39382"/>
                                </a:lnTo>
                                <a:lnTo>
                                  <a:pt x="4686" y="44069"/>
                                </a:lnTo>
                                <a:lnTo>
                                  <a:pt x="33667" y="44069"/>
                                </a:lnTo>
                                <a:lnTo>
                                  <a:pt x="39395" y="44069"/>
                                </a:lnTo>
                                <a:lnTo>
                                  <a:pt x="44069" y="39382"/>
                                </a:lnTo>
                                <a:lnTo>
                                  <a:pt x="44069" y="4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9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258491" y="469211"/>
                            <a:ext cx="977900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878840">
                                <a:moveTo>
                                  <a:pt x="910310" y="0"/>
                                </a:moveTo>
                                <a:lnTo>
                                  <a:pt x="67195" y="0"/>
                                </a:lnTo>
                                <a:lnTo>
                                  <a:pt x="41105" y="5302"/>
                                </a:lnTo>
                                <a:lnTo>
                                  <a:pt x="19738" y="19738"/>
                                </a:lnTo>
                                <a:lnTo>
                                  <a:pt x="5302" y="41105"/>
                                </a:lnTo>
                                <a:lnTo>
                                  <a:pt x="0" y="67195"/>
                                </a:lnTo>
                                <a:lnTo>
                                  <a:pt x="0" y="811034"/>
                                </a:lnTo>
                                <a:lnTo>
                                  <a:pt x="5302" y="837125"/>
                                </a:lnTo>
                                <a:lnTo>
                                  <a:pt x="19738" y="858491"/>
                                </a:lnTo>
                                <a:lnTo>
                                  <a:pt x="41105" y="872928"/>
                                </a:lnTo>
                                <a:lnTo>
                                  <a:pt x="67195" y="878230"/>
                                </a:lnTo>
                                <a:lnTo>
                                  <a:pt x="910310" y="878230"/>
                                </a:lnTo>
                                <a:lnTo>
                                  <a:pt x="936401" y="872928"/>
                                </a:lnTo>
                                <a:lnTo>
                                  <a:pt x="957767" y="858491"/>
                                </a:lnTo>
                                <a:lnTo>
                                  <a:pt x="972204" y="837125"/>
                                </a:lnTo>
                                <a:lnTo>
                                  <a:pt x="977506" y="811034"/>
                                </a:lnTo>
                                <a:lnTo>
                                  <a:pt x="977506" y="67195"/>
                                </a:lnTo>
                                <a:lnTo>
                                  <a:pt x="972204" y="41105"/>
                                </a:lnTo>
                                <a:lnTo>
                                  <a:pt x="957767" y="19738"/>
                                </a:lnTo>
                                <a:lnTo>
                                  <a:pt x="936401" y="5302"/>
                                </a:lnTo>
                                <a:lnTo>
                                  <a:pt x="91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258491" y="469211"/>
                            <a:ext cx="977900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878840">
                                <a:moveTo>
                                  <a:pt x="910310" y="878230"/>
                                </a:moveTo>
                                <a:lnTo>
                                  <a:pt x="67195" y="878230"/>
                                </a:lnTo>
                                <a:lnTo>
                                  <a:pt x="41105" y="872928"/>
                                </a:lnTo>
                                <a:lnTo>
                                  <a:pt x="19738" y="858491"/>
                                </a:lnTo>
                                <a:lnTo>
                                  <a:pt x="5302" y="837125"/>
                                </a:lnTo>
                                <a:lnTo>
                                  <a:pt x="0" y="811034"/>
                                </a:lnTo>
                                <a:lnTo>
                                  <a:pt x="0" y="67195"/>
                                </a:lnTo>
                                <a:lnTo>
                                  <a:pt x="5302" y="41105"/>
                                </a:lnTo>
                                <a:lnTo>
                                  <a:pt x="19738" y="19738"/>
                                </a:lnTo>
                                <a:lnTo>
                                  <a:pt x="41105" y="5302"/>
                                </a:lnTo>
                                <a:lnTo>
                                  <a:pt x="67195" y="0"/>
                                </a:lnTo>
                                <a:lnTo>
                                  <a:pt x="910310" y="0"/>
                                </a:lnTo>
                                <a:lnTo>
                                  <a:pt x="936401" y="5302"/>
                                </a:lnTo>
                                <a:lnTo>
                                  <a:pt x="957767" y="19738"/>
                                </a:lnTo>
                                <a:lnTo>
                                  <a:pt x="972204" y="41105"/>
                                </a:lnTo>
                                <a:lnTo>
                                  <a:pt x="977506" y="67195"/>
                                </a:lnTo>
                                <a:lnTo>
                                  <a:pt x="977506" y="811034"/>
                                </a:lnTo>
                                <a:lnTo>
                                  <a:pt x="972204" y="837125"/>
                                </a:lnTo>
                                <a:lnTo>
                                  <a:pt x="957767" y="858491"/>
                                </a:lnTo>
                                <a:lnTo>
                                  <a:pt x="936401" y="872928"/>
                                </a:lnTo>
                                <a:lnTo>
                                  <a:pt x="910310" y="878230"/>
                                </a:lnTo>
                                <a:close/>
                              </a:path>
                            </a:pathLst>
                          </a:custGeom>
                          <a:ln w="8890">
                            <a:solidFill>
                              <a:srgbClr val="F159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857998pt;margin-top:-7.880658pt;width:261.95pt;height:124.75pt;mso-position-horizontal-relative:page;mso-position-vertical-relative:paragraph;z-index:-15976960" id="docshapegroup17" coordorigin="1077,-158" coordsize="5239,2495">
                <v:shape style="position:absolute;left:1077;top:-158;width:5239;height:2495" id="docshape18" coordorigin="1077,-158" coordsize="5239,2495" path="m6259,-158l1134,-158,1112,-153,1094,-141,1082,-123,1077,-101,1077,2280,1082,2302,1094,2320,1112,2332,1134,2337,6259,2337,6281,2332,6299,2320,6311,2302,6316,2280,6316,-101,6311,-123,6299,-141,6281,-153,6259,-158xe" filled="true" fillcolor="#ffffff" stroked="false">
                  <v:path arrowok="t"/>
                  <v:fill type="solid"/>
                </v:shape>
                <v:shape style="position:absolute;left:1688;top:149;width:1455;height:379" id="docshape19" coordorigin="1688,149" coordsize="1455,379" path="m3143,149l2004,149,1790,149,1751,156,1718,176,1696,204,1688,239,1688,528e" filled="false" stroked="true" strokeweight="1.373pt" strokecolor="#813592">
                  <v:path arrowok="t"/>
                  <v:stroke dashstyle="solid"/>
                </v:shape>
                <v:shape style="position:absolute;left:1623;top:454;width:130;height:120" type="#_x0000_t75" id="docshape20" stroked="false">
                  <v:imagedata r:id="rId5" o:title=""/>
                </v:shape>
                <v:shape style="position:absolute;left:4185;top:149;width:1435;height:379" id="docshape21" coordorigin="4186,149" coordsize="1435,379" path="m4186,149l5304,149,5518,149,5558,156,5590,176,5612,204,5620,239,5620,528e" filled="false" stroked="true" strokeweight="1.373pt" strokecolor="#813592">
                  <v:path arrowok="t"/>
                  <v:stroke dashstyle="solid"/>
                </v:shape>
                <v:shape style="position:absolute;left:5555;top:454;width:130;height:120" type="#_x0000_t75" id="docshape22" stroked="false">
                  <v:imagedata r:id="rId6" o:title=""/>
                </v:shape>
                <v:line style="position:absolute" from="3662,309" to="3662,526" stroked="true" strokeweight="1.373pt" strokecolor="#813592">
                  <v:stroke dashstyle="solid"/>
                </v:line>
                <v:shape style="position:absolute;left:1947;top:-27;width:3448;height:598" id="docshape23" coordorigin="1947,-26" coordsize="3448,598" path="m3727,452l3662,517,3597,452,3597,507,3662,572,3727,507,3727,452xm5394,61l5387,27,5368,-1,5341,-19,5306,-26,2035,-26,2001,-19,1973,-1,1954,27,1947,61,1947,234,1954,268,1973,296,2001,315,2035,322,5306,322,5341,315,5368,296,5387,268,5394,234,5394,61xe" filled="true" fillcolor="#813592" stroked="false">
                  <v:path arrowok="t"/>
                  <v:fill type="solid"/>
                </v:shape>
                <v:shape style="position:absolute;left:1192;top:581;width:1540;height:1384" id="docshape24" coordorigin="1193,581" coordsize="1540,1384" path="m2626,581l1299,581,1257,590,1224,612,1201,646,1193,687,1193,1859,1201,1900,1224,1933,1257,1956,1299,1964,2626,1964,2667,1956,2701,1933,2724,1900,2732,1859,2732,687,2724,646,2701,612,2667,590,2626,581xe" filled="true" fillcolor="#ffffff" stroked="false">
                  <v:path arrowok="t"/>
                  <v:fill type="solid"/>
                </v:shape>
                <v:shape style="position:absolute;left:1192;top:581;width:1540;height:1384" id="docshape25" coordorigin="1193,581" coordsize="1540,1384" path="m2626,1964l1299,1964,1257,1956,1224,1933,1201,1900,1193,1859,1193,687,1201,646,1224,612,1257,590,1299,581,2626,581,2667,590,2701,612,2724,646,2732,687,2732,1859,2724,1900,2701,1933,2667,1956,2626,1964xe" filled="false" stroked="true" strokeweight=".7pt" strokecolor="#f15922">
                  <v:path arrowok="t"/>
                  <v:stroke dashstyle="solid"/>
                </v:shape>
                <v:shape style="position:absolute;left:1317;top:1094;width:70;height:491" id="docshape26" coordorigin="1317,1094" coordsize="70,491" path="m1387,1523l1379,1515,1325,1515,1317,1523,1317,1577,1325,1585,1370,1585,1379,1585,1387,1577,1387,1523xm1387,1101l1379,1094,1325,1094,1317,1101,1317,1156,1325,1163,1370,1163,1379,1163,1387,1156,1387,1101xe" filled="true" fillcolor="#f15922" stroked="false">
                  <v:path arrowok="t"/>
                  <v:fill type="solid"/>
                </v:shape>
                <v:shape style="position:absolute;left:2840;top:581;width:1695;height:1605" id="docshape27" coordorigin="2840,581" coordsize="1695,1605" path="m4424,581l2951,581,2908,590,2873,614,2849,649,2840,692,2840,2074,2849,2118,2873,2153,2908,2177,2951,2185,4424,2185,4467,2177,4502,2153,4526,2118,4535,2074,4535,692,4526,649,4502,614,4467,590,4424,581xe" filled="true" fillcolor="#ffffff" stroked="false">
                  <v:path arrowok="t"/>
                  <v:fill type="solid"/>
                </v:shape>
                <v:shape style="position:absolute;left:2840;top:581;width:1695;height:1605" id="docshape28" coordorigin="2840,581" coordsize="1695,1605" path="m4424,2185l2951,2185,2908,2177,2873,2153,2849,2118,2840,2074,2840,692,2849,649,2873,614,2908,590,2951,581,4424,581,4467,590,4502,614,4526,649,4535,692,4535,2074,4526,2118,4502,2153,4467,2177,4424,2185xe" filled="false" stroked="true" strokeweight=".7pt" strokecolor="#f15922">
                  <v:path arrowok="t"/>
                  <v:stroke dashstyle="solid"/>
                </v:shape>
                <v:shape style="position:absolute;left:2964;top:1094;width:70;height:469" id="docshape29" coordorigin="2965,1094" coordsize="70,469" path="m3034,1500l3027,1493,2972,1493,2965,1500,2965,1555,2972,1563,3018,1563,3027,1563,3034,1555,3034,1500xm3034,1101l3027,1094,2972,1094,2965,1101,2965,1156,2972,1163,3018,1163,3027,1163,3034,1156,3034,1101xe" filled="true" fillcolor="#f15922" stroked="false">
                  <v:path arrowok="t"/>
                  <v:fill type="solid"/>
                </v:shape>
                <v:shape style="position:absolute;left:4633;top:581;width:1540;height:1384" id="docshape30" coordorigin="4634,581" coordsize="1540,1384" path="m6067,581l4740,581,4699,590,4665,612,4642,646,4634,687,4634,1859,4642,1900,4665,1933,4699,1956,4740,1964,6067,1964,6108,1956,6142,1933,6165,1900,6173,1859,6173,687,6165,646,6142,612,6108,590,6067,581xe" filled="true" fillcolor="#ffffff" stroked="false">
                  <v:path arrowok="t"/>
                  <v:fill type="solid"/>
                </v:shape>
                <v:shape style="position:absolute;left:4633;top:581;width:1540;height:1384" id="docshape31" coordorigin="4634,581" coordsize="1540,1384" path="m6067,1964l4740,1964,4699,1956,4665,1933,4642,1900,4634,1859,4634,687,4642,646,4665,612,4699,590,4740,581,6067,581,6108,590,6142,612,6165,646,6173,687,6173,1859,6165,1900,6142,1933,6108,1956,6067,1964xe" filled="false" stroked="true" strokeweight=".7pt" strokecolor="#f15922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rebuchet MS" w:hAnsi="Trebuchet MS"/>
          <w:color w:val="FFFFFF"/>
          <w:w w:val="90"/>
          <w:sz w:val="24"/>
        </w:rPr>
        <w:t>Les</w:t>
      </w:r>
      <w:r>
        <w:rPr>
          <w:rFonts w:ascii="Trebuchet MS" w:hAnsi="Trebuchet MS"/>
          <w:color w:val="FFFFFF"/>
          <w:spacing w:val="-1"/>
          <w:w w:val="90"/>
          <w:sz w:val="24"/>
        </w:rPr>
        <w:t> </w:t>
      </w:r>
      <w:r>
        <w:rPr>
          <w:rFonts w:ascii="Trebuchet MS" w:hAnsi="Trebuchet MS"/>
          <w:color w:val="FFFFFF"/>
          <w:w w:val="90"/>
          <w:sz w:val="24"/>
        </w:rPr>
        <w:t>3</w:t>
      </w:r>
      <w:r>
        <w:rPr>
          <w:rFonts w:ascii="Trebuchet MS" w:hAnsi="Trebuchet MS"/>
          <w:color w:val="FFFFFF"/>
          <w:spacing w:val="-1"/>
          <w:w w:val="90"/>
          <w:sz w:val="24"/>
        </w:rPr>
        <w:t> </w:t>
      </w:r>
      <w:r>
        <w:rPr>
          <w:rFonts w:ascii="Trebuchet MS" w:hAnsi="Trebuchet MS"/>
          <w:color w:val="FFFFFF"/>
          <w:w w:val="90"/>
          <w:sz w:val="24"/>
        </w:rPr>
        <w:t>étapes</w:t>
      </w:r>
      <w:r>
        <w:rPr>
          <w:rFonts w:ascii="Trebuchet MS" w:hAnsi="Trebuchet MS"/>
          <w:color w:val="FFFFFF"/>
          <w:spacing w:val="-7"/>
          <w:sz w:val="24"/>
        </w:rPr>
        <w:t> </w:t>
      </w:r>
      <w:r>
        <w:rPr>
          <w:rFonts w:ascii="Trebuchet MS" w:hAnsi="Trebuchet MS"/>
          <w:color w:val="FFFFFF"/>
          <w:w w:val="90"/>
          <w:sz w:val="24"/>
        </w:rPr>
        <w:t>de</w:t>
      </w:r>
      <w:r>
        <w:rPr>
          <w:rFonts w:ascii="Trebuchet MS" w:hAnsi="Trebuchet MS"/>
          <w:color w:val="FFFFFF"/>
          <w:spacing w:val="-1"/>
          <w:w w:val="90"/>
          <w:sz w:val="24"/>
        </w:rPr>
        <w:t> </w:t>
      </w:r>
      <w:r>
        <w:rPr>
          <w:rFonts w:ascii="Trebuchet MS" w:hAnsi="Trebuchet MS"/>
          <w:color w:val="FFFFFF"/>
          <w:spacing w:val="-2"/>
          <w:w w:val="90"/>
          <w:sz w:val="24"/>
        </w:rPr>
        <w:t>l’introduction</w:t>
      </w:r>
    </w:p>
    <w:p>
      <w:pPr>
        <w:pStyle w:val="ListParagraph"/>
        <w:numPr>
          <w:ilvl w:val="1"/>
          <w:numId w:val="1"/>
        </w:numPr>
        <w:tabs>
          <w:tab w:pos="1105" w:val="left" w:leader="none"/>
        </w:tabs>
        <w:spacing w:line="252" w:lineRule="auto" w:before="31" w:after="0"/>
        <w:ind w:left="1105" w:right="810" w:hanging="227"/>
        <w:jc w:val="left"/>
        <w:rPr>
          <w:sz w:val="21"/>
        </w:rPr>
      </w:pPr>
      <w:r>
        <w:rPr/>
        <w:br w:type="column"/>
      </w:r>
      <w:r>
        <w:rPr>
          <w:color w:val="231F20"/>
          <w:w w:val="80"/>
          <w:sz w:val="21"/>
        </w:rPr>
        <w:t>Nous verrons dans une première partie</w:t>
      </w:r>
      <w:r>
        <w:rPr>
          <w:color w:val="231F20"/>
          <w:w w:val="85"/>
          <w:sz w:val="21"/>
        </w:rPr>
        <w:t> qu’il est possible de gérer les risques </w:t>
      </w:r>
      <w:r>
        <w:rPr>
          <w:color w:val="231F20"/>
          <w:w w:val="80"/>
          <w:sz w:val="21"/>
        </w:rPr>
        <w:t>de façon collective, par la prévention et</w:t>
      </w:r>
      <w:r>
        <w:rPr>
          <w:color w:val="231F20"/>
          <w:w w:val="95"/>
          <w:sz w:val="21"/>
        </w:rPr>
        <w:t> la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mutualisation.</w:t>
      </w:r>
    </w:p>
    <w:p>
      <w:pPr>
        <w:pStyle w:val="ListParagraph"/>
        <w:numPr>
          <w:ilvl w:val="1"/>
          <w:numId w:val="1"/>
        </w:numPr>
        <w:tabs>
          <w:tab w:pos="1104" w:val="left" w:leader="none"/>
        </w:tabs>
        <w:spacing w:line="237" w:lineRule="exact" w:before="0" w:after="0"/>
        <w:ind w:left="1104" w:right="0" w:hanging="226"/>
        <w:jc w:val="left"/>
        <w:rPr>
          <w:sz w:val="21"/>
        </w:rPr>
      </w:pPr>
      <w:r>
        <w:rPr>
          <w:color w:val="231F20"/>
          <w:w w:val="80"/>
          <w:sz w:val="21"/>
        </w:rPr>
        <w:t>Un</w:t>
      </w:r>
      <w:r>
        <w:rPr>
          <w:color w:val="231F20"/>
          <w:spacing w:val="-2"/>
          <w:w w:val="80"/>
          <w:sz w:val="21"/>
        </w:rPr>
        <w:t> </w:t>
      </w:r>
      <w:r>
        <w:rPr>
          <w:color w:val="231F20"/>
          <w:w w:val="80"/>
          <w:sz w:val="21"/>
        </w:rPr>
        <w:t>risque</w:t>
      </w:r>
      <w:r>
        <w:rPr>
          <w:color w:val="231F20"/>
          <w:spacing w:val="-1"/>
          <w:w w:val="80"/>
          <w:sz w:val="21"/>
        </w:rPr>
        <w:t> </w:t>
      </w:r>
      <w:r>
        <w:rPr>
          <w:color w:val="231F20"/>
          <w:w w:val="80"/>
          <w:sz w:val="21"/>
        </w:rPr>
        <w:t>est</w:t>
      </w:r>
      <w:r>
        <w:rPr>
          <w:color w:val="231F20"/>
          <w:spacing w:val="-2"/>
          <w:w w:val="80"/>
          <w:sz w:val="21"/>
        </w:rPr>
        <w:t> l’éventualité</w:t>
      </w:r>
    </w:p>
    <w:p>
      <w:pPr>
        <w:spacing w:line="252" w:lineRule="auto" w:before="11"/>
        <w:ind w:left="1105" w:right="630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qu’un événement survienne et qu’il cause</w:t>
      </w:r>
      <w:r>
        <w:rPr>
          <w:rFonts w:ascii="Arial Narrow" w:hAnsi="Arial Narrow"/>
          <w:color w:val="231F20"/>
          <w:w w:val="85"/>
          <w:sz w:val="21"/>
        </w:rPr>
        <w:t> des dommages. En économie, le risque est plus ou moins probabilisable et peut </w:t>
      </w:r>
      <w:r>
        <w:rPr>
          <w:rFonts w:ascii="Arial Narrow" w:hAnsi="Arial Narrow"/>
          <w:color w:val="231F20"/>
          <w:w w:val="90"/>
          <w:sz w:val="21"/>
        </w:rPr>
        <w:t>entraîner</w:t>
      </w:r>
      <w:r>
        <w:rPr>
          <w:rFonts w:ascii="Arial Narrow" w:hAnsi="Arial Narrow"/>
          <w:color w:val="231F20"/>
          <w:spacing w:val="-7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des</w:t>
      </w:r>
      <w:r>
        <w:rPr>
          <w:rFonts w:ascii="Arial Narrow" w:hAnsi="Arial Narrow"/>
          <w:color w:val="231F20"/>
          <w:spacing w:val="-7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pertes</w:t>
      </w:r>
      <w:r>
        <w:rPr>
          <w:rFonts w:ascii="Arial Narrow" w:hAnsi="Arial Narrow"/>
          <w:color w:val="231F20"/>
          <w:spacing w:val="-7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pour</w:t>
      </w:r>
      <w:r>
        <w:rPr>
          <w:rFonts w:ascii="Arial Narrow" w:hAnsi="Arial Narrow"/>
          <w:color w:val="231F20"/>
          <w:spacing w:val="-7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l’individu.</w:t>
      </w:r>
    </w:p>
    <w:p>
      <w:pPr>
        <w:spacing w:line="252" w:lineRule="auto" w:before="0"/>
        <w:ind w:left="1105" w:right="630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Le risque social, quant à lui, est un risque</w:t>
      </w:r>
      <w:r>
        <w:rPr>
          <w:rFonts w:ascii="Arial Narrow" w:hAnsi="Arial Narrow"/>
          <w:color w:val="231F20"/>
          <w:w w:val="90"/>
          <w:sz w:val="21"/>
        </w:rPr>
        <w:t> qui</w:t>
      </w:r>
      <w:r>
        <w:rPr>
          <w:rFonts w:ascii="Arial Narrow" w:hAnsi="Arial Narrow"/>
          <w:color w:val="231F20"/>
          <w:spacing w:val="-10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peut</w:t>
      </w:r>
      <w:r>
        <w:rPr>
          <w:rFonts w:ascii="Arial Narrow" w:hAnsi="Arial Narrow"/>
          <w:color w:val="231F20"/>
          <w:spacing w:val="-10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entraîner</w:t>
      </w:r>
      <w:r>
        <w:rPr>
          <w:rFonts w:ascii="Arial Narrow" w:hAnsi="Arial Narrow"/>
          <w:color w:val="231F20"/>
          <w:spacing w:val="-10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des</w:t>
      </w:r>
      <w:r>
        <w:rPr>
          <w:rFonts w:ascii="Arial Narrow" w:hAnsi="Arial Narrow"/>
          <w:color w:val="231F20"/>
          <w:spacing w:val="-10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dépenses importantes voire une diminution </w:t>
      </w:r>
      <w:r>
        <w:rPr>
          <w:rFonts w:ascii="Arial Narrow" w:hAnsi="Arial Narrow"/>
          <w:color w:val="231F20"/>
          <w:spacing w:val="-2"/>
          <w:w w:val="90"/>
          <w:sz w:val="21"/>
        </w:rPr>
        <w:t>sensible des revenus nécessitant</w:t>
      </w:r>
    </w:p>
    <w:p>
      <w:pPr>
        <w:spacing w:line="252" w:lineRule="auto" w:before="0"/>
        <w:ind w:left="1105" w:right="630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5"/>
          <w:sz w:val="21"/>
        </w:rPr>
        <w:t>une prise en charge collective en cas </w:t>
      </w:r>
      <w:r>
        <w:rPr>
          <w:rFonts w:ascii="Arial Narrow" w:hAnsi="Arial Narrow"/>
          <w:color w:val="231F20"/>
          <w:w w:val="80"/>
          <w:sz w:val="21"/>
        </w:rPr>
        <w:t>d’accident, de chômage ou de </w:t>
      </w:r>
      <w:r>
        <w:rPr>
          <w:rFonts w:ascii="Arial Narrow" w:hAnsi="Arial Narrow"/>
          <w:color w:val="231F20"/>
          <w:w w:val="80"/>
          <w:sz w:val="21"/>
        </w:rPr>
        <w:t>vieillesse</w:t>
      </w:r>
      <w:r>
        <w:rPr>
          <w:rFonts w:ascii="Arial Narrow" w:hAnsi="Arial Narrow"/>
          <w:color w:val="231F20"/>
          <w:w w:val="90"/>
          <w:sz w:val="21"/>
        </w:rPr>
        <w:t> par</w:t>
      </w:r>
      <w:r>
        <w:rPr>
          <w:rFonts w:ascii="Arial Narrow" w:hAnsi="Arial Narrow"/>
          <w:color w:val="231F20"/>
          <w:spacing w:val="-11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exemple.</w:t>
      </w:r>
    </w:p>
    <w:p>
      <w:pPr>
        <w:pStyle w:val="ListParagraph"/>
        <w:numPr>
          <w:ilvl w:val="1"/>
          <w:numId w:val="1"/>
        </w:numPr>
        <w:tabs>
          <w:tab w:pos="1105" w:val="left" w:leader="none"/>
        </w:tabs>
        <w:spacing w:line="252" w:lineRule="auto" w:before="0" w:after="0"/>
        <w:ind w:left="1105" w:right="624" w:hanging="227"/>
        <w:jc w:val="left"/>
        <w:rPr>
          <w:sz w:val="21"/>
        </w:rPr>
      </w:pPr>
      <w:r>
        <w:rPr>
          <w:color w:val="231F20"/>
          <w:w w:val="90"/>
          <w:sz w:val="21"/>
        </w:rPr>
        <w:t>Comment</w:t>
      </w:r>
      <w:r>
        <w:rPr>
          <w:color w:val="231F20"/>
          <w:spacing w:val="-11"/>
          <w:w w:val="90"/>
          <w:sz w:val="21"/>
        </w:rPr>
        <w:t> </w:t>
      </w:r>
      <w:r>
        <w:rPr>
          <w:color w:val="231F20"/>
          <w:w w:val="90"/>
          <w:sz w:val="21"/>
        </w:rPr>
        <w:t>les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humains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peuvent-ils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se </w:t>
      </w:r>
      <w:r>
        <w:rPr>
          <w:color w:val="231F20"/>
          <w:w w:val="80"/>
          <w:sz w:val="21"/>
        </w:rPr>
        <w:t>protéger des risques ? Comment peuvent-</w:t>
      </w:r>
      <w:r>
        <w:rPr>
          <w:color w:val="231F20"/>
          <w:w w:val="90"/>
          <w:sz w:val="21"/>
        </w:rPr>
        <w:t> ils</w:t>
      </w:r>
      <w:r>
        <w:rPr>
          <w:color w:val="231F20"/>
          <w:spacing w:val="-4"/>
          <w:w w:val="90"/>
          <w:sz w:val="21"/>
        </w:rPr>
        <w:t> </w:t>
      </w:r>
      <w:r>
        <w:rPr>
          <w:color w:val="231F20"/>
          <w:w w:val="90"/>
          <w:sz w:val="21"/>
        </w:rPr>
        <w:t>être</w:t>
      </w:r>
      <w:r>
        <w:rPr>
          <w:color w:val="231F20"/>
          <w:spacing w:val="-4"/>
          <w:w w:val="90"/>
          <w:sz w:val="21"/>
        </w:rPr>
        <w:t> </w:t>
      </w:r>
      <w:r>
        <w:rPr>
          <w:color w:val="231F20"/>
          <w:w w:val="90"/>
          <w:sz w:val="21"/>
        </w:rPr>
        <w:t>pris</w:t>
      </w:r>
      <w:r>
        <w:rPr>
          <w:color w:val="231F20"/>
          <w:spacing w:val="-4"/>
          <w:w w:val="90"/>
          <w:sz w:val="21"/>
        </w:rPr>
        <w:t> </w:t>
      </w:r>
      <w:r>
        <w:rPr>
          <w:color w:val="231F20"/>
          <w:w w:val="90"/>
          <w:sz w:val="21"/>
        </w:rPr>
        <w:t>en</w:t>
      </w:r>
      <w:r>
        <w:rPr>
          <w:color w:val="231F20"/>
          <w:spacing w:val="-4"/>
          <w:w w:val="90"/>
          <w:sz w:val="21"/>
        </w:rPr>
        <w:t> </w:t>
      </w:r>
      <w:r>
        <w:rPr>
          <w:color w:val="231F20"/>
          <w:w w:val="90"/>
          <w:sz w:val="21"/>
        </w:rPr>
        <w:t>charge</w:t>
      </w:r>
      <w:r>
        <w:rPr>
          <w:color w:val="231F20"/>
          <w:spacing w:val="-4"/>
          <w:w w:val="90"/>
          <w:sz w:val="21"/>
        </w:rPr>
        <w:t> </w:t>
      </w:r>
      <w:r>
        <w:rPr>
          <w:color w:val="231F20"/>
          <w:w w:val="90"/>
          <w:sz w:val="21"/>
        </w:rPr>
        <w:t>?</w:t>
      </w:r>
    </w:p>
    <w:p>
      <w:pPr>
        <w:pStyle w:val="ListParagraph"/>
        <w:numPr>
          <w:ilvl w:val="1"/>
          <w:numId w:val="1"/>
        </w:numPr>
        <w:tabs>
          <w:tab w:pos="1104" w:val="left" w:leader="none"/>
        </w:tabs>
        <w:spacing w:line="238" w:lineRule="exact" w:before="0" w:after="0"/>
        <w:ind w:left="1104" w:right="0" w:hanging="226"/>
        <w:jc w:val="left"/>
        <w:rPr>
          <w:sz w:val="21"/>
        </w:rPr>
      </w:pPr>
      <w:r>
        <w:rPr>
          <w:color w:val="231F20"/>
          <w:w w:val="75"/>
          <w:sz w:val="21"/>
        </w:rPr>
        <w:t>Chaque</w:t>
      </w:r>
      <w:r>
        <w:rPr>
          <w:color w:val="231F20"/>
          <w:sz w:val="21"/>
        </w:rPr>
        <w:t> </w:t>
      </w:r>
      <w:r>
        <w:rPr>
          <w:color w:val="231F20"/>
          <w:w w:val="75"/>
          <w:sz w:val="21"/>
        </w:rPr>
        <w:t>jour</w:t>
      </w:r>
      <w:r>
        <w:rPr>
          <w:color w:val="231F20"/>
          <w:sz w:val="21"/>
        </w:rPr>
        <w:t> </w:t>
      </w:r>
      <w:r>
        <w:rPr>
          <w:color w:val="231F20"/>
          <w:w w:val="75"/>
          <w:sz w:val="21"/>
        </w:rPr>
        <w:t>en</w:t>
      </w:r>
      <w:r>
        <w:rPr>
          <w:color w:val="231F20"/>
          <w:spacing w:val="1"/>
          <w:sz w:val="21"/>
        </w:rPr>
        <w:t> </w:t>
      </w:r>
      <w:r>
        <w:rPr>
          <w:color w:val="231F20"/>
          <w:w w:val="75"/>
          <w:sz w:val="21"/>
        </w:rPr>
        <w:t>France,</w:t>
      </w:r>
      <w:r>
        <w:rPr>
          <w:color w:val="231F20"/>
          <w:sz w:val="21"/>
        </w:rPr>
        <w:t> </w:t>
      </w:r>
      <w:r>
        <w:rPr>
          <w:color w:val="231F20"/>
          <w:spacing w:val="-4"/>
          <w:w w:val="75"/>
          <w:sz w:val="21"/>
        </w:rPr>
        <w:t>près</w:t>
      </w:r>
    </w:p>
    <w:p>
      <w:pPr>
        <w:spacing w:before="0"/>
        <w:ind w:left="1105" w:right="0" w:firstLine="0"/>
        <w:jc w:val="left"/>
        <w:rPr>
          <w:rFonts w:ascii="Arial Narrow"/>
          <w:sz w:val="21"/>
        </w:rPr>
      </w:pPr>
      <w:r>
        <w:rPr>
          <w:rFonts w:ascii="Arial Narrow"/>
          <w:color w:val="231F20"/>
          <w:w w:val="80"/>
          <w:sz w:val="21"/>
        </w:rPr>
        <w:t>de</w:t>
      </w:r>
      <w:r>
        <w:rPr>
          <w:rFonts w:ascii="Arial Narrow"/>
          <w:color w:val="231F20"/>
          <w:spacing w:val="-1"/>
          <w:w w:val="80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1</w:t>
      </w:r>
      <w:r>
        <w:rPr>
          <w:rFonts w:ascii="Arial Narrow"/>
          <w:color w:val="231F20"/>
          <w:spacing w:val="-1"/>
          <w:w w:val="80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800</w:t>
      </w:r>
      <w:r>
        <w:rPr>
          <w:rFonts w:ascii="Arial Narrow"/>
          <w:color w:val="231F20"/>
          <w:spacing w:val="-10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personnes</w:t>
      </w:r>
      <w:r>
        <w:rPr>
          <w:rFonts w:ascii="Arial Narrow"/>
          <w:color w:val="231F20"/>
          <w:spacing w:val="-10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sont</w:t>
      </w:r>
      <w:r>
        <w:rPr>
          <w:rFonts w:ascii="Arial Narrow"/>
          <w:color w:val="231F20"/>
          <w:spacing w:val="-10"/>
          <w:sz w:val="21"/>
        </w:rPr>
        <w:t> </w:t>
      </w:r>
      <w:r>
        <w:rPr>
          <w:rFonts w:ascii="Arial Narrow"/>
          <w:color w:val="231F20"/>
          <w:spacing w:val="-2"/>
          <w:w w:val="80"/>
          <w:sz w:val="21"/>
        </w:rPr>
        <w:t>victimes</w:t>
      </w:r>
    </w:p>
    <w:p>
      <w:pPr>
        <w:spacing w:line="252" w:lineRule="auto" w:before="11"/>
        <w:ind w:left="1105" w:right="630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5"/>
          <w:sz w:val="21"/>
        </w:rPr>
        <w:t>d’un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accident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du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travail</w:t>
      </w:r>
      <w:r>
        <w:rPr>
          <w:rFonts w:ascii="Arial Narrow" w:hAnsi="Arial Narrow"/>
          <w:color w:val="231F20"/>
          <w:spacing w:val="-7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;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14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en</w:t>
      </w:r>
      <w:r>
        <w:rPr>
          <w:rFonts w:ascii="Arial Narrow" w:hAnsi="Arial Narrow"/>
          <w:color w:val="231F20"/>
          <w:spacing w:val="-8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décèdent chaque</w:t>
      </w:r>
      <w:r>
        <w:rPr>
          <w:rFonts w:ascii="Arial Narrow" w:hAnsi="Arial Narrow"/>
          <w:color w:val="231F20"/>
          <w:spacing w:val="-1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semaine.</w:t>
      </w:r>
      <w:r>
        <w:rPr>
          <w:rFonts w:ascii="Arial Narrow" w:hAnsi="Arial Narrow"/>
          <w:color w:val="231F20"/>
          <w:spacing w:val="-1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Ce</w:t>
      </w:r>
      <w:r>
        <w:rPr>
          <w:rFonts w:ascii="Arial Narrow" w:hAnsi="Arial Narrow"/>
          <w:color w:val="231F20"/>
          <w:spacing w:val="-1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type</w:t>
      </w:r>
      <w:r>
        <w:rPr>
          <w:rFonts w:ascii="Arial Narrow" w:hAnsi="Arial Narrow"/>
          <w:color w:val="231F20"/>
          <w:spacing w:val="-1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d’évènement, </w:t>
      </w:r>
      <w:r>
        <w:rPr>
          <w:rFonts w:ascii="Arial Narrow" w:hAnsi="Arial Narrow"/>
          <w:color w:val="231F20"/>
          <w:w w:val="90"/>
          <w:sz w:val="21"/>
        </w:rPr>
        <w:t>certes</w:t>
      </w:r>
      <w:r>
        <w:rPr>
          <w:rFonts w:ascii="Arial Narrow" w:hAnsi="Arial Narrow"/>
          <w:color w:val="231F20"/>
          <w:spacing w:val="-10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probabilisable</w:t>
      </w:r>
      <w:r>
        <w:rPr>
          <w:rFonts w:ascii="Arial Narrow" w:hAnsi="Arial Narrow"/>
          <w:color w:val="231F20"/>
          <w:spacing w:val="-10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reste</w:t>
      </w:r>
      <w:r>
        <w:rPr>
          <w:rFonts w:ascii="Arial Narrow" w:hAnsi="Arial Narrow"/>
          <w:color w:val="231F20"/>
          <w:spacing w:val="-10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difficile</w:t>
      </w:r>
      <w:r>
        <w:rPr>
          <w:rFonts w:ascii="Arial Narrow" w:hAnsi="Arial Narrow"/>
          <w:color w:val="231F20"/>
          <w:spacing w:val="-10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à </w:t>
      </w:r>
      <w:r>
        <w:rPr>
          <w:rFonts w:ascii="Arial Narrow" w:hAnsi="Arial Narrow"/>
          <w:color w:val="231F20"/>
          <w:w w:val="85"/>
          <w:sz w:val="21"/>
        </w:rPr>
        <w:t>prévoir,</w:t>
      </w:r>
      <w:r>
        <w:rPr>
          <w:rFonts w:ascii="Arial Narrow" w:hAnsi="Arial Narrow"/>
          <w:color w:val="231F20"/>
          <w:spacing w:val="-4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c’est</w:t>
      </w:r>
      <w:r>
        <w:rPr>
          <w:rFonts w:ascii="Arial Narrow" w:hAnsi="Arial Narrow"/>
          <w:color w:val="231F20"/>
          <w:spacing w:val="-4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pourquoi</w:t>
      </w:r>
      <w:r>
        <w:rPr>
          <w:rFonts w:ascii="Arial Narrow" w:hAnsi="Arial Narrow"/>
          <w:color w:val="231F20"/>
          <w:spacing w:val="-4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les</w:t>
      </w:r>
      <w:r>
        <w:rPr>
          <w:rFonts w:ascii="Arial Narrow" w:hAnsi="Arial Narrow"/>
          <w:color w:val="231F20"/>
          <w:spacing w:val="-4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individus</w:t>
      </w:r>
      <w:r>
        <w:rPr>
          <w:rFonts w:ascii="Arial Narrow" w:hAnsi="Arial Narrow"/>
          <w:color w:val="231F20"/>
          <w:spacing w:val="-4"/>
          <w:w w:val="85"/>
          <w:sz w:val="21"/>
        </w:rPr>
        <w:t> </w:t>
      </w:r>
      <w:r>
        <w:rPr>
          <w:rFonts w:ascii="Arial Narrow" w:hAnsi="Arial Narrow"/>
          <w:color w:val="231F20"/>
          <w:w w:val="85"/>
          <w:sz w:val="21"/>
        </w:rPr>
        <w:t>vont </w:t>
      </w:r>
      <w:r>
        <w:rPr>
          <w:rFonts w:ascii="Arial Narrow" w:hAnsi="Arial Narrow"/>
          <w:color w:val="231F20"/>
          <w:w w:val="80"/>
          <w:sz w:val="21"/>
        </w:rPr>
        <w:t>chercher</w:t>
      </w:r>
      <w:r>
        <w:rPr>
          <w:rFonts w:ascii="Arial Narrow" w:hAnsi="Arial Narrow"/>
          <w:color w:val="231F20"/>
          <w:spacing w:val="-2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à</w:t>
      </w:r>
      <w:r>
        <w:rPr>
          <w:rFonts w:ascii="Arial Narrow" w:hAnsi="Arial Narrow"/>
          <w:color w:val="231F20"/>
          <w:spacing w:val="-2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prendre</w:t>
      </w:r>
      <w:r>
        <w:rPr>
          <w:rFonts w:ascii="Arial Narrow" w:hAnsi="Arial Narrow"/>
          <w:color w:val="231F20"/>
          <w:spacing w:val="-2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en</w:t>
      </w:r>
      <w:r>
        <w:rPr>
          <w:rFonts w:ascii="Arial Narrow" w:hAnsi="Arial Narrow"/>
          <w:color w:val="231F20"/>
          <w:spacing w:val="-2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charge</w:t>
      </w:r>
      <w:r>
        <w:rPr>
          <w:rFonts w:ascii="Arial Narrow" w:hAnsi="Arial Narrow"/>
          <w:color w:val="231F20"/>
          <w:spacing w:val="-2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ces</w:t>
      </w:r>
      <w:r>
        <w:rPr>
          <w:rFonts w:ascii="Arial Narrow" w:hAnsi="Arial Narrow"/>
          <w:color w:val="231F20"/>
          <w:spacing w:val="-2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risques.</w:t>
      </w:r>
    </w:p>
    <w:p>
      <w:pPr>
        <w:pStyle w:val="ListParagraph"/>
        <w:numPr>
          <w:ilvl w:val="1"/>
          <w:numId w:val="1"/>
        </w:numPr>
        <w:tabs>
          <w:tab w:pos="1103" w:val="left" w:leader="none"/>
          <w:tab w:pos="1105" w:val="left" w:leader="none"/>
        </w:tabs>
        <w:spacing w:line="252" w:lineRule="auto" w:before="0" w:after="0"/>
        <w:ind w:left="1105" w:right="818" w:hanging="227"/>
        <w:jc w:val="left"/>
        <w:rPr>
          <w:sz w:val="21"/>
        </w:rPr>
      </w:pPr>
      <w:r>
        <w:rPr>
          <w:color w:val="231F20"/>
          <w:w w:val="90"/>
          <w:sz w:val="21"/>
        </w:rPr>
        <w:t>Dans</w:t>
      </w:r>
      <w:r>
        <w:rPr>
          <w:color w:val="231F20"/>
          <w:spacing w:val="-11"/>
          <w:w w:val="90"/>
          <w:sz w:val="21"/>
        </w:rPr>
        <w:t> </w:t>
      </w:r>
      <w:r>
        <w:rPr>
          <w:color w:val="231F20"/>
          <w:w w:val="90"/>
          <w:sz w:val="21"/>
        </w:rPr>
        <w:t>une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deuxième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partie,</w:t>
      </w:r>
      <w:r>
        <w:rPr>
          <w:color w:val="231F20"/>
          <w:spacing w:val="-10"/>
          <w:w w:val="90"/>
          <w:sz w:val="21"/>
        </w:rPr>
        <w:t> </w:t>
      </w:r>
      <w:r>
        <w:rPr>
          <w:color w:val="231F20"/>
          <w:w w:val="90"/>
          <w:sz w:val="21"/>
        </w:rPr>
        <w:t>nous </w:t>
      </w:r>
      <w:r>
        <w:rPr>
          <w:color w:val="231F20"/>
          <w:spacing w:val="-2"/>
          <w:w w:val="85"/>
          <w:sz w:val="21"/>
        </w:rPr>
        <w:t>démontrerons</w:t>
      </w:r>
      <w:r>
        <w:rPr>
          <w:color w:val="231F20"/>
          <w:spacing w:val="-4"/>
          <w:w w:val="85"/>
          <w:sz w:val="21"/>
        </w:rPr>
        <w:t> </w:t>
      </w:r>
      <w:r>
        <w:rPr>
          <w:color w:val="231F20"/>
          <w:spacing w:val="-2"/>
          <w:w w:val="85"/>
          <w:sz w:val="21"/>
        </w:rPr>
        <w:t>que</w:t>
      </w:r>
      <w:r>
        <w:rPr>
          <w:color w:val="231F20"/>
          <w:spacing w:val="-4"/>
          <w:w w:val="85"/>
          <w:sz w:val="21"/>
        </w:rPr>
        <w:t> </w:t>
      </w:r>
      <w:r>
        <w:rPr>
          <w:color w:val="231F20"/>
          <w:spacing w:val="-2"/>
          <w:w w:val="85"/>
          <w:sz w:val="21"/>
        </w:rPr>
        <w:t>les</w:t>
      </w:r>
      <w:r>
        <w:rPr>
          <w:color w:val="231F20"/>
          <w:spacing w:val="-4"/>
          <w:w w:val="85"/>
          <w:sz w:val="21"/>
        </w:rPr>
        <w:t> </w:t>
      </w:r>
      <w:r>
        <w:rPr>
          <w:color w:val="231F20"/>
          <w:spacing w:val="-2"/>
          <w:w w:val="85"/>
          <w:sz w:val="21"/>
        </w:rPr>
        <w:t>risques</w:t>
      </w:r>
      <w:r>
        <w:rPr>
          <w:color w:val="231F20"/>
          <w:spacing w:val="-4"/>
          <w:w w:val="85"/>
          <w:sz w:val="21"/>
        </w:rPr>
        <w:t> </w:t>
      </w:r>
      <w:r>
        <w:rPr>
          <w:color w:val="231F20"/>
          <w:spacing w:val="-2"/>
          <w:w w:val="85"/>
          <w:sz w:val="21"/>
        </w:rPr>
        <w:t>peuvent</w:t>
      </w:r>
      <w:r>
        <w:rPr>
          <w:color w:val="231F20"/>
          <w:sz w:val="21"/>
        </w:rPr>
        <w:t> </w:t>
      </w:r>
      <w:r>
        <w:rPr>
          <w:color w:val="231F20"/>
          <w:spacing w:val="-2"/>
          <w:w w:val="85"/>
          <w:sz w:val="21"/>
        </w:rPr>
        <w:t>également être gérés </w:t>
      </w:r>
      <w:r>
        <w:rPr>
          <w:color w:val="231F20"/>
          <w:spacing w:val="-2"/>
          <w:w w:val="85"/>
          <w:sz w:val="21"/>
        </w:rPr>
        <w:t>individuellement</w:t>
      </w:r>
      <w:r>
        <w:rPr>
          <w:color w:val="231F20"/>
          <w:w w:val="85"/>
          <w:sz w:val="21"/>
        </w:rPr>
        <w:t> en</w:t>
      </w:r>
      <w:r>
        <w:rPr>
          <w:color w:val="231F20"/>
          <w:spacing w:val="-6"/>
          <w:w w:val="85"/>
          <w:sz w:val="21"/>
        </w:rPr>
        <w:t> </w:t>
      </w:r>
      <w:r>
        <w:rPr>
          <w:color w:val="231F20"/>
          <w:w w:val="85"/>
          <w:sz w:val="21"/>
        </w:rPr>
        <w:t>diversiﬁant</w:t>
      </w:r>
      <w:r>
        <w:rPr>
          <w:color w:val="231F20"/>
          <w:spacing w:val="-6"/>
          <w:w w:val="85"/>
          <w:sz w:val="21"/>
        </w:rPr>
        <w:t> </w:t>
      </w:r>
      <w:r>
        <w:rPr>
          <w:color w:val="231F20"/>
          <w:w w:val="85"/>
          <w:sz w:val="21"/>
        </w:rPr>
        <w:t>ces</w:t>
      </w:r>
      <w:r>
        <w:rPr>
          <w:color w:val="231F20"/>
          <w:spacing w:val="-6"/>
          <w:w w:val="85"/>
          <w:sz w:val="21"/>
        </w:rPr>
        <w:t> </w:t>
      </w:r>
      <w:r>
        <w:rPr>
          <w:color w:val="231F20"/>
          <w:w w:val="85"/>
          <w:sz w:val="21"/>
        </w:rPr>
        <w:t>actions</w:t>
      </w:r>
      <w:r>
        <w:rPr>
          <w:color w:val="231F20"/>
          <w:spacing w:val="-6"/>
          <w:w w:val="85"/>
          <w:sz w:val="21"/>
        </w:rPr>
        <w:t> </w:t>
      </w:r>
      <w:r>
        <w:rPr>
          <w:color w:val="231F20"/>
          <w:w w:val="85"/>
          <w:sz w:val="21"/>
        </w:rPr>
        <w:t>pour</w:t>
      </w:r>
      <w:r>
        <w:rPr>
          <w:color w:val="231F20"/>
          <w:spacing w:val="-6"/>
          <w:w w:val="85"/>
          <w:sz w:val="21"/>
        </w:rPr>
        <w:t> </w:t>
      </w:r>
      <w:r>
        <w:rPr>
          <w:color w:val="231F20"/>
          <w:w w:val="85"/>
          <w:sz w:val="21"/>
        </w:rPr>
        <w:t>limiter </w:t>
      </w:r>
      <w:r>
        <w:rPr>
          <w:color w:val="231F20"/>
          <w:w w:val="95"/>
          <w:sz w:val="21"/>
        </w:rPr>
        <w:t>les</w:t>
      </w:r>
      <w:r>
        <w:rPr>
          <w:color w:val="231F20"/>
          <w:spacing w:val="-13"/>
          <w:w w:val="95"/>
          <w:sz w:val="21"/>
        </w:rPr>
        <w:t> </w:t>
      </w:r>
      <w:r>
        <w:rPr>
          <w:color w:val="231F20"/>
          <w:w w:val="95"/>
          <w:sz w:val="21"/>
        </w:rPr>
        <w:t>risques.</w:t>
      </w: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314" w:lineRule="exact" w:before="0" w:after="0"/>
        <w:ind w:left="876" w:right="0" w:hanging="225"/>
        <w:jc w:val="left"/>
        <w:rPr>
          <w:b/>
          <w:sz w:val="21"/>
        </w:rPr>
      </w:pPr>
      <w:r>
        <w:rPr>
          <w:b/>
          <w:color w:val="231F20"/>
          <w:w w:val="75"/>
          <w:sz w:val="21"/>
        </w:rPr>
        <w:t>Après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w w:val="75"/>
          <w:sz w:val="21"/>
        </w:rPr>
        <w:t>avoir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w w:val="75"/>
          <w:sz w:val="21"/>
        </w:rPr>
        <w:t>proposé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w w:val="75"/>
          <w:sz w:val="21"/>
        </w:rPr>
        <w:t>un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w w:val="75"/>
          <w:sz w:val="21"/>
        </w:rPr>
        <w:t>plan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w w:val="75"/>
          <w:sz w:val="21"/>
        </w:rPr>
        <w:t>détaillé</w:t>
      </w:r>
      <w:r>
        <w:rPr>
          <w:b/>
          <w:color w:val="231F20"/>
          <w:spacing w:val="-5"/>
          <w:sz w:val="21"/>
        </w:rPr>
        <w:t> </w:t>
      </w:r>
      <w:r>
        <w:rPr>
          <w:b/>
          <w:color w:val="231F20"/>
          <w:w w:val="75"/>
          <w:sz w:val="21"/>
        </w:rPr>
        <w:t>au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spacing w:val="-2"/>
          <w:w w:val="75"/>
          <w:sz w:val="21"/>
        </w:rPr>
        <w:t>sujet</w:t>
      </w:r>
    </w:p>
    <w:p>
      <w:pPr>
        <w:spacing w:line="231" w:lineRule="exact" w:before="0"/>
        <w:ind w:left="878" w:right="0" w:firstLine="0"/>
        <w:jc w:val="left"/>
        <w:rPr>
          <w:rFonts w:ascii="Arial Narrow" w:hAnsi="Arial Narrow"/>
          <w:b/>
          <w:sz w:val="21"/>
        </w:rPr>
      </w:pPr>
      <w:r>
        <w:rPr>
          <w:rFonts w:ascii="Arial Narrow" w:hAnsi="Arial Narrow"/>
          <w:b/>
          <w:color w:val="231F20"/>
          <w:spacing w:val="2"/>
          <w:w w:val="75"/>
          <w:sz w:val="21"/>
        </w:rPr>
        <w:t>ci-contre,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spacing w:val="2"/>
          <w:w w:val="75"/>
          <w:sz w:val="21"/>
        </w:rPr>
        <w:t>rédigez-en</w:t>
      </w:r>
      <w:r>
        <w:rPr>
          <w:rFonts w:ascii="Arial Narrow" w:hAnsi="Arial Narrow"/>
          <w:b/>
          <w:color w:val="231F20"/>
          <w:spacing w:val="-4"/>
          <w:sz w:val="21"/>
        </w:rPr>
        <w:t> </w:t>
      </w:r>
      <w:r>
        <w:rPr>
          <w:rFonts w:ascii="Arial Narrow" w:hAnsi="Arial Narrow"/>
          <w:b/>
          <w:color w:val="231F20"/>
          <w:spacing w:val="-2"/>
          <w:w w:val="75"/>
          <w:sz w:val="21"/>
        </w:rPr>
        <w:t>l’introduction.</w:t>
      </w:r>
    </w:p>
    <w:p>
      <w:pPr>
        <w:spacing w:after="0" w:line="231" w:lineRule="exact"/>
        <w:jc w:val="left"/>
        <w:rPr>
          <w:rFonts w:ascii="Arial Narrow" w:hAnsi="Arial Narrow"/>
          <w:sz w:val="21"/>
        </w:rPr>
        <w:sectPr>
          <w:type w:val="continuous"/>
          <w:pgSz w:w="11060" w:h="15880"/>
          <w:pgMar w:top="460" w:bottom="0" w:left="0" w:right="340"/>
          <w:cols w:num="2" w:equalWidth="0">
            <w:col w:w="6305" w:space="40"/>
            <w:col w:w="4375"/>
          </w:cols>
        </w:sectPr>
      </w:pPr>
    </w:p>
    <w:p>
      <w:pPr>
        <w:pStyle w:val="BodyText"/>
        <w:spacing w:before="11"/>
        <w:rPr>
          <w:rFonts w:ascii="Arial Narrow"/>
          <w:b/>
          <w:sz w:val="19"/>
        </w:rPr>
      </w:pPr>
    </w:p>
    <w:p>
      <w:pPr>
        <w:spacing w:after="0"/>
        <w:rPr>
          <w:rFonts w:ascii="Arial Narrow"/>
          <w:sz w:val="19"/>
        </w:rPr>
        <w:sectPr>
          <w:type w:val="continuous"/>
          <w:pgSz w:w="11060" w:h="15880"/>
          <w:pgMar w:top="460" w:bottom="0" w:left="0" w:right="340"/>
        </w:sectPr>
      </w:pPr>
    </w:p>
    <w:p>
      <w:pPr>
        <w:pStyle w:val="ListParagraph"/>
        <w:numPr>
          <w:ilvl w:val="0"/>
          <w:numId w:val="2"/>
        </w:numPr>
        <w:tabs>
          <w:tab w:pos="1521" w:val="left" w:leader="none"/>
        </w:tabs>
        <w:spacing w:line="218" w:lineRule="auto" w:before="114" w:after="0"/>
        <w:ind w:left="1352" w:right="0" w:firstLine="0"/>
        <w:jc w:val="left"/>
        <w:rPr>
          <w:rFonts w:ascii="Gill Sans MT" w:hAnsi="Gill Sans MT"/>
          <w:b/>
          <w:sz w:val="17"/>
        </w:rPr>
      </w:pPr>
      <w:r>
        <w:rPr>
          <w:rFonts w:ascii="Gill Sans MT" w:hAnsi="Gill Sans MT"/>
          <w:b/>
          <w:color w:val="F15922"/>
          <w:spacing w:val="-4"/>
          <w:sz w:val="17"/>
        </w:rPr>
        <w:t>Présentation </w:t>
      </w:r>
      <w:r>
        <w:rPr>
          <w:rFonts w:ascii="Gill Sans MT" w:hAnsi="Gill Sans MT"/>
          <w:b/>
          <w:color w:val="F15922"/>
          <w:sz w:val="17"/>
        </w:rPr>
        <w:t>du</w:t>
      </w:r>
      <w:r>
        <w:rPr>
          <w:rFonts w:ascii="Gill Sans MT" w:hAnsi="Gill Sans MT"/>
          <w:b/>
          <w:color w:val="F15922"/>
          <w:spacing w:val="-7"/>
          <w:sz w:val="17"/>
        </w:rPr>
        <w:t> </w:t>
      </w:r>
      <w:r>
        <w:rPr>
          <w:rFonts w:ascii="Gill Sans MT" w:hAnsi="Gill Sans MT"/>
          <w:b/>
          <w:color w:val="F15922"/>
          <w:sz w:val="17"/>
        </w:rPr>
        <w:t>sujet</w:t>
      </w:r>
    </w:p>
    <w:p>
      <w:pPr>
        <w:spacing w:line="206" w:lineRule="auto" w:before="49"/>
        <w:ind w:left="1473" w:right="0" w:firstLine="0"/>
        <w:jc w:val="left"/>
        <w:rPr>
          <w:rFonts w:ascii="Gill Sans MT" w:hAnsi="Gill Sans MT"/>
          <w:sz w:val="18"/>
        </w:rPr>
      </w:pPr>
      <w:r>
        <w:rPr>
          <w:rFonts w:ascii="Gill Sans MT" w:hAnsi="Gill Sans MT"/>
          <w:color w:val="231F20"/>
          <w:spacing w:val="-2"/>
          <w:sz w:val="18"/>
        </w:rPr>
        <w:t>Phrase d’accroche</w:t>
      </w:r>
    </w:p>
    <w:p>
      <w:pPr>
        <w:spacing w:line="206" w:lineRule="auto" w:before="62"/>
        <w:ind w:left="1473" w:right="0" w:firstLine="0"/>
        <w:jc w:val="left"/>
        <w:rPr>
          <w:rFonts w:ascii="Gill Sans MT" w:hAnsi="Gill Sans MT"/>
          <w:sz w:val="18"/>
        </w:rPr>
      </w:pPr>
      <w:r>
        <w:rPr>
          <w:rFonts w:ascii="Gill Sans MT" w:hAnsi="Gill Sans MT"/>
          <w:color w:val="231F20"/>
          <w:spacing w:val="-2"/>
          <w:sz w:val="18"/>
        </w:rPr>
        <w:t>Présentation </w:t>
      </w:r>
      <w:r>
        <w:rPr>
          <w:rFonts w:ascii="Gill Sans MT" w:hAnsi="Gill Sans MT"/>
          <w:color w:val="231F20"/>
          <w:w w:val="105"/>
          <w:sz w:val="18"/>
        </w:rPr>
        <w:t>du</w:t>
      </w:r>
      <w:r>
        <w:rPr>
          <w:rFonts w:ascii="Gill Sans MT" w:hAnsi="Gill Sans MT"/>
          <w:color w:val="231F20"/>
          <w:spacing w:val="-14"/>
          <w:w w:val="105"/>
          <w:sz w:val="18"/>
        </w:rPr>
        <w:t> </w:t>
      </w:r>
      <w:r>
        <w:rPr>
          <w:rFonts w:ascii="Gill Sans MT" w:hAnsi="Gill Sans MT"/>
          <w:color w:val="231F20"/>
          <w:w w:val="105"/>
          <w:sz w:val="18"/>
        </w:rPr>
        <w:t>sujet</w:t>
      </w: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18" w:lineRule="auto" w:before="114" w:after="0"/>
        <w:ind w:left="453" w:right="16" w:firstLine="0"/>
        <w:jc w:val="left"/>
        <w:rPr>
          <w:rFonts w:ascii="Gill Sans MT" w:hAnsi="Gill Sans MT"/>
          <w:b/>
          <w:sz w:val="17"/>
        </w:rPr>
      </w:pPr>
      <w:r>
        <w:rPr/>
        <w:br w:type="column"/>
      </w:r>
      <w:r>
        <w:rPr>
          <w:rFonts w:ascii="Gill Sans MT" w:hAnsi="Gill Sans MT"/>
          <w:b/>
          <w:color w:val="F15922"/>
          <w:w w:val="90"/>
          <w:sz w:val="17"/>
        </w:rPr>
        <w:t>Formulation</w:t>
      </w:r>
      <w:r>
        <w:rPr>
          <w:rFonts w:ascii="Gill Sans MT" w:hAnsi="Gill Sans MT"/>
          <w:b/>
          <w:color w:val="F15922"/>
          <w:spacing w:val="-3"/>
          <w:w w:val="90"/>
          <w:sz w:val="17"/>
        </w:rPr>
        <w:t> </w:t>
      </w:r>
      <w:r>
        <w:rPr>
          <w:rFonts w:ascii="Gill Sans MT" w:hAnsi="Gill Sans MT"/>
          <w:b/>
          <w:color w:val="F15922"/>
          <w:w w:val="90"/>
          <w:sz w:val="17"/>
        </w:rPr>
        <w:t>de </w:t>
      </w:r>
      <w:r>
        <w:rPr>
          <w:rFonts w:ascii="Gill Sans MT" w:hAnsi="Gill Sans MT"/>
          <w:b/>
          <w:color w:val="F15922"/>
          <w:spacing w:val="-2"/>
          <w:sz w:val="17"/>
        </w:rPr>
        <w:t>la</w:t>
      </w:r>
      <w:r>
        <w:rPr>
          <w:rFonts w:ascii="Gill Sans MT" w:hAnsi="Gill Sans MT"/>
          <w:b/>
          <w:color w:val="F15922"/>
          <w:spacing w:val="-10"/>
          <w:sz w:val="17"/>
        </w:rPr>
        <w:t> </w:t>
      </w:r>
      <w:r>
        <w:rPr>
          <w:rFonts w:ascii="Gill Sans MT" w:hAnsi="Gill Sans MT"/>
          <w:b/>
          <w:color w:val="F15922"/>
          <w:spacing w:val="-2"/>
          <w:sz w:val="17"/>
        </w:rPr>
        <w:t>problématique</w:t>
      </w:r>
    </w:p>
    <w:p>
      <w:pPr>
        <w:spacing w:line="230" w:lineRule="auto" w:before="32"/>
        <w:ind w:left="574" w:right="0" w:firstLine="0"/>
        <w:jc w:val="left"/>
        <w:rPr>
          <w:rFonts w:ascii="Gill Sans MT" w:hAnsi="Gill Sans MT"/>
          <w:sz w:val="18"/>
        </w:rPr>
      </w:pPr>
      <w:r>
        <w:rPr>
          <w:rFonts w:ascii="Gill Sans MT" w:hAnsi="Gill Sans MT"/>
          <w:color w:val="231F20"/>
          <w:spacing w:val="-2"/>
          <w:w w:val="105"/>
          <w:sz w:val="18"/>
        </w:rPr>
        <w:t>Reformulation </w:t>
      </w:r>
      <w:r>
        <w:rPr>
          <w:rFonts w:ascii="Gill Sans MT" w:hAnsi="Gill Sans MT"/>
          <w:color w:val="231F20"/>
          <w:w w:val="105"/>
          <w:sz w:val="18"/>
        </w:rPr>
        <w:t>du</w:t>
      </w:r>
      <w:r>
        <w:rPr>
          <w:rFonts w:ascii="Gill Sans MT" w:hAnsi="Gill Sans MT"/>
          <w:color w:val="231F20"/>
          <w:spacing w:val="-14"/>
          <w:w w:val="105"/>
          <w:sz w:val="18"/>
        </w:rPr>
        <w:t> </w:t>
      </w:r>
      <w:r>
        <w:rPr>
          <w:rFonts w:ascii="Gill Sans MT" w:hAnsi="Gill Sans MT"/>
          <w:color w:val="231F20"/>
          <w:w w:val="105"/>
          <w:sz w:val="18"/>
        </w:rPr>
        <w:t>sujet </w:t>
      </w:r>
      <w:r>
        <w:rPr>
          <w:rFonts w:ascii="Gill Sans MT" w:hAnsi="Gill Sans MT"/>
          <w:color w:val="231F20"/>
          <w:spacing w:val="-2"/>
          <w:w w:val="105"/>
          <w:sz w:val="18"/>
        </w:rPr>
        <w:t>Éventuellement,</w:t>
      </w:r>
    </w:p>
    <w:p>
      <w:pPr>
        <w:spacing w:line="206" w:lineRule="auto" w:before="0"/>
        <w:ind w:left="574" w:right="45" w:firstLine="0"/>
        <w:jc w:val="left"/>
        <w:rPr>
          <w:rFonts w:ascii="Gill Sans MT" w:hAnsi="Gill Sans MT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461287</wp:posOffset>
                </wp:positionV>
                <wp:extent cx="543560" cy="44958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43560" cy="449580"/>
                          <a:chExt cx="543560" cy="4495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435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2399" y="46053"/>
                                </a:lnTo>
                                <a:lnTo>
                                  <a:pt x="538909" y="40095"/>
                                </a:lnTo>
                                <a:lnTo>
                                  <a:pt x="533440" y="35876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54356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7"/>
                                <w:ind w:left="428" w:right="0" w:firstLine="0"/>
                                <w:jc w:val="lef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20"/>
                                </w:rPr>
                                <w:t>256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36.321815pt;width:42.8pt;height:35.4pt;mso-position-horizontal-relative:page;mso-position-vertical-relative:paragraph;z-index:15731712" id="docshapegroup32" coordorigin="0,726" coordsize="856,708">
                <v:shape style="position:absolute;left:0;top:726;width:856;height:708" id="docshape33" coordorigin="0,726" coordsize="856,708" path="m0,726l0,1434,817,1434,856,810,854,799,849,790,840,783,829,780,0,726xe" filled="true" fillcolor="#ffd400" stroked="false">
                  <v:path arrowok="t"/>
                  <v:fill type="solid"/>
                </v:shape>
                <v:shape style="position:absolute;left:0;top:726;width:856;height:708" type="#_x0000_t202" id="docshape34" filled="false" stroked="false">
                  <v:textbox inset="0,0,0,0">
                    <w:txbxContent>
                      <w:p>
                        <w:pPr>
                          <w:spacing w:before="217"/>
                          <w:ind w:left="428" w:right="0" w:firstLine="0"/>
                          <w:jc w:val="lef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5"/>
                            <w:sz w:val="20"/>
                          </w:rPr>
                          <w:t>256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Gill Sans MT" w:hAnsi="Gill Sans MT"/>
          <w:color w:val="231F20"/>
          <w:w w:val="105"/>
          <w:sz w:val="18"/>
        </w:rPr>
        <w:t>suite de la </w:t>
      </w:r>
      <w:r>
        <w:rPr>
          <w:rFonts w:ascii="Gill Sans MT" w:hAnsi="Gill Sans MT"/>
          <w:color w:val="231F20"/>
          <w:spacing w:val="-2"/>
          <w:w w:val="105"/>
          <w:sz w:val="18"/>
        </w:rPr>
        <w:t>présentation</w:t>
      </w:r>
      <w:r>
        <w:rPr>
          <w:rFonts w:ascii="Gill Sans MT" w:hAnsi="Gill Sans MT"/>
          <w:color w:val="231F20"/>
          <w:spacing w:val="-17"/>
          <w:w w:val="105"/>
          <w:sz w:val="18"/>
        </w:rPr>
        <w:t> </w:t>
      </w:r>
      <w:r>
        <w:rPr>
          <w:rFonts w:ascii="Gill Sans MT" w:hAnsi="Gill Sans MT"/>
          <w:color w:val="231F20"/>
          <w:spacing w:val="-2"/>
          <w:w w:val="105"/>
          <w:sz w:val="18"/>
        </w:rPr>
        <w:t>du sujet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18" w:lineRule="auto" w:before="114" w:after="0"/>
        <w:ind w:left="406" w:right="5084" w:firstLine="0"/>
        <w:jc w:val="left"/>
        <w:rPr>
          <w:rFonts w:ascii="Gill Sans MT"/>
          <w:b/>
          <w:sz w:val="17"/>
        </w:rPr>
      </w:pPr>
      <w:r>
        <w:rPr/>
        <w:br w:type="column"/>
      </w:r>
      <w:r>
        <w:rPr>
          <w:rFonts w:ascii="Gill Sans MT"/>
          <w:b/>
          <w:color w:val="F15922"/>
          <w:spacing w:val="-6"/>
          <w:sz w:val="17"/>
        </w:rPr>
        <w:t>Annonce </w:t>
      </w:r>
      <w:r>
        <w:rPr>
          <w:rFonts w:ascii="Gill Sans MT"/>
          <w:b/>
          <w:color w:val="F15922"/>
          <w:sz w:val="17"/>
        </w:rPr>
        <w:t>du</w:t>
      </w:r>
      <w:r>
        <w:rPr>
          <w:rFonts w:ascii="Gill Sans MT"/>
          <w:b/>
          <w:color w:val="F15922"/>
          <w:spacing w:val="-7"/>
          <w:sz w:val="17"/>
        </w:rPr>
        <w:t> </w:t>
      </w:r>
      <w:r>
        <w:rPr>
          <w:rFonts w:ascii="Gill Sans MT"/>
          <w:b/>
          <w:color w:val="F15922"/>
          <w:sz w:val="17"/>
        </w:rPr>
        <w:t>plan</w:t>
      </w:r>
    </w:p>
    <w:p>
      <w:pPr>
        <w:spacing w:line="206" w:lineRule="auto" w:before="49"/>
        <w:ind w:left="406" w:right="4637" w:firstLine="0"/>
        <w:jc w:val="left"/>
        <w:rPr>
          <w:rFonts w:ascii="Gill Sans MT" w:hAnsi="Gill Sans MT"/>
          <w:sz w:val="18"/>
        </w:rPr>
      </w:pPr>
      <w:r>
        <w:rPr>
          <w:rFonts w:ascii="Gill Sans MT" w:hAnsi="Gill Sans MT"/>
          <w:color w:val="231F20"/>
          <w:spacing w:val="-2"/>
          <w:w w:val="105"/>
          <w:sz w:val="18"/>
        </w:rPr>
        <w:t>Cheminement </w:t>
      </w:r>
      <w:r>
        <w:rPr>
          <w:rFonts w:ascii="Gill Sans MT" w:hAnsi="Gill Sans MT"/>
          <w:color w:val="231F20"/>
          <w:sz w:val="18"/>
        </w:rPr>
        <w:t>pour</w:t>
      </w:r>
      <w:r>
        <w:rPr>
          <w:rFonts w:ascii="Gill Sans MT" w:hAnsi="Gill Sans MT"/>
          <w:color w:val="231F20"/>
          <w:spacing w:val="-15"/>
          <w:sz w:val="18"/>
        </w:rPr>
        <w:t> </w:t>
      </w:r>
      <w:r>
        <w:rPr>
          <w:rFonts w:ascii="Gill Sans MT" w:hAnsi="Gill Sans MT"/>
          <w:color w:val="231F20"/>
          <w:sz w:val="18"/>
        </w:rPr>
        <w:t>répondre</w:t>
      </w:r>
      <w:r>
        <w:rPr>
          <w:rFonts w:ascii="Gill Sans MT" w:hAnsi="Gill Sans MT"/>
          <w:color w:val="231F20"/>
          <w:spacing w:val="-12"/>
          <w:sz w:val="18"/>
        </w:rPr>
        <w:t> </w:t>
      </w:r>
      <w:r>
        <w:rPr>
          <w:rFonts w:ascii="Gill Sans MT" w:hAnsi="Gill Sans MT"/>
          <w:color w:val="231F20"/>
          <w:sz w:val="18"/>
        </w:rPr>
        <w:t>au </w:t>
      </w:r>
      <w:r>
        <w:rPr>
          <w:rFonts w:ascii="Gill Sans MT" w:hAnsi="Gill Sans MT"/>
          <w:color w:val="231F20"/>
          <w:w w:val="105"/>
          <w:sz w:val="18"/>
        </w:rPr>
        <w:t>sujet : annonce des 2/3 parties</w:t>
      </w:r>
    </w:p>
    <w:p>
      <w:pPr>
        <w:spacing w:after="0" w:line="206" w:lineRule="auto"/>
        <w:jc w:val="left"/>
        <w:rPr>
          <w:rFonts w:ascii="Gill Sans MT" w:hAnsi="Gill Sans MT"/>
          <w:sz w:val="18"/>
        </w:rPr>
        <w:sectPr>
          <w:type w:val="continuous"/>
          <w:pgSz w:w="11060" w:h="15880"/>
          <w:pgMar w:top="460" w:bottom="0" w:left="0" w:right="340"/>
          <w:cols w:num="3" w:equalWidth="0">
            <w:col w:w="2507" w:space="40"/>
            <w:col w:w="1802" w:space="39"/>
            <w:col w:w="6332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979520" id="docshape35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834199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020559" cy="8341995"/>
                          <a:chExt cx="7020559" cy="834199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6" y="877379"/>
                                </a:lnTo>
                                <a:lnTo>
                                  <a:pt x="586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74251" y="395695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51" y="0"/>
                                </a:moveTo>
                                <a:lnTo>
                                  <a:pt x="351365" y="2675"/>
                                </a:lnTo>
                                <a:lnTo>
                                  <a:pt x="306550" y="10504"/>
                                </a:lnTo>
                                <a:lnTo>
                                  <a:pt x="263606" y="23188"/>
                                </a:lnTo>
                                <a:lnTo>
                                  <a:pt x="222830" y="40427"/>
                                </a:lnTo>
                                <a:lnTo>
                                  <a:pt x="184521" y="61924"/>
                                </a:lnTo>
                                <a:lnTo>
                                  <a:pt x="148978" y="87380"/>
                                </a:lnTo>
                                <a:lnTo>
                                  <a:pt x="116498" y="116497"/>
                                </a:lnTo>
                                <a:lnTo>
                                  <a:pt x="87381" y="148975"/>
                                </a:lnTo>
                                <a:lnTo>
                                  <a:pt x="61925" y="184518"/>
                                </a:lnTo>
                                <a:lnTo>
                                  <a:pt x="40427" y="222825"/>
                                </a:lnTo>
                                <a:lnTo>
                                  <a:pt x="23188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8" y="531883"/>
                                </a:lnTo>
                                <a:lnTo>
                                  <a:pt x="40427" y="572659"/>
                                </a:lnTo>
                                <a:lnTo>
                                  <a:pt x="61925" y="610968"/>
                                </a:lnTo>
                                <a:lnTo>
                                  <a:pt x="87381" y="646511"/>
                                </a:lnTo>
                                <a:lnTo>
                                  <a:pt x="116498" y="678991"/>
                                </a:lnTo>
                                <a:lnTo>
                                  <a:pt x="148978" y="708108"/>
                                </a:lnTo>
                                <a:lnTo>
                                  <a:pt x="184521" y="733564"/>
                                </a:lnTo>
                                <a:lnTo>
                                  <a:pt x="222830" y="755061"/>
                                </a:lnTo>
                                <a:lnTo>
                                  <a:pt x="263606" y="772301"/>
                                </a:lnTo>
                                <a:lnTo>
                                  <a:pt x="306550" y="784985"/>
                                </a:lnTo>
                                <a:lnTo>
                                  <a:pt x="351365" y="792813"/>
                                </a:lnTo>
                                <a:lnTo>
                                  <a:pt x="397751" y="795489"/>
                                </a:lnTo>
                                <a:lnTo>
                                  <a:pt x="444134" y="792813"/>
                                </a:lnTo>
                                <a:lnTo>
                                  <a:pt x="488947" y="784985"/>
                                </a:lnTo>
                                <a:lnTo>
                                  <a:pt x="531889" y="772301"/>
                                </a:lnTo>
                                <a:lnTo>
                                  <a:pt x="572664" y="755061"/>
                                </a:lnTo>
                                <a:lnTo>
                                  <a:pt x="610971" y="733564"/>
                                </a:lnTo>
                                <a:lnTo>
                                  <a:pt x="646514" y="708108"/>
                                </a:lnTo>
                                <a:lnTo>
                                  <a:pt x="678992" y="678991"/>
                                </a:lnTo>
                                <a:lnTo>
                                  <a:pt x="708109" y="646511"/>
                                </a:lnTo>
                                <a:lnTo>
                                  <a:pt x="733565" y="610968"/>
                                </a:lnTo>
                                <a:lnTo>
                                  <a:pt x="755062" y="572659"/>
                                </a:lnTo>
                                <a:lnTo>
                                  <a:pt x="772301" y="531883"/>
                                </a:lnTo>
                                <a:lnTo>
                                  <a:pt x="784985" y="488939"/>
                                </a:lnTo>
                                <a:lnTo>
                                  <a:pt x="792813" y="444124"/>
                                </a:lnTo>
                                <a:lnTo>
                                  <a:pt x="795489" y="397738"/>
                                </a:lnTo>
                                <a:lnTo>
                                  <a:pt x="792813" y="351354"/>
                                </a:lnTo>
                                <a:lnTo>
                                  <a:pt x="784985" y="306542"/>
                                </a:lnTo>
                                <a:lnTo>
                                  <a:pt x="772301" y="263600"/>
                                </a:lnTo>
                                <a:lnTo>
                                  <a:pt x="755062" y="222825"/>
                                </a:lnTo>
                                <a:lnTo>
                                  <a:pt x="733565" y="184518"/>
                                </a:lnTo>
                                <a:lnTo>
                                  <a:pt x="708109" y="148975"/>
                                </a:lnTo>
                                <a:lnTo>
                                  <a:pt x="678992" y="116497"/>
                                </a:lnTo>
                                <a:lnTo>
                                  <a:pt x="646514" y="87380"/>
                                </a:lnTo>
                                <a:lnTo>
                                  <a:pt x="610971" y="61924"/>
                                </a:lnTo>
                                <a:lnTo>
                                  <a:pt x="572664" y="40427"/>
                                </a:lnTo>
                                <a:lnTo>
                                  <a:pt x="531889" y="23188"/>
                                </a:lnTo>
                                <a:lnTo>
                                  <a:pt x="488947" y="10504"/>
                                </a:lnTo>
                                <a:lnTo>
                                  <a:pt x="444134" y="2675"/>
                                </a:lnTo>
                                <a:lnTo>
                                  <a:pt x="397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652" y="877379"/>
                            <a:ext cx="215074" cy="1750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717"/>
                            <a:ext cx="851900" cy="106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778" y="0"/>
                            <a:ext cx="126949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689100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999490">
                                <a:moveTo>
                                  <a:pt x="168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5722"/>
                                </a:lnTo>
                                <a:lnTo>
                                  <a:pt x="1557357" y="998873"/>
                                </a:lnTo>
                                <a:lnTo>
                                  <a:pt x="1579537" y="995216"/>
                                </a:lnTo>
                                <a:lnTo>
                                  <a:pt x="1598281" y="983825"/>
                                </a:lnTo>
                                <a:lnTo>
                                  <a:pt x="1611652" y="966435"/>
                                </a:lnTo>
                                <a:lnTo>
                                  <a:pt x="1617708" y="944783"/>
                                </a:lnTo>
                                <a:lnTo>
                                  <a:pt x="168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608" y="1052462"/>
                            <a:ext cx="198043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1052462"/>
                            <a:ext cx="155498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97369"/>
                            <a:ext cx="682752" cy="158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74788"/>
                            <a:ext cx="661657" cy="77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475945"/>
                            <a:ext cx="682752" cy="522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863036" y="484478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75995" y="1440005"/>
                            <a:ext cx="343471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715" h="720090">
                                <a:moveTo>
                                  <a:pt x="33984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2"/>
                                </a:lnTo>
                                <a:lnTo>
                                  <a:pt x="2828" y="21983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2828" y="698012"/>
                                </a:lnTo>
                                <a:lnTo>
                                  <a:pt x="10544" y="709456"/>
                                </a:lnTo>
                                <a:lnTo>
                                  <a:pt x="21988" y="717172"/>
                                </a:lnTo>
                                <a:lnTo>
                                  <a:pt x="36004" y="720001"/>
                                </a:lnTo>
                                <a:lnTo>
                                  <a:pt x="3398405" y="720001"/>
                                </a:lnTo>
                                <a:lnTo>
                                  <a:pt x="3412416" y="717172"/>
                                </a:lnTo>
                                <a:lnTo>
                                  <a:pt x="3423861" y="709456"/>
                                </a:lnTo>
                                <a:lnTo>
                                  <a:pt x="3431579" y="698012"/>
                                </a:lnTo>
                                <a:lnTo>
                                  <a:pt x="3434410" y="683996"/>
                                </a:lnTo>
                                <a:lnTo>
                                  <a:pt x="3434410" y="35991"/>
                                </a:lnTo>
                                <a:lnTo>
                                  <a:pt x="3431579" y="21983"/>
                                </a:lnTo>
                                <a:lnTo>
                                  <a:pt x="3423861" y="10542"/>
                                </a:lnTo>
                                <a:lnTo>
                                  <a:pt x="3412416" y="2828"/>
                                </a:lnTo>
                                <a:lnTo>
                                  <a:pt x="339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873021" y="1007526"/>
                            <a:ext cx="1147445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445" h="1061085">
                                <a:moveTo>
                                  <a:pt x="1146977" y="0"/>
                                </a:moveTo>
                                <a:lnTo>
                                  <a:pt x="1108639" y="13213"/>
                                </a:lnTo>
                                <a:lnTo>
                                  <a:pt x="1062717" y="29656"/>
                                </a:lnTo>
                                <a:lnTo>
                                  <a:pt x="1016685" y="46802"/>
                                </a:lnTo>
                                <a:lnTo>
                                  <a:pt x="970629" y="64668"/>
                                </a:lnTo>
                                <a:lnTo>
                                  <a:pt x="924633" y="83273"/>
                                </a:lnTo>
                                <a:lnTo>
                                  <a:pt x="878784" y="102638"/>
                                </a:lnTo>
                                <a:lnTo>
                                  <a:pt x="833165" y="122779"/>
                                </a:lnTo>
                                <a:lnTo>
                                  <a:pt x="787862" y="143717"/>
                                </a:lnTo>
                                <a:lnTo>
                                  <a:pt x="742961" y="165470"/>
                                </a:lnTo>
                                <a:lnTo>
                                  <a:pt x="698546" y="188057"/>
                                </a:lnTo>
                                <a:lnTo>
                                  <a:pt x="654703" y="211497"/>
                                </a:lnTo>
                                <a:lnTo>
                                  <a:pt x="611516" y="235808"/>
                                </a:lnTo>
                                <a:lnTo>
                                  <a:pt x="569072" y="261011"/>
                                </a:lnTo>
                                <a:lnTo>
                                  <a:pt x="527455" y="287122"/>
                                </a:lnTo>
                                <a:lnTo>
                                  <a:pt x="486750" y="314162"/>
                                </a:lnTo>
                                <a:lnTo>
                                  <a:pt x="447043" y="342148"/>
                                </a:lnTo>
                                <a:lnTo>
                                  <a:pt x="408419" y="371101"/>
                                </a:lnTo>
                                <a:lnTo>
                                  <a:pt x="370962" y="401039"/>
                                </a:lnTo>
                                <a:lnTo>
                                  <a:pt x="334759" y="431980"/>
                                </a:lnTo>
                                <a:lnTo>
                                  <a:pt x="299894" y="463944"/>
                                </a:lnTo>
                                <a:lnTo>
                                  <a:pt x="266452" y="496949"/>
                                </a:lnTo>
                                <a:lnTo>
                                  <a:pt x="234519" y="531015"/>
                                </a:lnTo>
                                <a:lnTo>
                                  <a:pt x="204180" y="566159"/>
                                </a:lnTo>
                                <a:lnTo>
                                  <a:pt x="175520" y="602402"/>
                                </a:lnTo>
                                <a:lnTo>
                                  <a:pt x="148624" y="639762"/>
                                </a:lnTo>
                                <a:lnTo>
                                  <a:pt x="123577" y="678257"/>
                                </a:lnTo>
                                <a:lnTo>
                                  <a:pt x="100465" y="717906"/>
                                </a:lnTo>
                                <a:lnTo>
                                  <a:pt x="79372" y="758730"/>
                                </a:lnTo>
                                <a:lnTo>
                                  <a:pt x="60384" y="800745"/>
                                </a:lnTo>
                                <a:lnTo>
                                  <a:pt x="43586" y="843971"/>
                                </a:lnTo>
                                <a:lnTo>
                                  <a:pt x="29064" y="888428"/>
                                </a:lnTo>
                                <a:lnTo>
                                  <a:pt x="16902" y="934133"/>
                                </a:lnTo>
                                <a:lnTo>
                                  <a:pt x="7185" y="981106"/>
                                </a:lnTo>
                                <a:lnTo>
                                  <a:pt x="0" y="1029366"/>
                                </a:lnTo>
                                <a:lnTo>
                                  <a:pt x="12244" y="1049993"/>
                                </a:lnTo>
                                <a:lnTo>
                                  <a:pt x="46106" y="1060475"/>
                                </a:lnTo>
                                <a:lnTo>
                                  <a:pt x="88066" y="1060178"/>
                                </a:lnTo>
                                <a:lnTo>
                                  <a:pt x="124605" y="1048470"/>
                                </a:lnTo>
                                <a:lnTo>
                                  <a:pt x="142201" y="1024718"/>
                                </a:lnTo>
                                <a:lnTo>
                                  <a:pt x="149253" y="977775"/>
                                </a:lnTo>
                                <a:lnTo>
                                  <a:pt x="158883" y="932124"/>
                                </a:lnTo>
                                <a:lnTo>
                                  <a:pt x="171001" y="887745"/>
                                </a:lnTo>
                                <a:lnTo>
                                  <a:pt x="185518" y="844618"/>
                                </a:lnTo>
                                <a:lnTo>
                                  <a:pt x="202342" y="802724"/>
                                </a:lnTo>
                                <a:lnTo>
                                  <a:pt x="221384" y="762044"/>
                                </a:lnTo>
                                <a:lnTo>
                                  <a:pt x="242552" y="722558"/>
                                </a:lnTo>
                                <a:lnTo>
                                  <a:pt x="265757" y="684247"/>
                                </a:lnTo>
                                <a:lnTo>
                                  <a:pt x="290908" y="647091"/>
                                </a:lnTo>
                                <a:lnTo>
                                  <a:pt x="317915" y="611070"/>
                                </a:lnTo>
                                <a:lnTo>
                                  <a:pt x="346688" y="576166"/>
                                </a:lnTo>
                                <a:lnTo>
                                  <a:pt x="377135" y="542359"/>
                                </a:lnTo>
                                <a:lnTo>
                                  <a:pt x="409167" y="509630"/>
                                </a:lnTo>
                                <a:lnTo>
                                  <a:pt x="442693" y="477958"/>
                                </a:lnTo>
                                <a:lnTo>
                                  <a:pt x="477623" y="447325"/>
                                </a:lnTo>
                                <a:lnTo>
                                  <a:pt x="513867" y="417711"/>
                                </a:lnTo>
                                <a:lnTo>
                                  <a:pt x="551333" y="389097"/>
                                </a:lnTo>
                                <a:lnTo>
                                  <a:pt x="589933" y="361463"/>
                                </a:lnTo>
                                <a:lnTo>
                                  <a:pt x="629575" y="334790"/>
                                </a:lnTo>
                                <a:lnTo>
                                  <a:pt x="670169" y="309058"/>
                                </a:lnTo>
                                <a:lnTo>
                                  <a:pt x="711624" y="284248"/>
                                </a:lnTo>
                                <a:lnTo>
                                  <a:pt x="753851" y="260340"/>
                                </a:lnTo>
                                <a:lnTo>
                                  <a:pt x="796758" y="237316"/>
                                </a:lnTo>
                                <a:lnTo>
                                  <a:pt x="840256" y="215155"/>
                                </a:lnTo>
                                <a:lnTo>
                                  <a:pt x="884255" y="193838"/>
                                </a:lnTo>
                                <a:lnTo>
                                  <a:pt x="928662" y="173345"/>
                                </a:lnTo>
                                <a:lnTo>
                                  <a:pt x="973390" y="153658"/>
                                </a:lnTo>
                                <a:lnTo>
                                  <a:pt x="1018346" y="134757"/>
                                </a:lnTo>
                                <a:lnTo>
                                  <a:pt x="1063441" y="116621"/>
                                </a:lnTo>
                                <a:lnTo>
                                  <a:pt x="1108584" y="99233"/>
                                </a:lnTo>
                                <a:lnTo>
                                  <a:pt x="1146977" y="85050"/>
                                </a:lnTo>
                                <a:lnTo>
                                  <a:pt x="1146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288" y="1386459"/>
                            <a:ext cx="2292108" cy="69555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3010" y="1386459"/>
                            <a:ext cx="565276" cy="682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4334400" y="1441555"/>
                            <a:ext cx="2181860" cy="684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6844665">
                                <a:moveTo>
                                  <a:pt x="2145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8114"/>
                                </a:lnTo>
                                <a:lnTo>
                                  <a:pt x="2828" y="6822125"/>
                                </a:lnTo>
                                <a:lnTo>
                                  <a:pt x="10544" y="6833569"/>
                                </a:lnTo>
                                <a:lnTo>
                                  <a:pt x="21988" y="6841288"/>
                                </a:lnTo>
                                <a:lnTo>
                                  <a:pt x="36004" y="6844118"/>
                                </a:lnTo>
                                <a:lnTo>
                                  <a:pt x="2145601" y="6844118"/>
                                </a:lnTo>
                                <a:lnTo>
                                  <a:pt x="2159612" y="6841288"/>
                                </a:lnTo>
                                <a:lnTo>
                                  <a:pt x="2171057" y="6833569"/>
                                </a:lnTo>
                                <a:lnTo>
                                  <a:pt x="2178775" y="6822125"/>
                                </a:lnTo>
                                <a:lnTo>
                                  <a:pt x="2181606" y="6808114"/>
                                </a:lnTo>
                                <a:lnTo>
                                  <a:pt x="2181606" y="36004"/>
                                </a:lnTo>
                                <a:lnTo>
                                  <a:pt x="2178775" y="21988"/>
                                </a:lnTo>
                                <a:lnTo>
                                  <a:pt x="2171057" y="10544"/>
                                </a:lnTo>
                                <a:lnTo>
                                  <a:pt x="2159612" y="2828"/>
                                </a:lnTo>
                                <a:lnTo>
                                  <a:pt x="214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938396" y="1799360"/>
                            <a:ext cx="188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125" h="0">
                                <a:moveTo>
                                  <a:pt x="18887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12pt;width:552.8pt;height:656.85pt;mso-position-horizontal-relative:page;mso-position-vertical-relative:page;z-index:-15979008" id="docshapegroup36" coordorigin="0,0" coordsize="11056,13137">
                <v:rect style="position:absolute;left:1814;top:0;width:9241;height:1382" id="docshape37" filled="true" fillcolor="#eaf6f4" stroked="false">
                  <v:fill type="solid"/>
                </v:rect>
                <v:shape style="position:absolute;left:1219;top:623;width:1253;height:1253" id="docshape38" coordorigin="1219,623" coordsize="1253,1253" path="m1846,623l1773,627,1702,640,1634,660,1570,687,1510,721,1454,761,1403,807,1357,858,1317,914,1283,974,1256,1038,1236,1106,1224,1176,1219,1250,1224,1323,1236,1393,1256,1461,1283,1525,1317,1585,1357,1641,1403,1692,1454,1738,1510,1778,1570,1812,1634,1839,1702,1859,1773,1872,1846,1876,1919,1872,1989,1859,2057,1839,2121,1812,2181,1778,2237,1738,2289,1692,2334,1641,2375,1585,2408,1525,2436,1461,2455,1393,2468,1323,2472,1250,2468,1176,2455,1106,2436,1038,2408,974,2375,914,2334,858,2289,807,2237,761,2181,721,2121,687,2057,660,1989,640,1919,627,1846,623xe" filled="true" fillcolor="#2dbdb6" stroked="false">
                  <v:path arrowok="t"/>
                  <v:fill type="solid"/>
                </v:shape>
                <v:shape style="position:absolute;left:2416;top:1381;width:339;height:276" type="#_x0000_t75" id="docshape39" stroked="false">
                  <v:imagedata r:id="rId7" o:title=""/>
                </v:shape>
                <v:shape style="position:absolute;left:0;top:1489;width:1342;height:169" type="#_x0000_t75" id="docshape40" stroked="false">
                  <v:imagedata r:id="rId8" o:title=""/>
                </v:shape>
                <v:shape style="position:absolute;left:2555;top:0;width:200;height:1382" type="#_x0000_t75" id="docshape41" stroked="false">
                  <v:imagedata r:id="rId9" o:title=""/>
                </v:shape>
                <v:shape style="position:absolute;left:0;top:0;width:2660;height:1574" id="docshape42" coordorigin="0,0" coordsize="2660,1574" path="m2660,0l0,0,0,1489,2453,1573,2487,1567,2517,1549,2538,1522,2548,1488,2660,0xe" filled="true" fillcolor="#2dbdb6" stroked="false">
                  <v:path arrowok="t"/>
                  <v:fill type="solid"/>
                </v:shape>
                <v:shape style="position:absolute;left:2104;top:1657;width:312;height:163" type="#_x0000_t75" id="docshape43" stroked="false">
                  <v:imagedata r:id="rId10" o:title=""/>
                </v:shape>
                <v:shape style="position:absolute;left:1341;top:1657;width:245;height:163" type="#_x0000_t75" id="docshape44" stroked="false">
                  <v:imagedata r:id="rId11" o:title=""/>
                </v:shape>
                <v:shape style="position:absolute;left:1341;top:1570;width:1076;height:250" type="#_x0000_t75" id="docshape45" stroked="false">
                  <v:imagedata r:id="rId12" o:title=""/>
                </v:shape>
                <v:shape style="position:absolute;left:1341;top:1535;width:1042;height:123" type="#_x0000_t75" id="docshape46" stroked="false">
                  <v:imagedata r:id="rId13" o:title=""/>
                </v:shape>
                <v:shape style="position:absolute;left:1341;top:749;width:1076;height:823" type="#_x0000_t75" id="docshape47" stroked="false">
                  <v:imagedata r:id="rId14" o:title=""/>
                </v:shape>
                <v:shape style="position:absolute;left:1359;top:762;width:974;height:974" id="docshape48" coordorigin="1359,763" coordsize="974,974" path="m1846,763l1774,768,1705,784,1641,808,1581,841,1526,882,1478,930,1437,985,1404,1044,1380,1109,1364,1178,1359,1250,1364,1321,1380,1390,1404,1455,1437,1514,1478,1569,1526,1617,1581,1658,1641,1691,1705,1715,1774,1731,1846,1736,1918,1731,1986,1715,2051,1691,2111,1658,2165,1617,2213,1569,2254,1514,2287,1455,2312,1390,2327,1321,2332,1250,2327,1178,2312,1109,2287,1044,2254,985,2213,930,2165,882,2111,841,2051,808,1986,784,1918,768,1846,763xe" filled="true" fillcolor="#d2232a" stroked="false">
                  <v:path arrowok="t"/>
                  <v:fill type="solid"/>
                </v:shape>
                <v:shape style="position:absolute;left:907;top:2267;width:5409;height:1134" id="docshape49" coordorigin="907,2268" coordsize="5409,1134" path="m6259,2268l964,2268,942,2272,924,2284,912,2302,907,2324,907,3345,912,3367,924,3385,942,3397,964,3402,6259,3402,6281,3397,6299,3385,6311,3367,6316,3345,6316,2324,6311,2302,6299,2284,6281,2272,6259,2268xe" filled="true" fillcolor="#c64b9b" stroked="false">
                  <v:path arrowok="t"/>
                  <v:fill type="solid"/>
                </v:shape>
                <v:shape style="position:absolute;left:9248;top:1586;width:1807;height:1671" id="docshape50" coordorigin="9249,1587" coordsize="1807,1671" path="m11055,1587l10995,1607,10922,1633,10850,1660,10777,1688,10705,1718,10633,1748,10561,1780,10490,1813,10419,1847,10349,1883,10280,1920,10212,1958,10145,1998,10079,2039,10015,2081,9953,2125,9892,2171,9833,2218,9776,2267,9721,2317,9668,2369,9618,2423,9570,2478,9525,2535,9483,2594,9443,2655,9407,2717,9374,2782,9344,2848,9317,2916,9295,2986,9275,3058,9260,3132,9249,3208,9268,3240,9321,3257,9388,3256,9445,3238,9473,3200,9484,3126,9499,3055,9518,2985,9541,2917,9568,2851,9597,2787,9631,2725,9667,2664,9707,2606,9750,2549,9795,2494,9843,2441,9893,2389,9946,2339,10001,2291,10058,2244,10117,2199,10178,2156,10240,2114,10304,2073,10370,2034,10436,1997,10504,1960,10572,1925,10641,1892,10711,1860,10782,1829,10853,1799,10924,1770,10995,1743,11055,1721,11055,1587xe" filled="true" fillcolor="#90d3d0" stroked="false">
                  <v:path arrowok="t"/>
                  <v:fill type="solid"/>
                </v:shape>
                <v:shape style="position:absolute;left:6739;top:2183;width:3610;height:10954" type="#_x0000_t75" id="docshape51" stroked="false">
                  <v:imagedata r:id="rId15" o:title=""/>
                </v:shape>
                <v:shape style="position:absolute;left:9248;top:2183;width:891;height:1076" type="#_x0000_t75" id="docshape52" stroked="false">
                  <v:imagedata r:id="rId16" o:title=""/>
                </v:shape>
                <v:shape style="position:absolute;left:6825;top:2270;width:3436;height:10779" id="docshape53" coordorigin="6826,2270" coordsize="3436,10779" path="m10205,2270l6826,2270,6826,12992,6830,13014,6842,13032,6860,13044,6883,13048,10205,13048,10227,13044,10245,13032,10257,13014,10261,12992,10261,2327,10257,2305,10245,2287,10227,2275,10205,2270xe" filled="true" fillcolor="#ffffff" stroked="false">
                  <v:path arrowok="t"/>
                  <v:fill type="solid"/>
                </v:shape>
                <v:line style="position:absolute" from="9177,2834" to="6202,2834" stroked="true" strokeweight="2pt" strokecolor="#c64b9b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060" w:h="15880"/>
          <w:pgMar w:top="460" w:bottom="0" w:left="0" w:right="340"/>
        </w:sectPr>
      </w:pPr>
    </w:p>
    <w:p>
      <w:pPr>
        <w:pStyle w:val="BodyText"/>
        <w:rPr>
          <w:rFonts w:ascii="Gill Sans MT"/>
          <w:sz w:val="31"/>
        </w:rPr>
      </w:pPr>
    </w:p>
    <w:p>
      <w:pPr>
        <w:pStyle w:val="BodyText"/>
        <w:spacing w:before="265"/>
        <w:rPr>
          <w:rFonts w:ascii="Gill Sans MT"/>
          <w:sz w:val="31"/>
        </w:rPr>
      </w:pPr>
    </w:p>
    <w:p>
      <w:pPr>
        <w:pStyle w:val="Heading1"/>
        <w:jc w:val="right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75"/>
          <w:sz w:val="44"/>
        </w:rPr>
        <w:t>1</w:t>
      </w:r>
    </w:p>
    <w:p>
      <w:pPr>
        <w:spacing w:line="240" w:lineRule="auto" w:before="72"/>
        <w:rPr>
          <w:rFonts w:ascii="Arial Narrow"/>
          <w:sz w:val="29"/>
        </w:rPr>
      </w:pPr>
      <w:r>
        <w:rPr/>
        <w:br w:type="column"/>
      </w:r>
      <w:r>
        <w:rPr>
          <w:rFonts w:ascii="Arial Narrow"/>
          <w:sz w:val="29"/>
        </w:rPr>
      </w:r>
    </w:p>
    <w:p>
      <w:pPr>
        <w:spacing w:before="0"/>
        <w:ind w:left="755" w:right="0" w:firstLine="0"/>
        <w:jc w:val="left"/>
        <w:rPr>
          <w:rFonts w:ascii="Trebuchet MS"/>
          <w:b/>
          <w:sz w:val="29"/>
        </w:rPr>
      </w:pPr>
      <w:r>
        <w:rPr>
          <w:rFonts w:ascii="Trebuchet MS"/>
          <w:b/>
          <w:color w:val="EF412F"/>
          <w:spacing w:val="-2"/>
          <w:w w:val="65"/>
          <w:sz w:val="29"/>
        </w:rPr>
        <w:t>SUJET</w:t>
      </w:r>
    </w:p>
    <w:p>
      <w:pPr>
        <w:spacing w:line="244" w:lineRule="auto" w:before="130"/>
        <w:ind w:left="386" w:right="1807" w:firstLine="0"/>
        <w:jc w:val="left"/>
        <w:rPr>
          <w:rFonts w:ascii="Cambria" w:hAnsi="Cambria"/>
          <w:b/>
          <w:sz w:val="26"/>
        </w:rPr>
      </w:pPr>
      <w:r>
        <w:rPr/>
        <w:br w:type="column"/>
      </w:r>
      <w:r>
        <w:rPr>
          <w:rFonts w:ascii="Cambria" w:hAnsi="Cambria"/>
          <w:b/>
          <w:color w:val="636466"/>
          <w:sz w:val="26"/>
        </w:rPr>
        <w:t>Comment la protection sociale </w:t>
      </w:r>
      <w:r>
        <w:rPr>
          <w:rFonts w:ascii="Cambria" w:hAnsi="Cambria"/>
          <w:b/>
          <w:color w:val="636466"/>
          <w:sz w:val="26"/>
        </w:rPr>
        <w:t>contribue-t-elle à la couverture des risques ?</w:t>
      </w:r>
    </w:p>
    <w:p>
      <w:pPr>
        <w:pStyle w:val="Heading1"/>
        <w:spacing w:before="232"/>
        <w:ind w:left="1450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2</w:t>
      </w:r>
    </w:p>
    <w:p>
      <w:pPr>
        <w:spacing w:after="0"/>
        <w:rPr>
          <w:sz w:val="44"/>
        </w:rPr>
        <w:sectPr>
          <w:pgSz w:w="11060" w:h="15880"/>
          <w:pgMar w:top="760" w:bottom="0" w:left="0" w:right="340"/>
          <w:cols w:num="3" w:equalWidth="0">
            <w:col w:w="1389" w:space="40"/>
            <w:col w:w="1376" w:space="39"/>
            <w:col w:w="7876"/>
          </w:cols>
        </w:sectPr>
      </w:pPr>
    </w:p>
    <w:p>
      <w:pPr>
        <w:pStyle w:val="BodyText"/>
        <w:spacing w:before="168"/>
        <w:ind w:left="963"/>
      </w:pPr>
      <w:r>
        <w:rPr>
          <w:color w:val="231F20"/>
          <w:w w:val="80"/>
        </w:rPr>
        <w:t>«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L’assurance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vieillesse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créée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au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sein de</w:t>
      </w:r>
      <w:r>
        <w:rPr>
          <w:color w:val="231F20"/>
          <w:spacing w:val="6"/>
        </w:rPr>
        <w:t> </w:t>
      </w:r>
      <w:r>
        <w:rPr>
          <w:color w:val="231F20"/>
          <w:w w:val="80"/>
        </w:rPr>
        <w:t>la</w:t>
      </w:r>
      <w:r>
        <w:rPr>
          <w:color w:val="231F20"/>
          <w:spacing w:val="7"/>
        </w:rPr>
        <w:t> </w:t>
      </w:r>
      <w:r>
        <w:rPr>
          <w:color w:val="231F20"/>
          <w:w w:val="80"/>
        </w:rPr>
        <w:t>Sécurité</w:t>
      </w:r>
      <w:r>
        <w:rPr>
          <w:color w:val="231F20"/>
          <w:spacing w:val="7"/>
        </w:rPr>
        <w:t> </w:t>
      </w:r>
      <w:r>
        <w:rPr>
          <w:color w:val="231F20"/>
          <w:w w:val="80"/>
        </w:rPr>
        <w:t>sociale</w:t>
      </w:r>
      <w:r>
        <w:rPr>
          <w:color w:val="231F20"/>
          <w:spacing w:val="6"/>
        </w:rPr>
        <w:t> </w:t>
      </w:r>
      <w:r>
        <w:rPr>
          <w:color w:val="231F20"/>
          <w:w w:val="80"/>
        </w:rPr>
        <w:t>en</w:t>
      </w:r>
      <w:r>
        <w:rPr>
          <w:color w:val="231F20"/>
          <w:spacing w:val="7"/>
        </w:rPr>
        <w:t> </w:t>
      </w:r>
      <w:r>
        <w:rPr>
          <w:color w:val="231F20"/>
          <w:w w:val="80"/>
        </w:rPr>
        <w:t>France</w:t>
      </w:r>
      <w:r>
        <w:rPr>
          <w:color w:val="231F20"/>
          <w:spacing w:val="7"/>
        </w:rPr>
        <w:t> </w:t>
      </w:r>
      <w:r>
        <w:rPr>
          <w:color w:val="231F20"/>
          <w:spacing w:val="-5"/>
          <w:w w:val="80"/>
        </w:rPr>
        <w:t>est</w:t>
      </w:r>
    </w:p>
    <w:p>
      <w:pPr>
        <w:spacing w:line="240" w:lineRule="auto" w:before="1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28" w:lineRule="auto" w:before="1"/>
        <w:ind w:left="651" w:right="1375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813592"/>
          <w:w w:val="90"/>
          <w:sz w:val="20"/>
        </w:rPr>
        <w:t>Répartition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des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ressources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de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la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protection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sociale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par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type </w:t>
      </w:r>
      <w:r>
        <w:rPr>
          <w:rFonts w:ascii="Trebuchet MS" w:hAnsi="Trebuchet MS"/>
          <w:color w:val="813592"/>
          <w:spacing w:val="-2"/>
          <w:sz w:val="20"/>
        </w:rPr>
        <w:t>de</w:t>
      </w:r>
      <w:r>
        <w:rPr>
          <w:rFonts w:ascii="Trebuchet MS" w:hAnsi="Trebuchet MS"/>
          <w:color w:val="813592"/>
          <w:spacing w:val="-14"/>
          <w:sz w:val="20"/>
        </w:rPr>
        <w:t> </w:t>
      </w:r>
      <w:r>
        <w:rPr>
          <w:rFonts w:ascii="Trebuchet MS" w:hAnsi="Trebuchet MS"/>
          <w:color w:val="813592"/>
          <w:spacing w:val="-2"/>
          <w:sz w:val="20"/>
        </w:rPr>
        <w:t>prélèvement</w:t>
      </w:r>
    </w:p>
    <w:p>
      <w:pPr>
        <w:spacing w:after="0" w:line="228" w:lineRule="auto"/>
        <w:jc w:val="left"/>
        <w:rPr>
          <w:rFonts w:ascii="Trebuchet MS" w:hAnsi="Trebuchet MS"/>
          <w:sz w:val="20"/>
        </w:rPr>
        <w:sectPr>
          <w:type w:val="continuous"/>
          <w:pgSz w:w="11060" w:h="15880"/>
          <w:pgMar w:top="460" w:bottom="0" w:left="0" w:right="340"/>
          <w:cols w:num="2" w:equalWidth="0">
            <w:col w:w="3859" w:space="40"/>
            <w:col w:w="6821"/>
          </w:cols>
        </w:sectPr>
      </w:pPr>
    </w:p>
    <w:p>
      <w:pPr>
        <w:pStyle w:val="BodyText"/>
        <w:ind w:left="963"/>
        <w:jc w:val="both"/>
      </w:pPr>
      <w:r>
        <w:rPr>
          <w:color w:val="231F20"/>
          <w:w w:val="80"/>
        </w:rPr>
        <w:t>un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système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universel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retraites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par répartition. C’est une innovation par rapport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à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celui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instauré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dans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cadre </w:t>
      </w:r>
      <w:r>
        <w:rPr>
          <w:color w:val="231F20"/>
          <w:w w:val="75"/>
        </w:rPr>
        <w:t>des Assurances sociales</w:t>
      </w:r>
      <w:r>
        <w:rPr>
          <w:color w:val="231F20"/>
        </w:rPr>
        <w:t> </w:t>
      </w:r>
      <w:r>
        <w:rPr>
          <w:color w:val="231F20"/>
          <w:w w:val="75"/>
        </w:rPr>
        <w:t>de 1930, qui </w:t>
      </w:r>
      <w:r>
        <w:rPr>
          <w:color w:val="231F20"/>
          <w:w w:val="80"/>
        </w:rPr>
        <w:t>fonctionnait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par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capitalisation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et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n’of- </w:t>
      </w:r>
      <w:r>
        <w:rPr>
          <w:color w:val="231F20"/>
          <w:w w:val="75"/>
        </w:rPr>
        <w:t>frait qu’une couverture partielle réser- </w:t>
      </w:r>
      <w:r>
        <w:rPr>
          <w:color w:val="231F20"/>
          <w:w w:val="80"/>
        </w:rPr>
        <w:t>vée aux travailleurs dont les revenus se situaient au-dessous d’un certain seuil de ressources. Le système de retraite par répartition de 1945 ins- </w:t>
      </w:r>
      <w:r>
        <w:rPr>
          <w:color w:val="231F20"/>
          <w:w w:val="75"/>
        </w:rPr>
        <w:t>taure un mécanisme de redistribution </w:t>
      </w:r>
      <w:r>
        <w:rPr>
          <w:color w:val="231F20"/>
          <w:w w:val="80"/>
        </w:rPr>
        <w:t>publique entre les trois générations </w:t>
      </w:r>
      <w:r>
        <w:rPr>
          <w:color w:val="231F20"/>
          <w:w w:val="75"/>
        </w:rPr>
        <w:t>coexistantes.</w:t>
      </w:r>
      <w:r>
        <w:rPr>
          <w:color w:val="231F20"/>
          <w:spacing w:val="30"/>
        </w:rPr>
        <w:t> </w:t>
      </w:r>
      <w:r>
        <w:rPr>
          <w:color w:val="231F20"/>
          <w:w w:val="75"/>
        </w:rPr>
        <w:t>Les</w:t>
      </w:r>
      <w:r>
        <w:rPr>
          <w:color w:val="231F20"/>
          <w:spacing w:val="30"/>
        </w:rPr>
        <w:t> </w:t>
      </w:r>
      <w:r>
        <w:rPr>
          <w:color w:val="231F20"/>
          <w:w w:val="75"/>
        </w:rPr>
        <w:t>adultes</w:t>
      </w:r>
      <w:r>
        <w:rPr>
          <w:color w:val="231F20"/>
          <w:spacing w:val="30"/>
        </w:rPr>
        <w:t> </w:t>
      </w:r>
      <w:r>
        <w:rPr>
          <w:color w:val="231F20"/>
          <w:w w:val="75"/>
        </w:rPr>
        <w:t>d’âge</w:t>
      </w:r>
      <w:r>
        <w:rPr>
          <w:color w:val="231F20"/>
          <w:spacing w:val="30"/>
        </w:rPr>
        <w:t> </w:t>
      </w:r>
      <w:r>
        <w:rPr>
          <w:color w:val="231F20"/>
          <w:spacing w:val="-2"/>
          <w:w w:val="75"/>
        </w:rPr>
        <w:t>actif</w:t>
      </w:r>
    </w:p>
    <w:p>
      <w:pPr>
        <w:spacing w:before="166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color w:val="00A4D0"/>
          <w:spacing w:val="-5"/>
          <w:w w:val="80"/>
          <w:sz w:val="16"/>
        </w:rPr>
        <w:t>100</w:t>
      </w:r>
    </w:p>
    <w:p>
      <w:pPr>
        <w:spacing w:before="99"/>
        <w:ind w:left="0" w:right="0" w:firstLine="0"/>
        <w:jc w:val="right"/>
        <w:rPr>
          <w:sz w:val="16"/>
        </w:rPr>
      </w:pPr>
      <w:r>
        <w:rPr>
          <w:color w:val="00A4D0"/>
          <w:spacing w:val="-5"/>
          <w:w w:val="90"/>
          <w:sz w:val="16"/>
        </w:rPr>
        <w:t>90</w:t>
      </w:r>
    </w:p>
    <w:p>
      <w:pPr>
        <w:spacing w:before="98"/>
        <w:ind w:left="0" w:right="0" w:firstLine="0"/>
        <w:jc w:val="right"/>
        <w:rPr>
          <w:sz w:val="16"/>
        </w:rPr>
      </w:pPr>
      <w:r>
        <w:rPr>
          <w:color w:val="00A4D0"/>
          <w:spacing w:val="-5"/>
          <w:w w:val="90"/>
          <w:sz w:val="16"/>
        </w:rPr>
        <w:t>80</w:t>
      </w:r>
    </w:p>
    <w:p>
      <w:pPr>
        <w:spacing w:before="98"/>
        <w:ind w:left="0" w:right="0" w:firstLine="0"/>
        <w:jc w:val="right"/>
        <w:rPr>
          <w:sz w:val="16"/>
        </w:rPr>
      </w:pPr>
      <w:r>
        <w:rPr>
          <w:color w:val="00A4D0"/>
          <w:spacing w:val="-5"/>
          <w:w w:val="85"/>
          <w:sz w:val="16"/>
        </w:rPr>
        <w:t>70</w:t>
      </w:r>
    </w:p>
    <w:p>
      <w:pPr>
        <w:spacing w:before="98"/>
        <w:ind w:left="0" w:right="0" w:firstLine="0"/>
        <w:jc w:val="right"/>
        <w:rPr>
          <w:sz w:val="16"/>
        </w:rPr>
      </w:pPr>
      <w:r>
        <w:rPr>
          <w:color w:val="00A4D0"/>
          <w:spacing w:val="-5"/>
          <w:w w:val="90"/>
          <w:sz w:val="16"/>
        </w:rPr>
        <w:t>60</w:t>
      </w:r>
    </w:p>
    <w:p>
      <w:pPr>
        <w:spacing w:before="98"/>
        <w:ind w:left="0" w:right="0" w:firstLine="0"/>
        <w:jc w:val="right"/>
        <w:rPr>
          <w:sz w:val="16"/>
        </w:rPr>
      </w:pPr>
      <w:r>
        <w:rPr>
          <w:color w:val="00A4D0"/>
          <w:spacing w:val="-5"/>
          <w:w w:val="90"/>
          <w:sz w:val="16"/>
        </w:rPr>
        <w:t>50</w:t>
      </w:r>
    </w:p>
    <w:p>
      <w:pPr>
        <w:spacing w:before="99"/>
        <w:ind w:left="0" w:right="0" w:firstLine="0"/>
        <w:jc w:val="right"/>
        <w:rPr>
          <w:sz w:val="16"/>
        </w:rPr>
      </w:pPr>
      <w:r>
        <w:rPr>
          <w:color w:val="00A4D0"/>
          <w:spacing w:val="-5"/>
          <w:w w:val="90"/>
          <w:sz w:val="16"/>
        </w:rPr>
        <w:t>40</w:t>
      </w:r>
    </w:p>
    <w:p>
      <w:pPr>
        <w:spacing w:before="98"/>
        <w:ind w:left="0" w:right="0" w:firstLine="0"/>
        <w:jc w:val="right"/>
        <w:rPr>
          <w:sz w:val="16"/>
        </w:rPr>
      </w:pPr>
      <w:r>
        <w:rPr>
          <w:color w:val="00A4D0"/>
          <w:spacing w:val="-5"/>
          <w:w w:val="90"/>
          <w:sz w:val="16"/>
        </w:rPr>
        <w:t>30</w:t>
      </w:r>
    </w:p>
    <w:p>
      <w:pPr>
        <w:spacing w:before="98"/>
        <w:ind w:left="0" w:right="0" w:firstLine="0"/>
        <w:jc w:val="right"/>
        <w:rPr>
          <w:sz w:val="16"/>
        </w:rPr>
      </w:pPr>
      <w:r>
        <w:rPr>
          <w:color w:val="00A4D0"/>
          <w:spacing w:val="-5"/>
          <w:w w:val="90"/>
          <w:sz w:val="16"/>
        </w:rPr>
        <w:t>20</w:t>
      </w:r>
    </w:p>
    <w:p>
      <w:pPr>
        <w:spacing w:before="98"/>
        <w:ind w:left="0" w:right="0" w:firstLine="0"/>
        <w:jc w:val="right"/>
        <w:rPr>
          <w:sz w:val="16"/>
        </w:rPr>
      </w:pPr>
      <w:r>
        <w:rPr>
          <w:color w:val="00A4D0"/>
          <w:spacing w:val="-5"/>
          <w:w w:val="75"/>
          <w:sz w:val="16"/>
        </w:rPr>
        <w:t>10</w:t>
      </w:r>
    </w:p>
    <w:p>
      <w:pPr>
        <w:spacing w:before="99"/>
        <w:ind w:left="0" w:right="0" w:firstLine="0"/>
        <w:jc w:val="right"/>
        <w:rPr>
          <w:sz w:val="16"/>
        </w:rPr>
      </w:pPr>
      <w:r>
        <w:rPr>
          <w:color w:val="00A4D0"/>
          <w:spacing w:val="-10"/>
          <w:w w:val="90"/>
          <w:sz w:val="16"/>
        </w:rPr>
        <w:t>0</w:t>
      </w:r>
    </w:p>
    <w:p>
      <w:pPr>
        <w:spacing w:before="60"/>
        <w:ind w:left="89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00A4D0"/>
          <w:w w:val="70"/>
          <w:sz w:val="18"/>
        </w:rPr>
        <w:t>En</w:t>
      </w:r>
      <w:r>
        <w:rPr>
          <w:b/>
          <w:color w:val="00A4D0"/>
          <w:spacing w:val="-2"/>
          <w:w w:val="70"/>
          <w:sz w:val="18"/>
        </w:rPr>
        <w:t> </w:t>
      </w:r>
      <w:r>
        <w:rPr>
          <w:b/>
          <w:color w:val="00A4D0"/>
          <w:spacing w:val="-10"/>
          <w:w w:val="75"/>
          <w:sz w:val="18"/>
        </w:rPr>
        <w:t>%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43"/>
        <w:rPr>
          <w:b/>
          <w:sz w:val="18"/>
        </w:rPr>
      </w:pPr>
    </w:p>
    <w:p>
      <w:pPr>
        <w:spacing w:before="0"/>
        <w:ind w:left="160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color w:val="00AAD7"/>
          <w:w w:val="90"/>
          <w:sz w:val="16"/>
        </w:rPr>
        <w:t>1960</w:t>
      </w:r>
      <w:r>
        <w:rPr>
          <w:rFonts w:ascii="Trebuchet MS"/>
          <w:b/>
          <w:color w:val="00AAD7"/>
          <w:spacing w:val="22"/>
          <w:sz w:val="16"/>
        </w:rPr>
        <w:t> </w:t>
      </w:r>
      <w:r>
        <w:rPr>
          <w:rFonts w:ascii="Trebuchet MS"/>
          <w:b/>
          <w:color w:val="00AAD7"/>
          <w:w w:val="90"/>
          <w:sz w:val="16"/>
        </w:rPr>
        <w:t>1965</w:t>
      </w:r>
      <w:r>
        <w:rPr>
          <w:rFonts w:ascii="Trebuchet MS"/>
          <w:b/>
          <w:color w:val="00AAD7"/>
          <w:spacing w:val="25"/>
          <w:sz w:val="16"/>
        </w:rPr>
        <w:t> </w:t>
      </w:r>
      <w:r>
        <w:rPr>
          <w:rFonts w:ascii="Trebuchet MS"/>
          <w:b/>
          <w:color w:val="00AAD7"/>
          <w:spacing w:val="-8"/>
          <w:w w:val="90"/>
          <w:sz w:val="16"/>
        </w:rPr>
        <w:t>1970</w:t>
      </w:r>
    </w:p>
    <w:p>
      <w:pPr>
        <w:spacing w:line="240" w:lineRule="auto" w:before="0"/>
        <w:rPr>
          <w:rFonts w:ascii="Trebuchet MS"/>
          <w:b/>
          <w:sz w:val="16"/>
        </w:rPr>
      </w:pPr>
      <w:r>
        <w:rPr/>
        <w:br w:type="column"/>
      </w:r>
      <w:r>
        <w:rPr>
          <w:rFonts w:ascii="Trebuchet MS"/>
          <w:b/>
          <w:sz w:val="16"/>
        </w:rPr>
      </w: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rPr>
          <w:rFonts w:ascii="Trebuchet MS"/>
          <w:b/>
          <w:sz w:val="16"/>
        </w:rPr>
      </w:pPr>
    </w:p>
    <w:p>
      <w:pPr>
        <w:pStyle w:val="BodyText"/>
        <w:spacing w:before="86"/>
        <w:rPr>
          <w:rFonts w:ascii="Trebuchet MS"/>
          <w:b/>
          <w:sz w:val="16"/>
        </w:rPr>
      </w:pPr>
    </w:p>
    <w:p>
      <w:pPr>
        <w:spacing w:before="1"/>
        <w:ind w:left="60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color w:val="00AAD7"/>
          <w:w w:val="90"/>
          <w:sz w:val="16"/>
        </w:rPr>
        <w:t>1975</w:t>
      </w:r>
      <w:r>
        <w:rPr>
          <w:rFonts w:ascii="Trebuchet MS"/>
          <w:b/>
          <w:color w:val="00AAD7"/>
          <w:spacing w:val="25"/>
          <w:sz w:val="16"/>
        </w:rPr>
        <w:t> </w:t>
      </w:r>
      <w:r>
        <w:rPr>
          <w:rFonts w:ascii="Trebuchet MS"/>
          <w:b/>
          <w:color w:val="00AAD7"/>
          <w:w w:val="90"/>
          <w:sz w:val="16"/>
        </w:rPr>
        <w:t>1980</w:t>
      </w:r>
      <w:r>
        <w:rPr>
          <w:rFonts w:ascii="Trebuchet MS"/>
          <w:b/>
          <w:color w:val="00AAD7"/>
          <w:spacing w:val="22"/>
          <w:sz w:val="16"/>
        </w:rPr>
        <w:t> </w:t>
      </w:r>
      <w:r>
        <w:rPr>
          <w:rFonts w:ascii="Trebuchet MS"/>
          <w:b/>
          <w:color w:val="00AAD7"/>
          <w:w w:val="90"/>
          <w:sz w:val="16"/>
        </w:rPr>
        <w:t>1985</w:t>
      </w:r>
      <w:r>
        <w:rPr>
          <w:rFonts w:ascii="Trebuchet MS"/>
          <w:b/>
          <w:color w:val="00AAD7"/>
          <w:spacing w:val="22"/>
          <w:sz w:val="16"/>
        </w:rPr>
        <w:t> </w:t>
      </w:r>
      <w:r>
        <w:rPr>
          <w:rFonts w:ascii="Trebuchet MS"/>
          <w:b/>
          <w:color w:val="00AAD7"/>
          <w:w w:val="90"/>
          <w:sz w:val="16"/>
        </w:rPr>
        <w:t>1990</w:t>
      </w:r>
      <w:r>
        <w:rPr>
          <w:rFonts w:ascii="Trebuchet MS"/>
          <w:b/>
          <w:color w:val="00AAD7"/>
          <w:spacing w:val="21"/>
          <w:sz w:val="16"/>
        </w:rPr>
        <w:t> </w:t>
      </w:r>
      <w:r>
        <w:rPr>
          <w:rFonts w:ascii="Trebuchet MS"/>
          <w:b/>
          <w:color w:val="00AAD7"/>
          <w:w w:val="90"/>
          <w:sz w:val="16"/>
        </w:rPr>
        <w:t>1995</w:t>
      </w:r>
      <w:r>
        <w:rPr>
          <w:rFonts w:ascii="Trebuchet MS"/>
          <w:b/>
          <w:color w:val="00AAD7"/>
          <w:spacing w:val="18"/>
          <w:sz w:val="16"/>
        </w:rPr>
        <w:t> </w:t>
      </w:r>
      <w:r>
        <w:rPr>
          <w:rFonts w:ascii="Trebuchet MS"/>
          <w:b/>
          <w:color w:val="00AAD7"/>
          <w:w w:val="90"/>
          <w:sz w:val="16"/>
        </w:rPr>
        <w:t>2000</w:t>
      </w:r>
      <w:r>
        <w:rPr>
          <w:rFonts w:ascii="Trebuchet MS"/>
          <w:b/>
          <w:color w:val="00AAD7"/>
          <w:spacing w:val="12"/>
          <w:sz w:val="16"/>
        </w:rPr>
        <w:t> </w:t>
      </w:r>
      <w:r>
        <w:rPr>
          <w:rFonts w:ascii="Trebuchet MS"/>
          <w:b/>
          <w:color w:val="00AAD7"/>
          <w:w w:val="90"/>
          <w:sz w:val="16"/>
        </w:rPr>
        <w:t>2005</w:t>
      </w:r>
      <w:r>
        <w:rPr>
          <w:rFonts w:ascii="Trebuchet MS"/>
          <w:b/>
          <w:color w:val="00AAD7"/>
          <w:spacing w:val="18"/>
          <w:sz w:val="16"/>
        </w:rPr>
        <w:t> </w:t>
      </w:r>
      <w:r>
        <w:rPr>
          <w:rFonts w:ascii="Trebuchet MS"/>
          <w:b/>
          <w:color w:val="00AAD7"/>
          <w:w w:val="90"/>
          <w:sz w:val="16"/>
        </w:rPr>
        <w:t>2010</w:t>
      </w:r>
      <w:r>
        <w:rPr>
          <w:rFonts w:ascii="Trebuchet MS"/>
          <w:b/>
          <w:color w:val="00AAD7"/>
          <w:spacing w:val="24"/>
          <w:sz w:val="16"/>
        </w:rPr>
        <w:t> </w:t>
      </w:r>
      <w:r>
        <w:rPr>
          <w:rFonts w:ascii="Trebuchet MS"/>
          <w:b/>
          <w:color w:val="00AAD7"/>
          <w:w w:val="90"/>
          <w:sz w:val="16"/>
        </w:rPr>
        <w:t>2015</w:t>
      </w:r>
      <w:r>
        <w:rPr>
          <w:rFonts w:ascii="Trebuchet MS"/>
          <w:b/>
          <w:color w:val="00AAD7"/>
          <w:spacing w:val="22"/>
          <w:sz w:val="16"/>
        </w:rPr>
        <w:t> </w:t>
      </w:r>
      <w:r>
        <w:rPr>
          <w:rFonts w:ascii="Trebuchet MS"/>
          <w:b/>
          <w:color w:val="00AAD7"/>
          <w:spacing w:val="-4"/>
          <w:w w:val="90"/>
          <w:sz w:val="16"/>
        </w:rPr>
        <w:t>2020</w:t>
      </w:r>
    </w:p>
    <w:p>
      <w:pPr>
        <w:spacing w:after="0"/>
        <w:jc w:val="left"/>
        <w:rPr>
          <w:rFonts w:ascii="Trebuchet MS"/>
          <w:sz w:val="16"/>
        </w:rPr>
        <w:sectPr>
          <w:type w:val="continuous"/>
          <w:pgSz w:w="11060" w:h="15880"/>
          <w:pgMar w:top="460" w:bottom="0" w:left="0" w:right="340"/>
          <w:cols w:num="4" w:equalWidth="0">
            <w:col w:w="3862" w:space="40"/>
            <w:col w:w="880" w:space="39"/>
            <w:col w:w="1299" w:space="39"/>
            <w:col w:w="4561"/>
          </w:cols>
        </w:sectPr>
      </w:pPr>
    </w:p>
    <w:p>
      <w:pPr>
        <w:pStyle w:val="BodyText"/>
        <w:spacing w:line="244" w:lineRule="exact"/>
        <w:ind w:left="963"/>
        <w:jc w:val="both"/>
      </w:pPr>
      <w:r>
        <w:rPr>
          <w:color w:val="231F20"/>
          <w:w w:val="80"/>
        </w:rPr>
        <w:t>financent</w:t>
      </w:r>
      <w:r>
        <w:rPr>
          <w:color w:val="231F20"/>
          <w:spacing w:val="24"/>
        </w:rPr>
        <w:t> </w:t>
      </w:r>
      <w:r>
        <w:rPr>
          <w:color w:val="231F20"/>
          <w:w w:val="80"/>
        </w:rPr>
        <w:t>la</w:t>
      </w:r>
      <w:r>
        <w:rPr>
          <w:color w:val="231F20"/>
          <w:spacing w:val="24"/>
        </w:rPr>
        <w:t> </w:t>
      </w:r>
      <w:r>
        <w:rPr>
          <w:color w:val="231F20"/>
          <w:w w:val="80"/>
        </w:rPr>
        <w:t>retraite</w:t>
      </w:r>
      <w:r>
        <w:rPr>
          <w:color w:val="231F20"/>
          <w:spacing w:val="24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24"/>
        </w:rPr>
        <w:t> </w:t>
      </w:r>
      <w:r>
        <w:rPr>
          <w:color w:val="231F20"/>
          <w:w w:val="80"/>
        </w:rPr>
        <w:t>leurs</w:t>
      </w:r>
      <w:r>
        <w:rPr>
          <w:color w:val="231F20"/>
          <w:spacing w:val="24"/>
        </w:rPr>
        <w:t> </w:t>
      </w:r>
      <w:r>
        <w:rPr>
          <w:color w:val="231F20"/>
          <w:spacing w:val="-2"/>
          <w:w w:val="80"/>
        </w:rPr>
        <w:t>vieux</w:t>
      </w:r>
    </w:p>
    <w:p>
      <w:pPr>
        <w:pStyle w:val="BodyText"/>
        <w:ind w:left="963" w:right="38"/>
        <w:jc w:val="both"/>
      </w:pPr>
      <w:r>
        <w:rPr>
          <w:color w:val="231F20"/>
          <w:w w:val="80"/>
        </w:rPr>
        <w:t>parents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ainsi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que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l’éducation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leurs </w:t>
      </w:r>
      <w:r>
        <w:rPr>
          <w:color w:val="231F20"/>
          <w:w w:val="75"/>
        </w:rPr>
        <w:t>jeunes enfants. Ce second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élément</w:t>
      </w:r>
      <w:r>
        <w:rPr>
          <w:color w:val="231F20"/>
          <w:spacing w:val="-2"/>
        </w:rPr>
        <w:t> </w:t>
      </w:r>
      <w:r>
        <w:rPr>
          <w:color w:val="231F20"/>
          <w:w w:val="75"/>
        </w:rPr>
        <w:t>de </w:t>
      </w:r>
      <w:r>
        <w:rPr>
          <w:color w:val="231F20"/>
          <w:w w:val="80"/>
        </w:rPr>
        <w:t>l’échange</w:t>
      </w:r>
      <w:r>
        <w:rPr>
          <w:color w:val="231F20"/>
          <w:spacing w:val="15"/>
        </w:rPr>
        <w:t> </w:t>
      </w:r>
      <w:r>
        <w:rPr>
          <w:color w:val="231F20"/>
          <w:w w:val="80"/>
        </w:rPr>
        <w:t>relève</w:t>
      </w:r>
      <w:r>
        <w:rPr>
          <w:color w:val="231F20"/>
          <w:spacing w:val="15"/>
        </w:rPr>
        <w:t> </w:t>
      </w:r>
      <w:r>
        <w:rPr>
          <w:color w:val="231F20"/>
          <w:w w:val="80"/>
        </w:rPr>
        <w:t>d’autres</w:t>
      </w:r>
      <w:r>
        <w:rPr>
          <w:color w:val="231F20"/>
          <w:spacing w:val="15"/>
        </w:rPr>
        <w:t> </w:t>
      </w:r>
      <w:r>
        <w:rPr>
          <w:color w:val="231F20"/>
          <w:spacing w:val="-2"/>
          <w:w w:val="80"/>
        </w:rPr>
        <w:t>transferts</w:t>
      </w:r>
    </w:p>
    <w:p>
      <w:pPr>
        <w:spacing w:line="540" w:lineRule="auto" w:before="151"/>
        <w:ind w:left="973" w:right="0" w:hanging="10"/>
        <w:jc w:val="left"/>
        <w:rPr>
          <w:rFonts w:ascii="Lucida Sans"/>
          <w:sz w:val="13"/>
        </w:rPr>
      </w:pPr>
      <w:r>
        <w:rPr/>
        <w:br w:type="column"/>
      </w:r>
      <w:r>
        <w:rPr>
          <w:rFonts w:ascii="Lucida Sans"/>
          <w:color w:val="231F20"/>
          <w:spacing w:val="-2"/>
          <w:w w:val="85"/>
          <w:sz w:val="16"/>
        </w:rPr>
        <w:t>Cotisations </w:t>
      </w:r>
      <w:r>
        <w:rPr>
          <w:rFonts w:ascii="Lucida Sans"/>
          <w:color w:val="231F20"/>
          <w:spacing w:val="-4"/>
          <w:w w:val="95"/>
          <w:sz w:val="16"/>
        </w:rPr>
        <w:t>CSG</w:t>
      </w:r>
      <w:r>
        <w:rPr>
          <w:rFonts w:ascii="Lucida Sans"/>
          <w:color w:val="231F20"/>
          <w:spacing w:val="-4"/>
          <w:w w:val="95"/>
          <w:position w:val="6"/>
          <w:sz w:val="13"/>
        </w:rPr>
        <w:t>1</w:t>
      </w:r>
    </w:p>
    <w:p>
      <w:pPr>
        <w:spacing w:line="230" w:lineRule="auto" w:before="102"/>
        <w:ind w:left="474" w:right="-5" w:firstLine="0"/>
        <w:jc w:val="left"/>
        <w:rPr>
          <w:rFonts w:ascii="Lucida Sans" w:hAnsi="Lucida Sans"/>
          <w:sz w:val="16"/>
        </w:rPr>
      </w:pPr>
      <w:r>
        <w:rPr/>
        <w:br w:type="column"/>
      </w:r>
      <w:r>
        <w:rPr>
          <w:rFonts w:ascii="Lucida Sans" w:hAnsi="Lucida Sans"/>
          <w:color w:val="231F20"/>
          <w:w w:val="90"/>
          <w:sz w:val="16"/>
        </w:rPr>
        <w:t>Autres</w:t>
      </w:r>
      <w:r>
        <w:rPr>
          <w:rFonts w:ascii="Lucida Sans" w:hAnsi="Lucida Sans"/>
          <w:color w:val="231F20"/>
          <w:spacing w:val="-8"/>
          <w:w w:val="90"/>
          <w:sz w:val="16"/>
        </w:rPr>
        <w:t> </w:t>
      </w:r>
      <w:r>
        <w:rPr>
          <w:rFonts w:ascii="Lucida Sans" w:hAnsi="Lucida Sans"/>
          <w:color w:val="231F20"/>
          <w:w w:val="90"/>
          <w:sz w:val="16"/>
        </w:rPr>
        <w:t>impôts</w:t>
      </w:r>
      <w:r>
        <w:rPr>
          <w:rFonts w:ascii="Lucida Sans" w:hAnsi="Lucida Sans"/>
          <w:color w:val="231F20"/>
          <w:spacing w:val="-8"/>
          <w:w w:val="90"/>
          <w:sz w:val="16"/>
        </w:rPr>
        <w:t> </w:t>
      </w:r>
      <w:r>
        <w:rPr>
          <w:rFonts w:ascii="Lucida Sans" w:hAnsi="Lucida Sans"/>
          <w:color w:val="231F20"/>
          <w:w w:val="90"/>
          <w:sz w:val="16"/>
        </w:rPr>
        <w:t>et </w:t>
      </w:r>
      <w:r>
        <w:rPr>
          <w:rFonts w:ascii="Lucida Sans" w:hAnsi="Lucida Sans"/>
          <w:color w:val="231F20"/>
          <w:sz w:val="16"/>
        </w:rPr>
        <w:t>taxes</w:t>
      </w:r>
      <w:r>
        <w:rPr>
          <w:rFonts w:ascii="Lucida Sans" w:hAnsi="Lucida Sans"/>
          <w:color w:val="231F20"/>
          <w:spacing w:val="-13"/>
          <w:sz w:val="16"/>
        </w:rPr>
        <w:t> </w:t>
      </w:r>
      <w:r>
        <w:rPr>
          <w:rFonts w:ascii="Lucida Sans" w:hAnsi="Lucida Sans"/>
          <w:color w:val="231F20"/>
          <w:sz w:val="16"/>
        </w:rPr>
        <w:t>affectés</w:t>
      </w:r>
    </w:p>
    <w:p>
      <w:pPr>
        <w:spacing w:line="230" w:lineRule="auto" w:before="66"/>
        <w:ind w:left="483" w:right="-5" w:firstLine="0"/>
        <w:jc w:val="left"/>
        <w:rPr>
          <w:rFonts w:ascii="Lucida Sans"/>
          <w:sz w:val="16"/>
        </w:rPr>
      </w:pPr>
      <w:r>
        <w:rPr>
          <w:rFonts w:ascii="Lucida Sans"/>
          <w:color w:val="231F20"/>
          <w:spacing w:val="-2"/>
          <w:w w:val="85"/>
          <w:sz w:val="16"/>
        </w:rPr>
        <w:t>Contributions </w:t>
      </w:r>
      <w:r>
        <w:rPr>
          <w:rFonts w:ascii="Lucida Sans"/>
          <w:color w:val="231F20"/>
          <w:spacing w:val="-2"/>
          <w:sz w:val="16"/>
        </w:rPr>
        <w:t>publiques</w:t>
      </w:r>
    </w:p>
    <w:p>
      <w:pPr>
        <w:spacing w:before="156"/>
        <w:ind w:left="385" w:right="0" w:firstLine="0"/>
        <w:jc w:val="left"/>
        <w:rPr>
          <w:rFonts w:ascii="Lucida Sans"/>
          <w:sz w:val="13"/>
        </w:rPr>
      </w:pPr>
      <w:r>
        <w:rPr/>
        <w:br w:type="column"/>
      </w:r>
      <w:r>
        <w:rPr>
          <w:rFonts w:ascii="Lucida Sans"/>
          <w:color w:val="231F20"/>
          <w:w w:val="85"/>
          <w:sz w:val="16"/>
        </w:rPr>
        <w:t>Ressources</w:t>
      </w:r>
      <w:r>
        <w:rPr>
          <w:rFonts w:ascii="Lucida Sans"/>
          <w:color w:val="231F20"/>
          <w:spacing w:val="21"/>
          <w:sz w:val="16"/>
        </w:rPr>
        <w:t> </w:t>
      </w:r>
      <w:r>
        <w:rPr>
          <w:rFonts w:ascii="Lucida Sans"/>
          <w:color w:val="231F20"/>
          <w:spacing w:val="-2"/>
          <w:sz w:val="16"/>
        </w:rPr>
        <w:t>diverses</w:t>
      </w:r>
      <w:r>
        <w:rPr>
          <w:rFonts w:ascii="Lucida Sans"/>
          <w:color w:val="231F20"/>
          <w:spacing w:val="-2"/>
          <w:position w:val="6"/>
          <w:sz w:val="13"/>
        </w:rPr>
        <w:t>2</w:t>
      </w:r>
    </w:p>
    <w:p>
      <w:pPr>
        <w:spacing w:after="0"/>
        <w:jc w:val="left"/>
        <w:rPr>
          <w:rFonts w:ascii="Lucida Sans"/>
          <w:sz w:val="13"/>
        </w:rPr>
        <w:sectPr>
          <w:type w:val="continuous"/>
          <w:pgSz w:w="11060" w:h="15880"/>
          <w:pgMar w:top="460" w:bottom="0" w:left="0" w:right="340"/>
          <w:cols w:num="4" w:equalWidth="0">
            <w:col w:w="3902" w:space="318"/>
            <w:col w:w="1736" w:space="39"/>
            <w:col w:w="1636" w:space="40"/>
            <w:col w:w="3049"/>
          </w:cols>
        </w:sectPr>
      </w:pPr>
    </w:p>
    <w:p>
      <w:pPr>
        <w:pStyle w:val="BodyText"/>
        <w:spacing w:line="237" w:lineRule="auto"/>
        <w:ind w:left="963"/>
        <w:jc w:val="both"/>
      </w:pPr>
      <w:r>
        <w:rPr>
          <w:color w:val="231F20"/>
          <w:w w:val="75"/>
        </w:rPr>
        <w:t>publics que celui mis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œuvre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par</w:t>
      </w:r>
      <w:r>
        <w:rPr>
          <w:color w:val="231F20"/>
          <w:spacing w:val="-9"/>
        </w:rPr>
        <w:t> </w:t>
      </w:r>
      <w:r>
        <w:rPr>
          <w:color w:val="231F20"/>
          <w:w w:val="75"/>
        </w:rPr>
        <w:t>les systèmes</w:t>
      </w:r>
      <w:r>
        <w:rPr>
          <w:color w:val="231F20"/>
          <w:spacing w:val="-6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w w:val="75"/>
        </w:rPr>
        <w:t>retraite</w:t>
      </w:r>
      <w:r>
        <w:rPr>
          <w:color w:val="231F20"/>
          <w:spacing w:val="-6"/>
        </w:rPr>
        <w:t> </w:t>
      </w:r>
      <w:r>
        <w:rPr>
          <w:color w:val="231F20"/>
          <w:w w:val="75"/>
        </w:rPr>
        <w:t>mais</w:t>
      </w:r>
      <w:r>
        <w:rPr>
          <w:color w:val="231F20"/>
          <w:spacing w:val="-6"/>
        </w:rPr>
        <w:t> </w:t>
      </w:r>
      <w:r>
        <w:rPr>
          <w:color w:val="231F20"/>
          <w:w w:val="75"/>
        </w:rPr>
        <w:t>il est impor- tant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le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rappeler,</w:t>
      </w:r>
      <w:r>
        <w:rPr>
          <w:color w:val="231F20"/>
          <w:spacing w:val="-3"/>
        </w:rPr>
        <w:t> </w:t>
      </w:r>
      <w:r>
        <w:rPr>
          <w:color w:val="231F20"/>
          <w:w w:val="75"/>
        </w:rPr>
        <w:t>car il témoigne de </w:t>
      </w:r>
      <w:r>
        <w:rPr>
          <w:color w:val="231F20"/>
          <w:w w:val="80"/>
        </w:rPr>
        <w:t>la chaîne de coopérations intergéné- rationnelles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que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le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système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trans- </w:t>
      </w:r>
      <w:r>
        <w:rPr>
          <w:color w:val="231F20"/>
          <w:w w:val="75"/>
        </w:rPr>
        <w:t>ferts pour la retraite met en action. Le </w:t>
      </w:r>
      <w:r>
        <w:rPr>
          <w:color w:val="231F20"/>
          <w:w w:val="80"/>
        </w:rPr>
        <w:t>système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retraite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par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répartition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se fonde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ainsi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sur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un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pacte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de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solidarité entre les générations, lequel devait se révéler mutuellement </w:t>
      </w:r>
      <w:r>
        <w:rPr>
          <w:color w:val="231F20"/>
          <w:w w:val="80"/>
        </w:rPr>
        <w:t>profitable </w:t>
      </w:r>
      <w:r>
        <w:rPr>
          <w:color w:val="231F20"/>
          <w:w w:val="75"/>
        </w:rPr>
        <w:t>pour</w:t>
      </w:r>
      <w:r>
        <w:rPr>
          <w:color w:val="231F20"/>
        </w:rPr>
        <w:t> </w:t>
      </w:r>
      <w:r>
        <w:rPr>
          <w:color w:val="231F20"/>
          <w:w w:val="75"/>
        </w:rPr>
        <w:t>toutes</w:t>
      </w:r>
      <w:r>
        <w:rPr>
          <w:color w:val="231F20"/>
        </w:rPr>
        <w:t> </w:t>
      </w:r>
      <w:r>
        <w:rPr>
          <w:color w:val="231F20"/>
          <w:w w:val="75"/>
        </w:rPr>
        <w:t>et</w:t>
      </w:r>
      <w:r>
        <w:rPr>
          <w:color w:val="231F20"/>
        </w:rPr>
        <w:t> </w:t>
      </w:r>
      <w:r>
        <w:rPr>
          <w:color w:val="231F20"/>
          <w:w w:val="75"/>
        </w:rPr>
        <w:t>donc</w:t>
      </w:r>
      <w:r>
        <w:rPr>
          <w:color w:val="231F20"/>
        </w:rPr>
        <w:t> </w:t>
      </w:r>
      <w:r>
        <w:rPr>
          <w:color w:val="231F20"/>
          <w:w w:val="75"/>
        </w:rPr>
        <w:t>juste et équitable au</w:t>
      </w:r>
      <w:r>
        <w:rPr>
          <w:color w:val="231F20"/>
          <w:spacing w:val="18"/>
        </w:rPr>
        <w:t> </w:t>
      </w:r>
      <w:r>
        <w:rPr>
          <w:color w:val="231F20"/>
          <w:w w:val="75"/>
        </w:rPr>
        <w:t>sens</w:t>
      </w:r>
      <w:r>
        <w:rPr>
          <w:color w:val="231F20"/>
          <w:spacing w:val="19"/>
        </w:rPr>
        <w:t> </w:t>
      </w:r>
      <w:r>
        <w:rPr>
          <w:color w:val="231F20"/>
          <w:w w:val="75"/>
        </w:rPr>
        <w:t>rawlsien</w:t>
      </w:r>
      <w:r>
        <w:rPr>
          <w:color w:val="231F20"/>
          <w:spacing w:val="18"/>
        </w:rPr>
        <w:t> </w:t>
      </w:r>
      <w:r>
        <w:rPr>
          <w:color w:val="231F20"/>
          <w:w w:val="75"/>
        </w:rPr>
        <w:t>(Rawls,</w:t>
      </w:r>
      <w:r>
        <w:rPr>
          <w:color w:val="231F20"/>
          <w:spacing w:val="19"/>
        </w:rPr>
        <w:t> </w:t>
      </w:r>
      <w:r>
        <w:rPr>
          <w:color w:val="231F20"/>
          <w:w w:val="75"/>
        </w:rPr>
        <w:t>1999),</w:t>
      </w:r>
      <w:r>
        <w:rPr>
          <w:color w:val="231F20"/>
          <w:spacing w:val="19"/>
        </w:rPr>
        <w:t> </w:t>
      </w:r>
      <w:r>
        <w:rPr>
          <w:color w:val="231F20"/>
          <w:w w:val="75"/>
        </w:rPr>
        <w:t>à</w:t>
      </w:r>
      <w:r>
        <w:rPr>
          <w:color w:val="231F20"/>
          <w:spacing w:val="18"/>
        </w:rPr>
        <w:t> </w:t>
      </w:r>
      <w:r>
        <w:rPr>
          <w:color w:val="231F20"/>
          <w:spacing w:val="-5"/>
          <w:w w:val="75"/>
        </w:rPr>
        <w:t>la</w:t>
      </w:r>
    </w:p>
    <w:p>
      <w:pPr>
        <w:pStyle w:val="ListParagraph"/>
        <w:numPr>
          <w:ilvl w:val="0"/>
          <w:numId w:val="3"/>
        </w:numPr>
        <w:tabs>
          <w:tab w:pos="892" w:val="left" w:leader="none"/>
        </w:tabs>
        <w:spacing w:line="136" w:lineRule="exact" w:before="0" w:after="0"/>
        <w:ind w:left="892" w:right="0" w:hanging="121"/>
        <w:jc w:val="left"/>
        <w:rPr>
          <w:rFonts w:ascii="Trebuchet MS" w:hAnsi="Trebuchet MS"/>
          <w:sz w:val="14"/>
        </w:rPr>
      </w:pPr>
      <w:r>
        <w:rPr/>
        <w:br w:type="column"/>
      </w:r>
      <w:r>
        <w:rPr>
          <w:rFonts w:ascii="Trebuchet MS" w:hAnsi="Trebuchet MS"/>
          <w:color w:val="231F20"/>
          <w:w w:val="90"/>
          <w:sz w:val="14"/>
        </w:rPr>
        <w:t>La</w:t>
      </w:r>
      <w:r>
        <w:rPr>
          <w:rFonts w:ascii="Trebuchet MS" w:hAnsi="Trebuchet MS"/>
          <w:color w:val="231F20"/>
          <w:spacing w:val="-9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Contribution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sociale</w:t>
      </w:r>
      <w:r>
        <w:rPr>
          <w:rFonts w:ascii="Trebuchet MS" w:hAnsi="Trebuchet MS"/>
          <w:color w:val="231F20"/>
          <w:spacing w:val="-4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généralisée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(CSG)</w:t>
      </w:r>
      <w:r>
        <w:rPr>
          <w:rFonts w:ascii="Trebuchet MS" w:hAnsi="Trebuchet MS"/>
          <w:color w:val="231F20"/>
          <w:spacing w:val="-4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est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un</w:t>
      </w:r>
      <w:r>
        <w:rPr>
          <w:rFonts w:ascii="Trebuchet MS" w:hAnsi="Trebuchet MS"/>
          <w:color w:val="231F20"/>
          <w:spacing w:val="-4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prélèvement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à</w:t>
      </w:r>
      <w:r>
        <w:rPr>
          <w:rFonts w:ascii="Trebuchet MS" w:hAnsi="Trebuchet MS"/>
          <w:color w:val="231F20"/>
          <w:spacing w:val="-4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la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source</w:t>
      </w:r>
      <w:r>
        <w:rPr>
          <w:rFonts w:ascii="Trebuchet MS" w:hAnsi="Trebuchet MS"/>
          <w:color w:val="231F20"/>
          <w:spacing w:val="-4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sur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la</w:t>
      </w:r>
      <w:r>
        <w:rPr>
          <w:rFonts w:ascii="Trebuchet MS" w:hAnsi="Trebuchet MS"/>
          <w:color w:val="231F20"/>
          <w:spacing w:val="-4"/>
          <w:w w:val="90"/>
          <w:sz w:val="14"/>
        </w:rPr>
        <w:t> </w:t>
      </w:r>
      <w:r>
        <w:rPr>
          <w:rFonts w:ascii="Trebuchet MS" w:hAnsi="Trebuchet MS"/>
          <w:color w:val="231F20"/>
          <w:spacing w:val="-2"/>
          <w:w w:val="90"/>
          <w:sz w:val="14"/>
        </w:rPr>
        <w:t>plupart</w:t>
      </w:r>
    </w:p>
    <w:p>
      <w:pPr>
        <w:spacing w:before="5"/>
        <w:ind w:left="771" w:right="0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w w:val="85"/>
          <w:sz w:val="14"/>
        </w:rPr>
        <w:t>des</w:t>
      </w:r>
      <w:r>
        <w:rPr>
          <w:rFonts w:ascii="Trebuchet MS" w:hAnsi="Trebuchet MS"/>
          <w:color w:val="231F20"/>
          <w:spacing w:val="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revenus</w:t>
      </w:r>
      <w:r>
        <w:rPr>
          <w:rFonts w:ascii="Trebuchet MS" w:hAnsi="Trebuchet MS"/>
          <w:color w:val="231F20"/>
          <w:spacing w:val="1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qui</w:t>
      </w:r>
      <w:r>
        <w:rPr>
          <w:rFonts w:ascii="Trebuchet MS" w:hAnsi="Trebuchet MS"/>
          <w:color w:val="231F20"/>
          <w:spacing w:val="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participe</w:t>
      </w:r>
      <w:r>
        <w:rPr>
          <w:rFonts w:ascii="Trebuchet MS" w:hAnsi="Trebuchet MS"/>
          <w:color w:val="231F20"/>
          <w:spacing w:val="6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au</w:t>
      </w:r>
      <w:r>
        <w:rPr>
          <w:rFonts w:ascii="Trebuchet MS" w:hAnsi="Trebuchet MS"/>
          <w:color w:val="231F20"/>
          <w:spacing w:val="-1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financement</w:t>
      </w:r>
      <w:r>
        <w:rPr>
          <w:rFonts w:ascii="Trebuchet MS" w:hAnsi="Trebuchet MS"/>
          <w:color w:val="231F20"/>
          <w:spacing w:val="1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de</w:t>
      </w:r>
      <w:r>
        <w:rPr>
          <w:rFonts w:ascii="Trebuchet MS" w:hAnsi="Trebuchet MS"/>
          <w:color w:val="231F20"/>
          <w:spacing w:val="5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la</w:t>
      </w:r>
      <w:r>
        <w:rPr>
          <w:rFonts w:ascii="Trebuchet MS" w:hAnsi="Trebuchet MS"/>
          <w:color w:val="231F20"/>
          <w:sz w:val="14"/>
        </w:rPr>
        <w:t> </w:t>
      </w:r>
      <w:r>
        <w:rPr>
          <w:rFonts w:ascii="Trebuchet MS" w:hAnsi="Trebuchet MS"/>
          <w:color w:val="231F20"/>
          <w:w w:val="85"/>
          <w:sz w:val="14"/>
        </w:rPr>
        <w:t>Sécurité</w:t>
      </w:r>
      <w:r>
        <w:rPr>
          <w:rFonts w:ascii="Trebuchet MS" w:hAnsi="Trebuchet MS"/>
          <w:color w:val="231F20"/>
          <w:spacing w:val="5"/>
          <w:sz w:val="14"/>
        </w:rPr>
        <w:t> </w:t>
      </w:r>
      <w:r>
        <w:rPr>
          <w:rFonts w:ascii="Trebuchet MS" w:hAnsi="Trebuchet MS"/>
          <w:color w:val="231F20"/>
          <w:spacing w:val="-2"/>
          <w:w w:val="85"/>
          <w:sz w:val="14"/>
        </w:rPr>
        <w:t>sociale.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7" w:lineRule="auto" w:before="82" w:after="0"/>
        <w:ind w:left="771" w:right="618" w:firstLine="0"/>
        <w:jc w:val="left"/>
        <w:rPr>
          <w:rFonts w:ascii="Trebuchet MS"/>
          <w:sz w:val="14"/>
        </w:rPr>
      </w:pPr>
      <w:r>
        <w:rPr>
          <w:rFonts w:ascii="Trebuchet MS"/>
          <w:color w:val="231F20"/>
          <w:w w:val="90"/>
          <w:sz w:val="14"/>
        </w:rPr>
        <w:t>Les</w:t>
      </w:r>
      <w:r>
        <w:rPr>
          <w:rFonts w:ascii="Trebuchet MS"/>
          <w:color w:val="231F20"/>
          <w:spacing w:val="-7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ressources</w:t>
      </w:r>
      <w:r>
        <w:rPr>
          <w:rFonts w:ascii="Trebuchet MS"/>
          <w:color w:val="231F20"/>
          <w:spacing w:val="-10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diverses</w:t>
      </w:r>
      <w:r>
        <w:rPr>
          <w:rFonts w:ascii="Trebuchet MS"/>
          <w:color w:val="231F20"/>
          <w:spacing w:val="-7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incluent</w:t>
      </w:r>
      <w:r>
        <w:rPr>
          <w:rFonts w:ascii="Trebuchet MS"/>
          <w:color w:val="231F20"/>
          <w:spacing w:val="-7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notamment</w:t>
      </w:r>
      <w:r>
        <w:rPr>
          <w:rFonts w:ascii="Trebuchet MS"/>
          <w:color w:val="231F20"/>
          <w:spacing w:val="-6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les</w:t>
      </w:r>
      <w:r>
        <w:rPr>
          <w:rFonts w:ascii="Trebuchet MS"/>
          <w:color w:val="231F20"/>
          <w:spacing w:val="-7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produits</w:t>
      </w:r>
      <w:r>
        <w:rPr>
          <w:rFonts w:ascii="Trebuchet MS"/>
          <w:color w:val="231F20"/>
          <w:spacing w:val="-11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financiers,</w:t>
      </w:r>
      <w:r>
        <w:rPr>
          <w:rFonts w:ascii="Trebuchet MS"/>
          <w:color w:val="231F20"/>
          <w:spacing w:val="-11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ventes</w:t>
      </w:r>
      <w:r>
        <w:rPr>
          <w:rFonts w:ascii="Trebuchet MS"/>
          <w:color w:val="231F20"/>
          <w:spacing w:val="-10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de</w:t>
      </w:r>
      <w:r>
        <w:rPr>
          <w:rFonts w:ascii="Trebuchet MS"/>
          <w:color w:val="231F20"/>
          <w:spacing w:val="-6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biens</w:t>
      </w:r>
      <w:r>
        <w:rPr>
          <w:rFonts w:ascii="Trebuchet MS"/>
          <w:color w:val="231F20"/>
          <w:spacing w:val="-7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et</w:t>
      </w:r>
      <w:r>
        <w:rPr>
          <w:rFonts w:ascii="Trebuchet MS"/>
          <w:color w:val="231F20"/>
          <w:spacing w:val="-7"/>
          <w:w w:val="90"/>
          <w:sz w:val="14"/>
        </w:rPr>
        <w:t> </w:t>
      </w:r>
      <w:r>
        <w:rPr>
          <w:rFonts w:ascii="Trebuchet MS"/>
          <w:color w:val="231F20"/>
          <w:w w:val="90"/>
          <w:sz w:val="14"/>
        </w:rPr>
        <w:t>service,</w:t>
      </w:r>
      <w:r>
        <w:rPr>
          <w:rFonts w:ascii="Trebuchet MS"/>
          <w:color w:val="231F20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les</w:t>
      </w:r>
      <w:r>
        <w:rPr>
          <w:rFonts w:ascii="Trebuchet MS"/>
          <w:color w:val="231F20"/>
          <w:spacing w:val="-7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recours</w:t>
      </w:r>
      <w:r>
        <w:rPr>
          <w:rFonts w:ascii="Trebuchet MS"/>
          <w:color w:val="231F20"/>
          <w:spacing w:val="-7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contre</w:t>
      </w:r>
      <w:r>
        <w:rPr>
          <w:rFonts w:ascii="Trebuchet MS"/>
          <w:color w:val="231F20"/>
          <w:spacing w:val="-11"/>
          <w:sz w:val="14"/>
        </w:rPr>
        <w:t> </w:t>
      </w:r>
      <w:r>
        <w:rPr>
          <w:rFonts w:ascii="Trebuchet MS"/>
          <w:color w:val="231F20"/>
          <w:spacing w:val="-2"/>
          <w:sz w:val="14"/>
        </w:rPr>
        <w:t>tiers.</w:t>
      </w:r>
    </w:p>
    <w:p>
      <w:pPr>
        <w:spacing w:line="343" w:lineRule="auto" w:before="84"/>
        <w:ind w:left="771" w:right="554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w w:val="90"/>
          <w:sz w:val="14"/>
        </w:rPr>
        <w:t>Lecture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: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en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2020,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les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cotisations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représentent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52%</w:t>
      </w:r>
      <w:r>
        <w:rPr>
          <w:rFonts w:ascii="Trebuchet MS" w:hAnsi="Trebuchet MS"/>
          <w:color w:val="231F20"/>
          <w:spacing w:val="-9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des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ressources</w:t>
      </w:r>
      <w:r>
        <w:rPr>
          <w:rFonts w:ascii="Trebuchet MS" w:hAnsi="Trebuchet MS"/>
          <w:color w:val="231F20"/>
          <w:spacing w:val="-9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de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la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protection</w:t>
      </w:r>
      <w:r>
        <w:rPr>
          <w:rFonts w:ascii="Trebuchet MS" w:hAnsi="Trebuchet MS"/>
          <w:color w:val="231F20"/>
          <w:spacing w:val="-5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sociale.</w:t>
      </w:r>
      <w:r>
        <w:rPr>
          <w:rFonts w:ascii="Trebuchet MS" w:hAnsi="Trebuchet MS"/>
          <w:color w:val="231F20"/>
          <w:sz w:val="14"/>
        </w:rPr>
        <w:t> Source</w:t>
      </w:r>
      <w:r>
        <w:rPr>
          <w:rFonts w:ascii="Trebuchet MS" w:hAnsi="Trebuchet MS"/>
          <w:color w:val="231F20"/>
          <w:spacing w:val="-2"/>
          <w:sz w:val="14"/>
        </w:rPr>
        <w:t> </w:t>
      </w:r>
      <w:r>
        <w:rPr>
          <w:rFonts w:ascii="Trebuchet MS" w:hAnsi="Trebuchet MS"/>
          <w:color w:val="231F20"/>
          <w:sz w:val="14"/>
        </w:rPr>
        <w:t>:</w:t>
      </w:r>
      <w:r>
        <w:rPr>
          <w:rFonts w:ascii="Trebuchet MS" w:hAnsi="Trebuchet MS"/>
          <w:color w:val="231F20"/>
          <w:spacing w:val="-2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La</w:t>
      </w:r>
      <w:r>
        <w:rPr>
          <w:rFonts w:ascii="Gill Sans MT" w:hAnsi="Gill Sans MT"/>
          <w:i/>
          <w:color w:val="231F20"/>
          <w:spacing w:val="-7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protection</w:t>
      </w:r>
      <w:r>
        <w:rPr>
          <w:rFonts w:ascii="Gill Sans MT" w:hAnsi="Gill Sans MT"/>
          <w:i/>
          <w:color w:val="231F20"/>
          <w:spacing w:val="-7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sociale</w:t>
      </w:r>
      <w:r>
        <w:rPr>
          <w:rFonts w:ascii="Gill Sans MT" w:hAnsi="Gill Sans MT"/>
          <w:i/>
          <w:color w:val="231F20"/>
          <w:spacing w:val="-7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en</w:t>
      </w:r>
      <w:r>
        <w:rPr>
          <w:rFonts w:ascii="Gill Sans MT" w:hAnsi="Gill Sans MT"/>
          <w:i/>
          <w:color w:val="231F20"/>
          <w:spacing w:val="-7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France</w:t>
      </w:r>
      <w:r>
        <w:rPr>
          <w:rFonts w:ascii="Gill Sans MT" w:hAnsi="Gill Sans MT"/>
          <w:i/>
          <w:color w:val="231F20"/>
          <w:spacing w:val="-7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et</w:t>
      </w:r>
      <w:r>
        <w:rPr>
          <w:rFonts w:ascii="Gill Sans MT" w:hAnsi="Gill Sans MT"/>
          <w:i/>
          <w:color w:val="231F20"/>
          <w:spacing w:val="-7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en</w:t>
      </w:r>
      <w:r>
        <w:rPr>
          <w:rFonts w:ascii="Gill Sans MT" w:hAnsi="Gill Sans MT"/>
          <w:i/>
          <w:color w:val="231F20"/>
          <w:spacing w:val="-7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Europe</w:t>
      </w:r>
      <w:r>
        <w:rPr>
          <w:rFonts w:ascii="Gill Sans MT" w:hAnsi="Gill Sans MT"/>
          <w:i/>
          <w:color w:val="231F20"/>
          <w:spacing w:val="-7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en</w:t>
      </w:r>
      <w:r>
        <w:rPr>
          <w:rFonts w:ascii="Gill Sans MT" w:hAnsi="Gill Sans MT"/>
          <w:i/>
          <w:color w:val="231F20"/>
          <w:spacing w:val="-7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2020</w:t>
      </w:r>
      <w:r>
        <w:rPr>
          <w:rFonts w:ascii="Trebuchet MS" w:hAnsi="Trebuchet MS"/>
          <w:color w:val="231F20"/>
          <w:sz w:val="14"/>
        </w:rPr>
        <w:t>,</w:t>
      </w:r>
      <w:r>
        <w:rPr>
          <w:rFonts w:ascii="Trebuchet MS" w:hAnsi="Trebuchet MS"/>
          <w:color w:val="231F20"/>
          <w:spacing w:val="-2"/>
          <w:sz w:val="14"/>
        </w:rPr>
        <w:t> </w:t>
      </w:r>
      <w:r>
        <w:rPr>
          <w:rFonts w:ascii="Trebuchet MS" w:hAnsi="Trebuchet MS"/>
          <w:color w:val="231F20"/>
          <w:sz w:val="14"/>
        </w:rPr>
        <w:t>Drees,</w:t>
      </w:r>
      <w:r>
        <w:rPr>
          <w:rFonts w:ascii="Trebuchet MS" w:hAnsi="Trebuchet MS"/>
          <w:color w:val="231F20"/>
          <w:spacing w:val="-2"/>
          <w:sz w:val="14"/>
        </w:rPr>
        <w:t> </w:t>
      </w:r>
      <w:r>
        <w:rPr>
          <w:rFonts w:ascii="Trebuchet MS" w:hAnsi="Trebuchet MS"/>
          <w:color w:val="231F20"/>
          <w:sz w:val="14"/>
        </w:rPr>
        <w:t>édition</w:t>
      </w:r>
      <w:r>
        <w:rPr>
          <w:rFonts w:ascii="Trebuchet MS" w:hAnsi="Trebuchet MS"/>
          <w:color w:val="231F20"/>
          <w:spacing w:val="-2"/>
          <w:sz w:val="14"/>
        </w:rPr>
        <w:t> </w:t>
      </w:r>
      <w:r>
        <w:rPr>
          <w:rFonts w:ascii="Trebuchet MS" w:hAnsi="Trebuchet MS"/>
          <w:color w:val="231F20"/>
          <w:sz w:val="14"/>
        </w:rPr>
        <w:t>2021.</w:t>
      </w: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before="77"/>
        <w:rPr>
          <w:rFonts w:ascii="Trebuchet MS"/>
          <w:sz w:val="14"/>
        </w:rPr>
      </w:pPr>
    </w:p>
    <w:p>
      <w:pPr>
        <w:pStyle w:val="Heading1"/>
        <w:ind w:left="395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3</w:t>
      </w:r>
    </w:p>
    <w:p>
      <w:pPr>
        <w:spacing w:line="228" w:lineRule="auto" w:before="290"/>
        <w:ind w:left="700" w:right="554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813592"/>
          <w:w w:val="90"/>
          <w:sz w:val="20"/>
        </w:rPr>
        <w:t>Prélèvements</w:t>
      </w:r>
      <w:r>
        <w:rPr>
          <w:rFonts w:ascii="Trebuchet MS" w:hAnsi="Trebuchet MS"/>
          <w:color w:val="813592"/>
          <w:spacing w:val="-4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sociaux</w:t>
      </w:r>
      <w:r>
        <w:rPr>
          <w:rFonts w:ascii="Trebuchet MS" w:hAnsi="Trebuchet MS"/>
          <w:color w:val="813592"/>
          <w:spacing w:val="-4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et</w:t>
      </w:r>
      <w:r>
        <w:rPr>
          <w:rFonts w:ascii="Trebuchet MS" w:hAnsi="Trebuchet MS"/>
          <w:color w:val="813592"/>
          <w:spacing w:val="-4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prestations</w:t>
      </w:r>
      <w:r>
        <w:rPr>
          <w:rFonts w:ascii="Trebuchet MS" w:hAnsi="Trebuchet MS"/>
          <w:color w:val="813592"/>
          <w:spacing w:val="-4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sociales</w:t>
      </w:r>
      <w:r>
        <w:rPr>
          <w:rFonts w:ascii="Trebuchet MS" w:hAnsi="Trebuchet MS"/>
          <w:color w:val="813592"/>
          <w:spacing w:val="-4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rapportés</w:t>
      </w:r>
      <w:r>
        <w:rPr>
          <w:rFonts w:ascii="Trebuchet MS" w:hAnsi="Trebuchet MS"/>
          <w:color w:val="813592"/>
          <w:spacing w:val="-18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au</w:t>
      </w:r>
      <w:r>
        <w:rPr>
          <w:rFonts w:ascii="Trebuchet MS" w:hAnsi="Trebuchet MS"/>
          <w:color w:val="813592"/>
          <w:spacing w:val="-4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revenu disponible</w:t>
      </w:r>
      <w:r>
        <w:rPr>
          <w:rFonts w:ascii="Trebuchet MS" w:hAnsi="Trebuchet MS"/>
          <w:color w:val="813592"/>
          <w:spacing w:val="-10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des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ménages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par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dixième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de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niveau</w:t>
      </w:r>
      <w:r>
        <w:rPr>
          <w:rFonts w:ascii="Trebuchet MS" w:hAnsi="Trebuchet MS"/>
          <w:color w:val="813592"/>
          <w:spacing w:val="-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de</w:t>
      </w:r>
      <w:r>
        <w:rPr>
          <w:rFonts w:ascii="Trebuchet MS" w:hAnsi="Trebuchet MS"/>
          <w:color w:val="813592"/>
          <w:spacing w:val="-19"/>
          <w:w w:val="90"/>
          <w:sz w:val="20"/>
        </w:rPr>
        <w:t> </w:t>
      </w:r>
      <w:r>
        <w:rPr>
          <w:rFonts w:ascii="Trebuchet MS" w:hAnsi="Trebuchet MS"/>
          <w:color w:val="813592"/>
          <w:w w:val="90"/>
          <w:sz w:val="20"/>
        </w:rPr>
        <w:t>vie</w:t>
      </w:r>
    </w:p>
    <w:p>
      <w:pPr>
        <w:spacing w:line="157" w:lineRule="exact" w:before="94"/>
        <w:ind w:left="978" w:right="0" w:firstLine="0"/>
        <w:jc w:val="left"/>
        <w:rPr>
          <w:b/>
          <w:sz w:val="17"/>
        </w:rPr>
      </w:pPr>
      <w:r>
        <w:rPr>
          <w:b/>
          <w:color w:val="00A4D0"/>
          <w:w w:val="70"/>
          <w:sz w:val="17"/>
        </w:rPr>
        <w:t>En</w:t>
      </w:r>
      <w:r>
        <w:rPr>
          <w:b/>
          <w:color w:val="00A4D0"/>
          <w:spacing w:val="-2"/>
          <w:w w:val="70"/>
          <w:sz w:val="17"/>
        </w:rPr>
        <w:t> </w:t>
      </w:r>
      <w:r>
        <w:rPr>
          <w:b/>
          <w:color w:val="00A4D0"/>
          <w:spacing w:val="-10"/>
          <w:w w:val="70"/>
          <w:sz w:val="17"/>
        </w:rPr>
        <w:t>%</w:t>
      </w:r>
    </w:p>
    <w:p>
      <w:pPr>
        <w:spacing w:after="0" w:line="157" w:lineRule="exact"/>
        <w:jc w:val="left"/>
        <w:rPr>
          <w:sz w:val="17"/>
        </w:rPr>
        <w:sectPr>
          <w:type w:val="continuous"/>
          <w:pgSz w:w="11060" w:h="15880"/>
          <w:pgMar w:top="460" w:bottom="0" w:left="0" w:right="340"/>
          <w:cols w:num="2" w:equalWidth="0">
            <w:col w:w="3862" w:space="40"/>
            <w:col w:w="6818"/>
          </w:cols>
        </w:sectPr>
      </w:pPr>
    </w:p>
    <w:p>
      <w:pPr>
        <w:pStyle w:val="BodyText"/>
        <w:ind w:left="963"/>
        <w:jc w:val="both"/>
      </w:pPr>
      <w:r>
        <w:rPr>
          <w:color w:val="231F20"/>
          <w:w w:val="75"/>
        </w:rPr>
        <w:t>condition que tous y adhèrent et que</w:t>
      </w:r>
      <w:r>
        <w:rPr>
          <w:color w:val="231F20"/>
          <w:spacing w:val="-18"/>
        </w:rPr>
        <w:t> </w:t>
      </w:r>
      <w:r>
        <w:rPr>
          <w:color w:val="231F20"/>
          <w:w w:val="75"/>
        </w:rPr>
        <w:t>la </w:t>
      </w:r>
      <w:r>
        <w:rPr>
          <w:color w:val="231F20"/>
          <w:spacing w:val="-2"/>
          <w:w w:val="80"/>
        </w:rPr>
        <w:t>chaîne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80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80"/>
        </w:rPr>
        <w:t>réciprocité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80"/>
        </w:rPr>
        <w:t>soit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80"/>
        </w:rPr>
        <w:t>viable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80"/>
        </w:rPr>
        <w:t>sur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80"/>
        </w:rPr>
        <w:t>le </w:t>
      </w:r>
      <w:r>
        <w:rPr>
          <w:color w:val="231F20"/>
          <w:spacing w:val="-2"/>
          <w:w w:val="75"/>
        </w:rPr>
        <w:t>long</w:t>
      </w:r>
      <w:r>
        <w:rPr>
          <w:color w:val="231F20"/>
          <w:spacing w:val="-16"/>
        </w:rPr>
        <w:t> </w:t>
      </w:r>
      <w:r>
        <w:rPr>
          <w:color w:val="231F20"/>
          <w:spacing w:val="-2"/>
          <w:w w:val="75"/>
        </w:rPr>
        <w:t>terme.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effet,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chaque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génération </w:t>
      </w:r>
      <w:r>
        <w:rPr>
          <w:color w:val="231F20"/>
          <w:w w:val="75"/>
        </w:rPr>
        <w:t>adulte</w:t>
      </w:r>
      <w:r>
        <w:rPr>
          <w:color w:val="231F20"/>
          <w:spacing w:val="-17"/>
          <w:w w:val="75"/>
        </w:rPr>
        <w:t> </w:t>
      </w:r>
      <w:r>
        <w:rPr>
          <w:color w:val="231F20"/>
          <w:w w:val="75"/>
        </w:rPr>
        <w:t>s’oblige</w:t>
      </w:r>
      <w:r>
        <w:rPr>
          <w:color w:val="231F20"/>
          <w:spacing w:val="-17"/>
          <w:w w:val="75"/>
        </w:rPr>
        <w:t> </w:t>
      </w:r>
      <w:r>
        <w:rPr>
          <w:color w:val="231F20"/>
          <w:w w:val="75"/>
        </w:rPr>
        <w:t>à</w:t>
      </w:r>
      <w:r>
        <w:rPr>
          <w:color w:val="231F20"/>
          <w:spacing w:val="-17"/>
          <w:w w:val="75"/>
        </w:rPr>
        <w:t> </w:t>
      </w:r>
      <w:r>
        <w:rPr>
          <w:color w:val="231F20"/>
          <w:w w:val="75"/>
        </w:rPr>
        <w:t>payer</w:t>
      </w:r>
      <w:r>
        <w:rPr>
          <w:color w:val="231F20"/>
          <w:spacing w:val="-16"/>
          <w:w w:val="75"/>
        </w:rPr>
        <w:t> </w:t>
      </w:r>
      <w:r>
        <w:rPr>
          <w:color w:val="231F20"/>
          <w:w w:val="75"/>
        </w:rPr>
        <w:t>pour</w:t>
      </w:r>
      <w:r>
        <w:rPr>
          <w:color w:val="231F20"/>
          <w:spacing w:val="-17"/>
          <w:w w:val="75"/>
        </w:rPr>
        <w:t> </w:t>
      </w:r>
      <w:r>
        <w:rPr>
          <w:color w:val="231F20"/>
          <w:w w:val="75"/>
        </w:rPr>
        <w:t>les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retraites</w:t>
      </w:r>
    </w:p>
    <w:p>
      <w:pPr>
        <w:tabs>
          <w:tab w:pos="1303" w:val="left" w:leader="none"/>
        </w:tabs>
        <w:spacing w:before="1"/>
        <w:ind w:left="702" w:right="0" w:firstLine="0"/>
        <w:jc w:val="left"/>
        <w:rPr>
          <w:rFonts w:ascii="Gill Sans MT"/>
          <w:sz w:val="15"/>
        </w:rPr>
      </w:pPr>
      <w:r>
        <w:rPr/>
        <w:br w:type="column"/>
      </w:r>
      <w:r>
        <w:rPr>
          <w:color w:val="00A4D0"/>
          <w:spacing w:val="-5"/>
          <w:sz w:val="17"/>
        </w:rPr>
        <w:t>80</w:t>
      </w:r>
      <w:r>
        <w:rPr>
          <w:color w:val="00A4D0"/>
          <w:sz w:val="17"/>
        </w:rPr>
        <w:tab/>
      </w:r>
      <w:r>
        <w:rPr>
          <w:rFonts w:ascii="Gill Sans MT"/>
          <w:color w:val="00AE4D"/>
          <w:spacing w:val="-5"/>
          <w:position w:val="1"/>
          <w:sz w:val="15"/>
        </w:rPr>
        <w:t>78</w:t>
      </w:r>
    </w:p>
    <w:p>
      <w:pPr>
        <w:tabs>
          <w:tab w:pos="1635" w:val="left" w:leader="none"/>
        </w:tabs>
        <w:spacing w:before="101"/>
        <w:ind w:left="710" w:right="0" w:firstLine="0"/>
        <w:jc w:val="left"/>
        <w:rPr>
          <w:rFonts w:ascii="Gill Sans MT"/>
          <w:sz w:val="15"/>
        </w:rPr>
      </w:pPr>
      <w:r>
        <w:rPr>
          <w:color w:val="00A4D0"/>
          <w:spacing w:val="-5"/>
          <w:sz w:val="17"/>
        </w:rPr>
        <w:t>70</w:t>
      </w:r>
      <w:r>
        <w:rPr>
          <w:color w:val="00A4D0"/>
          <w:sz w:val="17"/>
        </w:rPr>
        <w:tab/>
      </w:r>
      <w:r>
        <w:rPr>
          <w:rFonts w:ascii="Gill Sans MT"/>
          <w:color w:val="00AE4D"/>
          <w:spacing w:val="-5"/>
          <w:position w:val="2"/>
          <w:sz w:val="15"/>
        </w:rPr>
        <w:t>66</w:t>
      </w:r>
    </w:p>
    <w:p>
      <w:pPr>
        <w:tabs>
          <w:tab w:pos="2106" w:val="left" w:leader="none"/>
        </w:tabs>
        <w:spacing w:before="104"/>
        <w:ind w:left="703" w:right="0" w:firstLine="0"/>
        <w:jc w:val="left"/>
        <w:rPr>
          <w:rFonts w:ascii="Gill Sans MT"/>
          <w:sz w:val="15"/>
        </w:rPr>
      </w:pPr>
      <w:r>
        <w:rPr>
          <w:color w:val="00A4D0"/>
          <w:spacing w:val="-5"/>
          <w:position w:val="2"/>
          <w:sz w:val="17"/>
        </w:rPr>
        <w:t>60</w:t>
      </w:r>
      <w:r>
        <w:rPr>
          <w:color w:val="00A4D0"/>
          <w:position w:val="2"/>
          <w:sz w:val="17"/>
        </w:rPr>
        <w:tab/>
      </w:r>
      <w:r>
        <w:rPr>
          <w:rFonts w:ascii="Gill Sans MT"/>
          <w:color w:val="00AE4D"/>
          <w:spacing w:val="-5"/>
          <w:sz w:val="15"/>
        </w:rPr>
        <w:t>55</w:t>
      </w:r>
    </w:p>
    <w:p>
      <w:pPr>
        <w:spacing w:line="136" w:lineRule="exact" w:before="82"/>
        <w:ind w:left="703" w:right="0" w:firstLine="0"/>
        <w:jc w:val="left"/>
        <w:rPr>
          <w:sz w:val="17"/>
        </w:rPr>
      </w:pPr>
      <w:r>
        <w:rPr>
          <w:color w:val="00A4D0"/>
          <w:spacing w:val="-5"/>
          <w:w w:val="90"/>
          <w:sz w:val="17"/>
        </w:rPr>
        <w:t>50</w:t>
      </w:r>
    </w:p>
    <w:p>
      <w:pPr>
        <w:spacing w:line="240" w:lineRule="auto"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66" w:lineRule="auto" w:before="0"/>
        <w:ind w:left="632" w:right="1856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2"/>
          <w:sz w:val="16"/>
        </w:rPr>
        <w:t>Total</w:t>
      </w:r>
      <w:r>
        <w:rPr>
          <w:rFonts w:ascii="Trebuchet MS" w:hAnsi="Trebuchet MS"/>
          <w:color w:val="231F20"/>
          <w:spacing w:val="-16"/>
          <w:sz w:val="16"/>
        </w:rPr>
        <w:t> </w:t>
      </w:r>
      <w:r>
        <w:rPr>
          <w:rFonts w:ascii="Trebuchet MS" w:hAnsi="Trebuchet MS"/>
          <w:color w:val="231F20"/>
          <w:spacing w:val="-2"/>
          <w:sz w:val="16"/>
        </w:rPr>
        <w:t>des</w:t>
      </w:r>
      <w:r>
        <w:rPr>
          <w:rFonts w:ascii="Trebuchet MS" w:hAnsi="Trebuchet MS"/>
          <w:color w:val="231F20"/>
          <w:spacing w:val="-13"/>
          <w:sz w:val="16"/>
        </w:rPr>
        <w:t> </w:t>
      </w:r>
      <w:r>
        <w:rPr>
          <w:rFonts w:ascii="Trebuchet MS" w:hAnsi="Trebuchet MS"/>
          <w:color w:val="231F20"/>
          <w:spacing w:val="-2"/>
          <w:sz w:val="16"/>
        </w:rPr>
        <w:t>prestations</w:t>
      </w:r>
      <w:r>
        <w:rPr>
          <w:rFonts w:ascii="Trebuchet MS" w:hAnsi="Trebuchet MS"/>
          <w:color w:val="231F20"/>
          <w:spacing w:val="-13"/>
          <w:sz w:val="16"/>
        </w:rPr>
        <w:t> </w:t>
      </w:r>
      <w:r>
        <w:rPr>
          <w:rFonts w:ascii="Trebuchet MS" w:hAnsi="Trebuchet MS"/>
          <w:color w:val="231F20"/>
          <w:spacing w:val="-2"/>
          <w:sz w:val="16"/>
        </w:rPr>
        <w:t>sociales </w:t>
      </w:r>
      <w:r>
        <w:rPr>
          <w:rFonts w:ascii="Trebuchet MS" w:hAnsi="Trebuchet MS"/>
          <w:color w:val="231F20"/>
          <w:w w:val="90"/>
          <w:sz w:val="16"/>
        </w:rPr>
        <w:t>Total</w:t>
      </w:r>
      <w:r>
        <w:rPr>
          <w:rFonts w:ascii="Trebuchet MS" w:hAnsi="Trebuchet MS"/>
          <w:color w:val="231F20"/>
          <w:spacing w:val="-12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des</w:t>
      </w:r>
      <w:r>
        <w:rPr>
          <w:rFonts w:ascii="Trebuchet MS" w:hAnsi="Trebuchet MS"/>
          <w:color w:val="231F20"/>
          <w:spacing w:val="-8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prélèvements</w:t>
      </w:r>
      <w:r>
        <w:rPr>
          <w:rFonts w:ascii="Trebuchet MS" w:hAnsi="Trebuchet MS"/>
          <w:color w:val="231F20"/>
          <w:spacing w:val="-8"/>
          <w:w w:val="90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sociaux</w:t>
      </w:r>
    </w:p>
    <w:p>
      <w:pPr>
        <w:pStyle w:val="BodyText"/>
        <w:spacing w:before="43"/>
        <w:rPr>
          <w:rFonts w:ascii="Trebuchet MS"/>
          <w:sz w:val="16"/>
        </w:rPr>
      </w:pPr>
    </w:p>
    <w:p>
      <w:pPr>
        <w:tabs>
          <w:tab w:pos="2653" w:val="left" w:leader="none"/>
          <w:tab w:pos="3140" w:val="left" w:leader="none"/>
        </w:tabs>
        <w:spacing w:line="88" w:lineRule="auto" w:before="0"/>
        <w:ind w:left="283" w:right="0" w:firstLine="0"/>
        <w:jc w:val="left"/>
        <w:rPr>
          <w:rFonts w:ascii="Gill Sans MT"/>
          <w:sz w:val="15"/>
        </w:rPr>
      </w:pPr>
      <w:r>
        <w:rPr>
          <w:rFonts w:ascii="Gill Sans MT"/>
          <w:color w:val="00AE4D"/>
          <w:spacing w:val="-5"/>
          <w:w w:val="110"/>
          <w:position w:val="-6"/>
          <w:sz w:val="15"/>
        </w:rPr>
        <w:t>47</w:t>
      </w:r>
      <w:r>
        <w:rPr>
          <w:rFonts w:ascii="Gill Sans MT"/>
          <w:color w:val="00AE4D"/>
          <w:position w:val="-6"/>
          <w:sz w:val="15"/>
        </w:rPr>
        <w:tab/>
      </w:r>
      <w:r>
        <w:rPr>
          <w:rFonts w:ascii="Gill Sans MT"/>
          <w:color w:val="EF3E32"/>
          <w:spacing w:val="-5"/>
          <w:w w:val="110"/>
          <w:position w:val="-14"/>
          <w:sz w:val="15"/>
        </w:rPr>
        <w:t>44</w:t>
      </w:r>
      <w:r>
        <w:rPr>
          <w:rFonts w:ascii="Gill Sans MT"/>
          <w:color w:val="EF3E32"/>
          <w:position w:val="-14"/>
          <w:sz w:val="15"/>
        </w:rPr>
        <w:tab/>
      </w:r>
      <w:r>
        <w:rPr>
          <w:rFonts w:ascii="Gill Sans MT"/>
          <w:color w:val="EF3E32"/>
          <w:spacing w:val="-5"/>
          <w:w w:val="110"/>
          <w:sz w:val="15"/>
        </w:rPr>
        <w:t>49</w:t>
      </w:r>
    </w:p>
    <w:p>
      <w:pPr>
        <w:spacing w:after="0" w:line="88" w:lineRule="auto"/>
        <w:jc w:val="left"/>
        <w:rPr>
          <w:rFonts w:ascii="Gill Sans MT"/>
          <w:sz w:val="15"/>
        </w:rPr>
        <w:sectPr>
          <w:type w:val="continuous"/>
          <w:pgSz w:w="11060" w:h="15880"/>
          <w:pgMar w:top="460" w:bottom="0" w:left="0" w:right="340"/>
          <w:cols w:num="3" w:equalWidth="0">
            <w:col w:w="3857" w:space="40"/>
            <w:col w:w="2266" w:space="39"/>
            <w:col w:w="4518"/>
          </w:cols>
        </w:sectPr>
      </w:pPr>
    </w:p>
    <w:p>
      <w:pPr>
        <w:pStyle w:val="BodyText"/>
        <w:spacing w:line="237" w:lineRule="auto"/>
        <w:ind w:left="963"/>
        <w:jc w:val="both"/>
      </w:pPr>
      <w:r>
        <w:rPr>
          <w:color w:val="231F20"/>
          <w:w w:val="75"/>
        </w:rPr>
        <w:t>des</w:t>
      </w:r>
      <w:r>
        <w:rPr>
          <w:color w:val="231F20"/>
        </w:rPr>
        <w:t> </w:t>
      </w:r>
      <w:r>
        <w:rPr>
          <w:color w:val="231F20"/>
          <w:w w:val="75"/>
        </w:rPr>
        <w:t>aînés</w:t>
      </w:r>
      <w:r>
        <w:rPr>
          <w:color w:val="231F20"/>
        </w:rPr>
        <w:t> </w:t>
      </w:r>
      <w:r>
        <w:rPr>
          <w:color w:val="231F20"/>
          <w:w w:val="75"/>
        </w:rPr>
        <w:t>parce</w:t>
      </w:r>
      <w:r>
        <w:rPr>
          <w:color w:val="231F20"/>
        </w:rPr>
        <w:t> </w:t>
      </w:r>
      <w:r>
        <w:rPr>
          <w:color w:val="231F20"/>
          <w:w w:val="75"/>
        </w:rPr>
        <w:t>qu’elle</w:t>
      </w:r>
      <w:r>
        <w:rPr>
          <w:color w:val="231F20"/>
        </w:rPr>
        <w:t> </w:t>
      </w:r>
      <w:r>
        <w:rPr>
          <w:color w:val="231F20"/>
          <w:w w:val="75"/>
        </w:rPr>
        <w:t>a la conviction que les plus jeunes, une fois adultes, cotiseront avec la</w:t>
      </w:r>
      <w:r>
        <w:rPr>
          <w:color w:val="231F20"/>
          <w:spacing w:val="-13"/>
        </w:rPr>
        <w:t> </w:t>
      </w:r>
      <w:r>
        <w:rPr>
          <w:color w:val="231F20"/>
          <w:w w:val="75"/>
        </w:rPr>
        <w:t>même détermination </w:t>
      </w:r>
      <w:r>
        <w:rPr>
          <w:color w:val="231F20"/>
          <w:w w:val="80"/>
        </w:rPr>
        <w:t>pour les pensions de retraite </w:t>
      </w:r>
      <w:r>
        <w:rPr>
          <w:color w:val="231F20"/>
          <w:w w:val="80"/>
        </w:rPr>
        <w:t>qu’elle- </w:t>
      </w:r>
      <w:r>
        <w:rPr>
          <w:color w:val="231F20"/>
          <w:w w:val="75"/>
        </w:rPr>
        <w:t>même</w:t>
      </w:r>
      <w:r>
        <w:rPr>
          <w:color w:val="231F20"/>
          <w:spacing w:val="-18"/>
        </w:rPr>
        <w:t> </w:t>
      </w:r>
      <w:r>
        <w:rPr>
          <w:color w:val="231F20"/>
          <w:w w:val="75"/>
        </w:rPr>
        <w:t>touchera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dans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ses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vieux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jours.</w:t>
      </w:r>
      <w:r>
        <w:rPr>
          <w:color w:val="231F20"/>
          <w:spacing w:val="-17"/>
        </w:rPr>
        <w:t> </w:t>
      </w:r>
      <w:r>
        <w:rPr>
          <w:color w:val="231F20"/>
          <w:spacing w:val="-10"/>
          <w:w w:val="75"/>
        </w:rPr>
        <w:t>»</w:t>
      </w:r>
    </w:p>
    <w:p>
      <w:pPr>
        <w:pStyle w:val="ListParagraph"/>
        <w:numPr>
          <w:ilvl w:val="0"/>
          <w:numId w:val="4"/>
        </w:numPr>
        <w:tabs>
          <w:tab w:pos="1666" w:val="left" w:leader="none"/>
        </w:tabs>
        <w:spacing w:line="227" w:lineRule="exact" w:before="53" w:after="0"/>
        <w:ind w:left="1666" w:right="0" w:hanging="199"/>
        <w:jc w:val="both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Anne-Marie</w:t>
      </w:r>
      <w:r>
        <w:rPr>
          <w:rFonts w:ascii="Tahoma" w:hAnsi="Tahoma"/>
          <w:color w:val="231F20"/>
          <w:spacing w:val="-15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Guillemard,</w:t>
      </w:r>
      <w:r>
        <w:rPr>
          <w:rFonts w:ascii="Tahoma" w:hAnsi="Tahoma"/>
          <w:color w:val="231F20"/>
          <w:spacing w:val="-14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«</w:t>
      </w:r>
      <w:r>
        <w:rPr>
          <w:rFonts w:ascii="Tahoma" w:hAnsi="Tahoma"/>
          <w:color w:val="231F20"/>
          <w:spacing w:val="-14"/>
          <w:sz w:val="19"/>
        </w:rPr>
        <w:t> </w:t>
      </w:r>
      <w:r>
        <w:rPr>
          <w:rFonts w:ascii="Tahoma" w:hAnsi="Tahoma"/>
          <w:color w:val="231F20"/>
          <w:spacing w:val="-2"/>
          <w:w w:val="75"/>
          <w:sz w:val="19"/>
        </w:rPr>
        <w:t>Sécurité</w:t>
      </w:r>
    </w:p>
    <w:p>
      <w:pPr>
        <w:spacing w:before="167"/>
        <w:ind w:left="0" w:right="712" w:firstLine="0"/>
        <w:jc w:val="center"/>
        <w:rPr>
          <w:sz w:val="17"/>
        </w:rPr>
      </w:pPr>
      <w:r>
        <w:rPr/>
        <w:br w:type="column"/>
      </w:r>
      <w:r>
        <w:rPr>
          <w:color w:val="00A4D0"/>
          <w:spacing w:val="-5"/>
          <w:w w:val="90"/>
          <w:sz w:val="17"/>
        </w:rPr>
        <w:t>40</w:t>
      </w:r>
    </w:p>
    <w:p>
      <w:pPr>
        <w:spacing w:line="172" w:lineRule="exact" w:before="105"/>
        <w:ind w:left="0" w:right="708" w:firstLine="0"/>
        <w:jc w:val="center"/>
        <w:rPr>
          <w:sz w:val="17"/>
        </w:rPr>
      </w:pPr>
      <w:r>
        <w:rPr>
          <w:color w:val="00A4D0"/>
          <w:spacing w:val="-5"/>
          <w:w w:val="90"/>
          <w:sz w:val="17"/>
        </w:rPr>
        <w:t>30</w:t>
      </w:r>
    </w:p>
    <w:p>
      <w:pPr>
        <w:spacing w:line="137" w:lineRule="exact" w:before="0"/>
        <w:ind w:left="2105" w:right="0" w:firstLine="0"/>
        <w:jc w:val="left"/>
        <w:rPr>
          <w:rFonts w:ascii="Gill Sans MT"/>
          <w:sz w:val="15"/>
        </w:rPr>
      </w:pPr>
      <w:r>
        <w:rPr>
          <w:rFonts w:ascii="Gill Sans MT"/>
          <w:color w:val="EF3E32"/>
          <w:spacing w:val="-5"/>
          <w:w w:val="105"/>
          <w:sz w:val="15"/>
        </w:rPr>
        <w:t>22</w:t>
      </w:r>
    </w:p>
    <w:p>
      <w:pPr>
        <w:tabs>
          <w:tab w:pos="1639" w:val="left" w:leader="none"/>
        </w:tabs>
        <w:spacing w:line="196" w:lineRule="exact" w:before="0"/>
        <w:ind w:left="703" w:right="0" w:firstLine="0"/>
        <w:jc w:val="left"/>
        <w:rPr>
          <w:rFonts w:ascii="Gill Sans MT"/>
          <w:sz w:val="15"/>
        </w:rPr>
      </w:pPr>
      <w:r>
        <w:rPr>
          <w:color w:val="00A4D0"/>
          <w:spacing w:val="-5"/>
          <w:sz w:val="17"/>
        </w:rPr>
        <w:t>20</w:t>
      </w:r>
      <w:r>
        <w:rPr>
          <w:color w:val="00A4D0"/>
          <w:sz w:val="17"/>
        </w:rPr>
        <w:tab/>
      </w:r>
      <w:r>
        <w:rPr>
          <w:rFonts w:ascii="Gill Sans MT"/>
          <w:color w:val="EF3E32"/>
          <w:spacing w:val="-5"/>
          <w:position w:val="1"/>
          <w:sz w:val="15"/>
        </w:rPr>
        <w:t>16</w:t>
      </w:r>
    </w:p>
    <w:p>
      <w:pPr>
        <w:spacing w:line="135" w:lineRule="exact" w:before="0"/>
        <w:ind w:left="1160" w:right="0" w:firstLine="0"/>
        <w:jc w:val="left"/>
        <w:rPr>
          <w:rFonts w:ascii="Gill Sans MT"/>
          <w:sz w:val="15"/>
        </w:rPr>
      </w:pPr>
      <w:r>
        <w:rPr>
          <w:rFonts w:ascii="Gill Sans MT"/>
          <w:color w:val="EF3E32"/>
          <w:spacing w:val="-5"/>
          <w:w w:val="110"/>
          <w:sz w:val="15"/>
        </w:rPr>
        <w:t>10</w:t>
      </w:r>
    </w:p>
    <w:p>
      <w:pPr>
        <w:spacing w:line="172" w:lineRule="exact" w:before="0"/>
        <w:ind w:left="30" w:right="712" w:firstLine="0"/>
        <w:jc w:val="center"/>
        <w:rPr>
          <w:sz w:val="17"/>
        </w:rPr>
      </w:pPr>
      <w:r>
        <w:rPr>
          <w:color w:val="00A4D0"/>
          <w:spacing w:val="-5"/>
          <w:w w:val="75"/>
          <w:sz w:val="17"/>
        </w:rPr>
        <w:t>10</w:t>
      </w:r>
    </w:p>
    <w:p>
      <w:pPr>
        <w:spacing w:line="188" w:lineRule="exact" w:before="116"/>
        <w:ind w:left="75" w:right="712" w:firstLine="0"/>
        <w:jc w:val="center"/>
        <w:rPr>
          <w:sz w:val="17"/>
        </w:rPr>
      </w:pPr>
      <w:r>
        <w:rPr>
          <w:color w:val="00A4D0"/>
          <w:spacing w:val="-10"/>
          <w:w w:val="90"/>
          <w:sz w:val="17"/>
        </w:rPr>
        <w:t>0</w:t>
      </w:r>
    </w:p>
    <w:p>
      <w:pPr>
        <w:spacing w:before="35"/>
        <w:ind w:left="0" w:right="0" w:firstLine="0"/>
        <w:jc w:val="right"/>
        <w:rPr>
          <w:rFonts w:ascii="Gill Sans MT"/>
          <w:sz w:val="15"/>
        </w:rPr>
      </w:pPr>
      <w:r>
        <w:rPr/>
        <w:br w:type="column"/>
      </w:r>
      <w:r>
        <w:rPr>
          <w:rFonts w:ascii="Gill Sans MT"/>
          <w:color w:val="00AE4D"/>
          <w:spacing w:val="-5"/>
          <w:w w:val="110"/>
          <w:sz w:val="15"/>
        </w:rPr>
        <w:t>42</w:t>
      </w:r>
    </w:p>
    <w:p>
      <w:pPr>
        <w:tabs>
          <w:tab w:pos="755" w:val="left" w:leader="none"/>
        </w:tabs>
        <w:spacing w:before="132"/>
        <w:ind w:left="276" w:right="0" w:firstLine="0"/>
        <w:jc w:val="left"/>
        <w:rPr>
          <w:rFonts w:ascii="Gill Sans MT"/>
          <w:sz w:val="15"/>
        </w:rPr>
      </w:pPr>
      <w:r>
        <w:rPr>
          <w:rFonts w:ascii="Gill Sans MT"/>
          <w:color w:val="EF3E32"/>
          <w:spacing w:val="-5"/>
          <w:position w:val="-10"/>
          <w:sz w:val="15"/>
        </w:rPr>
        <w:t>28</w:t>
      </w:r>
      <w:r>
        <w:rPr>
          <w:rFonts w:ascii="Gill Sans MT"/>
          <w:color w:val="EF3E32"/>
          <w:position w:val="-10"/>
          <w:sz w:val="15"/>
        </w:rPr>
        <w:tab/>
      </w:r>
      <w:r>
        <w:rPr>
          <w:rFonts w:ascii="Gill Sans MT"/>
          <w:color w:val="EF3E32"/>
          <w:spacing w:val="-5"/>
          <w:sz w:val="15"/>
        </w:rPr>
        <w:t>31</w:t>
      </w:r>
    </w:p>
    <w:p>
      <w:pPr>
        <w:tabs>
          <w:tab w:pos="760" w:val="left" w:leader="none"/>
          <w:tab w:pos="1236" w:val="left" w:leader="none"/>
          <w:tab w:pos="2671" w:val="left" w:leader="none"/>
        </w:tabs>
        <w:spacing w:line="201" w:lineRule="auto" w:before="65"/>
        <w:ind w:left="274" w:right="0" w:firstLine="0"/>
        <w:jc w:val="left"/>
        <w:rPr>
          <w:rFonts w:ascii="Gill Sans MT"/>
          <w:sz w:val="15"/>
        </w:rPr>
      </w:pPr>
      <w:r>
        <w:rPr/>
        <w:br w:type="column"/>
      </w:r>
      <w:r>
        <w:rPr>
          <w:rFonts w:ascii="Gill Sans MT"/>
          <w:color w:val="00AE4D"/>
          <w:spacing w:val="-5"/>
          <w:w w:val="110"/>
          <w:position w:val="1"/>
          <w:sz w:val="15"/>
        </w:rPr>
        <w:t>40</w:t>
      </w:r>
      <w:r>
        <w:rPr>
          <w:rFonts w:ascii="Gill Sans MT"/>
          <w:color w:val="00AE4D"/>
          <w:position w:val="1"/>
          <w:sz w:val="15"/>
        </w:rPr>
        <w:tab/>
      </w:r>
      <w:r>
        <w:rPr>
          <w:rFonts w:ascii="Gill Sans MT"/>
          <w:color w:val="00AE4D"/>
          <w:spacing w:val="-5"/>
          <w:w w:val="110"/>
          <w:position w:val="-4"/>
          <w:sz w:val="15"/>
        </w:rPr>
        <w:t>38</w:t>
      </w:r>
      <w:r>
        <w:rPr>
          <w:rFonts w:ascii="Gill Sans MT"/>
          <w:color w:val="00AE4D"/>
          <w:position w:val="-4"/>
          <w:sz w:val="15"/>
        </w:rPr>
        <w:tab/>
      </w:r>
      <w:r>
        <w:rPr>
          <w:rFonts w:ascii="Gill Sans MT"/>
          <w:color w:val="EF3E32"/>
          <w:spacing w:val="-5"/>
          <w:w w:val="110"/>
          <w:position w:val="4"/>
          <w:sz w:val="15"/>
        </w:rPr>
        <w:t>41</w:t>
      </w:r>
      <w:r>
        <w:rPr>
          <w:rFonts w:ascii="Gill Sans MT"/>
          <w:color w:val="EF3E32"/>
          <w:position w:val="4"/>
          <w:sz w:val="15"/>
        </w:rPr>
        <w:tab/>
      </w:r>
      <w:r>
        <w:rPr>
          <w:rFonts w:ascii="Gill Sans MT"/>
          <w:color w:val="00AE4D"/>
          <w:spacing w:val="-5"/>
          <w:w w:val="110"/>
          <w:sz w:val="15"/>
        </w:rPr>
        <w:t>39</w:t>
      </w:r>
    </w:p>
    <w:p>
      <w:pPr>
        <w:tabs>
          <w:tab w:pos="763" w:val="left" w:leader="none"/>
          <w:tab w:pos="1237" w:val="left" w:leader="none"/>
          <w:tab w:pos="2675" w:val="left" w:leader="none"/>
        </w:tabs>
        <w:spacing w:line="216" w:lineRule="auto" w:before="0"/>
        <w:ind w:left="283" w:right="0" w:firstLine="0"/>
        <w:jc w:val="left"/>
        <w:rPr>
          <w:rFonts w:ascii="Gill Sans MT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5630597</wp:posOffset>
                </wp:positionH>
                <wp:positionV relativeFrom="paragraph">
                  <wp:posOffset>-42059</wp:posOffset>
                </wp:positionV>
                <wp:extent cx="96520" cy="11112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96520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Gill Sans MT"/>
                                <w:sz w:val="15"/>
                              </w:rPr>
                            </w:pPr>
                            <w:r>
                              <w:rPr>
                                <w:rFonts w:ascii="Gill Sans MT"/>
                                <w:color w:val="00AE4D"/>
                                <w:spacing w:val="-5"/>
                                <w:sz w:val="1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354095pt;margin-top:-3.311806pt;width:7.6pt;height:8.75pt;mso-position-horizontal-relative:page;mso-position-vertical-relative:paragraph;z-index:-15974400" type="#_x0000_t202" id="docshape5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Gill Sans MT"/>
                          <w:sz w:val="15"/>
                        </w:rPr>
                      </w:pPr>
                      <w:r>
                        <w:rPr>
                          <w:rFonts w:ascii="Gill Sans MT"/>
                          <w:color w:val="00AE4D"/>
                          <w:spacing w:val="-5"/>
                          <w:sz w:val="1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Gill Sans MT"/>
          <w:color w:val="EF3E32"/>
          <w:spacing w:val="-5"/>
          <w:sz w:val="15"/>
        </w:rPr>
        <w:t>34</w:t>
      </w:r>
      <w:r>
        <w:rPr>
          <w:rFonts w:ascii="Gill Sans MT"/>
          <w:color w:val="EF3E32"/>
          <w:sz w:val="15"/>
        </w:rPr>
        <w:tab/>
      </w:r>
      <w:r>
        <w:rPr>
          <w:rFonts w:ascii="Gill Sans MT"/>
          <w:color w:val="EF3E32"/>
          <w:spacing w:val="-5"/>
          <w:position w:val="-9"/>
          <w:sz w:val="15"/>
        </w:rPr>
        <w:t>37</w:t>
      </w:r>
      <w:r>
        <w:rPr>
          <w:rFonts w:ascii="Gill Sans MT"/>
          <w:color w:val="EF3E32"/>
          <w:position w:val="-9"/>
          <w:sz w:val="15"/>
        </w:rPr>
        <w:tab/>
      </w:r>
      <w:r>
        <w:rPr>
          <w:rFonts w:ascii="Gill Sans MT"/>
          <w:color w:val="00AE4D"/>
          <w:spacing w:val="-5"/>
          <w:position w:val="-16"/>
          <w:sz w:val="15"/>
        </w:rPr>
        <w:t>35</w:t>
      </w:r>
      <w:r>
        <w:rPr>
          <w:rFonts w:ascii="Gill Sans MT"/>
          <w:color w:val="00AE4D"/>
          <w:position w:val="-16"/>
          <w:sz w:val="15"/>
        </w:rPr>
        <w:tab/>
      </w:r>
      <w:r>
        <w:rPr>
          <w:rFonts w:ascii="Gill Sans MT"/>
          <w:color w:val="EF3E32"/>
          <w:spacing w:val="-5"/>
          <w:position w:val="-12"/>
          <w:sz w:val="15"/>
        </w:rPr>
        <w:t>37</w:t>
      </w:r>
    </w:p>
    <w:p>
      <w:pPr>
        <w:spacing w:line="161" w:lineRule="exact" w:before="0"/>
        <w:ind w:left="981" w:right="0" w:firstLine="0"/>
        <w:jc w:val="center"/>
        <w:rPr>
          <w:rFonts w:ascii="Gill Sans MT"/>
          <w:sz w:val="15"/>
        </w:rPr>
      </w:pPr>
      <w:r>
        <w:rPr>
          <w:rFonts w:ascii="Gill Sans MT"/>
          <w:color w:val="00AE4D"/>
          <w:spacing w:val="-5"/>
          <w:w w:val="105"/>
          <w:sz w:val="15"/>
        </w:rPr>
        <w:t>22</w:t>
      </w:r>
    </w:p>
    <w:p>
      <w:pPr>
        <w:spacing w:after="0" w:line="161" w:lineRule="exact"/>
        <w:jc w:val="center"/>
        <w:rPr>
          <w:rFonts w:ascii="Gill Sans MT"/>
          <w:sz w:val="15"/>
        </w:rPr>
        <w:sectPr>
          <w:type w:val="continuous"/>
          <w:pgSz w:w="11060" w:h="15880"/>
          <w:pgMar w:top="460" w:bottom="0" w:left="0" w:right="340"/>
          <w:cols w:num="4" w:equalWidth="0">
            <w:col w:w="3859" w:space="40"/>
            <w:col w:w="2265" w:space="39"/>
            <w:col w:w="911" w:space="39"/>
            <w:col w:w="3567"/>
          </w:cols>
        </w:sectPr>
      </w:pPr>
    </w:p>
    <w:p>
      <w:pPr>
        <w:spacing w:line="229" w:lineRule="exact" w:before="1"/>
        <w:ind w:left="0" w:right="0" w:firstLine="0"/>
        <w:jc w:val="right"/>
        <w:rPr>
          <w:sz w:val="19"/>
        </w:rPr>
      </w:pPr>
      <w:r>
        <w:rPr>
          <w:color w:val="231F20"/>
          <w:w w:val="75"/>
          <w:sz w:val="19"/>
        </w:rPr>
        <w:t>sociale</w:t>
      </w:r>
      <w:r>
        <w:rPr>
          <w:color w:val="231F20"/>
          <w:spacing w:val="1"/>
          <w:sz w:val="19"/>
        </w:rPr>
        <w:t> </w:t>
      </w:r>
      <w:r>
        <w:rPr>
          <w:color w:val="231F20"/>
          <w:w w:val="75"/>
          <w:sz w:val="19"/>
        </w:rPr>
        <w:t>et</w:t>
      </w:r>
      <w:r>
        <w:rPr>
          <w:color w:val="231F20"/>
          <w:spacing w:val="1"/>
          <w:sz w:val="19"/>
        </w:rPr>
        <w:t> </w:t>
      </w:r>
      <w:r>
        <w:rPr>
          <w:color w:val="231F20"/>
          <w:w w:val="75"/>
          <w:sz w:val="19"/>
        </w:rPr>
        <w:t>transformation</w:t>
      </w:r>
      <w:r>
        <w:rPr>
          <w:color w:val="231F20"/>
          <w:spacing w:val="1"/>
          <w:sz w:val="19"/>
        </w:rPr>
        <w:t> </w:t>
      </w:r>
      <w:r>
        <w:rPr>
          <w:color w:val="231F20"/>
          <w:w w:val="75"/>
          <w:sz w:val="19"/>
        </w:rPr>
        <w:t>des</w:t>
      </w:r>
      <w:r>
        <w:rPr>
          <w:color w:val="231F20"/>
          <w:spacing w:val="2"/>
          <w:sz w:val="19"/>
        </w:rPr>
        <w:t> </w:t>
      </w:r>
      <w:r>
        <w:rPr>
          <w:color w:val="231F20"/>
          <w:w w:val="75"/>
          <w:sz w:val="19"/>
        </w:rPr>
        <w:t>rapports</w:t>
      </w:r>
      <w:r>
        <w:rPr>
          <w:color w:val="231F20"/>
          <w:spacing w:val="1"/>
          <w:sz w:val="19"/>
        </w:rPr>
        <w:t> </w:t>
      </w:r>
      <w:r>
        <w:rPr>
          <w:color w:val="231F20"/>
          <w:spacing w:val="-4"/>
          <w:w w:val="75"/>
          <w:sz w:val="19"/>
        </w:rPr>
        <w:t>entre</w:t>
      </w:r>
    </w:p>
    <w:p>
      <w:pPr>
        <w:spacing w:line="230" w:lineRule="exact" w:before="0"/>
        <w:ind w:left="1276" w:right="0" w:firstLine="0"/>
        <w:jc w:val="left"/>
        <w:rPr>
          <w:sz w:val="19"/>
        </w:rPr>
      </w:pPr>
      <w:r>
        <w:rPr>
          <w:color w:val="231F20"/>
          <w:w w:val="80"/>
          <w:sz w:val="19"/>
        </w:rPr>
        <w:t>les</w:t>
      </w:r>
      <w:r>
        <w:rPr>
          <w:color w:val="231F20"/>
          <w:spacing w:val="-8"/>
          <w:sz w:val="19"/>
        </w:rPr>
        <w:t> </w:t>
      </w:r>
      <w:r>
        <w:rPr>
          <w:color w:val="231F20"/>
          <w:w w:val="80"/>
          <w:sz w:val="19"/>
        </w:rPr>
        <w:t>générations</w:t>
      </w:r>
      <w:r>
        <w:rPr>
          <w:color w:val="231F20"/>
          <w:spacing w:val="-8"/>
          <w:sz w:val="19"/>
        </w:rPr>
        <w:t> </w:t>
      </w:r>
      <w:r>
        <w:rPr>
          <w:color w:val="231F20"/>
          <w:w w:val="80"/>
          <w:sz w:val="19"/>
        </w:rPr>
        <w:t>»,</w:t>
      </w:r>
      <w:r>
        <w:rPr>
          <w:color w:val="231F20"/>
          <w:spacing w:val="-8"/>
          <w:sz w:val="19"/>
        </w:rPr>
        <w:t> </w:t>
      </w:r>
      <w:r>
        <w:rPr>
          <w:rFonts w:ascii="Gill Sans MT" w:hAnsi="Gill Sans MT"/>
          <w:i/>
          <w:color w:val="231F20"/>
          <w:w w:val="80"/>
          <w:sz w:val="19"/>
        </w:rPr>
        <w:t>Informations</w:t>
      </w:r>
      <w:r>
        <w:rPr>
          <w:rFonts w:ascii="Gill Sans MT" w:hAnsi="Gill Sans MT"/>
          <w:i/>
          <w:color w:val="231F20"/>
          <w:spacing w:val="-2"/>
          <w:sz w:val="19"/>
        </w:rPr>
        <w:t> </w:t>
      </w:r>
      <w:r>
        <w:rPr>
          <w:rFonts w:ascii="Gill Sans MT" w:hAnsi="Gill Sans MT"/>
          <w:i/>
          <w:color w:val="231F20"/>
          <w:spacing w:val="-2"/>
          <w:w w:val="80"/>
          <w:sz w:val="19"/>
        </w:rPr>
        <w:t>sociales</w:t>
      </w:r>
      <w:r>
        <w:rPr>
          <w:color w:val="231F20"/>
          <w:spacing w:val="-2"/>
          <w:w w:val="80"/>
          <w:sz w:val="19"/>
        </w:rPr>
        <w:t>,</w:t>
      </w:r>
    </w:p>
    <w:p>
      <w:pPr>
        <w:spacing w:line="226" w:lineRule="exact" w:before="0"/>
        <w:ind w:left="0" w:right="0" w:firstLine="0"/>
        <w:jc w:val="right"/>
        <w:rPr>
          <w:sz w:val="19"/>
        </w:rPr>
      </w:pPr>
      <w:r>
        <w:rPr>
          <w:color w:val="231F20"/>
          <w:w w:val="70"/>
          <w:sz w:val="19"/>
        </w:rPr>
        <w:t>n°</w:t>
      </w:r>
      <w:r>
        <w:rPr>
          <w:color w:val="231F20"/>
          <w:spacing w:val="-14"/>
          <w:sz w:val="19"/>
        </w:rPr>
        <w:t> </w:t>
      </w:r>
      <w:r>
        <w:rPr>
          <w:color w:val="231F20"/>
          <w:w w:val="70"/>
          <w:sz w:val="19"/>
        </w:rPr>
        <w:t>189,</w:t>
      </w:r>
      <w:r>
        <w:rPr>
          <w:color w:val="231F20"/>
          <w:spacing w:val="-13"/>
          <w:sz w:val="19"/>
        </w:rPr>
        <w:t> </w:t>
      </w:r>
      <w:r>
        <w:rPr>
          <w:color w:val="231F20"/>
          <w:w w:val="70"/>
          <w:sz w:val="19"/>
        </w:rPr>
        <w:t>mars</w:t>
      </w:r>
      <w:r>
        <w:rPr>
          <w:color w:val="231F20"/>
          <w:spacing w:val="-13"/>
          <w:sz w:val="19"/>
        </w:rPr>
        <w:t> </w:t>
      </w:r>
      <w:r>
        <w:rPr>
          <w:color w:val="231F20"/>
          <w:spacing w:val="-2"/>
          <w:w w:val="70"/>
          <w:sz w:val="19"/>
        </w:rPr>
        <w:t>2015.</w:t>
      </w:r>
    </w:p>
    <w:p>
      <w:pPr>
        <w:pStyle w:val="BodyText"/>
        <w:spacing w:before="80"/>
        <w:rPr>
          <w:sz w:val="19"/>
        </w:rPr>
      </w:pPr>
    </w:p>
    <w:p>
      <w:pPr>
        <w:tabs>
          <w:tab w:pos="1757" w:val="left" w:leader="none"/>
        </w:tabs>
        <w:spacing w:before="0"/>
        <w:ind w:left="884" w:right="0" w:firstLine="0"/>
        <w:jc w:val="left"/>
        <w:rPr>
          <w:sz w:val="20"/>
        </w:rPr>
      </w:pPr>
      <w:r>
        <w:rPr>
          <w:rFonts w:ascii="Arial Narrow" w:hAnsi="Arial Narrow"/>
          <w:color w:val="FFFFFF"/>
          <w:w w:val="65"/>
          <w:position w:val="12"/>
          <w:sz w:val="31"/>
        </w:rPr>
        <w:t>Doc</w:t>
      </w:r>
      <w:r>
        <w:rPr>
          <w:rFonts w:ascii="Arial Narrow" w:hAnsi="Arial Narrow"/>
          <w:color w:val="FFFFFF"/>
          <w:spacing w:val="-5"/>
          <w:w w:val="65"/>
          <w:position w:val="12"/>
          <w:sz w:val="31"/>
        </w:rPr>
        <w:t> </w:t>
      </w:r>
      <w:r>
        <w:rPr>
          <w:rFonts w:ascii="Arial Narrow" w:hAnsi="Arial Narrow"/>
          <w:color w:val="FFFFFF"/>
          <w:spacing w:val="-12"/>
          <w:w w:val="85"/>
          <w:position w:val="12"/>
          <w:sz w:val="44"/>
        </w:rPr>
        <w:t>4</w:t>
      </w:r>
      <w:r>
        <w:rPr>
          <w:rFonts w:ascii="Arial Narrow" w:hAnsi="Arial Narrow"/>
          <w:color w:val="FFFFFF"/>
          <w:position w:val="12"/>
          <w:sz w:val="44"/>
        </w:rPr>
        <w:tab/>
      </w:r>
      <w:r>
        <w:rPr>
          <w:rFonts w:ascii="Segoe UI Symbol" w:hAnsi="Segoe UI Symbol"/>
          <w:color w:val="F36F21"/>
          <w:w w:val="75"/>
          <w:position w:val="-2"/>
          <w:sz w:val="24"/>
        </w:rPr>
        <w:t>➔</w:t>
      </w:r>
      <w:r>
        <w:rPr>
          <w:rFonts w:ascii="Segoe UI Symbol" w:hAnsi="Segoe UI Symbol"/>
          <w:color w:val="F36F21"/>
          <w:spacing w:val="-15"/>
          <w:position w:val="-2"/>
          <w:sz w:val="24"/>
        </w:rPr>
        <w:t> </w:t>
      </w:r>
      <w:r>
        <w:rPr>
          <w:color w:val="231F20"/>
          <w:w w:val="75"/>
          <w:sz w:val="20"/>
        </w:rPr>
        <w:t>Voir</w:t>
      </w:r>
      <w:r>
        <w:rPr>
          <w:color w:val="231F20"/>
          <w:spacing w:val="-2"/>
          <w:w w:val="75"/>
          <w:sz w:val="20"/>
        </w:rPr>
        <w:t> </w:t>
      </w:r>
      <w:r>
        <w:rPr>
          <w:color w:val="231F20"/>
          <w:w w:val="75"/>
          <w:sz w:val="20"/>
        </w:rPr>
        <w:t>doc.</w:t>
      </w:r>
      <w:r>
        <w:rPr>
          <w:color w:val="231F20"/>
          <w:spacing w:val="-3"/>
          <w:w w:val="75"/>
          <w:sz w:val="20"/>
        </w:rPr>
        <w:t> </w:t>
      </w:r>
      <w:r>
        <w:rPr>
          <w:color w:val="231F20"/>
          <w:w w:val="75"/>
          <w:sz w:val="20"/>
        </w:rPr>
        <w:t>3</w:t>
      </w:r>
      <w:r>
        <w:rPr>
          <w:color w:val="231F20"/>
          <w:spacing w:val="-2"/>
          <w:w w:val="75"/>
          <w:sz w:val="20"/>
        </w:rPr>
        <w:t> </w:t>
      </w:r>
      <w:r>
        <w:rPr>
          <w:color w:val="231F20"/>
          <w:w w:val="75"/>
          <w:sz w:val="20"/>
        </w:rPr>
        <w:t>p.</w:t>
      </w:r>
      <w:r>
        <w:rPr>
          <w:color w:val="231F20"/>
          <w:spacing w:val="-2"/>
          <w:w w:val="75"/>
          <w:sz w:val="20"/>
        </w:rPr>
        <w:t> </w:t>
      </w:r>
      <w:r>
        <w:rPr>
          <w:color w:val="231F20"/>
          <w:spacing w:val="-4"/>
          <w:w w:val="75"/>
          <w:sz w:val="20"/>
        </w:rPr>
        <w:t>245.</w:t>
      </w:r>
    </w:p>
    <w:p>
      <w:pPr>
        <w:tabs>
          <w:tab w:pos="1680" w:val="left" w:leader="none"/>
          <w:tab w:pos="2158" w:val="left" w:leader="none"/>
          <w:tab w:pos="2634" w:val="left" w:leader="none"/>
          <w:tab w:pos="3113" w:val="left" w:leader="none"/>
          <w:tab w:pos="3590" w:val="left" w:leader="none"/>
          <w:tab w:pos="4070" w:val="left" w:leader="none"/>
          <w:tab w:pos="4544" w:val="left" w:leader="none"/>
          <w:tab w:pos="5023" w:val="left" w:leader="none"/>
          <w:tab w:pos="5479" w:val="left" w:leader="none"/>
        </w:tabs>
        <w:spacing w:before="0"/>
        <w:ind w:left="1214" w:right="0" w:firstLine="0"/>
        <w:jc w:val="left"/>
        <w:rPr>
          <w:b/>
          <w:sz w:val="15"/>
        </w:rPr>
      </w:pPr>
      <w:r>
        <w:rPr/>
        <w:br w:type="column"/>
      </w:r>
      <w:r>
        <w:rPr>
          <w:color w:val="00A4D0"/>
          <w:spacing w:val="-10"/>
          <w:w w:val="80"/>
          <w:sz w:val="15"/>
        </w:rPr>
        <w:t>1</w:t>
      </w:r>
      <w:r>
        <w:rPr>
          <w:color w:val="00A4D0"/>
          <w:sz w:val="15"/>
        </w:rPr>
        <w:tab/>
      </w:r>
      <w:r>
        <w:rPr>
          <w:color w:val="00A4D0"/>
          <w:spacing w:val="-10"/>
          <w:w w:val="80"/>
          <w:sz w:val="15"/>
        </w:rPr>
        <w:t>2</w:t>
      </w:r>
      <w:r>
        <w:rPr>
          <w:color w:val="00A4D0"/>
          <w:sz w:val="15"/>
        </w:rPr>
        <w:tab/>
      </w:r>
      <w:r>
        <w:rPr>
          <w:color w:val="00A4D0"/>
          <w:spacing w:val="-10"/>
          <w:w w:val="80"/>
          <w:sz w:val="15"/>
        </w:rPr>
        <w:t>3</w:t>
      </w:r>
      <w:r>
        <w:rPr>
          <w:color w:val="00A4D0"/>
          <w:sz w:val="15"/>
        </w:rPr>
        <w:tab/>
      </w:r>
      <w:r>
        <w:rPr>
          <w:color w:val="00A4D0"/>
          <w:spacing w:val="-10"/>
          <w:w w:val="80"/>
          <w:sz w:val="15"/>
        </w:rPr>
        <w:t>4</w:t>
      </w:r>
      <w:r>
        <w:rPr>
          <w:color w:val="00A4D0"/>
          <w:sz w:val="15"/>
        </w:rPr>
        <w:tab/>
      </w:r>
      <w:r>
        <w:rPr>
          <w:color w:val="00A4D0"/>
          <w:spacing w:val="-10"/>
          <w:w w:val="80"/>
          <w:sz w:val="15"/>
        </w:rPr>
        <w:t>5</w:t>
      </w:r>
      <w:r>
        <w:rPr>
          <w:color w:val="00A4D0"/>
          <w:sz w:val="15"/>
        </w:rPr>
        <w:tab/>
      </w:r>
      <w:r>
        <w:rPr>
          <w:color w:val="00A4D0"/>
          <w:spacing w:val="-10"/>
          <w:w w:val="80"/>
          <w:sz w:val="15"/>
        </w:rPr>
        <w:t>6</w:t>
      </w:r>
      <w:r>
        <w:rPr>
          <w:color w:val="00A4D0"/>
          <w:sz w:val="15"/>
        </w:rPr>
        <w:tab/>
      </w:r>
      <w:r>
        <w:rPr>
          <w:color w:val="00A4D0"/>
          <w:spacing w:val="-10"/>
          <w:w w:val="80"/>
          <w:sz w:val="15"/>
        </w:rPr>
        <w:t>7</w:t>
      </w:r>
      <w:r>
        <w:rPr>
          <w:color w:val="00A4D0"/>
          <w:sz w:val="15"/>
        </w:rPr>
        <w:tab/>
      </w:r>
      <w:r>
        <w:rPr>
          <w:color w:val="00A4D0"/>
          <w:spacing w:val="-10"/>
          <w:w w:val="80"/>
          <w:sz w:val="15"/>
        </w:rPr>
        <w:t>8</w:t>
      </w:r>
      <w:r>
        <w:rPr>
          <w:color w:val="00A4D0"/>
          <w:sz w:val="15"/>
        </w:rPr>
        <w:tab/>
      </w:r>
      <w:r>
        <w:rPr>
          <w:color w:val="00A4D0"/>
          <w:spacing w:val="-10"/>
          <w:w w:val="80"/>
          <w:sz w:val="15"/>
        </w:rPr>
        <w:t>9</w:t>
      </w:r>
      <w:r>
        <w:rPr>
          <w:color w:val="00A4D0"/>
          <w:sz w:val="15"/>
        </w:rPr>
        <w:tab/>
      </w:r>
      <w:r>
        <w:rPr>
          <w:color w:val="00A4D0"/>
          <w:w w:val="80"/>
          <w:sz w:val="15"/>
        </w:rPr>
        <w:t>10</w:t>
      </w:r>
      <w:r>
        <w:rPr>
          <w:color w:val="00A4D0"/>
          <w:spacing w:val="71"/>
          <w:w w:val="150"/>
          <w:sz w:val="15"/>
        </w:rPr>
        <w:t> </w:t>
      </w:r>
      <w:r>
        <w:rPr>
          <w:b/>
          <w:color w:val="00A4D0"/>
          <w:spacing w:val="-2"/>
          <w:w w:val="80"/>
          <w:sz w:val="15"/>
        </w:rPr>
        <w:t>Ensemble</w:t>
      </w:r>
    </w:p>
    <w:p>
      <w:pPr>
        <w:spacing w:before="12"/>
        <w:ind w:left="2825" w:right="0" w:firstLine="0"/>
        <w:jc w:val="left"/>
        <w:rPr>
          <w:b/>
          <w:sz w:val="17"/>
        </w:rPr>
      </w:pPr>
      <w:r>
        <w:rPr>
          <w:b/>
          <w:color w:val="00A4D0"/>
          <w:w w:val="70"/>
          <w:sz w:val="17"/>
        </w:rPr>
        <w:t>Dixième</w:t>
      </w:r>
      <w:r>
        <w:rPr>
          <w:b/>
          <w:color w:val="00A4D0"/>
          <w:spacing w:val="-13"/>
          <w:sz w:val="17"/>
        </w:rPr>
        <w:t> </w:t>
      </w:r>
      <w:r>
        <w:rPr>
          <w:b/>
          <w:color w:val="00A4D0"/>
          <w:w w:val="70"/>
          <w:sz w:val="17"/>
        </w:rPr>
        <w:t>de</w:t>
      </w:r>
      <w:r>
        <w:rPr>
          <w:b/>
          <w:color w:val="00A4D0"/>
          <w:spacing w:val="-12"/>
          <w:sz w:val="17"/>
        </w:rPr>
        <w:t> </w:t>
      </w:r>
      <w:r>
        <w:rPr>
          <w:b/>
          <w:color w:val="00A4D0"/>
          <w:w w:val="70"/>
          <w:sz w:val="17"/>
        </w:rPr>
        <w:t>niveau</w:t>
      </w:r>
      <w:r>
        <w:rPr>
          <w:b/>
          <w:color w:val="00A4D0"/>
          <w:spacing w:val="-12"/>
          <w:sz w:val="17"/>
        </w:rPr>
        <w:t> </w:t>
      </w:r>
      <w:r>
        <w:rPr>
          <w:b/>
          <w:color w:val="00A4D0"/>
          <w:w w:val="70"/>
          <w:sz w:val="17"/>
        </w:rPr>
        <w:t>de</w:t>
      </w:r>
      <w:r>
        <w:rPr>
          <w:b/>
          <w:color w:val="00A4D0"/>
          <w:spacing w:val="-12"/>
          <w:sz w:val="17"/>
        </w:rPr>
        <w:t> </w:t>
      </w:r>
      <w:r>
        <w:rPr>
          <w:b/>
          <w:color w:val="00A4D0"/>
          <w:spacing w:val="-5"/>
          <w:w w:val="70"/>
          <w:sz w:val="17"/>
        </w:rPr>
        <w:t>vie</w:t>
      </w:r>
    </w:p>
    <w:p>
      <w:pPr>
        <w:spacing w:line="266" w:lineRule="auto" w:before="107"/>
        <w:ind w:left="746" w:right="593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w w:val="90"/>
          <w:sz w:val="14"/>
        </w:rPr>
        <w:t>Note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: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Les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individus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sont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ici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classés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en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10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groupes</w:t>
      </w:r>
      <w:r>
        <w:rPr>
          <w:rFonts w:ascii="Trebuchet MS" w:hAnsi="Trebuchet MS"/>
          <w:color w:val="231F20"/>
          <w:spacing w:val="-9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de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10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%,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par</w:t>
      </w:r>
      <w:r>
        <w:rPr>
          <w:rFonts w:ascii="Trebuchet MS" w:hAnsi="Trebuchet MS"/>
          <w:color w:val="231F20"/>
          <w:spacing w:val="-9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ordre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croissant</w:t>
      </w:r>
      <w:r>
        <w:rPr>
          <w:rFonts w:ascii="Trebuchet MS" w:hAnsi="Trebuchet MS"/>
          <w:color w:val="231F20"/>
          <w:spacing w:val="-9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de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niveau</w:t>
      </w:r>
      <w:r>
        <w:rPr>
          <w:rFonts w:ascii="Trebuchet MS" w:hAnsi="Trebuchet MS"/>
          <w:color w:val="231F20"/>
          <w:spacing w:val="-9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de</w:t>
      </w:r>
      <w:r>
        <w:rPr>
          <w:rFonts w:ascii="Trebuchet MS" w:hAnsi="Trebuchet MS"/>
          <w:color w:val="231F20"/>
          <w:spacing w:val="-10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vie,</w:t>
      </w:r>
      <w:r>
        <w:rPr>
          <w:rFonts w:ascii="Trebuchet MS" w:hAnsi="Trebuchet MS"/>
          <w:color w:val="231F20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des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10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%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les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plus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pauves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aux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10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%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les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plus</w:t>
      </w:r>
      <w:r>
        <w:rPr>
          <w:rFonts w:ascii="Trebuchet MS" w:hAnsi="Trebuchet MS"/>
          <w:color w:val="231F20"/>
          <w:spacing w:val="-7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riches.</w:t>
      </w:r>
    </w:p>
    <w:p>
      <w:pPr>
        <w:spacing w:line="266" w:lineRule="auto" w:before="0"/>
        <w:ind w:left="746" w:right="593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w w:val="90"/>
          <w:sz w:val="14"/>
        </w:rPr>
        <w:t>Lecture</w:t>
      </w:r>
      <w:r>
        <w:rPr>
          <w:rFonts w:ascii="Trebuchet MS" w:hAnsi="Trebuchet MS"/>
          <w:color w:val="231F20"/>
          <w:spacing w:val="-7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: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pour</w:t>
      </w:r>
      <w:r>
        <w:rPr>
          <w:rFonts w:ascii="Trebuchet MS" w:hAnsi="Trebuchet MS"/>
          <w:color w:val="231F20"/>
          <w:spacing w:val="-7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les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10</w:t>
      </w:r>
      <w:r>
        <w:rPr>
          <w:rFonts w:ascii="Trebuchet MS" w:hAnsi="Trebuchet MS"/>
          <w:color w:val="231F20"/>
          <w:spacing w:val="-7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%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les</w:t>
      </w:r>
      <w:r>
        <w:rPr>
          <w:rFonts w:ascii="Trebuchet MS" w:hAnsi="Trebuchet MS"/>
          <w:color w:val="231F20"/>
          <w:spacing w:val="-7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plus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riches,</w:t>
      </w:r>
      <w:r>
        <w:rPr>
          <w:rFonts w:ascii="Trebuchet MS" w:hAnsi="Trebuchet MS"/>
          <w:color w:val="231F20"/>
          <w:spacing w:val="-7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les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prestations</w:t>
      </w:r>
      <w:r>
        <w:rPr>
          <w:rFonts w:ascii="Trebuchet MS" w:hAnsi="Trebuchet MS"/>
          <w:color w:val="231F20"/>
          <w:spacing w:val="-7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sociales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et</w:t>
      </w:r>
      <w:r>
        <w:rPr>
          <w:rFonts w:ascii="Trebuchet MS" w:hAnsi="Trebuchet MS"/>
          <w:color w:val="231F20"/>
          <w:spacing w:val="-7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les</w:t>
      </w:r>
      <w:r>
        <w:rPr>
          <w:rFonts w:ascii="Trebuchet MS" w:hAnsi="Trebuchet MS"/>
          <w:color w:val="231F20"/>
          <w:spacing w:val="-6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prélèvements</w:t>
      </w:r>
      <w:r>
        <w:rPr>
          <w:rFonts w:ascii="Trebuchet MS" w:hAnsi="Trebuchet MS"/>
          <w:color w:val="231F20"/>
          <w:spacing w:val="-7"/>
          <w:w w:val="90"/>
          <w:sz w:val="14"/>
        </w:rPr>
        <w:t> </w:t>
      </w:r>
      <w:r>
        <w:rPr>
          <w:rFonts w:ascii="Trebuchet MS" w:hAnsi="Trebuchet MS"/>
          <w:color w:val="231F20"/>
          <w:w w:val="90"/>
          <w:sz w:val="14"/>
        </w:rPr>
        <w:t>sociaux</w:t>
      </w:r>
      <w:r>
        <w:rPr>
          <w:rFonts w:ascii="Trebuchet MS" w:hAnsi="Trebuchet MS"/>
          <w:color w:val="231F20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représentent</w:t>
      </w:r>
      <w:r>
        <w:rPr>
          <w:rFonts w:ascii="Trebuchet MS" w:hAnsi="Trebuchet MS"/>
          <w:color w:val="231F20"/>
          <w:spacing w:val="-11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respectivement</w:t>
      </w:r>
      <w:r>
        <w:rPr>
          <w:rFonts w:ascii="Trebuchet MS" w:hAnsi="Trebuchet MS"/>
          <w:color w:val="231F20"/>
          <w:spacing w:val="-11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en</w:t>
      </w:r>
      <w:r>
        <w:rPr>
          <w:rFonts w:ascii="Trebuchet MS" w:hAnsi="Trebuchet MS"/>
          <w:color w:val="231F20"/>
          <w:spacing w:val="-11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moyenne</w:t>
      </w:r>
      <w:r>
        <w:rPr>
          <w:rFonts w:ascii="Trebuchet MS" w:hAnsi="Trebuchet MS"/>
          <w:color w:val="231F20"/>
          <w:spacing w:val="-11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22</w:t>
      </w:r>
      <w:r>
        <w:rPr>
          <w:rFonts w:ascii="Trebuchet MS" w:hAnsi="Trebuchet MS"/>
          <w:color w:val="231F20"/>
          <w:spacing w:val="-11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%</w:t>
      </w:r>
      <w:r>
        <w:rPr>
          <w:rFonts w:ascii="Trebuchet MS" w:hAnsi="Trebuchet MS"/>
          <w:color w:val="231F20"/>
          <w:spacing w:val="-11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et</w:t>
      </w:r>
      <w:r>
        <w:rPr>
          <w:rFonts w:ascii="Trebuchet MS" w:hAnsi="Trebuchet MS"/>
          <w:color w:val="231F20"/>
          <w:spacing w:val="-11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49</w:t>
      </w:r>
      <w:r>
        <w:rPr>
          <w:rFonts w:ascii="Trebuchet MS" w:hAnsi="Trebuchet MS"/>
          <w:color w:val="231F20"/>
          <w:spacing w:val="-11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%</w:t>
      </w:r>
      <w:r>
        <w:rPr>
          <w:rFonts w:ascii="Trebuchet MS" w:hAnsi="Trebuchet MS"/>
          <w:color w:val="231F20"/>
          <w:spacing w:val="-14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de</w:t>
      </w:r>
      <w:r>
        <w:rPr>
          <w:rFonts w:ascii="Trebuchet MS" w:hAnsi="Trebuchet MS"/>
          <w:color w:val="231F20"/>
          <w:spacing w:val="-11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leur</w:t>
      </w:r>
      <w:r>
        <w:rPr>
          <w:rFonts w:ascii="Trebuchet MS" w:hAnsi="Trebuchet MS"/>
          <w:color w:val="231F20"/>
          <w:spacing w:val="-11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revenu</w:t>
      </w:r>
      <w:r>
        <w:rPr>
          <w:rFonts w:ascii="Trebuchet MS" w:hAnsi="Trebuchet MS"/>
          <w:color w:val="231F20"/>
          <w:spacing w:val="-14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disponible</w:t>
      </w:r>
      <w:r>
        <w:rPr>
          <w:rFonts w:ascii="Trebuchet MS" w:hAnsi="Trebuchet MS"/>
          <w:color w:val="231F20"/>
          <w:spacing w:val="-14"/>
          <w:sz w:val="14"/>
        </w:rPr>
        <w:t> </w:t>
      </w:r>
      <w:r>
        <w:rPr>
          <w:rFonts w:ascii="Trebuchet MS" w:hAnsi="Trebuchet MS"/>
          <w:color w:val="231F20"/>
          <w:spacing w:val="-4"/>
          <w:sz w:val="14"/>
        </w:rPr>
        <w:t>total.</w:t>
      </w:r>
    </w:p>
    <w:p>
      <w:pPr>
        <w:spacing w:before="132"/>
        <w:ind w:left="746" w:right="0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sz w:val="14"/>
        </w:rPr>
        <w:t>Source</w:t>
      </w:r>
      <w:r>
        <w:rPr>
          <w:rFonts w:ascii="Trebuchet MS" w:hAnsi="Trebuchet MS"/>
          <w:color w:val="231F20"/>
          <w:spacing w:val="-6"/>
          <w:sz w:val="14"/>
        </w:rPr>
        <w:t> </w:t>
      </w:r>
      <w:r>
        <w:rPr>
          <w:rFonts w:ascii="Trebuchet MS" w:hAnsi="Trebuchet MS"/>
          <w:color w:val="231F20"/>
          <w:sz w:val="14"/>
        </w:rPr>
        <w:t>:</w:t>
      </w:r>
      <w:r>
        <w:rPr>
          <w:rFonts w:ascii="Trebuchet MS" w:hAnsi="Trebuchet MS"/>
          <w:color w:val="231F20"/>
          <w:spacing w:val="-6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La</w:t>
      </w:r>
      <w:r>
        <w:rPr>
          <w:rFonts w:ascii="Gill Sans MT" w:hAnsi="Gill Sans MT"/>
          <w:i/>
          <w:color w:val="231F20"/>
          <w:spacing w:val="-10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Redistribution</w:t>
      </w:r>
      <w:r>
        <w:rPr>
          <w:rFonts w:ascii="Gill Sans MT" w:hAnsi="Gill Sans MT"/>
          <w:i/>
          <w:color w:val="231F20"/>
          <w:spacing w:val="-13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opérée</w:t>
      </w:r>
      <w:r>
        <w:rPr>
          <w:rFonts w:ascii="Gill Sans MT" w:hAnsi="Gill Sans MT"/>
          <w:i/>
          <w:color w:val="231F20"/>
          <w:spacing w:val="-10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par</w:t>
      </w:r>
      <w:r>
        <w:rPr>
          <w:rFonts w:ascii="Gill Sans MT" w:hAnsi="Gill Sans MT"/>
          <w:i/>
          <w:color w:val="231F20"/>
          <w:spacing w:val="-9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la</w:t>
      </w:r>
      <w:r>
        <w:rPr>
          <w:rFonts w:ascii="Gill Sans MT" w:hAnsi="Gill Sans MT"/>
          <w:i/>
          <w:color w:val="231F20"/>
          <w:spacing w:val="-10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protection</w:t>
      </w:r>
      <w:r>
        <w:rPr>
          <w:rFonts w:ascii="Gill Sans MT" w:hAnsi="Gill Sans MT"/>
          <w:i/>
          <w:color w:val="231F20"/>
          <w:spacing w:val="-10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sociale</w:t>
      </w:r>
      <w:r>
        <w:rPr>
          <w:rFonts w:ascii="Gill Sans MT" w:hAnsi="Gill Sans MT"/>
          <w:i/>
          <w:color w:val="231F20"/>
          <w:spacing w:val="-10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en</w:t>
      </w:r>
      <w:r>
        <w:rPr>
          <w:rFonts w:ascii="Gill Sans MT" w:hAnsi="Gill Sans MT"/>
          <w:i/>
          <w:color w:val="231F20"/>
          <w:spacing w:val="-9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France</w:t>
      </w:r>
      <w:r>
        <w:rPr>
          <w:rFonts w:ascii="Gill Sans MT" w:hAnsi="Gill Sans MT"/>
          <w:i/>
          <w:color w:val="231F20"/>
          <w:spacing w:val="-10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en</w:t>
      </w:r>
      <w:r>
        <w:rPr>
          <w:rFonts w:ascii="Gill Sans MT" w:hAnsi="Gill Sans MT"/>
          <w:i/>
          <w:color w:val="231F20"/>
          <w:spacing w:val="-10"/>
          <w:sz w:val="14"/>
        </w:rPr>
        <w:t> </w:t>
      </w:r>
      <w:r>
        <w:rPr>
          <w:rFonts w:ascii="Gill Sans MT" w:hAnsi="Gill Sans MT"/>
          <w:i/>
          <w:color w:val="231F20"/>
          <w:sz w:val="14"/>
        </w:rPr>
        <w:t>2020</w:t>
      </w:r>
      <w:r>
        <w:rPr>
          <w:rFonts w:ascii="Trebuchet MS" w:hAnsi="Trebuchet MS"/>
          <w:color w:val="231F20"/>
          <w:sz w:val="14"/>
        </w:rPr>
        <w:t>,</w:t>
      </w:r>
      <w:r>
        <w:rPr>
          <w:rFonts w:ascii="Trebuchet MS" w:hAnsi="Trebuchet MS"/>
          <w:color w:val="231F20"/>
          <w:spacing w:val="-5"/>
          <w:sz w:val="14"/>
        </w:rPr>
        <w:t> </w:t>
      </w:r>
      <w:r>
        <w:rPr>
          <w:rFonts w:ascii="Trebuchet MS" w:hAnsi="Trebuchet MS"/>
          <w:color w:val="231F20"/>
          <w:sz w:val="14"/>
        </w:rPr>
        <w:t>Drees,</w:t>
      </w:r>
      <w:r>
        <w:rPr>
          <w:rFonts w:ascii="Trebuchet MS" w:hAnsi="Trebuchet MS"/>
          <w:color w:val="231F20"/>
          <w:spacing w:val="-6"/>
          <w:sz w:val="14"/>
        </w:rPr>
        <w:t> </w:t>
      </w:r>
      <w:r>
        <w:rPr>
          <w:rFonts w:ascii="Trebuchet MS" w:hAnsi="Trebuchet MS"/>
          <w:color w:val="231F20"/>
          <w:sz w:val="14"/>
        </w:rPr>
        <w:t>édition</w:t>
      </w:r>
      <w:r>
        <w:rPr>
          <w:rFonts w:ascii="Trebuchet MS" w:hAnsi="Trebuchet MS"/>
          <w:color w:val="231F20"/>
          <w:spacing w:val="-6"/>
          <w:sz w:val="14"/>
        </w:rPr>
        <w:t> </w:t>
      </w:r>
      <w:r>
        <w:rPr>
          <w:rFonts w:ascii="Trebuchet MS" w:hAnsi="Trebuchet MS"/>
          <w:color w:val="231F20"/>
          <w:spacing w:val="-2"/>
          <w:sz w:val="14"/>
        </w:rPr>
        <w:t>2021.</w:t>
      </w:r>
    </w:p>
    <w:p>
      <w:pPr>
        <w:spacing w:after="0"/>
        <w:jc w:val="left"/>
        <w:rPr>
          <w:rFonts w:ascii="Trebuchet MS" w:hAnsi="Trebuchet MS"/>
          <w:sz w:val="14"/>
        </w:rPr>
        <w:sectPr>
          <w:type w:val="continuous"/>
          <w:pgSz w:w="11060" w:h="15880"/>
          <w:pgMar w:top="460" w:bottom="0" w:left="0" w:right="340"/>
          <w:cols w:num="2" w:equalWidth="0">
            <w:col w:w="3856" w:space="40"/>
            <w:col w:w="6824"/>
          </w:cols>
        </w:sectPr>
      </w:pPr>
    </w:p>
    <w:p>
      <w:pPr>
        <w:pStyle w:val="BodyText"/>
        <w:spacing w:before="1"/>
        <w:rPr>
          <w:rFonts w:ascii="Trebuchet MS"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1060" w:h="15880"/>
          <w:pgMar w:top="460" w:bottom="0" w:left="0" w:right="340"/>
        </w:sectPr>
      </w:pPr>
    </w:p>
    <w:p>
      <w:pPr>
        <w:pStyle w:val="BodyText"/>
        <w:spacing w:before="57"/>
        <w:ind w:left="7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5975424" id="docshape55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0</wp:posOffset>
                </wp:positionH>
                <wp:positionV relativeFrom="page">
                  <wp:posOffset>539999</wp:posOffset>
                </wp:positionV>
                <wp:extent cx="7020559" cy="954024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7020559" cy="9540240"/>
                          <a:chExt cx="7020559" cy="954024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503984" y="4"/>
                            <a:ext cx="6228080" cy="910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080" h="9108440">
                                <a:moveTo>
                                  <a:pt x="6228004" y="511187"/>
                                </a:moveTo>
                                <a:lnTo>
                                  <a:pt x="6225184" y="497179"/>
                                </a:lnTo>
                                <a:lnTo>
                                  <a:pt x="6217463" y="485749"/>
                                </a:lnTo>
                                <a:lnTo>
                                  <a:pt x="6206020" y="478028"/>
                                </a:lnTo>
                                <a:lnTo>
                                  <a:pt x="6191999" y="475195"/>
                                </a:lnTo>
                                <a:lnTo>
                                  <a:pt x="1440002" y="475195"/>
                                </a:lnTo>
                                <a:lnTo>
                                  <a:pt x="1440002" y="36004"/>
                                </a:lnTo>
                                <a:lnTo>
                                  <a:pt x="1437182" y="21983"/>
                                </a:lnTo>
                                <a:lnTo>
                                  <a:pt x="1429461" y="10541"/>
                                </a:lnTo>
                                <a:lnTo>
                                  <a:pt x="1418018" y="2832"/>
                                </a:lnTo>
                                <a:lnTo>
                                  <a:pt x="1404010" y="0"/>
                                </a:lnTo>
                                <a:lnTo>
                                  <a:pt x="756005" y="0"/>
                                </a:lnTo>
                                <a:lnTo>
                                  <a:pt x="741997" y="2832"/>
                                </a:lnTo>
                                <a:lnTo>
                                  <a:pt x="730554" y="10541"/>
                                </a:lnTo>
                                <a:lnTo>
                                  <a:pt x="722833" y="21983"/>
                                </a:lnTo>
                                <a:lnTo>
                                  <a:pt x="720001" y="36004"/>
                                </a:lnTo>
                                <a:lnTo>
                                  <a:pt x="720001" y="450748"/>
                                </a:lnTo>
                                <a:lnTo>
                                  <a:pt x="722833" y="464769"/>
                                </a:lnTo>
                                <a:lnTo>
                                  <a:pt x="729869" y="475195"/>
                                </a:lnTo>
                                <a:lnTo>
                                  <a:pt x="36004" y="475195"/>
                                </a:lnTo>
                                <a:lnTo>
                                  <a:pt x="21996" y="478028"/>
                                </a:lnTo>
                                <a:lnTo>
                                  <a:pt x="10553" y="485749"/>
                                </a:lnTo>
                                <a:lnTo>
                                  <a:pt x="2832" y="497179"/>
                                </a:lnTo>
                                <a:lnTo>
                                  <a:pt x="0" y="511187"/>
                                </a:lnTo>
                                <a:lnTo>
                                  <a:pt x="0" y="9072004"/>
                                </a:lnTo>
                                <a:lnTo>
                                  <a:pt x="2832" y="9086024"/>
                                </a:lnTo>
                                <a:lnTo>
                                  <a:pt x="10553" y="9097454"/>
                                </a:lnTo>
                                <a:lnTo>
                                  <a:pt x="21996" y="9105176"/>
                                </a:lnTo>
                                <a:lnTo>
                                  <a:pt x="36004" y="9107995"/>
                                </a:lnTo>
                                <a:lnTo>
                                  <a:pt x="6191999" y="9107995"/>
                                </a:lnTo>
                                <a:lnTo>
                                  <a:pt x="6206020" y="9105176"/>
                                </a:lnTo>
                                <a:lnTo>
                                  <a:pt x="6217463" y="9097454"/>
                                </a:lnTo>
                                <a:lnTo>
                                  <a:pt x="6225184" y="9086024"/>
                                </a:lnTo>
                                <a:lnTo>
                                  <a:pt x="6228004" y="9072004"/>
                                </a:lnTo>
                                <a:lnTo>
                                  <a:pt x="6228004" y="511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36704" y="36003"/>
                            <a:ext cx="518985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9855" h="450850">
                                <a:moveTo>
                                  <a:pt x="5189296" y="450748"/>
                                </a:moveTo>
                                <a:lnTo>
                                  <a:pt x="35991" y="450748"/>
                                </a:lnTo>
                                <a:lnTo>
                                  <a:pt x="21983" y="447919"/>
                                </a:lnTo>
                                <a:lnTo>
                                  <a:pt x="10542" y="440204"/>
                                </a:lnTo>
                                <a:lnTo>
                                  <a:pt x="2828" y="428759"/>
                                </a:lnTo>
                                <a:lnTo>
                                  <a:pt x="0" y="4147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04238" y="608982"/>
                            <a:ext cx="2592070" cy="822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2070" h="8228965">
                                <a:moveTo>
                                  <a:pt x="431609" y="7979562"/>
                                </a:moveTo>
                                <a:lnTo>
                                  <a:pt x="16840" y="7940776"/>
                                </a:lnTo>
                                <a:lnTo>
                                  <a:pt x="9309" y="7941970"/>
                                </a:lnTo>
                                <a:lnTo>
                                  <a:pt x="3632" y="7945920"/>
                                </a:lnTo>
                                <a:lnTo>
                                  <a:pt x="355" y="7951991"/>
                                </a:lnTo>
                                <a:lnTo>
                                  <a:pt x="0" y="7959598"/>
                                </a:lnTo>
                                <a:lnTo>
                                  <a:pt x="39776" y="8210931"/>
                                </a:lnTo>
                                <a:lnTo>
                                  <a:pt x="42557" y="8218449"/>
                                </a:lnTo>
                                <a:lnTo>
                                  <a:pt x="47802" y="8224291"/>
                                </a:lnTo>
                                <a:lnTo>
                                  <a:pt x="54800" y="8227885"/>
                                </a:lnTo>
                                <a:lnTo>
                                  <a:pt x="62776" y="8228660"/>
                                </a:lnTo>
                                <a:lnTo>
                                  <a:pt x="386219" y="8196008"/>
                                </a:lnTo>
                                <a:lnTo>
                                  <a:pt x="431609" y="7979562"/>
                                </a:lnTo>
                                <a:close/>
                              </a:path>
                              <a:path w="2592070" h="8228965">
                                <a:moveTo>
                                  <a:pt x="431609" y="38785"/>
                                </a:moveTo>
                                <a:lnTo>
                                  <a:pt x="16840" y="0"/>
                                </a:lnTo>
                                <a:lnTo>
                                  <a:pt x="9309" y="1193"/>
                                </a:lnTo>
                                <a:lnTo>
                                  <a:pt x="3632" y="5143"/>
                                </a:lnTo>
                                <a:lnTo>
                                  <a:pt x="355" y="11214"/>
                                </a:lnTo>
                                <a:lnTo>
                                  <a:pt x="0" y="18821"/>
                                </a:lnTo>
                                <a:lnTo>
                                  <a:pt x="39776" y="270154"/>
                                </a:lnTo>
                                <a:lnTo>
                                  <a:pt x="42557" y="277672"/>
                                </a:lnTo>
                                <a:lnTo>
                                  <a:pt x="47802" y="283514"/>
                                </a:lnTo>
                                <a:lnTo>
                                  <a:pt x="54800" y="287108"/>
                                </a:lnTo>
                                <a:lnTo>
                                  <a:pt x="62776" y="287883"/>
                                </a:lnTo>
                                <a:lnTo>
                                  <a:pt x="386219" y="255231"/>
                                </a:lnTo>
                                <a:lnTo>
                                  <a:pt x="431609" y="38785"/>
                                </a:lnTo>
                                <a:close/>
                              </a:path>
                              <a:path w="2592070" h="8228965">
                                <a:moveTo>
                                  <a:pt x="2591612" y="4718786"/>
                                </a:moveTo>
                                <a:lnTo>
                                  <a:pt x="2176843" y="4680001"/>
                                </a:lnTo>
                                <a:lnTo>
                                  <a:pt x="2169312" y="4681194"/>
                                </a:lnTo>
                                <a:lnTo>
                                  <a:pt x="2163635" y="4685144"/>
                                </a:lnTo>
                                <a:lnTo>
                                  <a:pt x="2160359" y="4691215"/>
                                </a:lnTo>
                                <a:lnTo>
                                  <a:pt x="2160003" y="4698822"/>
                                </a:lnTo>
                                <a:lnTo>
                                  <a:pt x="2199779" y="4950155"/>
                                </a:lnTo>
                                <a:lnTo>
                                  <a:pt x="2202561" y="4957673"/>
                                </a:lnTo>
                                <a:lnTo>
                                  <a:pt x="2207806" y="4963515"/>
                                </a:lnTo>
                                <a:lnTo>
                                  <a:pt x="2214803" y="4967109"/>
                                </a:lnTo>
                                <a:lnTo>
                                  <a:pt x="2222779" y="4967884"/>
                                </a:lnTo>
                                <a:lnTo>
                                  <a:pt x="2546223" y="4935232"/>
                                </a:lnTo>
                                <a:lnTo>
                                  <a:pt x="2591612" y="4718786"/>
                                </a:lnTo>
                                <a:close/>
                              </a:path>
                              <a:path w="2592070" h="8228965">
                                <a:moveTo>
                                  <a:pt x="2591612" y="38785"/>
                                </a:moveTo>
                                <a:lnTo>
                                  <a:pt x="2176843" y="0"/>
                                </a:lnTo>
                                <a:lnTo>
                                  <a:pt x="2169312" y="1193"/>
                                </a:lnTo>
                                <a:lnTo>
                                  <a:pt x="2163635" y="5143"/>
                                </a:lnTo>
                                <a:lnTo>
                                  <a:pt x="2160346" y="11214"/>
                                </a:lnTo>
                                <a:lnTo>
                                  <a:pt x="2160003" y="18821"/>
                                </a:lnTo>
                                <a:lnTo>
                                  <a:pt x="2199779" y="270154"/>
                                </a:lnTo>
                                <a:lnTo>
                                  <a:pt x="2202561" y="277672"/>
                                </a:lnTo>
                                <a:lnTo>
                                  <a:pt x="2207806" y="283514"/>
                                </a:lnTo>
                                <a:lnTo>
                                  <a:pt x="2214791" y="287108"/>
                                </a:lnTo>
                                <a:lnTo>
                                  <a:pt x="2222779" y="287883"/>
                                </a:lnTo>
                                <a:lnTo>
                                  <a:pt x="2546223" y="255231"/>
                                </a:lnTo>
                                <a:lnTo>
                                  <a:pt x="2591612" y="38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771996" y="1007996"/>
                            <a:ext cx="3852545" cy="403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2545" h="4032250">
                                <a:moveTo>
                                  <a:pt x="3815994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3996004"/>
                                </a:lnTo>
                                <a:lnTo>
                                  <a:pt x="2828" y="4010020"/>
                                </a:lnTo>
                                <a:lnTo>
                                  <a:pt x="10544" y="4021464"/>
                                </a:lnTo>
                                <a:lnTo>
                                  <a:pt x="21988" y="4029179"/>
                                </a:lnTo>
                                <a:lnTo>
                                  <a:pt x="36004" y="4032008"/>
                                </a:lnTo>
                                <a:lnTo>
                                  <a:pt x="3815994" y="4032008"/>
                                </a:lnTo>
                                <a:lnTo>
                                  <a:pt x="3830010" y="4029179"/>
                                </a:lnTo>
                                <a:lnTo>
                                  <a:pt x="3841454" y="4021464"/>
                                </a:lnTo>
                                <a:lnTo>
                                  <a:pt x="3849169" y="4010020"/>
                                </a:lnTo>
                                <a:lnTo>
                                  <a:pt x="3851998" y="3996004"/>
                                </a:lnTo>
                                <a:lnTo>
                                  <a:pt x="3851998" y="36004"/>
                                </a:lnTo>
                                <a:lnTo>
                                  <a:pt x="3849169" y="21988"/>
                                </a:lnTo>
                                <a:lnTo>
                                  <a:pt x="3841454" y="10544"/>
                                </a:lnTo>
                                <a:lnTo>
                                  <a:pt x="3830010" y="2828"/>
                                </a:lnTo>
                                <a:lnTo>
                                  <a:pt x="381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132933" y="1527807"/>
                            <a:ext cx="3308985" cy="1834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985" h="1834514">
                                <a:moveTo>
                                  <a:pt x="3308578" y="1834222"/>
                                </a:moveTo>
                                <a:lnTo>
                                  <a:pt x="0" y="18342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073538" y="3185658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807" y="9525"/>
                                </a:lnTo>
                                <a:lnTo>
                                  <a:pt x="60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139794" y="3187246"/>
                            <a:ext cx="3305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175" h="6350">
                                <a:moveTo>
                                  <a:pt x="330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04870" y="6350"/>
                                </a:lnTo>
                                <a:lnTo>
                                  <a:pt x="330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073538" y="3000653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807" y="9525"/>
                                </a:lnTo>
                                <a:lnTo>
                                  <a:pt x="60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39794" y="3002240"/>
                            <a:ext cx="3305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175" h="6350">
                                <a:moveTo>
                                  <a:pt x="330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04870" y="6350"/>
                                </a:lnTo>
                                <a:lnTo>
                                  <a:pt x="330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073538" y="2815646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807" y="9525"/>
                                </a:lnTo>
                                <a:lnTo>
                                  <a:pt x="60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139794" y="2817233"/>
                            <a:ext cx="3305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175" h="6350">
                                <a:moveTo>
                                  <a:pt x="330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04870" y="6350"/>
                                </a:lnTo>
                                <a:lnTo>
                                  <a:pt x="330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073538" y="2630640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807" y="9525"/>
                                </a:lnTo>
                                <a:lnTo>
                                  <a:pt x="60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139794" y="2632227"/>
                            <a:ext cx="3305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175" h="6350">
                                <a:moveTo>
                                  <a:pt x="330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04870" y="6350"/>
                                </a:lnTo>
                                <a:lnTo>
                                  <a:pt x="330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073538" y="2445632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807" y="9525"/>
                                </a:lnTo>
                                <a:lnTo>
                                  <a:pt x="60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139794" y="2447220"/>
                            <a:ext cx="3305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175" h="6350">
                                <a:moveTo>
                                  <a:pt x="330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04870" y="6350"/>
                                </a:lnTo>
                                <a:lnTo>
                                  <a:pt x="330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073538" y="2260625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807" y="9525"/>
                                </a:lnTo>
                                <a:lnTo>
                                  <a:pt x="60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139794" y="2262213"/>
                            <a:ext cx="31718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825" h="6350">
                                <a:moveTo>
                                  <a:pt x="0" y="6350"/>
                                </a:moveTo>
                                <a:lnTo>
                                  <a:pt x="3171658" y="6350"/>
                                </a:lnTo>
                                <a:lnTo>
                                  <a:pt x="3171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073538" y="2075619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807" y="9525"/>
                                </a:lnTo>
                                <a:lnTo>
                                  <a:pt x="60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39793" y="2077216"/>
                            <a:ext cx="31718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825" h="6350">
                                <a:moveTo>
                                  <a:pt x="2130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130628" y="6350"/>
                                </a:lnTo>
                                <a:lnTo>
                                  <a:pt x="2130628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2390889" y="0"/>
                                </a:moveTo>
                                <a:lnTo>
                                  <a:pt x="2292451" y="0"/>
                                </a:lnTo>
                                <a:lnTo>
                                  <a:pt x="2292451" y="6350"/>
                                </a:lnTo>
                                <a:lnTo>
                                  <a:pt x="2390889" y="6350"/>
                                </a:lnTo>
                                <a:lnTo>
                                  <a:pt x="2390889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2651137" y="0"/>
                                </a:moveTo>
                                <a:lnTo>
                                  <a:pt x="2552725" y="0"/>
                                </a:lnTo>
                                <a:lnTo>
                                  <a:pt x="2552725" y="6350"/>
                                </a:lnTo>
                                <a:lnTo>
                                  <a:pt x="2651137" y="6350"/>
                                </a:lnTo>
                                <a:lnTo>
                                  <a:pt x="2651137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2911398" y="0"/>
                                </a:moveTo>
                                <a:lnTo>
                                  <a:pt x="2812973" y="0"/>
                                </a:lnTo>
                                <a:lnTo>
                                  <a:pt x="2812973" y="6350"/>
                                </a:lnTo>
                                <a:lnTo>
                                  <a:pt x="2911398" y="6350"/>
                                </a:lnTo>
                                <a:lnTo>
                                  <a:pt x="2911398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3171660" y="0"/>
                                </a:moveTo>
                                <a:lnTo>
                                  <a:pt x="3073235" y="0"/>
                                </a:lnTo>
                                <a:lnTo>
                                  <a:pt x="3073235" y="6350"/>
                                </a:lnTo>
                                <a:lnTo>
                                  <a:pt x="3171660" y="6350"/>
                                </a:lnTo>
                                <a:lnTo>
                                  <a:pt x="3171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073538" y="1890612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807" y="9525"/>
                                </a:lnTo>
                                <a:lnTo>
                                  <a:pt x="60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139793" y="1892203"/>
                            <a:ext cx="31718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825" h="6350">
                                <a:moveTo>
                                  <a:pt x="48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552" y="6350"/>
                                </a:lnTo>
                                <a:lnTo>
                                  <a:pt x="48552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308813" y="0"/>
                                </a:moveTo>
                                <a:lnTo>
                                  <a:pt x="210388" y="0"/>
                                </a:lnTo>
                                <a:lnTo>
                                  <a:pt x="210388" y="6350"/>
                                </a:lnTo>
                                <a:lnTo>
                                  <a:pt x="308813" y="6350"/>
                                </a:lnTo>
                                <a:lnTo>
                                  <a:pt x="308813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569074" y="0"/>
                                </a:moveTo>
                                <a:lnTo>
                                  <a:pt x="470649" y="0"/>
                                </a:lnTo>
                                <a:lnTo>
                                  <a:pt x="470649" y="6350"/>
                                </a:lnTo>
                                <a:lnTo>
                                  <a:pt x="569074" y="6350"/>
                                </a:lnTo>
                                <a:lnTo>
                                  <a:pt x="569074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829322" y="0"/>
                                </a:moveTo>
                                <a:lnTo>
                                  <a:pt x="730910" y="0"/>
                                </a:lnTo>
                                <a:lnTo>
                                  <a:pt x="730910" y="6350"/>
                                </a:lnTo>
                                <a:lnTo>
                                  <a:pt x="829322" y="6350"/>
                                </a:lnTo>
                                <a:lnTo>
                                  <a:pt x="829322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1349857" y="0"/>
                                </a:moveTo>
                                <a:lnTo>
                                  <a:pt x="991158" y="0"/>
                                </a:lnTo>
                                <a:lnTo>
                                  <a:pt x="991158" y="6350"/>
                                </a:lnTo>
                                <a:lnTo>
                                  <a:pt x="1349857" y="6350"/>
                                </a:lnTo>
                                <a:lnTo>
                                  <a:pt x="1349857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1610106" y="0"/>
                                </a:moveTo>
                                <a:lnTo>
                                  <a:pt x="1511693" y="0"/>
                                </a:lnTo>
                                <a:lnTo>
                                  <a:pt x="1511693" y="6350"/>
                                </a:lnTo>
                                <a:lnTo>
                                  <a:pt x="1610106" y="6350"/>
                                </a:lnTo>
                                <a:lnTo>
                                  <a:pt x="1610106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1870354" y="0"/>
                                </a:moveTo>
                                <a:lnTo>
                                  <a:pt x="1771942" y="0"/>
                                </a:lnTo>
                                <a:lnTo>
                                  <a:pt x="1771942" y="6350"/>
                                </a:lnTo>
                                <a:lnTo>
                                  <a:pt x="1870354" y="6350"/>
                                </a:lnTo>
                                <a:lnTo>
                                  <a:pt x="1870354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2130628" y="0"/>
                                </a:moveTo>
                                <a:lnTo>
                                  <a:pt x="2032190" y="0"/>
                                </a:lnTo>
                                <a:lnTo>
                                  <a:pt x="2032190" y="6350"/>
                                </a:lnTo>
                                <a:lnTo>
                                  <a:pt x="2130628" y="6350"/>
                                </a:lnTo>
                                <a:lnTo>
                                  <a:pt x="2130628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2390889" y="0"/>
                                </a:moveTo>
                                <a:lnTo>
                                  <a:pt x="2292451" y="0"/>
                                </a:lnTo>
                                <a:lnTo>
                                  <a:pt x="2292451" y="6350"/>
                                </a:lnTo>
                                <a:lnTo>
                                  <a:pt x="2390889" y="6350"/>
                                </a:lnTo>
                                <a:lnTo>
                                  <a:pt x="2390889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2651137" y="0"/>
                                </a:moveTo>
                                <a:lnTo>
                                  <a:pt x="2552725" y="0"/>
                                </a:lnTo>
                                <a:lnTo>
                                  <a:pt x="2552725" y="6350"/>
                                </a:lnTo>
                                <a:lnTo>
                                  <a:pt x="2651137" y="6350"/>
                                </a:lnTo>
                                <a:lnTo>
                                  <a:pt x="2651137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2911398" y="0"/>
                                </a:moveTo>
                                <a:lnTo>
                                  <a:pt x="2812973" y="0"/>
                                </a:lnTo>
                                <a:lnTo>
                                  <a:pt x="2812973" y="6350"/>
                                </a:lnTo>
                                <a:lnTo>
                                  <a:pt x="2911398" y="6350"/>
                                </a:lnTo>
                                <a:lnTo>
                                  <a:pt x="2911398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3171660" y="0"/>
                                </a:moveTo>
                                <a:lnTo>
                                  <a:pt x="3073235" y="0"/>
                                </a:lnTo>
                                <a:lnTo>
                                  <a:pt x="3073235" y="6350"/>
                                </a:lnTo>
                                <a:lnTo>
                                  <a:pt x="3171660" y="6350"/>
                                </a:lnTo>
                                <a:lnTo>
                                  <a:pt x="3171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073538" y="1705605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807" y="9525"/>
                                </a:lnTo>
                                <a:lnTo>
                                  <a:pt x="60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139793" y="1707202"/>
                            <a:ext cx="31718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825" h="6350">
                                <a:moveTo>
                                  <a:pt x="48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8552" y="6350"/>
                                </a:lnTo>
                                <a:lnTo>
                                  <a:pt x="48552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308813" y="0"/>
                                </a:moveTo>
                                <a:lnTo>
                                  <a:pt x="210388" y="0"/>
                                </a:lnTo>
                                <a:lnTo>
                                  <a:pt x="210388" y="6350"/>
                                </a:lnTo>
                                <a:lnTo>
                                  <a:pt x="308813" y="6350"/>
                                </a:lnTo>
                                <a:lnTo>
                                  <a:pt x="308813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569074" y="0"/>
                                </a:moveTo>
                                <a:lnTo>
                                  <a:pt x="470649" y="0"/>
                                </a:lnTo>
                                <a:lnTo>
                                  <a:pt x="470649" y="6350"/>
                                </a:lnTo>
                                <a:lnTo>
                                  <a:pt x="569074" y="6350"/>
                                </a:lnTo>
                                <a:lnTo>
                                  <a:pt x="569074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829322" y="0"/>
                                </a:moveTo>
                                <a:lnTo>
                                  <a:pt x="730910" y="0"/>
                                </a:lnTo>
                                <a:lnTo>
                                  <a:pt x="730910" y="6350"/>
                                </a:lnTo>
                                <a:lnTo>
                                  <a:pt x="829322" y="6350"/>
                                </a:lnTo>
                                <a:lnTo>
                                  <a:pt x="829322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1089583" y="0"/>
                                </a:moveTo>
                                <a:lnTo>
                                  <a:pt x="991158" y="0"/>
                                </a:lnTo>
                                <a:lnTo>
                                  <a:pt x="991158" y="6350"/>
                                </a:lnTo>
                                <a:lnTo>
                                  <a:pt x="1089583" y="6350"/>
                                </a:lnTo>
                                <a:lnTo>
                                  <a:pt x="1089583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1349857" y="0"/>
                                </a:moveTo>
                                <a:lnTo>
                                  <a:pt x="1251419" y="0"/>
                                </a:lnTo>
                                <a:lnTo>
                                  <a:pt x="1251419" y="6350"/>
                                </a:lnTo>
                                <a:lnTo>
                                  <a:pt x="1349857" y="6350"/>
                                </a:lnTo>
                                <a:lnTo>
                                  <a:pt x="1349857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1610106" y="0"/>
                                </a:moveTo>
                                <a:lnTo>
                                  <a:pt x="1511693" y="0"/>
                                </a:lnTo>
                                <a:lnTo>
                                  <a:pt x="1511693" y="6350"/>
                                </a:lnTo>
                                <a:lnTo>
                                  <a:pt x="1610106" y="6350"/>
                                </a:lnTo>
                                <a:lnTo>
                                  <a:pt x="1610106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1870354" y="0"/>
                                </a:moveTo>
                                <a:lnTo>
                                  <a:pt x="1771942" y="0"/>
                                </a:lnTo>
                                <a:lnTo>
                                  <a:pt x="1771942" y="6350"/>
                                </a:lnTo>
                                <a:lnTo>
                                  <a:pt x="1870354" y="6350"/>
                                </a:lnTo>
                                <a:lnTo>
                                  <a:pt x="1870354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2130628" y="0"/>
                                </a:moveTo>
                                <a:lnTo>
                                  <a:pt x="2032190" y="0"/>
                                </a:lnTo>
                                <a:lnTo>
                                  <a:pt x="2032190" y="6350"/>
                                </a:lnTo>
                                <a:lnTo>
                                  <a:pt x="2130628" y="6350"/>
                                </a:lnTo>
                                <a:lnTo>
                                  <a:pt x="2130628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2390889" y="0"/>
                                </a:moveTo>
                                <a:lnTo>
                                  <a:pt x="2292451" y="0"/>
                                </a:lnTo>
                                <a:lnTo>
                                  <a:pt x="2292451" y="6350"/>
                                </a:lnTo>
                                <a:lnTo>
                                  <a:pt x="2390889" y="6350"/>
                                </a:lnTo>
                                <a:lnTo>
                                  <a:pt x="2390889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2651137" y="0"/>
                                </a:moveTo>
                                <a:lnTo>
                                  <a:pt x="2552725" y="0"/>
                                </a:lnTo>
                                <a:lnTo>
                                  <a:pt x="2552725" y="6350"/>
                                </a:lnTo>
                                <a:lnTo>
                                  <a:pt x="2651137" y="6350"/>
                                </a:lnTo>
                                <a:lnTo>
                                  <a:pt x="2651137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2911398" y="0"/>
                                </a:moveTo>
                                <a:lnTo>
                                  <a:pt x="2812973" y="0"/>
                                </a:lnTo>
                                <a:lnTo>
                                  <a:pt x="2812973" y="6350"/>
                                </a:lnTo>
                                <a:lnTo>
                                  <a:pt x="2911398" y="6350"/>
                                </a:lnTo>
                                <a:lnTo>
                                  <a:pt x="2911398" y="0"/>
                                </a:lnTo>
                                <a:close/>
                              </a:path>
                              <a:path w="3171825" h="6350">
                                <a:moveTo>
                                  <a:pt x="3171660" y="0"/>
                                </a:moveTo>
                                <a:lnTo>
                                  <a:pt x="3073235" y="0"/>
                                </a:lnTo>
                                <a:lnTo>
                                  <a:pt x="3073235" y="6350"/>
                                </a:lnTo>
                                <a:lnTo>
                                  <a:pt x="3171660" y="6350"/>
                                </a:lnTo>
                                <a:lnTo>
                                  <a:pt x="3171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073538" y="1520599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807" y="9525"/>
                                </a:lnTo>
                                <a:lnTo>
                                  <a:pt x="60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139794" y="1522187"/>
                            <a:ext cx="3305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175" h="6350">
                                <a:moveTo>
                                  <a:pt x="330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04870" y="6350"/>
                                </a:lnTo>
                                <a:lnTo>
                                  <a:pt x="330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D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073538" y="3358002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0807" y="9525"/>
                                </a:lnTo>
                                <a:lnTo>
                                  <a:pt x="60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11453" y="2132322"/>
                            <a:ext cx="1619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7622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945"/>
                                </a:lnTo>
                                <a:lnTo>
                                  <a:pt x="161836" y="275945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5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11453" y="1863514"/>
                            <a:ext cx="16192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6924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795"/>
                                </a:lnTo>
                                <a:lnTo>
                                  <a:pt x="161836" y="268795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11456" y="2408262"/>
                            <a:ext cx="161925" cy="946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94678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687"/>
                                </a:lnTo>
                                <a:lnTo>
                                  <a:pt x="1589" y="935713"/>
                                </a:lnTo>
                                <a:lnTo>
                                  <a:pt x="5924" y="941449"/>
                                </a:lnTo>
                                <a:lnTo>
                                  <a:pt x="12355" y="945316"/>
                                </a:lnTo>
                                <a:lnTo>
                                  <a:pt x="20231" y="946734"/>
                                </a:lnTo>
                                <a:lnTo>
                                  <a:pt x="141605" y="946734"/>
                                </a:lnTo>
                                <a:lnTo>
                                  <a:pt x="149475" y="945316"/>
                                </a:lnTo>
                                <a:lnTo>
                                  <a:pt x="155906" y="941449"/>
                                </a:lnTo>
                                <a:lnTo>
                                  <a:pt x="160244" y="935713"/>
                                </a:lnTo>
                                <a:lnTo>
                                  <a:pt x="161836" y="928687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11450" y="1522516"/>
                            <a:ext cx="16192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55880">
                                <a:moveTo>
                                  <a:pt x="141605" y="0"/>
                                </a:moveTo>
                                <a:lnTo>
                                  <a:pt x="20231" y="0"/>
                                </a:lnTo>
                                <a:lnTo>
                                  <a:pt x="12360" y="1417"/>
                                </a:lnTo>
                                <a:lnTo>
                                  <a:pt x="5929" y="5284"/>
                                </a:lnTo>
                                <a:lnTo>
                                  <a:pt x="1591" y="11021"/>
                                </a:lnTo>
                                <a:lnTo>
                                  <a:pt x="0" y="18046"/>
                                </a:lnTo>
                                <a:lnTo>
                                  <a:pt x="0" y="55283"/>
                                </a:lnTo>
                                <a:lnTo>
                                  <a:pt x="161836" y="55283"/>
                                </a:lnTo>
                                <a:lnTo>
                                  <a:pt x="161836" y="18046"/>
                                </a:lnTo>
                                <a:lnTo>
                                  <a:pt x="160246" y="11021"/>
                                </a:lnTo>
                                <a:lnTo>
                                  <a:pt x="155911" y="5284"/>
                                </a:lnTo>
                                <a:lnTo>
                                  <a:pt x="149480" y="1417"/>
                                </a:lnTo>
                                <a:lnTo>
                                  <a:pt x="141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3F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311453" y="1576341"/>
                            <a:ext cx="16192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8765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185"/>
                                </a:lnTo>
                                <a:lnTo>
                                  <a:pt x="161836" y="287185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051191" y="2017996"/>
                            <a:ext cx="16192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2542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45"/>
                                </a:lnTo>
                                <a:lnTo>
                                  <a:pt x="161836" y="225145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5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051191" y="1800026"/>
                            <a:ext cx="16192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1844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82"/>
                                </a:lnTo>
                                <a:lnTo>
                                  <a:pt x="161836" y="217982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051193" y="2243150"/>
                            <a:ext cx="161925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11188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3800"/>
                                </a:lnTo>
                                <a:lnTo>
                                  <a:pt x="1589" y="1100825"/>
                                </a:lnTo>
                                <a:lnTo>
                                  <a:pt x="5924" y="1106562"/>
                                </a:lnTo>
                                <a:lnTo>
                                  <a:pt x="12355" y="1110429"/>
                                </a:lnTo>
                                <a:lnTo>
                                  <a:pt x="20231" y="1111846"/>
                                </a:lnTo>
                                <a:lnTo>
                                  <a:pt x="141605" y="1111846"/>
                                </a:lnTo>
                                <a:lnTo>
                                  <a:pt x="149475" y="1110429"/>
                                </a:lnTo>
                                <a:lnTo>
                                  <a:pt x="155906" y="1106562"/>
                                </a:lnTo>
                                <a:lnTo>
                                  <a:pt x="160244" y="1100825"/>
                                </a:lnTo>
                                <a:lnTo>
                                  <a:pt x="161836" y="1093800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051188" y="1522516"/>
                            <a:ext cx="16192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63500">
                                <a:moveTo>
                                  <a:pt x="141604" y="0"/>
                                </a:moveTo>
                                <a:lnTo>
                                  <a:pt x="20231" y="0"/>
                                </a:lnTo>
                                <a:lnTo>
                                  <a:pt x="12360" y="1417"/>
                                </a:lnTo>
                                <a:lnTo>
                                  <a:pt x="5929" y="5284"/>
                                </a:lnTo>
                                <a:lnTo>
                                  <a:pt x="1591" y="11021"/>
                                </a:lnTo>
                                <a:lnTo>
                                  <a:pt x="0" y="18046"/>
                                </a:lnTo>
                                <a:lnTo>
                                  <a:pt x="0" y="62941"/>
                                </a:lnTo>
                                <a:lnTo>
                                  <a:pt x="161836" y="62941"/>
                                </a:lnTo>
                                <a:lnTo>
                                  <a:pt x="161836" y="18046"/>
                                </a:lnTo>
                                <a:lnTo>
                                  <a:pt x="160246" y="11021"/>
                                </a:lnTo>
                                <a:lnTo>
                                  <a:pt x="155911" y="5284"/>
                                </a:lnTo>
                                <a:lnTo>
                                  <a:pt x="149480" y="1417"/>
                                </a:lnTo>
                                <a:lnTo>
                                  <a:pt x="14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3F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051191" y="1583987"/>
                            <a:ext cx="16192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1653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161836" y="216026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790930" y="1985319"/>
                            <a:ext cx="16192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4257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138"/>
                                </a:lnTo>
                                <a:lnTo>
                                  <a:pt x="161836" y="242138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5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790930" y="1788228"/>
                            <a:ext cx="16192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9748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091"/>
                                </a:lnTo>
                                <a:lnTo>
                                  <a:pt x="161836" y="197091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790934" y="2227465"/>
                            <a:ext cx="161925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12776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9484"/>
                                </a:lnTo>
                                <a:lnTo>
                                  <a:pt x="1589" y="1116510"/>
                                </a:lnTo>
                                <a:lnTo>
                                  <a:pt x="5924" y="1122246"/>
                                </a:lnTo>
                                <a:lnTo>
                                  <a:pt x="12355" y="1126113"/>
                                </a:lnTo>
                                <a:lnTo>
                                  <a:pt x="20231" y="1127531"/>
                                </a:lnTo>
                                <a:lnTo>
                                  <a:pt x="141605" y="1127531"/>
                                </a:lnTo>
                                <a:lnTo>
                                  <a:pt x="149475" y="1126113"/>
                                </a:lnTo>
                                <a:lnTo>
                                  <a:pt x="155906" y="1122246"/>
                                </a:lnTo>
                                <a:lnTo>
                                  <a:pt x="160244" y="1116510"/>
                                </a:lnTo>
                                <a:lnTo>
                                  <a:pt x="161836" y="1109484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790928" y="1522516"/>
                            <a:ext cx="16192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74930">
                                <a:moveTo>
                                  <a:pt x="141604" y="0"/>
                                </a:moveTo>
                                <a:lnTo>
                                  <a:pt x="20231" y="0"/>
                                </a:lnTo>
                                <a:lnTo>
                                  <a:pt x="12360" y="1417"/>
                                </a:lnTo>
                                <a:lnTo>
                                  <a:pt x="5929" y="5284"/>
                                </a:lnTo>
                                <a:lnTo>
                                  <a:pt x="1591" y="11021"/>
                                </a:lnTo>
                                <a:lnTo>
                                  <a:pt x="0" y="18046"/>
                                </a:lnTo>
                                <a:lnTo>
                                  <a:pt x="0" y="74320"/>
                                </a:lnTo>
                                <a:lnTo>
                                  <a:pt x="161836" y="74320"/>
                                </a:lnTo>
                                <a:lnTo>
                                  <a:pt x="161836" y="18046"/>
                                </a:lnTo>
                                <a:lnTo>
                                  <a:pt x="160246" y="11021"/>
                                </a:lnTo>
                                <a:lnTo>
                                  <a:pt x="155911" y="5284"/>
                                </a:lnTo>
                                <a:lnTo>
                                  <a:pt x="149480" y="1417"/>
                                </a:lnTo>
                                <a:lnTo>
                                  <a:pt x="14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3F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790930" y="1595379"/>
                            <a:ext cx="16192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9304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862"/>
                                </a:lnTo>
                                <a:lnTo>
                                  <a:pt x="161836" y="192862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530682" y="1949518"/>
                            <a:ext cx="16192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40029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839"/>
                                </a:lnTo>
                                <a:lnTo>
                                  <a:pt x="161836" y="239839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5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530682" y="1839054"/>
                            <a:ext cx="16192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10489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464"/>
                                </a:lnTo>
                                <a:lnTo>
                                  <a:pt x="161836" y="110464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530681" y="2189352"/>
                            <a:ext cx="161925" cy="1165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16586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7597"/>
                                </a:lnTo>
                                <a:lnTo>
                                  <a:pt x="1589" y="1154623"/>
                                </a:lnTo>
                                <a:lnTo>
                                  <a:pt x="5924" y="1160359"/>
                                </a:lnTo>
                                <a:lnTo>
                                  <a:pt x="12355" y="1164226"/>
                                </a:lnTo>
                                <a:lnTo>
                                  <a:pt x="20231" y="1165644"/>
                                </a:lnTo>
                                <a:lnTo>
                                  <a:pt x="141605" y="1165644"/>
                                </a:lnTo>
                                <a:lnTo>
                                  <a:pt x="149475" y="1164226"/>
                                </a:lnTo>
                                <a:lnTo>
                                  <a:pt x="155906" y="1160359"/>
                                </a:lnTo>
                                <a:lnTo>
                                  <a:pt x="160244" y="1154623"/>
                                </a:lnTo>
                                <a:lnTo>
                                  <a:pt x="161836" y="1147597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530675" y="1522516"/>
                            <a:ext cx="1619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62230">
                                <a:moveTo>
                                  <a:pt x="141604" y="0"/>
                                </a:moveTo>
                                <a:lnTo>
                                  <a:pt x="20231" y="0"/>
                                </a:lnTo>
                                <a:lnTo>
                                  <a:pt x="12360" y="1417"/>
                                </a:lnTo>
                                <a:lnTo>
                                  <a:pt x="5929" y="5284"/>
                                </a:lnTo>
                                <a:lnTo>
                                  <a:pt x="1591" y="11021"/>
                                </a:lnTo>
                                <a:lnTo>
                                  <a:pt x="0" y="18046"/>
                                </a:lnTo>
                                <a:lnTo>
                                  <a:pt x="0" y="61620"/>
                                </a:lnTo>
                                <a:lnTo>
                                  <a:pt x="161836" y="61620"/>
                                </a:lnTo>
                                <a:lnTo>
                                  <a:pt x="161836" y="18046"/>
                                </a:lnTo>
                                <a:lnTo>
                                  <a:pt x="160246" y="11021"/>
                                </a:lnTo>
                                <a:lnTo>
                                  <a:pt x="155911" y="5284"/>
                                </a:lnTo>
                                <a:lnTo>
                                  <a:pt x="149480" y="1417"/>
                                </a:lnTo>
                                <a:lnTo>
                                  <a:pt x="14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3F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530682" y="1582666"/>
                            <a:ext cx="16192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5654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374"/>
                                </a:lnTo>
                                <a:lnTo>
                                  <a:pt x="161836" y="256374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270421" y="1931840"/>
                            <a:ext cx="161925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4511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817"/>
                                </a:lnTo>
                                <a:lnTo>
                                  <a:pt x="161836" y="244817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5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270421" y="1803722"/>
                            <a:ext cx="16192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827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104"/>
                                </a:lnTo>
                                <a:lnTo>
                                  <a:pt x="161836" y="128104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270418" y="2176652"/>
                            <a:ext cx="161925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17856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0297"/>
                                </a:lnTo>
                                <a:lnTo>
                                  <a:pt x="1589" y="1167323"/>
                                </a:lnTo>
                                <a:lnTo>
                                  <a:pt x="5924" y="1173059"/>
                                </a:lnTo>
                                <a:lnTo>
                                  <a:pt x="12355" y="1176926"/>
                                </a:lnTo>
                                <a:lnTo>
                                  <a:pt x="20231" y="1178344"/>
                                </a:lnTo>
                                <a:lnTo>
                                  <a:pt x="141605" y="1178344"/>
                                </a:lnTo>
                                <a:lnTo>
                                  <a:pt x="149475" y="1176926"/>
                                </a:lnTo>
                                <a:lnTo>
                                  <a:pt x="155906" y="1173059"/>
                                </a:lnTo>
                                <a:lnTo>
                                  <a:pt x="160244" y="1167323"/>
                                </a:lnTo>
                                <a:lnTo>
                                  <a:pt x="161836" y="1160297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270412" y="1522516"/>
                            <a:ext cx="16192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62230">
                                <a:moveTo>
                                  <a:pt x="141604" y="0"/>
                                </a:moveTo>
                                <a:lnTo>
                                  <a:pt x="20231" y="0"/>
                                </a:lnTo>
                                <a:lnTo>
                                  <a:pt x="12360" y="1417"/>
                                </a:lnTo>
                                <a:lnTo>
                                  <a:pt x="5929" y="5284"/>
                                </a:lnTo>
                                <a:lnTo>
                                  <a:pt x="1591" y="11021"/>
                                </a:lnTo>
                                <a:lnTo>
                                  <a:pt x="0" y="18046"/>
                                </a:lnTo>
                                <a:lnTo>
                                  <a:pt x="0" y="61620"/>
                                </a:lnTo>
                                <a:lnTo>
                                  <a:pt x="161836" y="61620"/>
                                </a:lnTo>
                                <a:lnTo>
                                  <a:pt x="161836" y="18046"/>
                                </a:lnTo>
                                <a:lnTo>
                                  <a:pt x="160246" y="11021"/>
                                </a:lnTo>
                                <a:lnTo>
                                  <a:pt x="155911" y="5284"/>
                                </a:lnTo>
                                <a:lnTo>
                                  <a:pt x="149480" y="1417"/>
                                </a:lnTo>
                                <a:lnTo>
                                  <a:pt x="14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3F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270421" y="1582679"/>
                            <a:ext cx="16192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2161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043"/>
                                </a:lnTo>
                                <a:lnTo>
                                  <a:pt x="161836" y="221043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010147" y="1923547"/>
                            <a:ext cx="16192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6413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65"/>
                                </a:lnTo>
                                <a:lnTo>
                                  <a:pt x="161836" y="63665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C5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5010147" y="1854230"/>
                            <a:ext cx="16192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6985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316"/>
                                </a:lnTo>
                                <a:lnTo>
                                  <a:pt x="161836" y="69316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010148" y="1987219"/>
                            <a:ext cx="161925" cy="136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36779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9730"/>
                                </a:lnTo>
                                <a:lnTo>
                                  <a:pt x="1589" y="1356756"/>
                                </a:lnTo>
                                <a:lnTo>
                                  <a:pt x="5924" y="1362492"/>
                                </a:lnTo>
                                <a:lnTo>
                                  <a:pt x="12355" y="1366359"/>
                                </a:lnTo>
                                <a:lnTo>
                                  <a:pt x="20231" y="1367777"/>
                                </a:lnTo>
                                <a:lnTo>
                                  <a:pt x="141605" y="1367777"/>
                                </a:lnTo>
                                <a:lnTo>
                                  <a:pt x="149475" y="1366359"/>
                                </a:lnTo>
                                <a:lnTo>
                                  <a:pt x="155906" y="1362492"/>
                                </a:lnTo>
                                <a:lnTo>
                                  <a:pt x="160244" y="1356756"/>
                                </a:lnTo>
                                <a:lnTo>
                                  <a:pt x="161836" y="1349730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0143" y="1522516"/>
                            <a:ext cx="161836" cy="68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5010147" y="1589676"/>
                            <a:ext cx="16192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6479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553"/>
                                </a:lnTo>
                                <a:lnTo>
                                  <a:pt x="161836" y="264553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749899" y="1854230"/>
                            <a:ext cx="16192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6985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316"/>
                                </a:lnTo>
                                <a:lnTo>
                                  <a:pt x="161836" y="69316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749904" y="1923707"/>
                            <a:ext cx="161925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43129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3243"/>
                                </a:lnTo>
                                <a:lnTo>
                                  <a:pt x="1589" y="1420268"/>
                                </a:lnTo>
                                <a:lnTo>
                                  <a:pt x="5924" y="1426005"/>
                                </a:lnTo>
                                <a:lnTo>
                                  <a:pt x="12355" y="1429872"/>
                                </a:lnTo>
                                <a:lnTo>
                                  <a:pt x="20231" y="1431290"/>
                                </a:lnTo>
                                <a:lnTo>
                                  <a:pt x="141605" y="1431290"/>
                                </a:lnTo>
                                <a:lnTo>
                                  <a:pt x="149475" y="1429872"/>
                                </a:lnTo>
                                <a:lnTo>
                                  <a:pt x="155906" y="1426005"/>
                                </a:lnTo>
                                <a:lnTo>
                                  <a:pt x="160244" y="1420268"/>
                                </a:lnTo>
                                <a:lnTo>
                                  <a:pt x="161836" y="1413243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9897" y="1522516"/>
                            <a:ext cx="161836" cy="68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4749899" y="1589676"/>
                            <a:ext cx="16192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6479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553"/>
                                </a:lnTo>
                                <a:lnTo>
                                  <a:pt x="161836" y="264553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489650" y="1917743"/>
                            <a:ext cx="16192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4445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16"/>
                                </a:lnTo>
                                <a:lnTo>
                                  <a:pt x="161836" y="43916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489645" y="1961807"/>
                            <a:ext cx="161925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39319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5143"/>
                                </a:lnTo>
                                <a:lnTo>
                                  <a:pt x="1589" y="1382168"/>
                                </a:lnTo>
                                <a:lnTo>
                                  <a:pt x="5924" y="1387905"/>
                                </a:lnTo>
                                <a:lnTo>
                                  <a:pt x="12355" y="1391772"/>
                                </a:lnTo>
                                <a:lnTo>
                                  <a:pt x="20231" y="1393190"/>
                                </a:lnTo>
                                <a:lnTo>
                                  <a:pt x="141605" y="1393190"/>
                                </a:lnTo>
                                <a:lnTo>
                                  <a:pt x="149475" y="1391772"/>
                                </a:lnTo>
                                <a:lnTo>
                                  <a:pt x="155906" y="1387905"/>
                                </a:lnTo>
                                <a:lnTo>
                                  <a:pt x="160244" y="1382168"/>
                                </a:lnTo>
                                <a:lnTo>
                                  <a:pt x="161836" y="1375143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9640" y="1522516"/>
                            <a:ext cx="161836" cy="81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4489650" y="1602376"/>
                            <a:ext cx="16192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31559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5353"/>
                                </a:lnTo>
                                <a:lnTo>
                                  <a:pt x="161836" y="315353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969115" y="1915317"/>
                            <a:ext cx="16192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3746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36"/>
                                </a:lnTo>
                                <a:lnTo>
                                  <a:pt x="161836" y="37236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969120" y="1952713"/>
                            <a:ext cx="161925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40271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4236"/>
                                </a:lnTo>
                                <a:lnTo>
                                  <a:pt x="1589" y="1391262"/>
                                </a:lnTo>
                                <a:lnTo>
                                  <a:pt x="5924" y="1396998"/>
                                </a:lnTo>
                                <a:lnTo>
                                  <a:pt x="12355" y="1400865"/>
                                </a:lnTo>
                                <a:lnTo>
                                  <a:pt x="20231" y="1402283"/>
                                </a:lnTo>
                                <a:lnTo>
                                  <a:pt x="141605" y="1402283"/>
                                </a:lnTo>
                                <a:lnTo>
                                  <a:pt x="149475" y="1400865"/>
                                </a:lnTo>
                                <a:lnTo>
                                  <a:pt x="155906" y="1396998"/>
                                </a:lnTo>
                                <a:lnTo>
                                  <a:pt x="160244" y="1391262"/>
                                </a:lnTo>
                                <a:lnTo>
                                  <a:pt x="161836" y="1384236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9115" y="1522516"/>
                            <a:ext cx="161836" cy="97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3969115" y="1618226"/>
                            <a:ext cx="161925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9718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091"/>
                                </a:lnTo>
                                <a:lnTo>
                                  <a:pt x="161836" y="297091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708867" y="1915317"/>
                            <a:ext cx="1619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51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94"/>
                                </a:lnTo>
                                <a:lnTo>
                                  <a:pt x="161836" y="16294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708867" y="1931758"/>
                            <a:ext cx="161925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42367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5191"/>
                                </a:lnTo>
                                <a:lnTo>
                                  <a:pt x="1589" y="1412217"/>
                                </a:lnTo>
                                <a:lnTo>
                                  <a:pt x="5924" y="1417953"/>
                                </a:lnTo>
                                <a:lnTo>
                                  <a:pt x="12355" y="1421820"/>
                                </a:lnTo>
                                <a:lnTo>
                                  <a:pt x="20231" y="1423238"/>
                                </a:lnTo>
                                <a:lnTo>
                                  <a:pt x="141605" y="1423238"/>
                                </a:lnTo>
                                <a:lnTo>
                                  <a:pt x="149475" y="1421820"/>
                                </a:lnTo>
                                <a:lnTo>
                                  <a:pt x="155906" y="1417953"/>
                                </a:lnTo>
                                <a:lnTo>
                                  <a:pt x="160244" y="1412217"/>
                                </a:lnTo>
                                <a:lnTo>
                                  <a:pt x="161836" y="1405191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8861" y="1522516"/>
                            <a:ext cx="161836" cy="90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3708867" y="1611406"/>
                            <a:ext cx="16192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30416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910"/>
                                </a:lnTo>
                                <a:lnTo>
                                  <a:pt x="161836" y="303910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448610" y="1931758"/>
                            <a:ext cx="161925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42367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5191"/>
                                </a:lnTo>
                                <a:lnTo>
                                  <a:pt x="1589" y="1412217"/>
                                </a:lnTo>
                                <a:lnTo>
                                  <a:pt x="5924" y="1417953"/>
                                </a:lnTo>
                                <a:lnTo>
                                  <a:pt x="12355" y="1421820"/>
                                </a:lnTo>
                                <a:lnTo>
                                  <a:pt x="20231" y="1423238"/>
                                </a:lnTo>
                                <a:lnTo>
                                  <a:pt x="141605" y="1423238"/>
                                </a:lnTo>
                                <a:lnTo>
                                  <a:pt x="149475" y="1421820"/>
                                </a:lnTo>
                                <a:lnTo>
                                  <a:pt x="155906" y="1417953"/>
                                </a:lnTo>
                                <a:lnTo>
                                  <a:pt x="160244" y="1412217"/>
                                </a:lnTo>
                                <a:lnTo>
                                  <a:pt x="161836" y="1405191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8603" y="1522516"/>
                            <a:ext cx="161836" cy="1030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3448606" y="1614937"/>
                            <a:ext cx="161925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31686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610"/>
                                </a:lnTo>
                                <a:lnTo>
                                  <a:pt x="161836" y="316610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188347" y="1957171"/>
                            <a:ext cx="161925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39827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9778"/>
                                </a:lnTo>
                                <a:lnTo>
                                  <a:pt x="1589" y="1386804"/>
                                </a:lnTo>
                                <a:lnTo>
                                  <a:pt x="5924" y="1392540"/>
                                </a:lnTo>
                                <a:lnTo>
                                  <a:pt x="12355" y="1396407"/>
                                </a:lnTo>
                                <a:lnTo>
                                  <a:pt x="20231" y="1397825"/>
                                </a:lnTo>
                                <a:lnTo>
                                  <a:pt x="141605" y="1397825"/>
                                </a:lnTo>
                                <a:lnTo>
                                  <a:pt x="149475" y="1396407"/>
                                </a:lnTo>
                                <a:lnTo>
                                  <a:pt x="155906" y="1392540"/>
                                </a:lnTo>
                                <a:lnTo>
                                  <a:pt x="160244" y="1386804"/>
                                </a:lnTo>
                                <a:lnTo>
                                  <a:pt x="161836" y="1379778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341" y="1522516"/>
                            <a:ext cx="161836" cy="90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3188345" y="1602237"/>
                            <a:ext cx="161925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35496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4710"/>
                                </a:lnTo>
                                <a:lnTo>
                                  <a:pt x="161836" y="354710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229376" y="1866930"/>
                            <a:ext cx="1619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4064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62"/>
                                </a:lnTo>
                                <a:lnTo>
                                  <a:pt x="161836" y="40462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7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229380" y="1907552"/>
                            <a:ext cx="161925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447800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9397"/>
                                </a:lnTo>
                                <a:lnTo>
                                  <a:pt x="1589" y="1436423"/>
                                </a:lnTo>
                                <a:lnTo>
                                  <a:pt x="5924" y="1442159"/>
                                </a:lnTo>
                                <a:lnTo>
                                  <a:pt x="12355" y="1446026"/>
                                </a:lnTo>
                                <a:lnTo>
                                  <a:pt x="20231" y="1447444"/>
                                </a:lnTo>
                                <a:lnTo>
                                  <a:pt x="141605" y="1447444"/>
                                </a:lnTo>
                                <a:lnTo>
                                  <a:pt x="149475" y="1446026"/>
                                </a:lnTo>
                                <a:lnTo>
                                  <a:pt x="155906" y="1442159"/>
                                </a:lnTo>
                                <a:lnTo>
                                  <a:pt x="160244" y="1436423"/>
                                </a:lnTo>
                                <a:lnTo>
                                  <a:pt x="161836" y="1429397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229374" y="1522516"/>
                            <a:ext cx="16192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56515">
                                <a:moveTo>
                                  <a:pt x="141604" y="0"/>
                                </a:moveTo>
                                <a:lnTo>
                                  <a:pt x="20231" y="0"/>
                                </a:lnTo>
                                <a:lnTo>
                                  <a:pt x="12360" y="1417"/>
                                </a:lnTo>
                                <a:lnTo>
                                  <a:pt x="5929" y="5284"/>
                                </a:lnTo>
                                <a:lnTo>
                                  <a:pt x="1591" y="11021"/>
                                </a:lnTo>
                                <a:lnTo>
                                  <a:pt x="0" y="18046"/>
                                </a:lnTo>
                                <a:lnTo>
                                  <a:pt x="0" y="55918"/>
                                </a:lnTo>
                                <a:lnTo>
                                  <a:pt x="161836" y="55918"/>
                                </a:lnTo>
                                <a:lnTo>
                                  <a:pt x="161836" y="18046"/>
                                </a:lnTo>
                                <a:lnTo>
                                  <a:pt x="160246" y="11021"/>
                                </a:lnTo>
                                <a:lnTo>
                                  <a:pt x="155911" y="5284"/>
                                </a:lnTo>
                                <a:lnTo>
                                  <a:pt x="149480" y="1417"/>
                                </a:lnTo>
                                <a:lnTo>
                                  <a:pt x="14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3F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229376" y="1576976"/>
                            <a:ext cx="16192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90195">
                                <a:moveTo>
                                  <a:pt x="161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953"/>
                                </a:lnTo>
                                <a:lnTo>
                                  <a:pt x="161836" y="289953"/>
                                </a:lnTo>
                                <a:lnTo>
                                  <a:pt x="16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C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0564" y="3659644"/>
                            <a:ext cx="106934" cy="1069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6056" y="3659644"/>
                            <a:ext cx="106934" cy="1069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8240" y="3948370"/>
                            <a:ext cx="106934" cy="1069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2796" y="3659644"/>
                            <a:ext cx="106934" cy="1069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1927" y="3948370"/>
                            <a:ext cx="106934" cy="106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2771988" y="5688004"/>
                            <a:ext cx="3852545" cy="331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2545" h="3312160">
                                <a:moveTo>
                                  <a:pt x="3851999" y="36004"/>
                                </a:moveTo>
                                <a:lnTo>
                                  <a:pt x="3849166" y="21983"/>
                                </a:lnTo>
                                <a:lnTo>
                                  <a:pt x="3841458" y="10541"/>
                                </a:lnTo>
                                <a:lnTo>
                                  <a:pt x="3830015" y="2832"/>
                                </a:lnTo>
                                <a:lnTo>
                                  <a:pt x="3815994" y="0"/>
                                </a:lnTo>
                                <a:lnTo>
                                  <a:pt x="36004" y="0"/>
                                </a:lnTo>
                                <a:lnTo>
                                  <a:pt x="21983" y="2832"/>
                                </a:lnTo>
                                <a:lnTo>
                                  <a:pt x="10541" y="10541"/>
                                </a:lnTo>
                                <a:lnTo>
                                  <a:pt x="2832" y="21983"/>
                                </a:lnTo>
                                <a:lnTo>
                                  <a:pt x="0" y="36004"/>
                                </a:lnTo>
                                <a:lnTo>
                                  <a:pt x="0" y="3276003"/>
                                </a:lnTo>
                                <a:lnTo>
                                  <a:pt x="2832" y="3290011"/>
                                </a:lnTo>
                                <a:lnTo>
                                  <a:pt x="10541" y="3301466"/>
                                </a:lnTo>
                                <a:lnTo>
                                  <a:pt x="21983" y="3309175"/>
                                </a:lnTo>
                                <a:lnTo>
                                  <a:pt x="36004" y="3312007"/>
                                </a:lnTo>
                                <a:lnTo>
                                  <a:pt x="3815994" y="3312007"/>
                                </a:lnTo>
                                <a:lnTo>
                                  <a:pt x="3830015" y="3309175"/>
                                </a:lnTo>
                                <a:lnTo>
                                  <a:pt x="3841458" y="3301466"/>
                                </a:lnTo>
                                <a:lnTo>
                                  <a:pt x="3849166" y="3290011"/>
                                </a:lnTo>
                                <a:lnTo>
                                  <a:pt x="3851999" y="3276003"/>
                                </a:lnTo>
                                <a:lnTo>
                                  <a:pt x="3851999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100791" y="6268522"/>
                            <a:ext cx="3317875" cy="15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7875" h="1572260">
                                <a:moveTo>
                                  <a:pt x="3317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1878"/>
                                </a:lnTo>
                                <a:lnTo>
                                  <a:pt x="3317252" y="1571878"/>
                                </a:lnTo>
                                <a:lnTo>
                                  <a:pt x="3317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3101902" y="6273642"/>
                            <a:ext cx="3327400" cy="156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0" h="1567815">
                                <a:moveTo>
                                  <a:pt x="3327031" y="1567599"/>
                                </a:moveTo>
                                <a:lnTo>
                                  <a:pt x="0" y="15675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047847" y="7633173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1549" y="9524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3109366" y="7634761"/>
                            <a:ext cx="332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2320" h="6350">
                                <a:moveTo>
                                  <a:pt x="3321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3321748" y="6349"/>
                                </a:lnTo>
                                <a:lnTo>
                                  <a:pt x="332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3047847" y="7441718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1549" y="9524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3109366" y="7443306"/>
                            <a:ext cx="332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2320" h="6350">
                                <a:moveTo>
                                  <a:pt x="3321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3321748" y="6349"/>
                                </a:lnTo>
                                <a:lnTo>
                                  <a:pt x="332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047847" y="7247448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109366" y="7249035"/>
                            <a:ext cx="332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2320" h="6350">
                                <a:moveTo>
                                  <a:pt x="3321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21748" y="6350"/>
                                </a:lnTo>
                                <a:lnTo>
                                  <a:pt x="332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047847" y="7050361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109366" y="7051949"/>
                            <a:ext cx="332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2320" h="6350">
                                <a:moveTo>
                                  <a:pt x="3321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21748" y="6350"/>
                                </a:lnTo>
                                <a:lnTo>
                                  <a:pt x="332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047847" y="6856090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109366" y="6857678"/>
                            <a:ext cx="332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2320" h="6350">
                                <a:moveTo>
                                  <a:pt x="3321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21748" y="6350"/>
                                </a:lnTo>
                                <a:lnTo>
                                  <a:pt x="332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047847" y="6661820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109366" y="6663408"/>
                            <a:ext cx="332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2320" h="6350">
                                <a:moveTo>
                                  <a:pt x="3321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21748" y="6350"/>
                                </a:lnTo>
                                <a:lnTo>
                                  <a:pt x="332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047847" y="6464735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109366" y="6466323"/>
                            <a:ext cx="332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2320" h="6350">
                                <a:moveTo>
                                  <a:pt x="3321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21748" y="6350"/>
                                </a:lnTo>
                                <a:lnTo>
                                  <a:pt x="332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047847" y="6270464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109366" y="6272052"/>
                            <a:ext cx="33223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2320" h="6350">
                                <a:moveTo>
                                  <a:pt x="3321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21748" y="6350"/>
                                </a:lnTo>
                                <a:lnTo>
                                  <a:pt x="332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047845" y="7837213"/>
                            <a:ext cx="21272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 h="48260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  <a:path w="212725" h="48260">
                                <a:moveTo>
                                  <a:pt x="212496" y="5689"/>
                                </a:moveTo>
                                <a:lnTo>
                                  <a:pt x="202971" y="5689"/>
                                </a:lnTo>
                                <a:lnTo>
                                  <a:pt x="202971" y="47815"/>
                                </a:lnTo>
                                <a:lnTo>
                                  <a:pt x="212496" y="47815"/>
                                </a:lnTo>
                                <a:lnTo>
                                  <a:pt x="212496" y="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3252409" y="6278590"/>
                            <a:ext cx="6350" cy="155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321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651"/>
                                </a:lnTo>
                                <a:lnTo>
                                  <a:pt x="6350" y="155265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554046" y="7842898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3555634" y="6278590"/>
                            <a:ext cx="6350" cy="155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321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651"/>
                                </a:lnTo>
                                <a:lnTo>
                                  <a:pt x="6350" y="155265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3857279" y="7842898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858867" y="6278590"/>
                            <a:ext cx="6350" cy="155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321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651"/>
                                </a:lnTo>
                                <a:lnTo>
                                  <a:pt x="6350" y="155265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160511" y="7842898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162098" y="6278590"/>
                            <a:ext cx="6350" cy="155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321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651"/>
                                </a:lnTo>
                                <a:lnTo>
                                  <a:pt x="6350" y="155265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463743" y="7842898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465331" y="6278590"/>
                            <a:ext cx="6350" cy="155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321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651"/>
                                </a:lnTo>
                                <a:lnTo>
                                  <a:pt x="6350" y="155265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4766975" y="7842898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4768562" y="6278590"/>
                            <a:ext cx="6350" cy="155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321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651"/>
                                </a:lnTo>
                                <a:lnTo>
                                  <a:pt x="6350" y="155265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5070201" y="7842898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5071789" y="6278590"/>
                            <a:ext cx="6350" cy="155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321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651"/>
                                </a:lnTo>
                                <a:lnTo>
                                  <a:pt x="6350" y="155265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373440" y="7842898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375027" y="6278590"/>
                            <a:ext cx="6350" cy="155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321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651"/>
                                </a:lnTo>
                                <a:lnTo>
                                  <a:pt x="6350" y="155265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676665" y="7842898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5678252" y="6278590"/>
                            <a:ext cx="6350" cy="155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55321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651"/>
                                </a:lnTo>
                                <a:lnTo>
                                  <a:pt x="6350" y="155265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979904" y="7842898"/>
                            <a:ext cx="95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25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25"/>
                                </a:lnTo>
                                <a:lnTo>
                                  <a:pt x="9525" y="421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981481" y="6278592"/>
                            <a:ext cx="309880" cy="155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155321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2651"/>
                                </a:lnTo>
                                <a:lnTo>
                                  <a:pt x="6350" y="155265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309880" h="1553210">
                                <a:moveTo>
                                  <a:pt x="309575" y="0"/>
                                </a:moveTo>
                                <a:lnTo>
                                  <a:pt x="303225" y="0"/>
                                </a:lnTo>
                                <a:lnTo>
                                  <a:pt x="303225" y="1552651"/>
                                </a:lnTo>
                                <a:lnTo>
                                  <a:pt x="309575" y="1552651"/>
                                </a:lnTo>
                                <a:lnTo>
                                  <a:pt x="309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541341" y="6853470"/>
                            <a:ext cx="2764155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4155" h="688340">
                                <a:moveTo>
                                  <a:pt x="36118" y="672769"/>
                                </a:moveTo>
                                <a:lnTo>
                                  <a:pt x="35814" y="665784"/>
                                </a:lnTo>
                                <a:lnTo>
                                  <a:pt x="32740" y="659218"/>
                                </a:lnTo>
                                <a:lnTo>
                                  <a:pt x="27355" y="654354"/>
                                </a:lnTo>
                                <a:lnTo>
                                  <a:pt x="20764" y="652005"/>
                                </a:lnTo>
                                <a:lnTo>
                                  <a:pt x="13766" y="652322"/>
                                </a:lnTo>
                                <a:lnTo>
                                  <a:pt x="7200" y="655396"/>
                                </a:lnTo>
                                <a:lnTo>
                                  <a:pt x="2336" y="660781"/>
                                </a:lnTo>
                                <a:lnTo>
                                  <a:pt x="0" y="667372"/>
                                </a:lnTo>
                                <a:lnTo>
                                  <a:pt x="304" y="674370"/>
                                </a:lnTo>
                                <a:lnTo>
                                  <a:pt x="3390" y="680948"/>
                                </a:lnTo>
                                <a:lnTo>
                                  <a:pt x="8763" y="685800"/>
                                </a:lnTo>
                                <a:lnTo>
                                  <a:pt x="15367" y="688136"/>
                                </a:lnTo>
                                <a:lnTo>
                                  <a:pt x="22364" y="687832"/>
                                </a:lnTo>
                                <a:lnTo>
                                  <a:pt x="28930" y="684758"/>
                                </a:lnTo>
                                <a:lnTo>
                                  <a:pt x="33782" y="679373"/>
                                </a:lnTo>
                                <a:lnTo>
                                  <a:pt x="36118" y="672769"/>
                                </a:lnTo>
                                <a:close/>
                              </a:path>
                              <a:path w="2764155" h="688340">
                                <a:moveTo>
                                  <a:pt x="338505" y="552907"/>
                                </a:moveTo>
                                <a:lnTo>
                                  <a:pt x="338201" y="545909"/>
                                </a:lnTo>
                                <a:lnTo>
                                  <a:pt x="335127" y="539343"/>
                                </a:lnTo>
                                <a:lnTo>
                                  <a:pt x="329742" y="534492"/>
                                </a:lnTo>
                                <a:lnTo>
                                  <a:pt x="323138" y="532142"/>
                                </a:lnTo>
                                <a:lnTo>
                                  <a:pt x="316153" y="532460"/>
                                </a:lnTo>
                                <a:lnTo>
                                  <a:pt x="309587" y="535520"/>
                                </a:lnTo>
                                <a:lnTo>
                                  <a:pt x="304723" y="540918"/>
                                </a:lnTo>
                                <a:lnTo>
                                  <a:pt x="302387" y="547509"/>
                                </a:lnTo>
                                <a:lnTo>
                                  <a:pt x="302691" y="554507"/>
                                </a:lnTo>
                                <a:lnTo>
                                  <a:pt x="305777" y="561073"/>
                                </a:lnTo>
                                <a:lnTo>
                                  <a:pt x="311150" y="565937"/>
                                </a:lnTo>
                                <a:lnTo>
                                  <a:pt x="317754" y="568274"/>
                                </a:lnTo>
                                <a:lnTo>
                                  <a:pt x="324751" y="567956"/>
                                </a:lnTo>
                                <a:lnTo>
                                  <a:pt x="331317" y="564883"/>
                                </a:lnTo>
                                <a:lnTo>
                                  <a:pt x="336169" y="559511"/>
                                </a:lnTo>
                                <a:lnTo>
                                  <a:pt x="338505" y="552907"/>
                                </a:lnTo>
                                <a:close/>
                              </a:path>
                              <a:path w="2764155" h="688340">
                                <a:moveTo>
                                  <a:pt x="642708" y="448487"/>
                                </a:moveTo>
                                <a:lnTo>
                                  <a:pt x="642404" y="441490"/>
                                </a:lnTo>
                                <a:lnTo>
                                  <a:pt x="639318" y="434924"/>
                                </a:lnTo>
                                <a:lnTo>
                                  <a:pt x="633945" y="430060"/>
                                </a:lnTo>
                                <a:lnTo>
                                  <a:pt x="627341" y="427723"/>
                                </a:lnTo>
                                <a:lnTo>
                                  <a:pt x="620344" y="428028"/>
                                </a:lnTo>
                                <a:lnTo>
                                  <a:pt x="613778" y="431101"/>
                                </a:lnTo>
                                <a:lnTo>
                                  <a:pt x="608926" y="436486"/>
                                </a:lnTo>
                                <a:lnTo>
                                  <a:pt x="606590" y="443090"/>
                                </a:lnTo>
                                <a:lnTo>
                                  <a:pt x="606894" y="450088"/>
                                </a:lnTo>
                                <a:lnTo>
                                  <a:pt x="609968" y="456653"/>
                                </a:lnTo>
                                <a:lnTo>
                                  <a:pt x="615353" y="461505"/>
                                </a:lnTo>
                                <a:lnTo>
                                  <a:pt x="621944" y="463842"/>
                                </a:lnTo>
                                <a:lnTo>
                                  <a:pt x="628942" y="463537"/>
                                </a:lnTo>
                                <a:lnTo>
                                  <a:pt x="635508" y="460463"/>
                                </a:lnTo>
                                <a:lnTo>
                                  <a:pt x="640372" y="455079"/>
                                </a:lnTo>
                                <a:lnTo>
                                  <a:pt x="642708" y="448487"/>
                                </a:lnTo>
                                <a:close/>
                              </a:path>
                              <a:path w="2764155" h="688340">
                                <a:moveTo>
                                  <a:pt x="948232" y="371805"/>
                                </a:moveTo>
                                <a:lnTo>
                                  <a:pt x="947915" y="364807"/>
                                </a:lnTo>
                                <a:lnTo>
                                  <a:pt x="944841" y="358241"/>
                                </a:lnTo>
                                <a:lnTo>
                                  <a:pt x="939457" y="353377"/>
                                </a:lnTo>
                                <a:lnTo>
                                  <a:pt x="932865" y="351040"/>
                                </a:lnTo>
                                <a:lnTo>
                                  <a:pt x="925868" y="351345"/>
                                </a:lnTo>
                                <a:lnTo>
                                  <a:pt x="919302" y="354418"/>
                                </a:lnTo>
                                <a:lnTo>
                                  <a:pt x="914450" y="359803"/>
                                </a:lnTo>
                                <a:lnTo>
                                  <a:pt x="912101" y="366407"/>
                                </a:lnTo>
                                <a:lnTo>
                                  <a:pt x="912418" y="373405"/>
                                </a:lnTo>
                                <a:lnTo>
                                  <a:pt x="915492" y="379971"/>
                                </a:lnTo>
                                <a:lnTo>
                                  <a:pt x="920877" y="384835"/>
                                </a:lnTo>
                                <a:lnTo>
                                  <a:pt x="927468" y="387159"/>
                                </a:lnTo>
                                <a:lnTo>
                                  <a:pt x="934466" y="386854"/>
                                </a:lnTo>
                                <a:lnTo>
                                  <a:pt x="941031" y="383781"/>
                                </a:lnTo>
                                <a:lnTo>
                                  <a:pt x="945896" y="378409"/>
                                </a:lnTo>
                                <a:lnTo>
                                  <a:pt x="948232" y="371805"/>
                                </a:lnTo>
                                <a:close/>
                              </a:path>
                              <a:path w="2764155" h="688340">
                                <a:moveTo>
                                  <a:pt x="1249641" y="326021"/>
                                </a:moveTo>
                                <a:lnTo>
                                  <a:pt x="1249324" y="319024"/>
                                </a:lnTo>
                                <a:lnTo>
                                  <a:pt x="1246251" y="312458"/>
                                </a:lnTo>
                                <a:lnTo>
                                  <a:pt x="1240866" y="307594"/>
                                </a:lnTo>
                                <a:lnTo>
                                  <a:pt x="1234274" y="305257"/>
                                </a:lnTo>
                                <a:lnTo>
                                  <a:pt x="1227277" y="305562"/>
                                </a:lnTo>
                                <a:lnTo>
                                  <a:pt x="1220711" y="308635"/>
                                </a:lnTo>
                                <a:lnTo>
                                  <a:pt x="1215847" y="314020"/>
                                </a:lnTo>
                                <a:lnTo>
                                  <a:pt x="1213510" y="320624"/>
                                </a:lnTo>
                                <a:lnTo>
                                  <a:pt x="1213827" y="327621"/>
                                </a:lnTo>
                                <a:lnTo>
                                  <a:pt x="1216901" y="334187"/>
                                </a:lnTo>
                                <a:lnTo>
                                  <a:pt x="1222286" y="339051"/>
                                </a:lnTo>
                                <a:lnTo>
                                  <a:pt x="1228877" y="341376"/>
                                </a:lnTo>
                                <a:lnTo>
                                  <a:pt x="1235875" y="341071"/>
                                </a:lnTo>
                                <a:lnTo>
                                  <a:pt x="1242441" y="337997"/>
                                </a:lnTo>
                                <a:lnTo>
                                  <a:pt x="1247305" y="332613"/>
                                </a:lnTo>
                                <a:lnTo>
                                  <a:pt x="1249641" y="326021"/>
                                </a:lnTo>
                                <a:close/>
                              </a:path>
                              <a:path w="2764155" h="688340">
                                <a:moveTo>
                                  <a:pt x="1551178" y="266712"/>
                                </a:moveTo>
                                <a:lnTo>
                                  <a:pt x="1550873" y="259727"/>
                                </a:lnTo>
                                <a:lnTo>
                                  <a:pt x="1547799" y="253161"/>
                                </a:lnTo>
                                <a:lnTo>
                                  <a:pt x="1542415" y="248297"/>
                                </a:lnTo>
                                <a:lnTo>
                                  <a:pt x="1535823" y="245948"/>
                                </a:lnTo>
                                <a:lnTo>
                                  <a:pt x="1528826" y="246265"/>
                                </a:lnTo>
                                <a:lnTo>
                                  <a:pt x="1522260" y="249339"/>
                                </a:lnTo>
                                <a:lnTo>
                                  <a:pt x="1517396" y="254723"/>
                                </a:lnTo>
                                <a:lnTo>
                                  <a:pt x="1515059" y="261315"/>
                                </a:lnTo>
                                <a:lnTo>
                                  <a:pt x="1515364" y="268312"/>
                                </a:lnTo>
                                <a:lnTo>
                                  <a:pt x="1518450" y="274891"/>
                                </a:lnTo>
                                <a:lnTo>
                                  <a:pt x="1523822" y="279742"/>
                                </a:lnTo>
                                <a:lnTo>
                                  <a:pt x="1530426" y="282079"/>
                                </a:lnTo>
                                <a:lnTo>
                                  <a:pt x="1537423" y="281774"/>
                                </a:lnTo>
                                <a:lnTo>
                                  <a:pt x="1543989" y="278701"/>
                                </a:lnTo>
                                <a:lnTo>
                                  <a:pt x="1548841" y="273316"/>
                                </a:lnTo>
                                <a:lnTo>
                                  <a:pt x="1551178" y="266712"/>
                                </a:lnTo>
                                <a:close/>
                              </a:path>
                              <a:path w="2764155" h="688340">
                                <a:moveTo>
                                  <a:pt x="1855292" y="189661"/>
                                </a:moveTo>
                                <a:lnTo>
                                  <a:pt x="1854974" y="182664"/>
                                </a:lnTo>
                                <a:lnTo>
                                  <a:pt x="1851901" y="176098"/>
                                </a:lnTo>
                                <a:lnTo>
                                  <a:pt x="1846516" y="171246"/>
                                </a:lnTo>
                                <a:lnTo>
                                  <a:pt x="1839925" y="168897"/>
                                </a:lnTo>
                                <a:lnTo>
                                  <a:pt x="1832927" y="169214"/>
                                </a:lnTo>
                                <a:lnTo>
                                  <a:pt x="1826361" y="172275"/>
                                </a:lnTo>
                                <a:lnTo>
                                  <a:pt x="1821510" y="177673"/>
                                </a:lnTo>
                                <a:lnTo>
                                  <a:pt x="1819160" y="184264"/>
                                </a:lnTo>
                                <a:lnTo>
                                  <a:pt x="1819478" y="191262"/>
                                </a:lnTo>
                                <a:lnTo>
                                  <a:pt x="1822551" y="197827"/>
                                </a:lnTo>
                                <a:lnTo>
                                  <a:pt x="1827936" y="202692"/>
                                </a:lnTo>
                                <a:lnTo>
                                  <a:pt x="1834527" y="205028"/>
                                </a:lnTo>
                                <a:lnTo>
                                  <a:pt x="1841525" y="204711"/>
                                </a:lnTo>
                                <a:lnTo>
                                  <a:pt x="1848091" y="201637"/>
                                </a:lnTo>
                                <a:lnTo>
                                  <a:pt x="1852955" y="196265"/>
                                </a:lnTo>
                                <a:lnTo>
                                  <a:pt x="1855292" y="189661"/>
                                </a:lnTo>
                                <a:close/>
                              </a:path>
                              <a:path w="2764155" h="688340">
                                <a:moveTo>
                                  <a:pt x="2160397" y="120650"/>
                                </a:moveTo>
                                <a:lnTo>
                                  <a:pt x="2160092" y="113652"/>
                                </a:lnTo>
                                <a:lnTo>
                                  <a:pt x="2157006" y="107086"/>
                                </a:lnTo>
                                <a:lnTo>
                                  <a:pt x="2151634" y="102235"/>
                                </a:lnTo>
                                <a:lnTo>
                                  <a:pt x="2145030" y="99885"/>
                                </a:lnTo>
                                <a:lnTo>
                                  <a:pt x="2138032" y="100203"/>
                                </a:lnTo>
                                <a:lnTo>
                                  <a:pt x="2131466" y="103263"/>
                                </a:lnTo>
                                <a:lnTo>
                                  <a:pt x="2126615" y="108661"/>
                                </a:lnTo>
                                <a:lnTo>
                                  <a:pt x="2124278" y="115252"/>
                                </a:lnTo>
                                <a:lnTo>
                                  <a:pt x="2124583" y="122250"/>
                                </a:lnTo>
                                <a:lnTo>
                                  <a:pt x="2127656" y="128816"/>
                                </a:lnTo>
                                <a:lnTo>
                                  <a:pt x="2133041" y="133680"/>
                                </a:lnTo>
                                <a:lnTo>
                                  <a:pt x="2139632" y="136017"/>
                                </a:lnTo>
                                <a:lnTo>
                                  <a:pt x="2146630" y="135699"/>
                                </a:lnTo>
                                <a:lnTo>
                                  <a:pt x="2153196" y="132626"/>
                                </a:lnTo>
                                <a:lnTo>
                                  <a:pt x="2158060" y="127254"/>
                                </a:lnTo>
                                <a:lnTo>
                                  <a:pt x="2160397" y="120650"/>
                                </a:lnTo>
                                <a:close/>
                              </a:path>
                              <a:path w="2764155" h="688340">
                                <a:moveTo>
                                  <a:pt x="2461869" y="20764"/>
                                </a:moveTo>
                                <a:lnTo>
                                  <a:pt x="2461564" y="13766"/>
                                </a:lnTo>
                                <a:lnTo>
                                  <a:pt x="2458478" y="7200"/>
                                </a:lnTo>
                                <a:lnTo>
                                  <a:pt x="2453106" y="2336"/>
                                </a:lnTo>
                                <a:lnTo>
                                  <a:pt x="2446502" y="0"/>
                                </a:lnTo>
                                <a:lnTo>
                                  <a:pt x="2439505" y="304"/>
                                </a:lnTo>
                                <a:lnTo>
                                  <a:pt x="2432939" y="3378"/>
                                </a:lnTo>
                                <a:lnTo>
                                  <a:pt x="2428087" y="8763"/>
                                </a:lnTo>
                                <a:lnTo>
                                  <a:pt x="2425750" y="15367"/>
                                </a:lnTo>
                                <a:lnTo>
                                  <a:pt x="2426055" y="22364"/>
                                </a:lnTo>
                                <a:lnTo>
                                  <a:pt x="2429129" y="28930"/>
                                </a:lnTo>
                                <a:lnTo>
                                  <a:pt x="2434513" y="33794"/>
                                </a:lnTo>
                                <a:lnTo>
                                  <a:pt x="2441117" y="36131"/>
                                </a:lnTo>
                                <a:lnTo>
                                  <a:pt x="2448102" y="35814"/>
                                </a:lnTo>
                                <a:lnTo>
                                  <a:pt x="2454668" y="32740"/>
                                </a:lnTo>
                                <a:lnTo>
                                  <a:pt x="2459532" y="27368"/>
                                </a:lnTo>
                                <a:lnTo>
                                  <a:pt x="2461869" y="20764"/>
                                </a:lnTo>
                                <a:close/>
                              </a:path>
                              <a:path w="2764155" h="688340">
                                <a:moveTo>
                                  <a:pt x="2763888" y="269227"/>
                                </a:moveTo>
                                <a:lnTo>
                                  <a:pt x="2763583" y="262229"/>
                                </a:lnTo>
                                <a:lnTo>
                                  <a:pt x="2760497" y="255663"/>
                                </a:lnTo>
                                <a:lnTo>
                                  <a:pt x="2755125" y="250799"/>
                                </a:lnTo>
                                <a:lnTo>
                                  <a:pt x="2748521" y="248462"/>
                                </a:lnTo>
                                <a:lnTo>
                                  <a:pt x="2741523" y="248767"/>
                                </a:lnTo>
                                <a:lnTo>
                                  <a:pt x="2734957" y="251841"/>
                                </a:lnTo>
                                <a:lnTo>
                                  <a:pt x="2730106" y="257225"/>
                                </a:lnTo>
                                <a:lnTo>
                                  <a:pt x="2727769" y="263829"/>
                                </a:lnTo>
                                <a:lnTo>
                                  <a:pt x="2728074" y="270827"/>
                                </a:lnTo>
                                <a:lnTo>
                                  <a:pt x="2731147" y="277393"/>
                                </a:lnTo>
                                <a:lnTo>
                                  <a:pt x="2736532" y="282257"/>
                                </a:lnTo>
                                <a:lnTo>
                                  <a:pt x="2743123" y="284581"/>
                                </a:lnTo>
                                <a:lnTo>
                                  <a:pt x="2750121" y="284276"/>
                                </a:lnTo>
                                <a:lnTo>
                                  <a:pt x="2756687" y="281203"/>
                                </a:lnTo>
                                <a:lnTo>
                                  <a:pt x="2761551" y="275818"/>
                                </a:lnTo>
                                <a:lnTo>
                                  <a:pt x="2763888" y="269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E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3541354" y="6533291"/>
                            <a:ext cx="276415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4155" h="646430">
                                <a:moveTo>
                                  <a:pt x="36118" y="20764"/>
                                </a:moveTo>
                                <a:lnTo>
                                  <a:pt x="35814" y="13766"/>
                                </a:lnTo>
                                <a:lnTo>
                                  <a:pt x="32740" y="7200"/>
                                </a:lnTo>
                                <a:lnTo>
                                  <a:pt x="27355" y="2349"/>
                                </a:lnTo>
                                <a:lnTo>
                                  <a:pt x="20764" y="0"/>
                                </a:lnTo>
                                <a:lnTo>
                                  <a:pt x="13766" y="317"/>
                                </a:lnTo>
                                <a:lnTo>
                                  <a:pt x="7200" y="3378"/>
                                </a:lnTo>
                                <a:lnTo>
                                  <a:pt x="2336" y="8775"/>
                                </a:lnTo>
                                <a:lnTo>
                                  <a:pt x="0" y="15367"/>
                                </a:lnTo>
                                <a:lnTo>
                                  <a:pt x="304" y="22364"/>
                                </a:lnTo>
                                <a:lnTo>
                                  <a:pt x="3390" y="28930"/>
                                </a:lnTo>
                                <a:lnTo>
                                  <a:pt x="8763" y="33794"/>
                                </a:lnTo>
                                <a:lnTo>
                                  <a:pt x="15367" y="36131"/>
                                </a:lnTo>
                                <a:lnTo>
                                  <a:pt x="22364" y="35814"/>
                                </a:lnTo>
                                <a:lnTo>
                                  <a:pt x="28930" y="32740"/>
                                </a:lnTo>
                                <a:lnTo>
                                  <a:pt x="33782" y="27368"/>
                                </a:lnTo>
                                <a:lnTo>
                                  <a:pt x="36118" y="20764"/>
                                </a:lnTo>
                                <a:close/>
                              </a:path>
                              <a:path w="2764155" h="646430">
                                <a:moveTo>
                                  <a:pt x="339445" y="234061"/>
                                </a:moveTo>
                                <a:lnTo>
                                  <a:pt x="339140" y="227063"/>
                                </a:lnTo>
                                <a:lnTo>
                                  <a:pt x="336067" y="220497"/>
                                </a:lnTo>
                                <a:lnTo>
                                  <a:pt x="330682" y="215646"/>
                                </a:lnTo>
                                <a:lnTo>
                                  <a:pt x="324078" y="213296"/>
                                </a:lnTo>
                                <a:lnTo>
                                  <a:pt x="317093" y="213614"/>
                                </a:lnTo>
                                <a:lnTo>
                                  <a:pt x="310527" y="216674"/>
                                </a:lnTo>
                                <a:lnTo>
                                  <a:pt x="305663" y="222072"/>
                                </a:lnTo>
                                <a:lnTo>
                                  <a:pt x="303326" y="228663"/>
                                </a:lnTo>
                                <a:lnTo>
                                  <a:pt x="303631" y="235661"/>
                                </a:lnTo>
                                <a:lnTo>
                                  <a:pt x="306717" y="242227"/>
                                </a:lnTo>
                                <a:lnTo>
                                  <a:pt x="312089" y="247091"/>
                                </a:lnTo>
                                <a:lnTo>
                                  <a:pt x="318693" y="249428"/>
                                </a:lnTo>
                                <a:lnTo>
                                  <a:pt x="325691" y="249110"/>
                                </a:lnTo>
                                <a:lnTo>
                                  <a:pt x="332257" y="246037"/>
                                </a:lnTo>
                                <a:lnTo>
                                  <a:pt x="337108" y="240665"/>
                                </a:lnTo>
                                <a:lnTo>
                                  <a:pt x="339445" y="234061"/>
                                </a:lnTo>
                                <a:close/>
                              </a:path>
                              <a:path w="2764155" h="646430">
                                <a:moveTo>
                                  <a:pt x="642886" y="392353"/>
                                </a:moveTo>
                                <a:lnTo>
                                  <a:pt x="642581" y="385356"/>
                                </a:lnTo>
                                <a:lnTo>
                                  <a:pt x="639495" y="378790"/>
                                </a:lnTo>
                                <a:lnTo>
                                  <a:pt x="634123" y="373938"/>
                                </a:lnTo>
                                <a:lnTo>
                                  <a:pt x="627519" y="371589"/>
                                </a:lnTo>
                                <a:lnTo>
                                  <a:pt x="620522" y="371906"/>
                                </a:lnTo>
                                <a:lnTo>
                                  <a:pt x="613956" y="374967"/>
                                </a:lnTo>
                                <a:lnTo>
                                  <a:pt x="609104" y="380365"/>
                                </a:lnTo>
                                <a:lnTo>
                                  <a:pt x="606767" y="386956"/>
                                </a:lnTo>
                                <a:lnTo>
                                  <a:pt x="607072" y="393954"/>
                                </a:lnTo>
                                <a:lnTo>
                                  <a:pt x="610146" y="400519"/>
                                </a:lnTo>
                                <a:lnTo>
                                  <a:pt x="615530" y="405384"/>
                                </a:lnTo>
                                <a:lnTo>
                                  <a:pt x="622122" y="407720"/>
                                </a:lnTo>
                                <a:lnTo>
                                  <a:pt x="629119" y="407403"/>
                                </a:lnTo>
                                <a:lnTo>
                                  <a:pt x="635685" y="404329"/>
                                </a:lnTo>
                                <a:lnTo>
                                  <a:pt x="640549" y="398957"/>
                                </a:lnTo>
                                <a:lnTo>
                                  <a:pt x="642886" y="392353"/>
                                </a:lnTo>
                                <a:close/>
                              </a:path>
                              <a:path w="2764155" h="646430">
                                <a:moveTo>
                                  <a:pt x="946861" y="499922"/>
                                </a:moveTo>
                                <a:lnTo>
                                  <a:pt x="946556" y="492925"/>
                                </a:lnTo>
                                <a:lnTo>
                                  <a:pt x="943483" y="486359"/>
                                </a:lnTo>
                                <a:lnTo>
                                  <a:pt x="938098" y="481495"/>
                                </a:lnTo>
                                <a:lnTo>
                                  <a:pt x="931494" y="479158"/>
                                </a:lnTo>
                                <a:lnTo>
                                  <a:pt x="924509" y="479463"/>
                                </a:lnTo>
                                <a:lnTo>
                                  <a:pt x="917943" y="482536"/>
                                </a:lnTo>
                                <a:lnTo>
                                  <a:pt x="913079" y="487921"/>
                                </a:lnTo>
                                <a:lnTo>
                                  <a:pt x="910742" y="494525"/>
                                </a:lnTo>
                                <a:lnTo>
                                  <a:pt x="911047" y="501523"/>
                                </a:lnTo>
                                <a:lnTo>
                                  <a:pt x="914133" y="508088"/>
                                </a:lnTo>
                                <a:lnTo>
                                  <a:pt x="919505" y="512940"/>
                                </a:lnTo>
                                <a:lnTo>
                                  <a:pt x="926109" y="515277"/>
                                </a:lnTo>
                                <a:lnTo>
                                  <a:pt x="933107" y="514972"/>
                                </a:lnTo>
                                <a:lnTo>
                                  <a:pt x="939673" y="511898"/>
                                </a:lnTo>
                                <a:lnTo>
                                  <a:pt x="944524" y="506514"/>
                                </a:lnTo>
                                <a:lnTo>
                                  <a:pt x="946861" y="499922"/>
                                </a:lnTo>
                                <a:close/>
                              </a:path>
                              <a:path w="2764155" h="646430">
                                <a:moveTo>
                                  <a:pt x="1249286" y="526415"/>
                                </a:moveTo>
                                <a:lnTo>
                                  <a:pt x="1248981" y="519430"/>
                                </a:lnTo>
                                <a:lnTo>
                                  <a:pt x="1245908" y="512864"/>
                                </a:lnTo>
                                <a:lnTo>
                                  <a:pt x="1240523" y="508000"/>
                                </a:lnTo>
                                <a:lnTo>
                                  <a:pt x="1233919" y="505663"/>
                                </a:lnTo>
                                <a:lnTo>
                                  <a:pt x="1226934" y="505968"/>
                                </a:lnTo>
                                <a:lnTo>
                                  <a:pt x="1220368" y="509041"/>
                                </a:lnTo>
                                <a:lnTo>
                                  <a:pt x="1215504" y="514426"/>
                                </a:lnTo>
                                <a:lnTo>
                                  <a:pt x="1213167" y="521017"/>
                                </a:lnTo>
                                <a:lnTo>
                                  <a:pt x="1213472" y="528015"/>
                                </a:lnTo>
                                <a:lnTo>
                                  <a:pt x="1216558" y="534593"/>
                                </a:lnTo>
                                <a:lnTo>
                                  <a:pt x="1221930" y="539445"/>
                                </a:lnTo>
                                <a:lnTo>
                                  <a:pt x="1228534" y="541782"/>
                                </a:lnTo>
                                <a:lnTo>
                                  <a:pt x="1235532" y="541477"/>
                                </a:lnTo>
                                <a:lnTo>
                                  <a:pt x="1242098" y="538403"/>
                                </a:lnTo>
                                <a:lnTo>
                                  <a:pt x="1246949" y="533019"/>
                                </a:lnTo>
                                <a:lnTo>
                                  <a:pt x="1249286" y="526415"/>
                                </a:lnTo>
                                <a:close/>
                              </a:path>
                              <a:path w="2764155" h="646430">
                                <a:moveTo>
                                  <a:pt x="1550695" y="564553"/>
                                </a:moveTo>
                                <a:lnTo>
                                  <a:pt x="1550390" y="557555"/>
                                </a:lnTo>
                                <a:lnTo>
                                  <a:pt x="1547317" y="550989"/>
                                </a:lnTo>
                                <a:lnTo>
                                  <a:pt x="1541932" y="546125"/>
                                </a:lnTo>
                                <a:lnTo>
                                  <a:pt x="1535341" y="543788"/>
                                </a:lnTo>
                                <a:lnTo>
                                  <a:pt x="1528343" y="544093"/>
                                </a:lnTo>
                                <a:lnTo>
                                  <a:pt x="1521777" y="547166"/>
                                </a:lnTo>
                                <a:lnTo>
                                  <a:pt x="1516913" y="552551"/>
                                </a:lnTo>
                                <a:lnTo>
                                  <a:pt x="1514576" y="559155"/>
                                </a:lnTo>
                                <a:lnTo>
                                  <a:pt x="1514881" y="566140"/>
                                </a:lnTo>
                                <a:lnTo>
                                  <a:pt x="1517967" y="572719"/>
                                </a:lnTo>
                                <a:lnTo>
                                  <a:pt x="1523339" y="577570"/>
                                </a:lnTo>
                                <a:lnTo>
                                  <a:pt x="1529943" y="579907"/>
                                </a:lnTo>
                                <a:lnTo>
                                  <a:pt x="1536941" y="579602"/>
                                </a:lnTo>
                                <a:lnTo>
                                  <a:pt x="1543507" y="576529"/>
                                </a:lnTo>
                                <a:lnTo>
                                  <a:pt x="1548358" y="571144"/>
                                </a:lnTo>
                                <a:lnTo>
                                  <a:pt x="1550695" y="564553"/>
                                </a:lnTo>
                                <a:close/>
                              </a:path>
                              <a:path w="2764155" h="646430">
                                <a:moveTo>
                                  <a:pt x="1856994" y="619836"/>
                                </a:moveTo>
                                <a:lnTo>
                                  <a:pt x="1856689" y="612851"/>
                                </a:lnTo>
                                <a:lnTo>
                                  <a:pt x="1853603" y="606285"/>
                                </a:lnTo>
                                <a:lnTo>
                                  <a:pt x="1848231" y="601421"/>
                                </a:lnTo>
                                <a:lnTo>
                                  <a:pt x="1841627" y="599071"/>
                                </a:lnTo>
                                <a:lnTo>
                                  <a:pt x="1834629" y="599389"/>
                                </a:lnTo>
                                <a:lnTo>
                                  <a:pt x="1828063" y="602462"/>
                                </a:lnTo>
                                <a:lnTo>
                                  <a:pt x="1823212" y="607847"/>
                                </a:lnTo>
                                <a:lnTo>
                                  <a:pt x="1820875" y="614438"/>
                                </a:lnTo>
                                <a:lnTo>
                                  <a:pt x="1821180" y="621436"/>
                                </a:lnTo>
                                <a:lnTo>
                                  <a:pt x="1824253" y="628015"/>
                                </a:lnTo>
                                <a:lnTo>
                                  <a:pt x="1829638" y="632866"/>
                                </a:lnTo>
                                <a:lnTo>
                                  <a:pt x="1836242" y="635203"/>
                                </a:lnTo>
                                <a:lnTo>
                                  <a:pt x="1843227" y="634898"/>
                                </a:lnTo>
                                <a:lnTo>
                                  <a:pt x="1849793" y="631825"/>
                                </a:lnTo>
                                <a:lnTo>
                                  <a:pt x="1854657" y="626440"/>
                                </a:lnTo>
                                <a:lnTo>
                                  <a:pt x="1856994" y="619836"/>
                                </a:lnTo>
                                <a:close/>
                              </a:path>
                              <a:path w="2764155" h="646430">
                                <a:moveTo>
                                  <a:pt x="2157412" y="630605"/>
                                </a:moveTo>
                                <a:lnTo>
                                  <a:pt x="2157107" y="623620"/>
                                </a:lnTo>
                                <a:lnTo>
                                  <a:pt x="2154021" y="617054"/>
                                </a:lnTo>
                                <a:lnTo>
                                  <a:pt x="2148649" y="612190"/>
                                </a:lnTo>
                                <a:lnTo>
                                  <a:pt x="2142045" y="609854"/>
                                </a:lnTo>
                                <a:lnTo>
                                  <a:pt x="2135047" y="610158"/>
                                </a:lnTo>
                                <a:lnTo>
                                  <a:pt x="2128482" y="613232"/>
                                </a:lnTo>
                                <a:lnTo>
                                  <a:pt x="2123630" y="618617"/>
                                </a:lnTo>
                                <a:lnTo>
                                  <a:pt x="2121293" y="625208"/>
                                </a:lnTo>
                                <a:lnTo>
                                  <a:pt x="2121598" y="632206"/>
                                </a:lnTo>
                                <a:lnTo>
                                  <a:pt x="2124672" y="638784"/>
                                </a:lnTo>
                                <a:lnTo>
                                  <a:pt x="2130056" y="643636"/>
                                </a:lnTo>
                                <a:lnTo>
                                  <a:pt x="2136648" y="645972"/>
                                </a:lnTo>
                                <a:lnTo>
                                  <a:pt x="2143645" y="645668"/>
                                </a:lnTo>
                                <a:lnTo>
                                  <a:pt x="2150211" y="642594"/>
                                </a:lnTo>
                                <a:lnTo>
                                  <a:pt x="2155075" y="637209"/>
                                </a:lnTo>
                                <a:lnTo>
                                  <a:pt x="2157412" y="630605"/>
                                </a:lnTo>
                                <a:close/>
                              </a:path>
                              <a:path w="2764155" h="646430">
                                <a:moveTo>
                                  <a:pt x="2763875" y="547636"/>
                                </a:moveTo>
                                <a:lnTo>
                                  <a:pt x="2763570" y="540639"/>
                                </a:lnTo>
                                <a:lnTo>
                                  <a:pt x="2760484" y="534073"/>
                                </a:lnTo>
                                <a:lnTo>
                                  <a:pt x="2755112" y="529209"/>
                                </a:lnTo>
                                <a:lnTo>
                                  <a:pt x="2748508" y="526872"/>
                                </a:lnTo>
                                <a:lnTo>
                                  <a:pt x="2741511" y="527177"/>
                                </a:lnTo>
                                <a:lnTo>
                                  <a:pt x="2734945" y="530250"/>
                                </a:lnTo>
                                <a:lnTo>
                                  <a:pt x="2730093" y="535635"/>
                                </a:lnTo>
                                <a:lnTo>
                                  <a:pt x="2727756" y="542239"/>
                                </a:lnTo>
                                <a:lnTo>
                                  <a:pt x="2728061" y="549236"/>
                                </a:lnTo>
                                <a:lnTo>
                                  <a:pt x="2731135" y="555802"/>
                                </a:lnTo>
                                <a:lnTo>
                                  <a:pt x="2736519" y="560666"/>
                                </a:lnTo>
                                <a:lnTo>
                                  <a:pt x="2743111" y="562991"/>
                                </a:lnTo>
                                <a:lnTo>
                                  <a:pt x="2750108" y="562686"/>
                                </a:lnTo>
                                <a:lnTo>
                                  <a:pt x="2756674" y="559612"/>
                                </a:lnTo>
                                <a:lnTo>
                                  <a:pt x="2761538" y="554228"/>
                                </a:lnTo>
                                <a:lnTo>
                                  <a:pt x="2763875" y="547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237095" y="6293404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20756" y="0"/>
                                </a:moveTo>
                                <a:lnTo>
                                  <a:pt x="13762" y="306"/>
                                </a:lnTo>
                                <a:lnTo>
                                  <a:pt x="7196" y="3379"/>
                                </a:lnTo>
                                <a:lnTo>
                                  <a:pt x="2337" y="8765"/>
                                </a:lnTo>
                                <a:lnTo>
                                  <a:pt x="0" y="15365"/>
                                </a:lnTo>
                                <a:lnTo>
                                  <a:pt x="307" y="22360"/>
                                </a:lnTo>
                                <a:lnTo>
                                  <a:pt x="3386" y="28932"/>
                                </a:lnTo>
                                <a:lnTo>
                                  <a:pt x="8766" y="33788"/>
                                </a:lnTo>
                                <a:lnTo>
                                  <a:pt x="15365" y="36123"/>
                                </a:lnTo>
                                <a:lnTo>
                                  <a:pt x="22359" y="35815"/>
                                </a:lnTo>
                                <a:lnTo>
                                  <a:pt x="28925" y="32742"/>
                                </a:lnTo>
                                <a:lnTo>
                                  <a:pt x="33784" y="27362"/>
                                </a:lnTo>
                                <a:lnTo>
                                  <a:pt x="36121" y="20762"/>
                                </a:lnTo>
                                <a:lnTo>
                                  <a:pt x="35814" y="13768"/>
                                </a:lnTo>
                                <a:lnTo>
                                  <a:pt x="32735" y="7202"/>
                                </a:lnTo>
                                <a:lnTo>
                                  <a:pt x="27355" y="2338"/>
                                </a:lnTo>
                                <a:lnTo>
                                  <a:pt x="20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E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3254811" y="6311307"/>
                            <a:ext cx="2731770" cy="109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770" h="1094105">
                                <a:moveTo>
                                  <a:pt x="0" y="0"/>
                                </a:moveTo>
                                <a:lnTo>
                                  <a:pt x="304609" y="240042"/>
                                </a:lnTo>
                                <a:lnTo>
                                  <a:pt x="607936" y="453339"/>
                                </a:lnTo>
                                <a:lnTo>
                                  <a:pt x="911377" y="611632"/>
                                </a:lnTo>
                                <a:lnTo>
                                  <a:pt x="1215351" y="719201"/>
                                </a:lnTo>
                                <a:lnTo>
                                  <a:pt x="1517777" y="745693"/>
                                </a:lnTo>
                                <a:lnTo>
                                  <a:pt x="1819186" y="783831"/>
                                </a:lnTo>
                                <a:lnTo>
                                  <a:pt x="2125484" y="839114"/>
                                </a:lnTo>
                                <a:lnTo>
                                  <a:pt x="2425903" y="849896"/>
                                </a:lnTo>
                                <a:lnTo>
                                  <a:pt x="2731770" y="109407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B0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254811" y="6871534"/>
                            <a:ext cx="2730500" cy="770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0" h="770890">
                                <a:moveTo>
                                  <a:pt x="0" y="770267"/>
                                </a:moveTo>
                                <a:lnTo>
                                  <a:pt x="304596" y="652005"/>
                                </a:lnTo>
                                <a:lnTo>
                                  <a:pt x="606983" y="532142"/>
                                </a:lnTo>
                                <a:lnTo>
                                  <a:pt x="911186" y="427710"/>
                                </a:lnTo>
                                <a:lnTo>
                                  <a:pt x="1216698" y="351040"/>
                                </a:lnTo>
                                <a:lnTo>
                                  <a:pt x="1518107" y="305244"/>
                                </a:lnTo>
                                <a:lnTo>
                                  <a:pt x="1817027" y="247484"/>
                                </a:lnTo>
                                <a:lnTo>
                                  <a:pt x="2123757" y="168897"/>
                                </a:lnTo>
                                <a:lnTo>
                                  <a:pt x="2428875" y="99885"/>
                                </a:lnTo>
                                <a:lnTo>
                                  <a:pt x="273034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F3E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3230673" y="7617663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230673" y="7617663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EF3E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230673" y="6287168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230673" y="6287168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AE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4143253" y="6321945"/>
                            <a:ext cx="154495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287655">
                                <a:moveTo>
                                  <a:pt x="1517789" y="0"/>
                                </a:moveTo>
                                <a:lnTo>
                                  <a:pt x="27127" y="0"/>
                                </a:lnTo>
                                <a:lnTo>
                                  <a:pt x="16571" y="2131"/>
                                </a:lnTo>
                                <a:lnTo>
                                  <a:pt x="7948" y="7942"/>
                                </a:lnTo>
                                <a:lnTo>
                                  <a:pt x="2133" y="16560"/>
                                </a:lnTo>
                                <a:lnTo>
                                  <a:pt x="0" y="27114"/>
                                </a:lnTo>
                                <a:lnTo>
                                  <a:pt x="0" y="260235"/>
                                </a:lnTo>
                                <a:lnTo>
                                  <a:pt x="2133" y="270796"/>
                                </a:lnTo>
                                <a:lnTo>
                                  <a:pt x="7948" y="279419"/>
                                </a:lnTo>
                                <a:lnTo>
                                  <a:pt x="16571" y="285231"/>
                                </a:lnTo>
                                <a:lnTo>
                                  <a:pt x="27127" y="287362"/>
                                </a:lnTo>
                                <a:lnTo>
                                  <a:pt x="1517789" y="287362"/>
                                </a:lnTo>
                                <a:lnTo>
                                  <a:pt x="1528345" y="285231"/>
                                </a:lnTo>
                                <a:lnTo>
                                  <a:pt x="1536968" y="279419"/>
                                </a:lnTo>
                                <a:lnTo>
                                  <a:pt x="1542783" y="270796"/>
                                </a:lnTo>
                                <a:lnTo>
                                  <a:pt x="1544916" y="260235"/>
                                </a:lnTo>
                                <a:lnTo>
                                  <a:pt x="1544916" y="27114"/>
                                </a:lnTo>
                                <a:lnTo>
                                  <a:pt x="1542783" y="16560"/>
                                </a:lnTo>
                                <a:lnTo>
                                  <a:pt x="1536968" y="7942"/>
                                </a:lnTo>
                                <a:lnTo>
                                  <a:pt x="1528345" y="2131"/>
                                </a:lnTo>
                                <a:lnTo>
                                  <a:pt x="1517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143253" y="6321945"/>
                            <a:ext cx="1544955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287655">
                                <a:moveTo>
                                  <a:pt x="1517789" y="287362"/>
                                </a:moveTo>
                                <a:lnTo>
                                  <a:pt x="27127" y="287362"/>
                                </a:lnTo>
                                <a:lnTo>
                                  <a:pt x="16571" y="285231"/>
                                </a:lnTo>
                                <a:lnTo>
                                  <a:pt x="7948" y="279419"/>
                                </a:lnTo>
                                <a:lnTo>
                                  <a:pt x="2133" y="270796"/>
                                </a:lnTo>
                                <a:lnTo>
                                  <a:pt x="0" y="260235"/>
                                </a:lnTo>
                                <a:lnTo>
                                  <a:pt x="0" y="27114"/>
                                </a:lnTo>
                                <a:lnTo>
                                  <a:pt x="2133" y="16560"/>
                                </a:lnTo>
                                <a:lnTo>
                                  <a:pt x="7948" y="7942"/>
                                </a:lnTo>
                                <a:lnTo>
                                  <a:pt x="16571" y="2131"/>
                                </a:lnTo>
                                <a:lnTo>
                                  <a:pt x="27127" y="0"/>
                                </a:lnTo>
                                <a:lnTo>
                                  <a:pt x="1517789" y="0"/>
                                </a:lnTo>
                                <a:lnTo>
                                  <a:pt x="1528345" y="2131"/>
                                </a:lnTo>
                                <a:lnTo>
                                  <a:pt x="1536968" y="7942"/>
                                </a:lnTo>
                                <a:lnTo>
                                  <a:pt x="1542783" y="16560"/>
                                </a:lnTo>
                                <a:lnTo>
                                  <a:pt x="1544916" y="27114"/>
                                </a:lnTo>
                                <a:lnTo>
                                  <a:pt x="1544916" y="260235"/>
                                </a:lnTo>
                                <a:lnTo>
                                  <a:pt x="1542783" y="270796"/>
                                </a:lnTo>
                                <a:lnTo>
                                  <a:pt x="1536968" y="279419"/>
                                </a:lnTo>
                                <a:lnTo>
                                  <a:pt x="1528345" y="285231"/>
                                </a:lnTo>
                                <a:lnTo>
                                  <a:pt x="1517789" y="287362"/>
                                </a:lnTo>
                                <a:close/>
                              </a:path>
                            </a:pathLst>
                          </a:custGeom>
                          <a:ln w="5499">
                            <a:solidFill>
                              <a:srgbClr val="9DDCF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4204356" y="6405114"/>
                            <a:ext cx="10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0">
                                <a:moveTo>
                                  <a:pt x="1013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B0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4204356" y="6536035"/>
                            <a:ext cx="10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0">
                                <a:moveTo>
                                  <a:pt x="1013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F3E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5968518" y="7387322"/>
                            <a:ext cx="3619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6195">
                                <a:moveTo>
                                  <a:pt x="20756" y="0"/>
                                </a:moveTo>
                                <a:lnTo>
                                  <a:pt x="13762" y="306"/>
                                </a:lnTo>
                                <a:lnTo>
                                  <a:pt x="7196" y="3379"/>
                                </a:lnTo>
                                <a:lnTo>
                                  <a:pt x="2337" y="8765"/>
                                </a:lnTo>
                                <a:lnTo>
                                  <a:pt x="0" y="15365"/>
                                </a:lnTo>
                                <a:lnTo>
                                  <a:pt x="307" y="22360"/>
                                </a:lnTo>
                                <a:lnTo>
                                  <a:pt x="3386" y="28932"/>
                                </a:lnTo>
                                <a:lnTo>
                                  <a:pt x="8766" y="33788"/>
                                </a:lnTo>
                                <a:lnTo>
                                  <a:pt x="15365" y="36123"/>
                                </a:lnTo>
                                <a:lnTo>
                                  <a:pt x="22359" y="35815"/>
                                </a:lnTo>
                                <a:lnTo>
                                  <a:pt x="28925" y="32742"/>
                                </a:lnTo>
                                <a:lnTo>
                                  <a:pt x="33784" y="27362"/>
                                </a:lnTo>
                                <a:lnTo>
                                  <a:pt x="36121" y="20762"/>
                                </a:lnTo>
                                <a:lnTo>
                                  <a:pt x="35814" y="13768"/>
                                </a:lnTo>
                                <a:lnTo>
                                  <a:pt x="32735" y="7202"/>
                                </a:lnTo>
                                <a:lnTo>
                                  <a:pt x="27355" y="2338"/>
                                </a:lnTo>
                                <a:lnTo>
                                  <a:pt x="20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0" y="44714"/>
                            <a:ext cx="1301115" cy="54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115" h="549910">
                                <a:moveTo>
                                  <a:pt x="1254968" y="258773"/>
                                </a:moveTo>
                                <a:lnTo>
                                  <a:pt x="1055353" y="258773"/>
                                </a:lnTo>
                                <a:lnTo>
                                  <a:pt x="827972" y="456195"/>
                                </a:lnTo>
                                <a:lnTo>
                                  <a:pt x="809980" y="484663"/>
                                </a:lnTo>
                                <a:lnTo>
                                  <a:pt x="815386" y="512065"/>
                                </a:lnTo>
                                <a:lnTo>
                                  <a:pt x="837518" y="534568"/>
                                </a:lnTo>
                                <a:lnTo>
                                  <a:pt x="869705" y="548338"/>
                                </a:lnTo>
                                <a:lnTo>
                                  <a:pt x="905277" y="549543"/>
                                </a:lnTo>
                                <a:lnTo>
                                  <a:pt x="937560" y="534350"/>
                                </a:lnTo>
                                <a:lnTo>
                                  <a:pt x="1254968" y="258773"/>
                                </a:lnTo>
                                <a:close/>
                              </a:path>
                              <a:path w="1301115" h="549910">
                                <a:moveTo>
                                  <a:pt x="723910" y="0"/>
                                </a:moveTo>
                                <a:lnTo>
                                  <a:pt x="697282" y="14553"/>
                                </a:lnTo>
                                <a:lnTo>
                                  <a:pt x="683454" y="39381"/>
                                </a:lnTo>
                                <a:lnTo>
                                  <a:pt x="684160" y="68340"/>
                                </a:lnTo>
                                <a:lnTo>
                                  <a:pt x="701135" y="95289"/>
                                </a:lnTo>
                                <a:lnTo>
                                  <a:pt x="736113" y="114082"/>
                                </a:lnTo>
                                <a:lnTo>
                                  <a:pt x="1011157" y="192263"/>
                                </a:lnTo>
                                <a:lnTo>
                                  <a:pt x="959619" y="198741"/>
                                </a:lnTo>
                                <a:lnTo>
                                  <a:pt x="908143" y="205772"/>
                                </a:lnTo>
                                <a:lnTo>
                                  <a:pt x="856741" y="213351"/>
                                </a:lnTo>
                                <a:lnTo>
                                  <a:pt x="805429" y="221472"/>
                                </a:lnTo>
                                <a:lnTo>
                                  <a:pt x="754218" y="230128"/>
                                </a:lnTo>
                                <a:lnTo>
                                  <a:pt x="703122" y="239315"/>
                                </a:lnTo>
                                <a:lnTo>
                                  <a:pt x="652156" y="249025"/>
                                </a:lnTo>
                                <a:lnTo>
                                  <a:pt x="601331" y="259254"/>
                                </a:lnTo>
                                <a:lnTo>
                                  <a:pt x="550662" y="269995"/>
                                </a:lnTo>
                                <a:lnTo>
                                  <a:pt x="500161" y="281243"/>
                                </a:lnTo>
                                <a:lnTo>
                                  <a:pt x="449843" y="292990"/>
                                </a:lnTo>
                                <a:lnTo>
                                  <a:pt x="399721" y="305233"/>
                                </a:lnTo>
                                <a:lnTo>
                                  <a:pt x="349807" y="317964"/>
                                </a:lnTo>
                                <a:lnTo>
                                  <a:pt x="300116" y="331177"/>
                                </a:lnTo>
                                <a:lnTo>
                                  <a:pt x="250660" y="344868"/>
                                </a:lnTo>
                                <a:lnTo>
                                  <a:pt x="201454" y="359029"/>
                                </a:lnTo>
                                <a:lnTo>
                                  <a:pt x="152510" y="373656"/>
                                </a:lnTo>
                                <a:lnTo>
                                  <a:pt x="103842" y="388741"/>
                                </a:lnTo>
                                <a:lnTo>
                                  <a:pt x="55463" y="404280"/>
                                </a:lnTo>
                                <a:lnTo>
                                  <a:pt x="7387" y="420266"/>
                                </a:lnTo>
                                <a:lnTo>
                                  <a:pt x="0" y="422812"/>
                                </a:lnTo>
                                <a:lnTo>
                                  <a:pt x="0" y="507863"/>
                                </a:lnTo>
                                <a:lnTo>
                                  <a:pt x="6705" y="505386"/>
                                </a:lnTo>
                                <a:lnTo>
                                  <a:pt x="51674" y="489433"/>
                                </a:lnTo>
                                <a:lnTo>
                                  <a:pt x="96419" y="474168"/>
                                </a:lnTo>
                                <a:lnTo>
                                  <a:pt x="140851" y="459573"/>
                                </a:lnTo>
                                <a:lnTo>
                                  <a:pt x="189815" y="444108"/>
                                </a:lnTo>
                                <a:lnTo>
                                  <a:pt x="239015" y="429205"/>
                                </a:lnTo>
                                <a:lnTo>
                                  <a:pt x="288443" y="414854"/>
                                </a:lnTo>
                                <a:lnTo>
                                  <a:pt x="338087" y="401044"/>
                                </a:lnTo>
                                <a:lnTo>
                                  <a:pt x="387940" y="387765"/>
                                </a:lnTo>
                                <a:lnTo>
                                  <a:pt x="437990" y="375006"/>
                                </a:lnTo>
                                <a:lnTo>
                                  <a:pt x="488228" y="362759"/>
                                </a:lnTo>
                                <a:lnTo>
                                  <a:pt x="538644" y="351012"/>
                                </a:lnTo>
                                <a:lnTo>
                                  <a:pt x="589229" y="339756"/>
                                </a:lnTo>
                                <a:lnTo>
                                  <a:pt x="690863" y="318673"/>
                                </a:lnTo>
                                <a:lnTo>
                                  <a:pt x="793052" y="299430"/>
                                </a:lnTo>
                                <a:lnTo>
                                  <a:pt x="896890" y="281780"/>
                                </a:lnTo>
                                <a:lnTo>
                                  <a:pt x="949584" y="273594"/>
                                </a:lnTo>
                                <a:lnTo>
                                  <a:pt x="1002407" y="265923"/>
                                </a:lnTo>
                                <a:lnTo>
                                  <a:pt x="1055353" y="258773"/>
                                </a:lnTo>
                                <a:lnTo>
                                  <a:pt x="1254968" y="258773"/>
                                </a:lnTo>
                                <a:lnTo>
                                  <a:pt x="1284004" y="233564"/>
                                </a:lnTo>
                                <a:lnTo>
                                  <a:pt x="1300811" y="205652"/>
                                </a:lnTo>
                                <a:lnTo>
                                  <a:pt x="1294954" y="177566"/>
                                </a:lnTo>
                                <a:lnTo>
                                  <a:pt x="1273110" y="153686"/>
                                </a:lnTo>
                                <a:lnTo>
                                  <a:pt x="1242006" y="138415"/>
                                </a:lnTo>
                                <a:lnTo>
                                  <a:pt x="761602" y="1865"/>
                                </a:lnTo>
                                <a:lnTo>
                                  <a:pt x="723910" y="0"/>
                                </a:lnTo>
                                <a:close/>
                              </a:path>
                              <a:path w="1301115" h="549910">
                                <a:moveTo>
                                  <a:pt x="1241954" y="138390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6477474" y="9085935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525" y="0"/>
                                </a:moveTo>
                                <a:lnTo>
                                  <a:pt x="16814" y="40489"/>
                                </a:lnTo>
                                <a:lnTo>
                                  <a:pt x="0" y="59831"/>
                                </a:lnTo>
                                <a:lnTo>
                                  <a:pt x="24768" y="454065"/>
                                </a:lnTo>
                                <a:lnTo>
                                  <a:pt x="542525" y="454065"/>
                                </a:lnTo>
                                <a:lnTo>
                                  <a:pt x="54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4pt;margin-top:42.519623pt;width:552.8pt;height:751.2pt;mso-position-horizontal-relative:page;mso-position-vertical-relative:page;z-index:-15974912" id="docshapegroup56" coordorigin="0,850" coordsize="11056,15024">
                <v:shape style="position:absolute;left:793;top:850;width:9808;height:14344" id="docshape57" coordorigin="794,850" coordsize="9808,14344" path="m10602,1655l10597,1633,10585,1615,10567,1603,10545,1599,3061,1599,3061,907,3057,885,3045,867,3027,855,3005,850,1984,850,1962,855,1944,867,1932,885,1928,907,1928,1560,1932,1582,1943,1599,850,1599,828,1603,810,1615,798,1633,794,1655,794,15137,798,15159,810,15177,828,15189,850,15194,10545,15194,10567,15189,10585,15177,10597,15159,10602,15137,10602,1655xe" filled="true" fillcolor="#ffffff" stroked="false">
                  <v:path arrowok="t"/>
                  <v:fill type="solid"/>
                </v:shape>
                <v:shape style="position:absolute;left:1947;top:907;width:8173;height:710" id="docshape58" coordorigin="1948,907" coordsize="8173,710" path="m10120,1617l2004,1617,1982,1612,1964,1600,1952,1582,1948,1560,1948,907e" filled="false" stroked="true" strokeweight="2pt" strokecolor="#ffffff">
                  <v:path arrowok="t"/>
                  <v:stroke dashstyle="solid"/>
                </v:shape>
                <v:shape style="position:absolute;left:794;top:1809;width:4082;height:12959" id="docshape59" coordorigin="794,1809" coordsize="4082,12959" path="m1474,14376l1473,14363,1467,14353,1458,14346,1446,14343,821,14315,809,14316,800,14323,795,14332,794,14344,857,14740,861,14752,869,14761,880,14767,893,14768,1402,14717,1415,14713,1426,14705,1433,14695,1437,14682,1474,14376xm1474,1870l1473,1858,1467,1848,1458,1841,1446,1838,821,1809,809,1811,800,1818,795,1827,794,1839,857,2235,861,2247,869,2256,880,2262,893,2263,1402,2211,1415,2208,1426,2200,1433,2189,1437,2177,1474,1870xm4875,9241l4874,9228,4869,9218,4860,9211,4848,9208,4222,9180,4210,9181,4201,9188,4196,9197,4196,9209,4258,9605,4263,9617,4271,9626,4282,9632,4295,9633,4804,9581,4816,9578,4827,9570,4835,9559,4839,9547,4875,9241xm4875,1870l4874,1858,4869,1848,4860,1841,4848,1838,4222,1809,4210,1811,4201,1818,4196,1827,4196,1839,4258,2235,4263,2247,4271,2256,4282,2262,4295,2263,4804,2211,4816,2208,4827,2200,4835,2189,4839,2177,4875,1870xe" filled="true" fillcolor="#fdb913" stroked="false">
                  <v:path arrowok="t"/>
                  <v:fill type="solid"/>
                </v:shape>
                <v:shape style="position:absolute;left:4365;top:2437;width:6067;height:6350" id="docshape60" coordorigin="4365,2438" coordsize="6067,6350" path="m10375,2438l4422,2438,4400,2442,4382,2454,4370,2472,4365,2494,4365,8731,4370,8753,4382,8771,4400,8783,4422,8787,10375,8787,10397,8783,10415,8771,10427,8753,10431,8731,10431,2494,10427,2472,10415,2454,10397,2442,10375,2438xe" filled="true" fillcolor="#ffe6b9" stroked="false">
                  <v:path arrowok="t"/>
                  <v:fill type="solid"/>
                </v:shape>
                <v:shape style="position:absolute;left:4933;top:3256;width:5211;height:2889" id="docshape61" coordorigin="4934,3256" coordsize="5211,2889" path="m10144,6145l4934,6145,4934,3256e" filled="false" stroked="true" strokeweight="1pt" strokecolor="#8ed8f8">
                  <v:path arrowok="t"/>
                  <v:stroke dashstyle="solid"/>
                </v:shape>
                <v:rect style="position:absolute;left:4840;top:5867;width:96;height:15" id="docshape62" filled="true" fillcolor="#8ed8f8" stroked="false">
                  <v:fill type="solid"/>
                </v:rect>
                <v:rect style="position:absolute;left:4944;top:5869;width:5205;height:10" id="docshape63" filled="true" fillcolor="#81d4f7" stroked="false">
                  <v:fill type="solid"/>
                </v:rect>
                <v:rect style="position:absolute;left:4840;top:5575;width:96;height:15" id="docshape64" filled="true" fillcolor="#8ed8f8" stroked="false">
                  <v:fill type="solid"/>
                </v:rect>
                <v:rect style="position:absolute;left:4944;top:5578;width:5205;height:10" id="docshape65" filled="true" fillcolor="#81d4f7" stroked="false">
                  <v:fill type="solid"/>
                </v:rect>
                <v:rect style="position:absolute;left:4840;top:5284;width:96;height:15" id="docshape66" filled="true" fillcolor="#8ed8f8" stroked="false">
                  <v:fill type="solid"/>
                </v:rect>
                <v:rect style="position:absolute;left:4944;top:5286;width:5205;height:10" id="docshape67" filled="true" fillcolor="#81d4f7" stroked="false">
                  <v:fill type="solid"/>
                </v:rect>
                <v:rect style="position:absolute;left:4840;top:4993;width:96;height:15" id="docshape68" filled="true" fillcolor="#8ed8f8" stroked="false">
                  <v:fill type="solid"/>
                </v:rect>
                <v:rect style="position:absolute;left:4944;top:4995;width:5205;height:10" id="docshape69" filled="true" fillcolor="#81d4f7" stroked="false">
                  <v:fill type="solid"/>
                </v:rect>
                <v:rect style="position:absolute;left:4840;top:4701;width:96;height:15" id="docshape70" filled="true" fillcolor="#8ed8f8" stroked="false">
                  <v:fill type="solid"/>
                </v:rect>
                <v:rect style="position:absolute;left:4944;top:4704;width:5205;height:10" id="docshape71" filled="true" fillcolor="#81d4f7" stroked="false">
                  <v:fill type="solid"/>
                </v:rect>
                <v:rect style="position:absolute;left:4840;top:4410;width:96;height:15" id="docshape72" filled="true" fillcolor="#8ed8f8" stroked="false">
                  <v:fill type="solid"/>
                </v:rect>
                <v:rect style="position:absolute;left:4944;top:4412;width:4995;height:10" id="docshape73" filled="true" fillcolor="#81d4f7" stroked="false">
                  <v:fill type="solid"/>
                </v:rect>
                <v:rect style="position:absolute;left:4840;top:4119;width:96;height:15" id="docshape74" filled="true" fillcolor="#8ed8f8" stroked="false">
                  <v:fill type="solid"/>
                </v:rect>
                <v:shape style="position:absolute;left:4944;top:4121;width:4995;height:10" id="docshape75" coordorigin="4945,4122" coordsize="4995,10" path="m8300,4122l4945,4122,4945,4132,8300,4132,8300,4122xm8710,4122l8555,4122,8555,4132,8710,4132,8710,4122xm9120,4122l8965,4122,8965,4132,9120,4132,9120,4122xm9529,4122l9374,4122,9374,4132,9529,4132,9529,4122xm9939,4122l9784,4122,9784,4132,9939,4132,9939,4122xe" filled="true" fillcolor="#81d4f7" stroked="false">
                  <v:path arrowok="t"/>
                  <v:fill type="solid"/>
                </v:shape>
                <v:rect style="position:absolute;left:4840;top:3827;width:96;height:15" id="docshape76" filled="true" fillcolor="#8ed8f8" stroked="false">
                  <v:fill type="solid"/>
                </v:rect>
                <v:shape style="position:absolute;left:4944;top:3830;width:4995;height:10" id="docshape77" coordorigin="4945,3830" coordsize="4995,10" path="m5021,3830l4945,3830,4945,3840,5021,3840,5021,3830xm5431,3830l5276,3830,5276,3840,5431,3840,5431,3830xm5841,3830l5686,3830,5686,3840,5841,3840,5841,3830xm6251,3830l6096,3830,6096,3840,6251,3840,6251,3830xm7070,3830l6505,3830,6505,3840,7070,3840,7070,3830xm7480,3830l7325,3830,7325,3840,7480,3840,7480,3830xm7890,3830l7735,3830,7735,3840,7890,3840,7890,3830xm8300,3830l8145,3830,8145,3840,8300,3840,8300,3830xm8710,3830l8555,3830,8555,3840,8710,3840,8710,3830xm9120,3830l8965,3830,8965,3840,9120,3840,9120,3830xm9529,3830l9374,3830,9374,3840,9529,3840,9529,3830xm9939,3830l9784,3830,9784,3840,9939,3840,9939,3830xe" filled="true" fillcolor="#81d4f7" stroked="false">
                  <v:path arrowok="t"/>
                  <v:fill type="solid"/>
                </v:shape>
                <v:rect style="position:absolute;left:4840;top:3536;width:96;height:15" id="docshape78" filled="true" fillcolor="#8ed8f8" stroked="false">
                  <v:fill type="solid"/>
                </v:rect>
                <v:shape style="position:absolute;left:4944;top:3538;width:4995;height:10" id="docshape79" coordorigin="4945,3539" coordsize="4995,10" path="m5021,3539l4945,3539,4945,3549,5021,3549,5021,3539xm5431,3539l5276,3539,5276,3549,5431,3549,5431,3539xm5841,3539l5686,3539,5686,3549,5841,3549,5841,3539xm6251,3539l6096,3539,6096,3549,6251,3549,6251,3539xm6660,3539l6505,3539,6505,3549,6660,3549,6660,3539xm7070,3539l6915,3539,6915,3549,7070,3549,7070,3539xm7480,3539l7325,3539,7325,3549,7480,3549,7480,3539xm7890,3539l7735,3539,7735,3549,7890,3549,7890,3539xm8300,3539l8145,3539,8145,3549,8300,3549,8300,3539xm8710,3539l8555,3539,8555,3549,8710,3549,8710,3539xm9120,3539l8965,3539,8965,3549,9120,3549,9120,3539xm9529,3539l9374,3539,9374,3549,9529,3549,9529,3539xm9939,3539l9784,3539,9784,3549,9939,3549,9939,3539xe" filled="true" fillcolor="#81d4f7" stroked="false">
                  <v:path arrowok="t"/>
                  <v:fill type="solid"/>
                </v:shape>
                <v:rect style="position:absolute;left:4840;top:3245;width:96;height:15" id="docshape80" filled="true" fillcolor="#8ed8f8" stroked="false">
                  <v:fill type="solid"/>
                </v:rect>
                <v:rect style="position:absolute;left:4944;top:3247;width:5205;height:10" id="docshape81" filled="true" fillcolor="#81d4f7" stroked="false">
                  <v:fill type="solid"/>
                </v:rect>
                <v:rect style="position:absolute;left:4840;top:6138;width:96;height:15" id="docshape82" filled="true" fillcolor="#8ed8f8" stroked="false">
                  <v:fill type="solid"/>
                </v:rect>
                <v:rect style="position:absolute;left:9939;top:4208;width:255;height:435" id="docshape83" filled="true" fillcolor="#8cc540" stroked="false">
                  <v:fill type="solid"/>
                </v:rect>
                <v:rect style="position:absolute;left:9939;top:3785;width:255;height:424" id="docshape84" filled="true" fillcolor="#2570b8" stroked="false">
                  <v:fill type="solid"/>
                </v:rect>
                <v:shape style="position:absolute;left:9939;top:4642;width:255;height:1491" id="docshape85" coordorigin="9939,4643" coordsize="255,1491" path="m10194,4643l9939,4643,9939,6105,9942,6116,9949,6126,9959,6132,9971,6134,10162,6134,10175,6132,10185,6126,10192,6116,10194,6105,10194,4643xe" filled="true" fillcolor="#ffcc51" stroked="false">
                  <v:path arrowok="t"/>
                  <v:fill type="solid"/>
                </v:shape>
                <v:shape style="position:absolute;left:9939;top:3248;width:255;height:88" id="docshape86" coordorigin="9939,3248" coordsize="255,88" path="m10162,3248l9971,3248,9959,3250,9949,3256,9942,3265,9939,3276,9939,3335,10194,3335,10194,3276,10192,3265,10185,3256,10175,3250,10162,3248xe" filled="true" fillcolor="#743f98" stroked="false">
                  <v:path arrowok="t"/>
                  <v:fill type="solid"/>
                </v:shape>
                <v:rect style="position:absolute;left:9939;top:3332;width:255;height:453" id="docshape87" filled="true" fillcolor="#f36c33" stroked="false">
                  <v:fill type="solid"/>
                </v:rect>
                <v:rect style="position:absolute;left:9529;top:4028;width:255;height:355" id="docshape88" filled="true" fillcolor="#8cc540" stroked="false">
                  <v:fill type="solid"/>
                </v:rect>
                <v:rect style="position:absolute;left:9529;top:3685;width:255;height:344" id="docshape89" filled="true" fillcolor="#2570b8" stroked="false">
                  <v:fill type="solid"/>
                </v:rect>
                <v:shape style="position:absolute;left:9529;top:4382;width:255;height:1751" id="docshape90" coordorigin="9529,4383" coordsize="255,1751" path="m9784,4383l9529,4383,9529,6105,9532,6116,9539,6126,9549,6132,9561,6134,9752,6134,9765,6132,9775,6126,9782,6116,9784,6105,9784,4383xe" filled="true" fillcolor="#ffcc51" stroked="false">
                  <v:path arrowok="t"/>
                  <v:fill type="solid"/>
                </v:shape>
                <v:shape style="position:absolute;left:9529;top:3248;width:255;height:100" id="docshape91" coordorigin="9529,3248" coordsize="255,100" path="m9752,3248l9561,3248,9549,3250,9539,3256,9532,3265,9529,3276,9529,3347,9784,3347,9784,3276,9782,3265,9775,3256,9765,3250,9752,3248xe" filled="true" fillcolor="#743f98" stroked="false">
                  <v:path arrowok="t"/>
                  <v:fill type="solid"/>
                </v:shape>
                <v:rect style="position:absolute;left:9529;top:3344;width:255;height:341" id="docshape92" filled="true" fillcolor="#f36c33" stroked="false">
                  <v:fill type="solid"/>
                </v:rect>
                <v:rect style="position:absolute;left:9119;top:3976;width:255;height:382" id="docshape93" filled="true" fillcolor="#8cc540" stroked="false">
                  <v:fill type="solid"/>
                </v:rect>
                <v:rect style="position:absolute;left:9119;top:3666;width:255;height:311" id="docshape94" filled="true" fillcolor="#2570b8" stroked="false">
                  <v:fill type="solid"/>
                </v:rect>
                <v:shape style="position:absolute;left:9119;top:4358;width:255;height:1776" id="docshape95" coordorigin="9120,4358" coordsize="255,1776" path="m9374,4358l9120,4358,9120,6105,9122,6116,9129,6126,9139,6132,9151,6134,9343,6134,9355,6132,9365,6126,9372,6116,9374,6105,9374,4358xe" filled="true" fillcolor="#ffcc51" stroked="false">
                  <v:path arrowok="t"/>
                  <v:fill type="solid"/>
                </v:shape>
                <v:shape style="position:absolute;left:9119;top:3248;width:255;height:118" id="docshape96" coordorigin="9120,3248" coordsize="255,118" path="m9343,3248l9151,3248,9139,3250,9129,3256,9122,3265,9120,3276,9120,3365,9374,3365,9374,3276,9372,3265,9365,3256,9355,3250,9343,3248xe" filled="true" fillcolor="#743f98" stroked="false">
                  <v:path arrowok="t"/>
                  <v:fill type="solid"/>
                </v:shape>
                <v:rect style="position:absolute;left:9119;top:3362;width:255;height:304" id="docshape97" filled="true" fillcolor="#f36c33" stroked="false">
                  <v:fill type="solid"/>
                </v:rect>
                <v:rect style="position:absolute;left:8709;top:3920;width:255;height:378" id="docshape98" filled="true" fillcolor="#8cc540" stroked="false">
                  <v:fill type="solid"/>
                </v:rect>
                <v:rect style="position:absolute;left:8709;top:3746;width:255;height:174" id="docshape99" filled="true" fillcolor="#2570b8" stroked="false">
                  <v:fill type="solid"/>
                </v:rect>
                <v:shape style="position:absolute;left:8709;top:4298;width:255;height:1836" id="docshape100" coordorigin="8710,4298" coordsize="255,1836" path="m8965,4298l8710,4298,8710,6105,8712,6116,8719,6126,8729,6132,8742,6134,8933,6134,8945,6132,8955,6126,8962,6116,8965,6105,8965,4298xe" filled="true" fillcolor="#ffcc51" stroked="false">
                  <v:path arrowok="t"/>
                  <v:fill type="solid"/>
                </v:shape>
                <v:shape style="position:absolute;left:8709;top:3248;width:255;height:98" id="docshape101" coordorigin="8710,3248" coordsize="255,98" path="m8933,3248l8742,3248,8729,3250,8719,3256,8712,3265,8710,3276,8710,3345,8965,3345,8965,3276,8962,3265,8955,3256,8945,3250,8933,3248xe" filled="true" fillcolor="#743f98" stroked="false">
                  <v:path arrowok="t"/>
                  <v:fill type="solid"/>
                </v:shape>
                <v:rect style="position:absolute;left:8709;top:3342;width:255;height:404" id="docshape102" filled="true" fillcolor="#f36c33" stroked="false">
                  <v:fill type="solid"/>
                </v:rect>
                <v:rect style="position:absolute;left:8299;top:3892;width:255;height:386" id="docshape103" filled="true" fillcolor="#8cc540" stroked="false">
                  <v:fill type="solid"/>
                </v:rect>
                <v:rect style="position:absolute;left:8299;top:3690;width:255;height:202" id="docshape104" filled="true" fillcolor="#2570b8" stroked="false">
                  <v:fill type="solid"/>
                </v:rect>
                <v:shape style="position:absolute;left:8299;top:4278;width:255;height:1856" id="docshape105" coordorigin="8300,4278" coordsize="255,1856" path="m8555,4278l8300,4278,8300,6105,8302,6116,8309,6126,8319,6132,8332,6134,8523,6134,8535,6132,8545,6126,8552,6116,8555,6105,8555,4278xe" filled="true" fillcolor="#ffcc51" stroked="false">
                  <v:path arrowok="t"/>
                  <v:fill type="solid"/>
                </v:shape>
                <v:shape style="position:absolute;left:8299;top:3248;width:255;height:98" id="docshape106" coordorigin="8300,3248" coordsize="255,98" path="m8523,3248l8332,3248,8319,3250,8309,3256,8302,3265,8300,3276,8300,3345,8555,3345,8555,3276,8552,3265,8545,3256,8535,3250,8523,3248xe" filled="true" fillcolor="#743f98" stroked="false">
                  <v:path arrowok="t"/>
                  <v:fill type="solid"/>
                </v:shape>
                <v:rect style="position:absolute;left:8299;top:3342;width:255;height:349" id="docshape107" filled="true" fillcolor="#f36c33" stroked="false">
                  <v:fill type="solid"/>
                </v:rect>
                <v:rect style="position:absolute;left:7890;top:3879;width:255;height:101" id="docshape108" filled="true" fillcolor="#8cc540" stroked="false">
                  <v:fill type="solid"/>
                </v:rect>
                <v:rect style="position:absolute;left:7890;top:3770;width:255;height:110" id="docshape109" filled="true" fillcolor="#2570b8" stroked="false">
                  <v:fill type="solid"/>
                </v:rect>
                <v:shape style="position:absolute;left:7890;top:3979;width:255;height:2154" id="docshape110" coordorigin="7890,3980" coordsize="255,2154" path="m8145,3980l7890,3980,7890,6105,7893,6116,7899,6126,7909,6132,7922,6134,8113,6134,8125,6132,8136,6126,8142,6116,8145,6105,8145,3980xe" filled="true" fillcolor="#ffcc51" stroked="false">
                  <v:path arrowok="t"/>
                  <v:fill type="solid"/>
                </v:shape>
                <v:shape style="position:absolute;left:7890;top:3248;width:255;height:109" type="#_x0000_t75" id="docshape111" stroked="false">
                  <v:imagedata r:id="rId17" o:title=""/>
                </v:shape>
                <v:rect style="position:absolute;left:7890;top:3353;width:255;height:417" id="docshape112" filled="true" fillcolor="#f36c33" stroked="false">
                  <v:fill type="solid"/>
                </v:rect>
                <v:rect style="position:absolute;left:7480;top:3770;width:255;height:110" id="docshape113" filled="true" fillcolor="#2570b8" stroked="false">
                  <v:fill type="solid"/>
                </v:rect>
                <v:shape style="position:absolute;left:7480;top:3879;width:255;height:2254" id="docshape114" coordorigin="7480,3880" coordsize="255,2254" path="m7735,3880l7480,3880,7480,6105,7483,6116,7489,6126,7500,6132,7512,6134,7703,6134,7716,6132,7726,6126,7733,6116,7735,6105,7735,3880xe" filled="true" fillcolor="#ffcc51" stroked="false">
                  <v:path arrowok="t"/>
                  <v:fill type="solid"/>
                </v:shape>
                <v:shape style="position:absolute;left:7480;top:3248;width:255;height:109" type="#_x0000_t75" id="docshape115" stroked="false">
                  <v:imagedata r:id="rId17" o:title=""/>
                </v:shape>
                <v:rect style="position:absolute;left:7480;top:3353;width:255;height:417" id="docshape116" filled="true" fillcolor="#f36c33" stroked="false">
                  <v:fill type="solid"/>
                </v:rect>
                <v:rect style="position:absolute;left:7070;top:3870;width:255;height:70" id="docshape117" filled="true" fillcolor="#2570b8" stroked="false">
                  <v:fill type="solid"/>
                </v:rect>
                <v:shape style="position:absolute;left:7070;top:3939;width:255;height:2194" id="docshape118" coordorigin="7070,3940" coordsize="255,2194" path="m7325,3940l7070,3940,7070,6105,7073,6116,7080,6126,7090,6132,7102,6134,7293,6134,7306,6132,7316,6126,7323,6116,7325,6105,7325,3940xe" filled="true" fillcolor="#ffcc51" stroked="false">
                  <v:path arrowok="t"/>
                  <v:fill type="solid"/>
                </v:shape>
                <v:shape style="position:absolute;left:7070;top:3248;width:255;height:129" type="#_x0000_t75" id="docshape119" stroked="false">
                  <v:imagedata r:id="rId18" o:title=""/>
                </v:shape>
                <v:rect style="position:absolute;left:7070;top:3373;width:255;height:497" id="docshape120" filled="true" fillcolor="#f36c33" stroked="false">
                  <v:fill type="solid"/>
                </v:rect>
                <v:rect style="position:absolute;left:6250;top:3866;width:255;height:59" id="docshape121" filled="true" fillcolor="#2570b8" stroked="false">
                  <v:fill type="solid"/>
                </v:rect>
                <v:shape style="position:absolute;left:6250;top:3925;width:255;height:2209" id="docshape122" coordorigin="6251,3926" coordsize="255,2209" path="m6505,3926l6251,3926,6251,6105,6253,6116,6260,6126,6270,6132,6282,6134,6474,6134,6486,6132,6496,6126,6503,6116,6505,6105,6505,3926xe" filled="true" fillcolor="#ffcc51" stroked="false">
                  <v:path arrowok="t"/>
                  <v:fill type="solid"/>
                </v:shape>
                <v:shape style="position:absolute;left:6250;top:3248;width:255;height:154" type="#_x0000_t75" id="docshape123" stroked="false">
                  <v:imagedata r:id="rId19" o:title=""/>
                </v:shape>
                <v:rect style="position:absolute;left:6250;top:3398;width:255;height:468" id="docshape124" filled="true" fillcolor="#f36c33" stroked="false">
                  <v:fill type="solid"/>
                </v:rect>
                <v:rect style="position:absolute;left:5840;top:3866;width:255;height:26" id="docshape125" filled="true" fillcolor="#2570b8" stroked="false">
                  <v:fill type="solid"/>
                </v:rect>
                <v:shape style="position:absolute;left:5840;top:3892;width:255;height:2242" id="docshape126" coordorigin="5841,3893" coordsize="255,2242" path="m6096,3893l5841,3893,5841,6105,5843,6116,5850,6126,5860,6132,5873,6134,6064,6134,6076,6132,6086,6126,6093,6116,6096,6105,6096,3893xe" filled="true" fillcolor="#ffcc51" stroked="false">
                  <v:path arrowok="t"/>
                  <v:fill type="solid"/>
                </v:shape>
                <v:shape style="position:absolute;left:5840;top:3248;width:255;height:143" type="#_x0000_t75" id="docshape127" stroked="false">
                  <v:imagedata r:id="rId20" o:title=""/>
                </v:shape>
                <v:rect style="position:absolute;left:5840;top:3388;width:255;height:479" id="docshape128" filled="true" fillcolor="#f36c33" stroked="false">
                  <v:fill type="solid"/>
                </v:rect>
                <v:shape style="position:absolute;left:5430;top:3892;width:255;height:2242" id="docshape129" coordorigin="5431,3893" coordsize="255,2242" path="m5686,3893l5431,3893,5431,6105,5433,6116,5440,6126,5450,6132,5463,6134,5654,6134,5666,6132,5676,6126,5683,6116,5686,6105,5686,3893xe" filled="true" fillcolor="#ffcc51" stroked="false">
                  <v:path arrowok="t"/>
                  <v:fill type="solid"/>
                </v:shape>
                <v:shape style="position:absolute;left:5430;top:3248;width:255;height:163" type="#_x0000_t75" id="docshape130" stroked="false">
                  <v:imagedata r:id="rId21" o:title=""/>
                </v:shape>
                <v:rect style="position:absolute;left:5430;top:3393;width:255;height:499" id="docshape131" filled="true" fillcolor="#f36c33" stroked="false">
                  <v:fill type="solid"/>
                </v:rect>
                <v:shape style="position:absolute;left:5021;top:3932;width:255;height:2202" id="docshape132" coordorigin="5021,3933" coordsize="255,2202" path="m5276,3933l5021,3933,5021,6105,5024,6116,5030,6126,5040,6132,5053,6134,5244,6134,5256,6132,5267,6126,5273,6116,5276,6105,5276,3933xe" filled="true" fillcolor="#ffcc51" stroked="false">
                  <v:path arrowok="t"/>
                  <v:fill type="solid"/>
                </v:shape>
                <v:shape style="position:absolute;left:5021;top:3248;width:255;height:143" type="#_x0000_t75" id="docshape133" stroked="false">
                  <v:imagedata r:id="rId20" o:title=""/>
                </v:shape>
                <v:rect style="position:absolute;left:5021;top:3373;width:255;height:559" id="docshape134" filled="true" fillcolor="#f36c33" stroked="false">
                  <v:fill type="solid"/>
                </v:rect>
                <v:rect style="position:absolute;left:6660;top:3790;width:255;height:64" id="docshape135" filled="true" fillcolor="#2570b8" stroked="false">
                  <v:fill type="solid"/>
                </v:rect>
                <v:shape style="position:absolute;left:6660;top:3854;width:255;height:2280" id="docshape136" coordorigin="6660,3854" coordsize="255,2280" path="m6915,3854l6660,3854,6660,6105,6663,6116,6670,6126,6680,6132,6692,6134,6883,6134,6896,6132,6906,6126,6913,6116,6915,6105,6915,3854xe" filled="true" fillcolor="#ffcc51" stroked="false">
                  <v:path arrowok="t"/>
                  <v:fill type="solid"/>
                </v:shape>
                <v:shape style="position:absolute;left:6660;top:3248;width:255;height:89" id="docshape137" coordorigin="6660,3248" coordsize="255,89" path="m6883,3248l6692,3248,6680,3250,6670,3256,6663,3265,6660,3276,6660,3336,6915,3336,6915,3276,6913,3265,6906,3256,6896,3250,6883,3248xe" filled="true" fillcolor="#743f98" stroked="false">
                  <v:path arrowok="t"/>
                  <v:fill type="solid"/>
                </v:shape>
                <v:rect style="position:absolute;left:6660;top:3333;width:255;height:457" id="docshape138" filled="true" fillcolor="#f36c33" stroked="false">
                  <v:fill type="solid"/>
                </v:rect>
                <v:shape style="position:absolute;left:7811;top:6613;width:169;height:169" type="#_x0000_t75" id="docshape139" stroked="false">
                  <v:imagedata r:id="rId22" o:title=""/>
                </v:shape>
                <v:shape style="position:absolute;left:4938;top:6613;width:169;height:169" type="#_x0000_t75" id="docshape140" stroked="false">
                  <v:imagedata r:id="rId23" o:title=""/>
                </v:shape>
                <v:shape style="position:absolute;left:6233;top:7068;width:169;height:169" type="#_x0000_t75" id="docshape141" stroked="false">
                  <v:imagedata r:id="rId24" o:title=""/>
                </v:shape>
                <v:shape style="position:absolute;left:6224;top:6613;width:169;height:169" type="#_x0000_t75" id="docshape142" stroked="false">
                  <v:imagedata r:id="rId25" o:title=""/>
                </v:shape>
                <v:shape style="position:absolute;left:4947;top:7068;width:169;height:169" type="#_x0000_t75" id="docshape143" stroked="false">
                  <v:imagedata r:id="rId26" o:title=""/>
                </v:shape>
                <v:shape style="position:absolute;left:4365;top:9807;width:6067;height:5216" id="docshape144" coordorigin="4365,9808" coordsize="6067,5216" path="m10431,9865l10427,9843,10415,9824,10397,9812,10375,9808,4422,9808,4400,9812,4382,9824,4370,9843,4365,9865,4365,14967,4370,14989,4382,15007,4400,15019,4422,15024,10375,15024,10397,15019,10415,15007,10427,14989,10431,14967,10431,9865xe" filled="true" fillcolor="#ffe6b9" stroked="false">
                  <v:path arrowok="t"/>
                  <v:fill type="solid"/>
                </v:shape>
                <v:rect style="position:absolute;left:4883;top:10722;width:5225;height:2476" id="docshape145" filled="true" fillcolor="#ffffff" stroked="false">
                  <v:fill type="solid"/>
                </v:rect>
                <v:shape style="position:absolute;left:4884;top:10730;width:5240;height:2469" id="docshape146" coordorigin="4885,10730" coordsize="5240,2469" path="m10124,13199l4885,13199,4885,10730e" filled="false" stroked="true" strokeweight="1pt" strokecolor="#8ed8f8">
                  <v:path arrowok="t"/>
                  <v:stroke dashstyle="solid"/>
                </v:shape>
                <v:rect style="position:absolute;left:4799;top:12871;width:82;height:15" id="docshape147" filled="true" fillcolor="#8ed8f8" stroked="false">
                  <v:fill type="solid"/>
                </v:rect>
                <v:rect style="position:absolute;left:4896;top:12873;width:5232;height:10" id="docshape148" filled="true" fillcolor="#c7eafb" stroked="false">
                  <v:fill type="solid"/>
                </v:rect>
                <v:rect style="position:absolute;left:4799;top:12569;width:82;height:15" id="docshape149" filled="true" fillcolor="#8ed8f8" stroked="false">
                  <v:fill type="solid"/>
                </v:rect>
                <v:rect style="position:absolute;left:4896;top:12572;width:5232;height:10" id="docshape150" filled="true" fillcolor="#c7eafb" stroked="false">
                  <v:fill type="solid"/>
                </v:rect>
                <v:rect style="position:absolute;left:4799;top:12263;width:82;height:15" id="docshape151" filled="true" fillcolor="#8ed8f8" stroked="false">
                  <v:fill type="solid"/>
                </v:rect>
                <v:rect style="position:absolute;left:4896;top:12266;width:5232;height:10" id="docshape152" filled="true" fillcolor="#c7eafb" stroked="false">
                  <v:fill type="solid"/>
                </v:rect>
                <v:rect style="position:absolute;left:4799;top:11953;width:82;height:15" id="docshape153" filled="true" fillcolor="#8ed8f8" stroked="false">
                  <v:fill type="solid"/>
                </v:rect>
                <v:rect style="position:absolute;left:4896;top:11955;width:5232;height:10" id="docshape154" filled="true" fillcolor="#c7eafb" stroked="false">
                  <v:fill type="solid"/>
                </v:rect>
                <v:rect style="position:absolute;left:4799;top:11647;width:82;height:15" id="docshape155" filled="true" fillcolor="#8ed8f8" stroked="false">
                  <v:fill type="solid"/>
                </v:rect>
                <v:rect style="position:absolute;left:4896;top:11649;width:5232;height:10" id="docshape156" filled="true" fillcolor="#c7eafb" stroked="false">
                  <v:fill type="solid"/>
                </v:rect>
                <v:rect style="position:absolute;left:4799;top:11341;width:82;height:15" id="docshape157" filled="true" fillcolor="#8ed8f8" stroked="false">
                  <v:fill type="solid"/>
                </v:rect>
                <v:rect style="position:absolute;left:4896;top:11343;width:5232;height:10" id="docshape158" filled="true" fillcolor="#c7eafb" stroked="false">
                  <v:fill type="solid"/>
                </v:rect>
                <v:rect style="position:absolute;left:4799;top:11031;width:82;height:15" id="docshape159" filled="true" fillcolor="#8ed8f8" stroked="false">
                  <v:fill type="solid"/>
                </v:rect>
                <v:rect style="position:absolute;left:4896;top:11033;width:5232;height:10" id="docshape160" filled="true" fillcolor="#c7eafb" stroked="false">
                  <v:fill type="solid"/>
                </v:rect>
                <v:rect style="position:absolute;left:4799;top:10725;width:82;height:15" id="docshape161" filled="true" fillcolor="#8ed8f8" stroked="false">
                  <v:fill type="solid"/>
                </v:rect>
                <v:rect style="position:absolute;left:4896;top:10727;width:5232;height:10" id="docshape162" filled="true" fillcolor="#c7eafb" stroked="false">
                  <v:fill type="solid"/>
                </v:rect>
                <v:shape style="position:absolute;left:4799;top:13192;width:335;height:76" id="docshape163" coordorigin="4800,13192" coordsize="335,76" path="m4881,13192l4800,13192,4800,13207,4881,13207,4881,13192xm5134,13201l5119,13201,5119,13268,5134,13268,5134,13201xe" filled="true" fillcolor="#8ed8f8" stroked="false">
                  <v:path arrowok="t"/>
                  <v:fill type="solid"/>
                </v:shape>
                <v:rect style="position:absolute;left:5121;top:10737;width:10;height:2446" id="docshape164" filled="true" fillcolor="#c7eafb" stroked="false">
                  <v:fill type="solid"/>
                </v:rect>
                <v:rect style="position:absolute;left:5596;top:13201;width:15;height:67" id="docshape165" filled="true" fillcolor="#8ed8f8" stroked="false">
                  <v:fill type="solid"/>
                </v:rect>
                <v:rect style="position:absolute;left:5599;top:10737;width:10;height:2446" id="docshape166" filled="true" fillcolor="#c7eafb" stroked="false">
                  <v:fill type="solid"/>
                </v:rect>
                <v:rect style="position:absolute;left:6074;top:13201;width:15;height:67" id="docshape167" filled="true" fillcolor="#8ed8f8" stroked="false">
                  <v:fill type="solid"/>
                </v:rect>
                <v:rect style="position:absolute;left:6076;top:10737;width:10;height:2446" id="docshape168" filled="true" fillcolor="#c7eafb" stroked="false">
                  <v:fill type="solid"/>
                </v:rect>
                <v:rect style="position:absolute;left:6551;top:13201;width:15;height:67" id="docshape169" filled="true" fillcolor="#8ed8f8" stroked="false">
                  <v:fill type="solid"/>
                </v:rect>
                <v:rect style="position:absolute;left:6554;top:10737;width:10;height:2446" id="docshape170" filled="true" fillcolor="#c7eafb" stroked="false">
                  <v:fill type="solid"/>
                </v:rect>
                <v:rect style="position:absolute;left:7029;top:13201;width:15;height:67" id="docshape171" filled="true" fillcolor="#8ed8f8" stroked="false">
                  <v:fill type="solid"/>
                </v:rect>
                <v:rect style="position:absolute;left:7032;top:10737;width:10;height:2446" id="docshape172" filled="true" fillcolor="#c7eafb" stroked="false">
                  <v:fill type="solid"/>
                </v:rect>
                <v:rect style="position:absolute;left:7507;top:13201;width:15;height:67" id="docshape173" filled="true" fillcolor="#8ed8f8" stroked="false">
                  <v:fill type="solid"/>
                </v:rect>
                <v:rect style="position:absolute;left:7509;top:10737;width:10;height:2446" id="docshape174" filled="true" fillcolor="#c7eafb" stroked="false">
                  <v:fill type="solid"/>
                </v:rect>
                <v:rect style="position:absolute;left:7984;top:13201;width:15;height:67" id="docshape175" filled="true" fillcolor="#8ed8f8" stroked="false">
                  <v:fill type="solid"/>
                </v:rect>
                <v:rect style="position:absolute;left:7987;top:10737;width:10;height:2446" id="docshape176" filled="true" fillcolor="#c7eafb" stroked="false">
                  <v:fill type="solid"/>
                </v:rect>
                <v:rect style="position:absolute;left:8462;top:13201;width:15;height:67" id="docshape177" filled="true" fillcolor="#8ed8f8" stroked="false">
                  <v:fill type="solid"/>
                </v:rect>
                <v:rect style="position:absolute;left:8464;top:10737;width:10;height:2446" id="docshape178" filled="true" fillcolor="#c7eafb" stroked="false">
                  <v:fill type="solid"/>
                </v:rect>
                <v:rect style="position:absolute;left:8939;top:13201;width:15;height:67" id="docshape179" filled="true" fillcolor="#8ed8f8" stroked="false">
                  <v:fill type="solid"/>
                </v:rect>
                <v:rect style="position:absolute;left:8942;top:10737;width:10;height:2446" id="docshape180" filled="true" fillcolor="#c7eafb" stroked="false">
                  <v:fill type="solid"/>
                </v:rect>
                <v:rect style="position:absolute;left:9417;top:13201;width:15;height:67" id="docshape181" filled="true" fillcolor="#8ed8f8" stroked="false">
                  <v:fill type="solid"/>
                </v:rect>
                <v:shape style="position:absolute;left:9419;top:10737;width:488;height:2446" id="docshape182" coordorigin="9420,10738" coordsize="488,2446" path="m9430,10738l9420,10738,9420,13183,9430,13183,9430,10738xm9907,10738l9897,10738,9897,13183,9907,13183,9907,10738xe" filled="true" fillcolor="#c7eafb" stroked="false">
                  <v:path arrowok="t"/>
                  <v:fill type="solid"/>
                </v:shape>
                <v:shape style="position:absolute;left:5576;top:11643;width:4353;height:1084" id="docshape183" coordorigin="5577,11643" coordsize="4353,1084" path="m5634,12703l5633,12692,5628,12681,5620,12674,5610,12670,5599,12671,5588,12675,5581,12684,5577,12694,5577,12705,5582,12716,5591,12723,5601,12727,5612,12726,5622,12722,5630,12713,5634,12703xm6110,12514l6110,12503,6105,12493,6096,12485,6086,12481,6075,12482,6064,12487,6057,12495,6053,12505,6054,12516,6058,12527,6067,12534,6077,12538,6088,12538,6099,12533,6106,12524,6110,12514xm6589,12350l6589,12339,6584,12328,6575,12321,6565,12317,6554,12317,6543,12322,6536,12331,6532,12341,6533,12352,6537,12362,6546,12370,6556,12374,6567,12373,6578,12368,6585,12360,6589,12350xm7070,12229l7070,12218,7065,12207,7056,12200,7046,12196,7035,12197,7025,12201,7017,12210,7013,12220,7014,12231,7019,12242,7027,12249,7037,12253,7049,12252,7059,12248,7067,12239,7070,12229xm7545,12157l7544,12146,7540,12135,7531,12128,7521,12124,7510,12124,7499,12129,7492,12138,7488,12148,7488,12159,7493,12170,7502,12177,7512,12181,7523,12180,7534,12176,7541,12167,7545,12157xm8020,12063l8019,12052,8014,12042,8006,12034,7996,12031,7985,12031,7974,12036,7967,12044,7963,12055,7963,12066,7968,12076,7977,12084,7987,12087,7998,12087,8008,12082,8016,12074,8020,12063xm8499,11942l8498,11931,8493,11921,8485,11913,8474,11909,8463,11910,8453,11915,8445,11923,8442,11933,8442,11944,8447,11955,8456,11962,8466,11966,8477,11966,8487,11961,8495,11952,8499,11942xm8979,11833l8979,11822,8974,11812,8965,11804,8955,11801,8944,11801,8934,11806,8926,11814,8922,11825,8923,11836,8928,11846,8936,11854,8946,11857,8957,11857,8968,11852,8975,11844,8979,11833xm9454,11676l9453,11665,9449,11655,9440,11647,9430,11643,9419,11644,9408,11649,9401,11657,9397,11667,9397,11678,9402,11689,9411,11696,9421,11700,9432,11700,9443,11695,9450,11686,9454,11676xm9929,12067l9929,12056,9924,12046,9916,12038,9905,12035,9894,12035,9884,12040,9876,12048,9873,12059,9873,12070,9878,12080,9886,12088,9897,12091,9908,12091,9918,12086,9926,12078,9929,12067xe" filled="true" fillcolor="#ef3e32" stroked="false">
                  <v:path arrowok="t"/>
                  <v:fill type="solid"/>
                </v:shape>
                <v:shape style="position:absolute;left:5576;top:11139;width:4353;height:1018" id="docshape184" coordorigin="5577,11139" coordsize="4353,1018" path="m5634,11172l5633,11161,5628,11150,5620,11143,5610,11139,5599,11140,5588,11144,5581,11153,5577,11163,5577,11174,5582,11185,5591,11192,5601,11196,5612,11195,5622,11191,5630,11182,5634,11172xm6111,11508l6111,11497,6106,11486,6098,11479,6087,11475,6076,11475,6066,11480,6058,11489,6055,11499,6055,11510,6060,11520,6068,11528,6079,11532,6090,11531,6100,11526,6108,11518,6111,11508xm6589,11757l6589,11746,6584,11736,6576,11728,6565,11724,6554,11725,6544,11730,6536,11738,6532,11748,6533,11759,6538,11770,6546,11777,6557,11781,6568,11781,6578,11776,6586,11767,6589,11757xm7068,11926l7068,11915,7063,11905,7054,11897,7044,11894,7033,11894,7023,11899,7015,11907,7011,11918,7012,11929,7017,11939,7025,11947,7035,11950,7046,11950,7057,11945,7064,11937,7068,11926xm7544,11968l7544,11957,7539,11947,7531,11939,7520,11935,7509,11936,7499,11941,7491,11949,7487,11960,7488,11971,7493,11981,7501,11989,7512,11992,7523,11992,7533,11987,7541,11978,7544,11968xm8019,12028l8018,12017,8014,12007,8005,11999,7995,11995,7984,11996,7973,12001,7966,12009,7962,12020,7963,12031,7967,12041,7976,12049,7986,12052,7997,12052,8008,12047,8015,12038,8019,12028xm8501,12115l8501,12104,8496,12094,8488,12086,8477,12082,8466,12083,8456,12088,8448,12096,8444,12107,8445,12118,8450,12128,8458,12136,8469,12139,8480,12139,8490,12134,8498,12126,8501,12115xm8974,12132l8974,12121,8969,12111,8961,12103,8950,12099,8939,12100,8929,12105,8921,12113,8918,12124,8918,12135,8923,12145,8931,12153,8942,12156,8953,12156,8963,12151,8971,12143,8974,12132xm9929,12001l9929,11990,9924,11980,9916,11972,9905,11969,9894,11969,9884,11974,9876,11983,9873,11993,9873,12004,9878,12014,9886,12022,9897,12026,9908,12025,9918,12020,9926,12012,9929,12001xe" filled="true" fillcolor="#00b04c" stroked="false">
                  <v:path arrowok="t"/>
                  <v:fill type="solid"/>
                </v:shape>
                <v:shape style="position:absolute;left:5097;top:10761;width:57;height:57" id="docshape185" coordorigin="5098,10761" coordsize="57,57" path="m5130,10761l5119,10762,5109,10767,5101,10775,5098,10785,5098,10796,5103,10807,5112,10814,5122,10818,5133,10818,5143,10813,5151,10804,5155,10794,5154,10783,5149,10773,5141,10765,5130,10761xe" filled="true" fillcolor="#ef3e32" stroked="false">
                  <v:path arrowok="t"/>
                  <v:fill type="solid"/>
                </v:shape>
                <v:shape style="position:absolute;left:5125;top:10789;width:4302;height:1723" id="docshape186" coordorigin="5126,10789" coordsize="4302,1723" path="m5126,10789l5605,11167,6083,11503,6561,11753,7040,11922,7516,11964,7991,12024,8473,12111,8946,12128,9428,12512e" filled="false" stroked="true" strokeweight="1pt" strokecolor="#00b04c">
                  <v:path arrowok="t"/>
                  <v:stroke dashstyle="solid"/>
                </v:shape>
                <v:shape style="position:absolute;left:5125;top:11671;width:4300;height:1214" id="docshape187" coordorigin="5126,11672" coordsize="4300,1214" path="m5126,12885l5605,12698,6082,12510,6561,12345,7042,12225,7516,12152,7987,12061,8470,11938,8951,11829,9425,11672e" filled="false" stroked="true" strokeweight="1pt" strokecolor="#ef3e32">
                  <v:path arrowok="t"/>
                  <v:stroke dashstyle="solid"/>
                </v:shape>
                <v:shape style="position:absolute;left:5087;top:12846;width:77;height:77" id="docshape188" coordorigin="5088,12847" coordsize="77,77" path="m5128,12847l5113,12849,5100,12857,5091,12868,5088,12882,5090,12897,5098,12910,5109,12919,5123,12923,5138,12921,5151,12913,5160,12901,5164,12887,5162,12872,5154,12859,5142,12850,5128,12847xe" filled="true" fillcolor="#ffffff" stroked="false">
                  <v:path arrowok="t"/>
                  <v:fill type="solid"/>
                </v:shape>
                <v:shape style="position:absolute;left:5087;top:12846;width:77;height:77" id="docshape189" coordorigin="5088,12847" coordsize="77,77" path="m5162,12872l5123,12923,5109,12919,5098,12910,5090,12897,5088,12882,5091,12868,5100,12857,5113,12849,5128,12847,5142,12850,5154,12859,5162,12872xe" filled="false" stroked="true" strokeweight=".75pt" strokecolor="#ef3e32">
                  <v:path arrowok="t"/>
                  <v:stroke dashstyle="solid"/>
                </v:shape>
                <v:shape style="position:absolute;left:5087;top:10751;width:77;height:77" id="docshape190" coordorigin="5088,10751" coordsize="77,77" path="m5128,10751l5113,10754,5100,10761,5091,10773,5088,10787,5090,10802,5098,10815,5109,10824,5123,10827,5138,10825,5151,10818,5160,10806,5164,10792,5162,10777,5154,10764,5142,10755,5128,10751xe" filled="true" fillcolor="#ffffff" stroked="false">
                  <v:path arrowok="t"/>
                  <v:fill type="solid"/>
                </v:shape>
                <v:shape style="position:absolute;left:5087;top:10751;width:77;height:77" id="docshape191" coordorigin="5088,10751" coordsize="77,77" path="m5162,10777l5123,10827,5109,10824,5098,10815,5090,10802,5088,10787,5091,10773,5100,10761,5113,10754,5128,10751,5142,10755,5154,10764,5162,10777xe" filled="false" stroked="true" strokeweight=".75pt" strokecolor="#00ae4d">
                  <v:path arrowok="t"/>
                  <v:stroke dashstyle="solid"/>
                </v:shape>
                <v:shape style="position:absolute;left:6524;top:10806;width:2433;height:453" id="docshape192" coordorigin="6525,10806" coordsize="2433,453" path="m8915,10806l6568,10806,6551,10810,6537,10819,6528,10832,6525,10849,6525,11216,6528,11233,6537,11246,6551,11255,6568,11259,8915,11259,8932,11255,8945,11246,8954,11233,8958,11216,8958,10849,8954,10832,8945,10819,8932,10810,8915,10806xe" filled="true" fillcolor="#ffffff" stroked="false">
                  <v:path arrowok="t"/>
                  <v:fill type="solid"/>
                </v:shape>
                <v:shape style="position:absolute;left:6524;top:10806;width:2433;height:453" id="docshape193" coordorigin="6525,10806" coordsize="2433,453" path="m8915,11259l6568,11259,6551,11255,6537,11246,6528,11233,6525,11216,6525,10849,6528,10832,6537,10819,6551,10810,6568,10806,8915,10806,8932,10810,8945,10819,8954,10832,8958,10849,8958,11216,8954,11233,8945,11246,8932,11255,8915,11259xe" filled="false" stroked="true" strokeweight=".433pt" strokecolor="#9ddcf9">
                  <v:path arrowok="t"/>
                  <v:stroke dashstyle="solid"/>
                </v:shape>
                <v:line style="position:absolute" from="6781,10937" to="6621,10937" stroked="true" strokeweight="1pt" strokecolor="#00b04c">
                  <v:stroke dashstyle="solid"/>
                </v:line>
                <v:line style="position:absolute" from="6781,11143" to="6621,11143" stroked="true" strokeweight="1pt" strokecolor="#ef3e32">
                  <v:stroke dashstyle="solid"/>
                </v:line>
                <v:shape style="position:absolute;left:9399;top:12483;width:57;height:57" id="docshape194" coordorigin="9399,12484" coordsize="57,57" path="m9432,12484l9421,12484,9411,12489,9403,12498,9399,12508,9400,12519,9405,12530,9413,12537,9423,12541,9434,12540,9445,12536,9452,12527,9456,12517,9456,12506,9451,12495,9442,12488,9432,12484xe" filled="true" fillcolor="#00b04c" stroked="false">
                  <v:path arrowok="t"/>
                  <v:fill type="solid"/>
                </v:shape>
                <v:shape style="position:absolute;left:0;top:920;width:2049;height:866" id="docshape195" coordorigin="0,921" coordsize="2049,866" path="m1976,1328l1662,1328,1304,1639,1276,1684,1284,1727,1319,1763,1370,1784,1426,1786,1476,1762,1976,1328xm1140,921l1098,944,1076,983,1077,1028,1104,1071,1159,1100,1592,1224,1511,1234,1430,1245,1349,1257,1268,1270,1188,1283,1107,1298,1027,1313,947,1329,867,1346,788,1364,708,1382,629,1401,551,1422,473,1442,395,1464,317,1486,240,1509,164,1533,87,1557,12,1583,0,1587,0,1721,11,1717,81,1692,152,1668,222,1645,299,1620,376,1597,454,1574,532,1552,611,1531,690,1511,769,1492,848,1474,928,1456,1088,1423,1249,1392,1412,1365,1495,1352,1579,1340,1662,1328,1976,1328,2022,1289,2049,1245,2039,1200,2005,1163,1956,1139,1199,924,1140,921xm1956,1139l1956,1139,1956,1139,1956,1139xe" filled="true" fillcolor="#90d3d0" stroked="false">
                  <v:path arrowok="t"/>
                  <v:fill type="solid"/>
                </v:shape>
                <v:shape style="position:absolute;left:10200;top:15158;width:855;height:716" id="docshape196" coordorigin="10201,15159" coordsize="855,716" path="m11055,15159l10227,15223,10201,15253,10240,15874,11055,15874,11055,15159xe" filled="true" fillcolor="#ffd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6B3092"/>
          <w:spacing w:val="-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-3"/>
          <w:sz w:val="20"/>
        </w:rPr>
        <w:t> </w:t>
      </w:r>
      <w:r>
        <w:rPr>
          <w:rFonts w:ascii="Arial Narrow" w:hAnsi="Arial Narrow"/>
          <w:color w:val="6B3092"/>
          <w:spacing w:val="-2"/>
          <w:w w:val="75"/>
          <w:sz w:val="42"/>
        </w:rPr>
        <w:t>11</w:t>
      </w:r>
      <w:r>
        <w:rPr>
          <w:rFonts w:ascii="Arial Narrow" w:hAnsi="Arial Narrow"/>
          <w:color w:val="6B3092"/>
          <w:spacing w:val="-21"/>
          <w:sz w:val="42"/>
        </w:rPr>
        <w:t> </w:t>
      </w:r>
      <w:r>
        <w:rPr>
          <w:rFonts w:ascii="Tw Cen MT" w:hAnsi="Tw Cen MT"/>
          <w:b/>
          <w:color w:val="FDB913"/>
          <w:spacing w:val="-2"/>
          <w:w w:val="75"/>
        </w:rPr>
        <w:t>I</w:t>
      </w:r>
      <w:r>
        <w:rPr>
          <w:rFonts w:ascii="Tw Cen MT" w:hAnsi="Tw Cen MT"/>
          <w:b/>
          <w:color w:val="FDB913"/>
          <w:spacing w:val="13"/>
        </w:rPr>
        <w:t> </w:t>
      </w:r>
      <w:r>
        <w:rPr>
          <w:color w:val="231F20"/>
          <w:spacing w:val="-2"/>
          <w:w w:val="75"/>
        </w:rPr>
        <w:t>Comment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l’assurance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et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la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protection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sociale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contribuent-elles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à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la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gestion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des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risques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dans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les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sociétés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développées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10"/>
          <w:w w:val="75"/>
        </w:rPr>
        <w:t>?</w:t>
      </w:r>
    </w:p>
    <w:p>
      <w:pPr>
        <w:spacing w:line="240" w:lineRule="auto" w:before="1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271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231F20"/>
          <w:spacing w:val="-5"/>
          <w:sz w:val="20"/>
        </w:rPr>
        <w:t>257</w:t>
      </w:r>
    </w:p>
    <w:sectPr>
      <w:type w:val="continuous"/>
      <w:pgSz w:w="11060" w:h="15880"/>
      <w:pgMar w:top="460" w:bottom="0" w:left="0" w:right="340"/>
      <w:cols w:num="2" w:equalWidth="0">
        <w:col w:w="10007" w:space="40"/>
        <w:col w:w="6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1666" w:hanging="2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79" w:hanging="20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99" w:hanging="20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19" w:hanging="20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39" w:hanging="20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59" w:hanging="20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78" w:hanging="20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198" w:hanging="20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418" w:hanging="20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92" w:hanging="12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72"/>
        <w:sz w:val="14"/>
        <w:szCs w:val="1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91" w:hanging="12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82" w:hanging="12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674" w:hanging="12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65" w:hanging="12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56" w:hanging="12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48" w:hanging="12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039" w:hanging="12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630" w:hanging="122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52" w:hanging="171"/>
        <w:jc w:val="right"/>
      </w:pPr>
      <w:rPr>
        <w:rFonts w:hint="default" w:ascii="Gill Sans MT" w:hAnsi="Gill Sans MT" w:eastAsia="Gill Sans MT" w:cs="Gill Sans MT"/>
        <w:b/>
        <w:bCs/>
        <w:i w:val="0"/>
        <w:iCs w:val="0"/>
        <w:color w:val="F15922"/>
        <w:spacing w:val="0"/>
        <w:w w:val="91"/>
        <w:sz w:val="17"/>
        <w:szCs w:val="17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74" w:hanging="17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89" w:hanging="17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03" w:hanging="17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18" w:hanging="17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933" w:hanging="17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047" w:hanging="17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162" w:hanging="17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1" w:hanging="227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1"/>
      <w:numFmt w:val="lowerLetter"/>
      <w:lvlText w:val="%2."/>
      <w:lvlJc w:val="left"/>
      <w:pPr>
        <w:ind w:left="1105" w:hanging="227"/>
        <w:jc w:val="left"/>
      </w:pPr>
      <w:rPr>
        <w:rFonts w:hint="default" w:ascii="Arial Narrow" w:hAnsi="Arial Narrow" w:eastAsia="Arial Narrow" w:cs="Arial Narrow"/>
        <w:b/>
        <w:bCs/>
        <w:i w:val="0"/>
        <w:iCs w:val="0"/>
        <w:color w:val="00B7AF"/>
        <w:spacing w:val="0"/>
        <w:w w:val="83"/>
        <w:sz w:val="21"/>
        <w:szCs w:val="21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63" w:hanging="22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26" w:hanging="22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90" w:hanging="22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53" w:hanging="22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17" w:hanging="22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280" w:hanging="22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44" w:hanging="227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Narrow" w:hAnsi="Arial Narrow" w:eastAsia="Arial Narrow" w:cs="Arial Narrow"/>
      <w:sz w:val="31"/>
      <w:szCs w:val="31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984"/>
      <w:outlineLvl w:val="2"/>
    </w:pPr>
    <w:rPr>
      <w:rFonts w:ascii="Cambria" w:hAnsi="Cambria" w:eastAsia="Cambria" w:cs="Cambria"/>
      <w:b/>
      <w:bCs/>
      <w:sz w:val="26"/>
      <w:szCs w:val="2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824" w:lineRule="exact"/>
    </w:pPr>
    <w:rPr>
      <w:rFonts w:ascii="Trebuchet MS" w:hAnsi="Trebuchet MS" w:eastAsia="Trebuchet MS" w:cs="Trebuchet MS"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105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2024-06-28T13:04:48Z</dcterms:created>
  <dcterms:modified xsi:type="dcterms:W3CDTF">2024-06-28T13:04:48Z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