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060" w:h="15880"/>
          <w:pgMar w:top="0" w:bottom="0" w:left="0" w:right="320"/>
        </w:sectPr>
      </w:pPr>
    </w:p>
    <w:p>
      <w:pPr>
        <w:spacing w:line="368" w:lineRule="exact" w:before="107"/>
        <w:ind w:left="1569" w:right="0" w:firstLine="0"/>
        <w:jc w:val="left"/>
        <w:rPr>
          <w:rFonts w:ascii="Arial Narrow"/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1069562</wp:posOffset>
                </wp:positionH>
                <wp:positionV relativeFrom="paragraph">
                  <wp:posOffset>162529</wp:posOffset>
                </wp:positionV>
                <wp:extent cx="212725" cy="523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2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72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pacing w:val="-10"/>
                                <w:w w:val="75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217499pt;margin-top:12.797577pt;width:16.75pt;height:41.25pt;mso-position-horizontal-relative:page;mso-position-vertical-relative:paragraph;z-index:-15923200" type="#_x0000_t202" id="docshape1" filled="false" stroked="false">
                <v:textbox inset="0,0,0,0">
                  <w:txbxContent>
                    <w:p>
                      <w:pPr>
                        <w:spacing w:line="824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72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0"/>
                          <w:w w:val="75"/>
                          <w:sz w:val="7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b/>
          <w:color w:val="FDB913"/>
          <w:spacing w:val="-5"/>
          <w:w w:val="110"/>
          <w:sz w:val="39"/>
        </w:rPr>
        <w:t>le</w:t>
      </w:r>
    </w:p>
    <w:p>
      <w:pPr>
        <w:spacing w:line="582" w:lineRule="exact" w:before="0"/>
        <w:ind w:left="457" w:right="0" w:firstLine="0"/>
        <w:jc w:val="left"/>
        <w:rPr>
          <w:rFonts w:ascii="Trebuchet MS"/>
          <w:sz w:val="57"/>
        </w:rPr>
      </w:pPr>
      <w:r>
        <w:rPr>
          <w:rFonts w:ascii="Arial Narrow"/>
          <w:color w:val="FDB913"/>
          <w:spacing w:val="10"/>
          <w:w w:val="90"/>
          <w:sz w:val="57"/>
        </w:rPr>
        <w:t>Vers</w:t>
      </w:r>
      <w:r>
        <w:rPr>
          <w:rFonts w:ascii="Arial Narrow"/>
          <w:color w:val="FDB913"/>
          <w:spacing w:val="-3"/>
          <w:sz w:val="57"/>
        </w:rPr>
        <w:t> </w:t>
      </w:r>
      <w:r>
        <w:rPr>
          <w:rFonts w:ascii="Trebuchet MS"/>
          <w:color w:val="FFFFFF"/>
          <w:w w:val="90"/>
          <w:sz w:val="57"/>
        </w:rPr>
        <w:t>B</w:t>
      </w:r>
      <w:r>
        <w:rPr>
          <w:rFonts w:ascii="Trebuchet MS"/>
          <w:color w:val="FFFFFF"/>
          <w:spacing w:val="64"/>
          <w:sz w:val="57"/>
        </w:rPr>
        <w:t> </w:t>
      </w:r>
      <w:r>
        <w:rPr>
          <w:rFonts w:ascii="Trebuchet MS"/>
          <w:color w:val="FFFFFF"/>
          <w:spacing w:val="-10"/>
          <w:w w:val="90"/>
          <w:sz w:val="57"/>
        </w:rPr>
        <w:t>C</w:t>
      </w:r>
    </w:p>
    <w:p>
      <w:pPr>
        <w:spacing w:before="401"/>
        <w:ind w:left="457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spacing w:val="-2"/>
          <w:sz w:val="56"/>
        </w:rPr>
        <w:t>Dissertation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0" w:right="320"/>
          <w:cols w:num="2" w:equalWidth="0">
            <w:col w:w="2370" w:space="2007"/>
            <w:col w:w="6363"/>
          </w:cols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37"/>
        <w:rPr>
          <w:rFonts w:ascii="Arial Narrow"/>
          <w:b/>
          <w:sz w:val="20"/>
        </w:rPr>
      </w:pPr>
    </w:p>
    <w:p>
      <w:pPr>
        <w:spacing w:after="0"/>
        <w:rPr>
          <w:rFonts w:ascii="Arial Narrow"/>
          <w:sz w:val="20"/>
        </w:rPr>
        <w:sectPr>
          <w:type w:val="continuous"/>
          <w:pgSz w:w="11060" w:h="15880"/>
          <w:pgMar w:top="0" w:bottom="0" w:left="0" w:right="320"/>
        </w:sectPr>
      </w:pPr>
    </w:p>
    <w:p>
      <w:pPr>
        <w:tabs>
          <w:tab w:pos="3959" w:val="left" w:leader="none"/>
        </w:tabs>
        <w:spacing w:line="393" w:lineRule="exact" w:before="140"/>
        <w:ind w:left="2709" w:right="0" w:firstLine="0"/>
        <w:jc w:val="left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FFFFFF"/>
          <w:spacing w:val="46"/>
          <w:w w:val="95"/>
          <w:sz w:val="36"/>
        </w:rPr>
        <w:t>POINT</w:t>
      </w:r>
      <w:r>
        <w:rPr>
          <w:rFonts w:ascii="Arial Narrow" w:hAnsi="Arial Narrow"/>
          <w:b/>
          <w:color w:val="FFFFFF"/>
          <w:sz w:val="36"/>
        </w:rPr>
        <w:tab/>
      </w:r>
      <w:r>
        <w:rPr>
          <w:rFonts w:ascii="Arial Narrow" w:hAnsi="Arial Narrow"/>
          <w:b/>
          <w:color w:val="FFFFFF"/>
          <w:spacing w:val="52"/>
          <w:w w:val="95"/>
          <w:sz w:val="36"/>
        </w:rPr>
        <w:t>MÉTHODE </w:t>
      </w:r>
    </w:p>
    <w:p>
      <w:pPr>
        <w:spacing w:line="352" w:lineRule="exact" w:before="0"/>
        <w:ind w:left="2676" w:right="0" w:firstLine="0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color w:val="A3DAD6"/>
          <w:w w:val="85"/>
          <w:sz w:val="32"/>
        </w:rPr>
        <w:t>Rédiger</w:t>
      </w:r>
      <w:r>
        <w:rPr>
          <w:rFonts w:ascii="Trebuchet MS" w:hAnsi="Trebuchet MS"/>
          <w:color w:val="A3DAD6"/>
          <w:spacing w:val="5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une</w:t>
      </w:r>
      <w:r>
        <w:rPr>
          <w:rFonts w:ascii="Trebuchet MS" w:hAnsi="Trebuchet MS"/>
          <w:color w:val="A3DAD6"/>
          <w:spacing w:val="5"/>
          <w:sz w:val="32"/>
        </w:rPr>
        <w:t> </w:t>
      </w:r>
      <w:r>
        <w:rPr>
          <w:rFonts w:ascii="Trebuchet MS" w:hAnsi="Trebuchet MS"/>
          <w:color w:val="A3DAD6"/>
          <w:spacing w:val="-2"/>
          <w:w w:val="85"/>
          <w:sz w:val="32"/>
        </w:rPr>
        <w:t>conclusion</w:t>
      </w:r>
    </w:p>
    <w:p>
      <w:pPr>
        <w:spacing w:before="342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La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conclusion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est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avant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tout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une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réponse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au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sujet,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réalisée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en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trois </w:t>
      </w:r>
      <w:r>
        <w:rPr>
          <w:rFonts w:ascii="Gill Sans MT" w:hAnsi="Gill Sans MT"/>
          <w:color w:val="231F20"/>
          <w:spacing w:val="-2"/>
          <w:w w:val="115"/>
          <w:sz w:val="20"/>
        </w:rPr>
        <w:t>étapes.</w:t>
      </w:r>
    </w:p>
    <w:p>
      <w:pPr>
        <w:spacing w:line="240" w:lineRule="auto" w:before="198"/>
        <w:rPr>
          <w:rFonts w:ascii="Gill Sans MT"/>
          <w:sz w:val="28"/>
        </w:rPr>
      </w:pPr>
      <w:r>
        <w:rPr/>
        <w:br w:type="column"/>
      </w:r>
      <w:r>
        <w:rPr>
          <w:rFonts w:ascii="Gill Sans MT"/>
          <w:sz w:val="28"/>
        </w:rPr>
      </w:r>
    </w:p>
    <w:p>
      <w:pPr>
        <w:spacing w:before="0"/>
        <w:ind w:left="1133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20" w:lineRule="auto" w:before="277" w:after="0"/>
        <w:ind w:left="1133" w:right="880" w:hanging="227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Répondez en une </w:t>
      </w:r>
      <w:r>
        <w:rPr>
          <w:b/>
          <w:color w:val="231F20"/>
          <w:w w:val="75"/>
          <w:sz w:val="21"/>
        </w:rPr>
        <w:t>phrase</w:t>
      </w:r>
      <w:r>
        <w:rPr>
          <w:b/>
          <w:color w:val="231F20"/>
          <w:w w:val="90"/>
          <w:sz w:val="21"/>
        </w:rPr>
        <w:t> à</w:t>
      </w:r>
      <w:r>
        <w:rPr>
          <w:b/>
          <w:color w:val="231F20"/>
          <w:spacing w:val="-5"/>
          <w:w w:val="90"/>
          <w:sz w:val="21"/>
        </w:rPr>
        <w:t> </w:t>
      </w:r>
      <w:r>
        <w:rPr>
          <w:b/>
          <w:color w:val="231F20"/>
          <w:w w:val="90"/>
          <w:sz w:val="21"/>
        </w:rPr>
        <w:t>la</w:t>
      </w:r>
      <w:r>
        <w:rPr>
          <w:b/>
          <w:color w:val="231F20"/>
          <w:spacing w:val="-5"/>
          <w:w w:val="90"/>
          <w:sz w:val="21"/>
        </w:rPr>
        <w:t> </w:t>
      </w:r>
      <w:r>
        <w:rPr>
          <w:b/>
          <w:color w:val="231F20"/>
          <w:w w:val="90"/>
          <w:sz w:val="21"/>
        </w:rPr>
        <w:t>problématique.</w:t>
      </w: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261" w:lineRule="exact" w:before="0" w:after="0"/>
        <w:ind w:left="1132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Combien</w:t>
      </w:r>
      <w:r>
        <w:rPr>
          <w:b/>
          <w:color w:val="231F20"/>
          <w:spacing w:val="6"/>
          <w:sz w:val="21"/>
        </w:rPr>
        <w:t> </w:t>
      </w:r>
      <w:r>
        <w:rPr>
          <w:b/>
          <w:color w:val="231F20"/>
          <w:w w:val="75"/>
          <w:sz w:val="21"/>
        </w:rPr>
        <w:t>y</w:t>
      </w:r>
      <w:r>
        <w:rPr>
          <w:b/>
          <w:color w:val="231F20"/>
          <w:spacing w:val="6"/>
          <w:sz w:val="21"/>
        </w:rPr>
        <w:t> </w:t>
      </w:r>
      <w:r>
        <w:rPr>
          <w:b/>
          <w:color w:val="231F20"/>
          <w:w w:val="75"/>
          <w:sz w:val="21"/>
        </w:rPr>
        <w:t>a-t-</w:t>
      </w:r>
      <w:r>
        <w:rPr>
          <w:b/>
          <w:color w:val="231F20"/>
          <w:spacing w:val="-5"/>
          <w:w w:val="75"/>
          <w:sz w:val="21"/>
        </w:rPr>
        <w:t>il</w:t>
      </w:r>
    </w:p>
    <w:p>
      <w:pPr>
        <w:spacing w:after="0" w:line="261" w:lineRule="exact"/>
        <w:jc w:val="left"/>
        <w:rPr>
          <w:sz w:val="21"/>
        </w:rPr>
        <w:sectPr>
          <w:type w:val="continuous"/>
          <w:pgSz w:w="11060" w:h="15880"/>
          <w:pgMar w:top="0" w:bottom="0" w:left="0" w:right="320"/>
          <w:cols w:num="2" w:equalWidth="0">
            <w:col w:w="6914" w:space="229"/>
            <w:col w:w="3597"/>
          </w:cols>
        </w:sectPr>
      </w:pPr>
    </w:p>
    <w:p>
      <w:pPr>
        <w:spacing w:before="29"/>
        <w:ind w:left="982" w:right="0" w:firstLine="0"/>
        <w:jc w:val="both"/>
        <w:rPr>
          <w:rFonts w:ascii="Arial Narrow" w:hAnsi="Arial Narrow"/>
          <w:b/>
          <w:sz w:val="26"/>
        </w:rPr>
      </w:pPr>
      <w:r>
        <w:rPr>
          <w:b/>
          <w:color w:val="C64B9B"/>
          <w:spacing w:val="15"/>
          <w:w w:val="90"/>
          <w:position w:val="2"/>
          <w:sz w:val="22"/>
        </w:rPr>
        <w:t>ÉTAPE</w:t>
      </w:r>
      <w:r>
        <w:rPr>
          <w:b/>
          <w:color w:val="C64B9B"/>
          <w:spacing w:val="9"/>
          <w:position w:val="2"/>
          <w:sz w:val="22"/>
        </w:rPr>
        <w:t> </w:t>
      </w:r>
      <w:r>
        <w:rPr>
          <w:rFonts w:ascii="Arial Narrow" w:hAnsi="Arial Narrow"/>
          <w:b/>
          <w:color w:val="B93E96"/>
          <w:w w:val="90"/>
          <w:position w:val="2"/>
          <w:sz w:val="22"/>
        </w:rPr>
        <w:t>1</w:t>
      </w:r>
      <w:r>
        <w:rPr>
          <w:rFonts w:ascii="Arial Narrow" w:hAnsi="Arial Narrow"/>
          <w:b/>
          <w:color w:val="B93E96"/>
          <w:spacing w:val="68"/>
          <w:position w:val="2"/>
          <w:sz w:val="22"/>
        </w:rPr>
        <w:t>  </w:t>
      </w:r>
      <w:r>
        <w:rPr>
          <w:rFonts w:ascii="Arial Narrow" w:hAnsi="Arial Narrow"/>
          <w:b/>
          <w:color w:val="C64B9B"/>
          <w:w w:val="90"/>
          <w:sz w:val="26"/>
        </w:rPr>
        <w:t>Répondre</w:t>
      </w:r>
      <w:r>
        <w:rPr>
          <w:rFonts w:ascii="Arial Narrow" w:hAnsi="Arial Narrow"/>
          <w:b/>
          <w:color w:val="C64B9B"/>
          <w:spacing w:val="-1"/>
          <w:w w:val="90"/>
          <w:sz w:val="26"/>
        </w:rPr>
        <w:t> </w:t>
      </w:r>
      <w:r>
        <w:rPr>
          <w:rFonts w:ascii="Arial Narrow" w:hAnsi="Arial Narrow"/>
          <w:b/>
          <w:color w:val="C64B9B"/>
          <w:w w:val="90"/>
          <w:sz w:val="26"/>
        </w:rPr>
        <w:t>à</w:t>
      </w:r>
      <w:r>
        <w:rPr>
          <w:rFonts w:ascii="Arial Narrow" w:hAnsi="Arial Narrow"/>
          <w:b/>
          <w:color w:val="C64B9B"/>
          <w:spacing w:val="-1"/>
          <w:w w:val="90"/>
          <w:sz w:val="26"/>
        </w:rPr>
        <w:t> </w:t>
      </w:r>
      <w:r>
        <w:rPr>
          <w:rFonts w:ascii="Arial Narrow" w:hAnsi="Arial Narrow"/>
          <w:b/>
          <w:color w:val="C64B9B"/>
          <w:w w:val="90"/>
          <w:sz w:val="26"/>
        </w:rPr>
        <w:t>la</w:t>
      </w:r>
      <w:r>
        <w:rPr>
          <w:rFonts w:ascii="Arial Narrow" w:hAnsi="Arial Narrow"/>
          <w:b/>
          <w:color w:val="C64B9B"/>
          <w:spacing w:val="-1"/>
          <w:w w:val="90"/>
          <w:sz w:val="26"/>
        </w:rPr>
        <w:t> </w:t>
      </w:r>
      <w:r>
        <w:rPr>
          <w:rFonts w:ascii="Arial Narrow" w:hAnsi="Arial Narrow"/>
          <w:b/>
          <w:color w:val="C64B9B"/>
          <w:spacing w:val="-2"/>
          <w:w w:val="90"/>
          <w:sz w:val="26"/>
        </w:rPr>
        <w:t>problématique</w:t>
      </w:r>
    </w:p>
    <w:p>
      <w:pPr>
        <w:spacing w:before="103"/>
        <w:ind w:left="907" w:right="0" w:firstLine="0"/>
        <w:jc w:val="both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5"/>
          <w:sz w:val="20"/>
        </w:rPr>
        <w:t>Les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attentes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ofﬁcielles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de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la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dissertation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au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baccalauréat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précisent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que </w:t>
      </w:r>
      <w:r>
        <w:rPr>
          <w:rFonts w:ascii="Gill Sans MT" w:hAnsi="Gill Sans MT"/>
          <w:color w:val="231F20"/>
          <w:w w:val="110"/>
          <w:sz w:val="20"/>
        </w:rPr>
        <w:t>l’élève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doit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«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construire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une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argumentation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à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partir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d’une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problématique qu’il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devra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élaborer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».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Cette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dernière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ﬁgure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dans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l’introduction</w:t>
      </w:r>
    </w:p>
    <w:p>
      <w:pPr>
        <w:spacing w:line="237" w:lineRule="auto" w:before="0"/>
        <w:ind w:left="907" w:right="402" w:firstLine="0"/>
        <w:jc w:val="both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avant l’annonce du plan. La conclusion répond globalement à cette </w:t>
      </w:r>
      <w:r>
        <w:rPr>
          <w:rFonts w:ascii="Gill Sans MT" w:hAnsi="Gill Sans MT"/>
          <w:color w:val="231F20"/>
          <w:spacing w:val="-2"/>
          <w:w w:val="115"/>
          <w:sz w:val="20"/>
        </w:rPr>
        <w:t>problématique.</w:t>
      </w:r>
    </w:p>
    <w:p>
      <w:pPr>
        <w:spacing w:before="64"/>
        <w:ind w:left="935" w:right="0" w:firstLine="0"/>
        <w:jc w:val="left"/>
        <w:rPr>
          <w:rFonts w:ascii="Arial Narrow" w:hAnsi="Arial Narrow"/>
          <w:b/>
          <w:sz w:val="21"/>
        </w:rPr>
      </w:pPr>
      <w:r>
        <w:rPr/>
        <w:br w:type="column"/>
      </w:r>
      <w:r>
        <w:rPr>
          <w:rFonts w:ascii="Arial Narrow" w:hAnsi="Arial Narrow"/>
          <w:b/>
          <w:color w:val="231F20"/>
          <w:w w:val="75"/>
          <w:sz w:val="21"/>
        </w:rPr>
        <w:t>d’idées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présentes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spacing w:val="-4"/>
          <w:w w:val="75"/>
          <w:sz w:val="21"/>
        </w:rPr>
        <w:t>dans</w:t>
      </w:r>
    </w:p>
    <w:p>
      <w:pPr>
        <w:spacing w:line="205" w:lineRule="exact" w:before="11"/>
        <w:ind w:left="935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le</w:t>
      </w:r>
      <w:r>
        <w:rPr>
          <w:rFonts w:ascii="Arial Narrow" w:hAnsi="Arial Narrow"/>
          <w:b/>
          <w:color w:val="231F20"/>
          <w:spacing w:val="1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développement</w:t>
      </w:r>
      <w:r>
        <w:rPr>
          <w:rFonts w:ascii="Arial Narrow" w:hAnsi="Arial Narrow"/>
          <w:b/>
          <w:color w:val="231F20"/>
          <w:spacing w:val="14"/>
          <w:sz w:val="21"/>
        </w:rPr>
        <w:t> </w:t>
      </w:r>
      <w:r>
        <w:rPr>
          <w:rFonts w:ascii="Arial Narrow" w:hAnsi="Arial Narrow"/>
          <w:b/>
          <w:color w:val="231F20"/>
          <w:spacing w:val="-10"/>
          <w:w w:val="75"/>
          <w:sz w:val="21"/>
        </w:rPr>
        <w:t>?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20" w:lineRule="auto" w:before="0" w:after="0"/>
        <w:ind w:left="935" w:right="1226" w:hanging="227"/>
        <w:jc w:val="left"/>
        <w:rPr>
          <w:b/>
          <w:sz w:val="21"/>
        </w:rPr>
      </w:pPr>
      <w:r>
        <w:rPr>
          <w:b/>
          <w:color w:val="231F20"/>
          <w:w w:val="90"/>
          <w:sz w:val="21"/>
        </w:rPr>
        <w:t>Rédigez</w:t>
      </w:r>
      <w:r>
        <w:rPr>
          <w:b/>
          <w:color w:val="231F20"/>
          <w:spacing w:val="-12"/>
          <w:w w:val="90"/>
          <w:sz w:val="21"/>
        </w:rPr>
        <w:t> </w:t>
      </w:r>
      <w:r>
        <w:rPr>
          <w:b/>
          <w:color w:val="231F20"/>
          <w:w w:val="90"/>
          <w:sz w:val="21"/>
        </w:rPr>
        <w:t>un</w:t>
      </w:r>
      <w:r>
        <w:rPr>
          <w:b/>
          <w:color w:val="231F20"/>
          <w:spacing w:val="-11"/>
          <w:w w:val="90"/>
          <w:sz w:val="21"/>
        </w:rPr>
        <w:t> </w:t>
      </w:r>
      <w:r>
        <w:rPr>
          <w:b/>
          <w:color w:val="231F20"/>
          <w:w w:val="90"/>
          <w:sz w:val="21"/>
        </w:rPr>
        <w:t>bilan </w:t>
      </w:r>
      <w:r>
        <w:rPr>
          <w:b/>
          <w:color w:val="231F20"/>
          <w:w w:val="75"/>
          <w:sz w:val="21"/>
        </w:rPr>
        <w:t>de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spacing w:val="-2"/>
          <w:w w:val="80"/>
          <w:sz w:val="21"/>
        </w:rPr>
        <w:t>l’argumentation</w:t>
      </w:r>
    </w:p>
    <w:p>
      <w:pPr>
        <w:spacing w:line="252" w:lineRule="auto" w:before="6"/>
        <w:ind w:left="935" w:right="1193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spacing w:val="-2"/>
          <w:w w:val="80"/>
          <w:sz w:val="21"/>
        </w:rPr>
        <w:t>en</w:t>
      </w:r>
      <w:r>
        <w:rPr>
          <w:rFonts w:ascii="Arial Narrow"/>
          <w:b/>
          <w:color w:val="231F20"/>
          <w:spacing w:val="-7"/>
          <w:w w:val="80"/>
          <w:sz w:val="21"/>
        </w:rPr>
        <w:t> </w:t>
      </w:r>
      <w:r>
        <w:rPr>
          <w:rFonts w:ascii="Arial Narrow"/>
          <w:b/>
          <w:color w:val="231F20"/>
          <w:spacing w:val="-2"/>
          <w:w w:val="80"/>
          <w:sz w:val="21"/>
        </w:rPr>
        <w:t>n'oubliant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spacing w:val="-2"/>
          <w:w w:val="80"/>
          <w:sz w:val="21"/>
        </w:rPr>
        <w:t>aucun</w:t>
      </w:r>
      <w:r>
        <w:rPr>
          <w:rFonts w:ascii="Arial Narrow"/>
          <w:b/>
          <w:color w:val="231F20"/>
          <w:spacing w:val="-2"/>
          <w:w w:val="90"/>
          <w:sz w:val="21"/>
        </w:rPr>
        <w:t> </w:t>
      </w:r>
      <w:r>
        <w:rPr>
          <w:rFonts w:ascii="Arial Narrow"/>
          <w:b/>
          <w:color w:val="231F20"/>
          <w:w w:val="90"/>
          <w:sz w:val="21"/>
        </w:rPr>
        <w:t>des</w:t>
      </w:r>
      <w:r>
        <w:rPr>
          <w:rFonts w:ascii="Arial Narrow"/>
          <w:b/>
          <w:color w:val="231F20"/>
          <w:spacing w:val="-12"/>
          <w:w w:val="90"/>
          <w:sz w:val="21"/>
        </w:rPr>
        <w:t> </w:t>
      </w:r>
      <w:r>
        <w:rPr>
          <w:rFonts w:ascii="Arial Narrow"/>
          <w:b/>
          <w:color w:val="231F20"/>
          <w:w w:val="90"/>
          <w:sz w:val="21"/>
        </w:rPr>
        <w:t>arguments</w:t>
      </w:r>
    </w:p>
    <w:p>
      <w:pPr>
        <w:spacing w:line="216" w:lineRule="exact" w:before="0"/>
        <w:ind w:left="935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du</w:t>
      </w:r>
      <w:r>
        <w:rPr>
          <w:rFonts w:ascii="Arial Narrow" w:hAnsi="Arial Narrow"/>
          <w:b/>
          <w:color w:val="231F20"/>
          <w:spacing w:val="-5"/>
          <w:w w:val="9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90"/>
          <w:sz w:val="21"/>
        </w:rPr>
        <w:t>développement.</w:t>
      </w:r>
    </w:p>
    <w:p>
      <w:pPr>
        <w:spacing w:after="0" w:line="216" w:lineRule="exact"/>
        <w:jc w:val="left"/>
        <w:rPr>
          <w:rFonts w:ascii="Arial Narrow" w:hAnsi="Arial Narrow"/>
          <w:sz w:val="21"/>
        </w:rPr>
        <w:sectPr>
          <w:type w:val="continuous"/>
          <w:pgSz w:w="11060" w:h="15880"/>
          <w:pgMar w:top="0" w:bottom="0" w:left="0" w:right="320"/>
          <w:cols w:num="2" w:equalWidth="0">
            <w:col w:w="7302" w:space="40"/>
            <w:col w:w="3398"/>
          </w:cols>
        </w:sectPr>
      </w:pPr>
    </w:p>
    <w:p>
      <w:pPr>
        <w:pStyle w:val="Heading1"/>
        <w:tabs>
          <w:tab w:pos="1984" w:val="left" w:leader="none"/>
        </w:tabs>
        <w:spacing w:before="63"/>
        <w:ind w:left="982"/>
        <w:rPr>
          <w:rFonts w:ascii="Arial Narrow" w:hAnsi="Arial Narrow"/>
        </w:rPr>
      </w:pPr>
      <w:r>
        <w:rPr>
          <w:rFonts w:ascii="Tahoma" w:hAnsi="Tahoma"/>
          <w:color w:val="C64B9B"/>
          <w:spacing w:val="15"/>
          <w:w w:val="70"/>
          <w:position w:val="2"/>
          <w:sz w:val="22"/>
        </w:rPr>
        <w:t>ÉTAPE</w:t>
      </w:r>
      <w:r>
        <w:rPr>
          <w:rFonts w:ascii="Tahoma" w:hAnsi="Tahoma"/>
          <w:color w:val="C64B9B"/>
          <w:spacing w:val="21"/>
          <w:position w:val="2"/>
          <w:sz w:val="22"/>
        </w:rPr>
        <w:t> </w:t>
      </w:r>
      <w:r>
        <w:rPr>
          <w:rFonts w:ascii="Arial Narrow" w:hAnsi="Arial Narrow"/>
          <w:color w:val="B93E96"/>
          <w:spacing w:val="-10"/>
          <w:position w:val="2"/>
          <w:sz w:val="22"/>
        </w:rPr>
        <w:t>2</w:t>
      </w:r>
      <w:r>
        <w:rPr>
          <w:rFonts w:ascii="Arial Narrow" w:hAnsi="Arial Narrow"/>
          <w:color w:val="B93E96"/>
          <w:position w:val="2"/>
          <w:sz w:val="22"/>
        </w:rPr>
        <w:tab/>
      </w:r>
      <w:r>
        <w:rPr>
          <w:rFonts w:ascii="Arial Narrow" w:hAnsi="Arial Narrow"/>
          <w:color w:val="C64B9B"/>
          <w:w w:val="95"/>
        </w:rPr>
        <w:t>Faire</w:t>
      </w:r>
      <w:r>
        <w:rPr>
          <w:rFonts w:ascii="Arial Narrow" w:hAnsi="Arial Narrow"/>
          <w:color w:val="C64B9B"/>
          <w:spacing w:val="10"/>
        </w:rPr>
        <w:t> </w:t>
      </w:r>
      <w:r>
        <w:rPr>
          <w:rFonts w:ascii="Arial Narrow" w:hAnsi="Arial Narrow"/>
          <w:color w:val="C64B9B"/>
          <w:w w:val="95"/>
        </w:rPr>
        <w:t>un</w:t>
      </w:r>
      <w:r>
        <w:rPr>
          <w:rFonts w:ascii="Arial Narrow" w:hAnsi="Arial Narrow"/>
          <w:color w:val="C64B9B"/>
          <w:spacing w:val="13"/>
        </w:rPr>
        <w:t> </w:t>
      </w:r>
      <w:r>
        <w:rPr>
          <w:rFonts w:ascii="Arial Narrow" w:hAnsi="Arial Narrow"/>
          <w:color w:val="C64B9B"/>
          <w:w w:val="95"/>
        </w:rPr>
        <w:t>bilan</w:t>
      </w:r>
      <w:r>
        <w:rPr>
          <w:rFonts w:ascii="Arial Narrow" w:hAnsi="Arial Narrow"/>
          <w:color w:val="C64B9B"/>
          <w:spacing w:val="12"/>
        </w:rPr>
        <w:t> </w:t>
      </w:r>
      <w:r>
        <w:rPr>
          <w:rFonts w:ascii="Arial Narrow" w:hAnsi="Arial Narrow"/>
          <w:color w:val="C64B9B"/>
          <w:w w:val="95"/>
        </w:rPr>
        <w:t>de</w:t>
      </w:r>
      <w:r>
        <w:rPr>
          <w:rFonts w:ascii="Arial Narrow" w:hAnsi="Arial Narrow"/>
          <w:color w:val="C64B9B"/>
          <w:spacing w:val="13"/>
        </w:rPr>
        <w:t> </w:t>
      </w:r>
      <w:r>
        <w:rPr>
          <w:rFonts w:ascii="Arial Narrow" w:hAnsi="Arial Narrow"/>
          <w:color w:val="C64B9B"/>
          <w:spacing w:val="-2"/>
          <w:w w:val="95"/>
        </w:rPr>
        <w:t>l’argumentation</w:t>
      </w:r>
    </w:p>
    <w:p>
      <w:pPr>
        <w:spacing w:line="250" w:lineRule="atLeast" w:before="0"/>
        <w:ind w:left="982" w:right="915" w:firstLine="0"/>
        <w:jc w:val="left"/>
        <w:rPr>
          <w:rFonts w:ascii="Arial Narrow"/>
          <w:b/>
          <w:sz w:val="21"/>
        </w:rPr>
      </w:pPr>
      <w:r>
        <w:rPr/>
        <w:br w:type="column"/>
      </w:r>
      <w:r>
        <w:rPr>
          <w:rFonts w:ascii="Arial Narrow"/>
          <w:b/>
          <w:color w:val="231F20"/>
          <w:w w:val="75"/>
          <w:sz w:val="21"/>
        </w:rPr>
        <w:t>Utilisez</w:t>
      </w:r>
      <w:r>
        <w:rPr>
          <w:rFonts w:ascii="Arial Narrow"/>
          <w:b/>
          <w:color w:val="231F20"/>
          <w:spacing w:val="-4"/>
          <w:w w:val="75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des</w:t>
      </w:r>
      <w:r>
        <w:rPr>
          <w:rFonts w:ascii="Arial Narrow"/>
          <w:b/>
          <w:color w:val="231F20"/>
          <w:spacing w:val="-4"/>
          <w:w w:val="75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connecteurs</w:t>
      </w:r>
      <w:r>
        <w:rPr>
          <w:rFonts w:ascii="Arial Narrow"/>
          <w:b/>
          <w:color w:val="231F20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logiques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pour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les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spacing w:val="-2"/>
          <w:w w:val="75"/>
          <w:sz w:val="21"/>
        </w:rPr>
        <w:t>relier.</w:t>
      </w:r>
    </w:p>
    <w:p>
      <w:pPr>
        <w:spacing w:after="0" w:line="250" w:lineRule="atLeast"/>
        <w:jc w:val="left"/>
        <w:rPr>
          <w:rFonts w:ascii="Arial Narrow"/>
          <w:sz w:val="21"/>
        </w:rPr>
        <w:sectPr>
          <w:type w:val="continuous"/>
          <w:pgSz w:w="11060" w:h="15880"/>
          <w:pgMar w:top="0" w:bottom="0" w:left="0" w:right="320"/>
          <w:cols w:num="2" w:equalWidth="0">
            <w:col w:w="5409" w:space="1886"/>
            <w:col w:w="3445"/>
          </w:cols>
        </w:sectPr>
      </w:pPr>
    </w:p>
    <w:p>
      <w:pPr>
        <w:spacing w:line="195" w:lineRule="exact"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Les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éléments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la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réponse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à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la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problématique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sont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développés</w:t>
      </w:r>
    </w:p>
    <w:p>
      <w:pPr>
        <w:spacing w:line="230" w:lineRule="exact"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tout</w:t>
      </w:r>
      <w:r>
        <w:rPr>
          <w:rFonts w:ascii="Gill Sans MT" w:hAnsi="Gill Sans MT"/>
          <w:color w:val="231F20"/>
          <w:spacing w:val="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au</w:t>
      </w:r>
      <w:r>
        <w:rPr>
          <w:rFonts w:ascii="Gill Sans MT" w:hAnsi="Gill Sans MT"/>
          <w:color w:val="231F20"/>
          <w:spacing w:val="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long</w:t>
      </w:r>
      <w:r>
        <w:rPr>
          <w:rFonts w:ascii="Gill Sans MT" w:hAnsi="Gill Sans MT"/>
          <w:color w:val="231F20"/>
          <w:spacing w:val="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la</w:t>
      </w:r>
      <w:r>
        <w:rPr>
          <w:rFonts w:ascii="Gill Sans MT" w:hAnsi="Gill Sans MT"/>
          <w:color w:val="231F20"/>
          <w:spacing w:val="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dissertation.</w:t>
      </w:r>
      <w:r>
        <w:rPr>
          <w:rFonts w:ascii="Gill Sans MT" w:hAnsi="Gill Sans MT"/>
          <w:color w:val="231F20"/>
          <w:spacing w:val="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La</w:t>
      </w:r>
      <w:r>
        <w:rPr>
          <w:rFonts w:ascii="Gill Sans MT" w:hAnsi="Gill Sans MT"/>
          <w:color w:val="231F20"/>
          <w:spacing w:val="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conclusion</w:t>
      </w:r>
      <w:r>
        <w:rPr>
          <w:rFonts w:ascii="Gill Sans MT" w:hAnsi="Gill Sans MT"/>
          <w:color w:val="231F20"/>
          <w:spacing w:val="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les</w:t>
      </w:r>
      <w:r>
        <w:rPr>
          <w:rFonts w:ascii="Gill Sans MT" w:hAnsi="Gill Sans MT"/>
          <w:color w:val="231F20"/>
          <w:spacing w:val="1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récapitule.</w:t>
      </w:r>
    </w:p>
    <w:p>
      <w:pPr>
        <w:spacing w:before="0"/>
        <w:ind w:left="907" w:right="239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Si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développement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est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organisé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en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deux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parties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comprenant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deux </w:t>
      </w:r>
      <w:r>
        <w:rPr>
          <w:rFonts w:ascii="Gill Sans MT" w:hAnsi="Gill Sans MT"/>
          <w:color w:val="231F20"/>
          <w:w w:val="115"/>
          <w:sz w:val="20"/>
        </w:rPr>
        <w:t>sous-parties, il faut synthétiser les quatre idées présentes dans</w:t>
      </w:r>
    </w:p>
    <w:p>
      <w:pPr>
        <w:spacing w:line="228" w:lineRule="exact" w:before="0"/>
        <w:ind w:left="907" w:right="0" w:firstLine="0"/>
        <w:jc w:val="left"/>
        <w:rPr>
          <w:rFonts w:ascii="Gill Sans MT"/>
          <w:sz w:val="20"/>
        </w:rPr>
      </w:pPr>
      <w:r>
        <w:rPr>
          <w:rFonts w:ascii="Gill Sans MT"/>
          <w:color w:val="231F20"/>
          <w:w w:val="110"/>
          <w:sz w:val="20"/>
        </w:rPr>
        <w:t>le</w:t>
      </w:r>
      <w:r>
        <w:rPr>
          <w:rFonts w:ascii="Gill Sans MT"/>
          <w:color w:val="231F20"/>
          <w:spacing w:val="-12"/>
          <w:w w:val="110"/>
          <w:sz w:val="20"/>
        </w:rPr>
        <w:t> </w:t>
      </w:r>
      <w:r>
        <w:rPr>
          <w:rFonts w:ascii="Gill Sans MT"/>
          <w:color w:val="231F20"/>
          <w:spacing w:val="-2"/>
          <w:w w:val="110"/>
          <w:sz w:val="20"/>
        </w:rPr>
        <w:t>devoir.</w:t>
      </w:r>
    </w:p>
    <w:p>
      <w:pPr>
        <w:spacing w:line="235" w:lineRule="auto" w:before="50"/>
        <w:ind w:left="1247" w:right="0" w:firstLine="0"/>
        <w:jc w:val="left"/>
        <w:rPr>
          <w:rFonts w:ascii="Lucida Sans" w:hAnsi="Lucida Sans"/>
          <w:i/>
          <w:sz w:val="20"/>
        </w:rPr>
      </w:pPr>
      <w:r>
        <w:rPr>
          <w:rFonts w:ascii="Lucida Sans" w:hAnsi="Lucida Sans"/>
          <w:i/>
          <w:color w:val="58595B"/>
          <w:w w:val="90"/>
          <w:sz w:val="20"/>
        </w:rPr>
        <w:t>Attention à ne pas ajouter de nouvelles idées ou à trop développer</w:t>
      </w:r>
      <w:r>
        <w:rPr>
          <w:rFonts w:ascii="Lucida Sans" w:hAnsi="Lucida Sans"/>
          <w:i/>
          <w:color w:val="58595B"/>
          <w:w w:val="90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un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argument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car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ce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n’est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pas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la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fonction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de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la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conclusion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mais </w:t>
      </w:r>
      <w:r>
        <w:rPr>
          <w:rFonts w:ascii="Lucida Sans" w:hAnsi="Lucida Sans"/>
          <w:i/>
          <w:color w:val="58595B"/>
          <w:sz w:val="20"/>
        </w:rPr>
        <w:t>celle du développement.</w:t>
      </w:r>
    </w:p>
    <w:p>
      <w:pPr>
        <w:pStyle w:val="BodyText"/>
        <w:spacing w:before="98"/>
        <w:rPr>
          <w:rFonts w:ascii="Lucida Sans"/>
          <w:i/>
          <w:sz w:val="20"/>
        </w:rPr>
      </w:pPr>
    </w:p>
    <w:p>
      <w:pPr>
        <w:pStyle w:val="Heading1"/>
        <w:ind w:left="1984"/>
        <w:rPr>
          <w:rFonts w:asci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-43781</wp:posOffset>
                </wp:positionV>
                <wp:extent cx="1166495" cy="252729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7095" y="13248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7095" y="13248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47353pt;width:91.85pt;height:19.9pt;mso-position-horizontal-relative:page;mso-position-vertical-relative:paragraph;z-index:15730688" id="docshapegroup2" coordorigin="0,-69" coordsize="1837,398">
                <v:shape style="position:absolute;left:0;top:-69;width:1781;height:398" id="docshape3" coordorigin="0,-69" coordsize="1781,398" path="m1723,-69l0,-69,0,329,1723,329,1746,324,1764,312,1776,294,1780,272,1780,-12,1776,-34,1764,-52,1746,-64,1723,-69xe" filled="true" fillcolor="#2dbdb6" stroked="false">
                  <v:path arrowok="t"/>
                  <v:fill type="solid"/>
                </v:shape>
                <v:shape style="position:absolute;left:893;top:-49;width:924;height:357" id="docshape4" coordorigin="893,-48" coordsize="924,357" path="m1760,-48l950,-48,928,-44,910,-31,898,-13,893,9,893,252,898,274,910,292,928,304,950,309,1760,309,1782,304,1800,292,1812,274,1817,252,1817,9,1812,-13,1800,-31,1782,-44,1760,-48xe" filled="true" fillcolor="#ffffff" stroked="false">
                  <v:path arrowok="t"/>
                  <v:fill type="solid"/>
                </v:shape>
                <v:shape style="position:absolute;left:893;top:-49;width:924;height:357" id="docshape5" coordorigin="893,-48" coordsize="924,357" path="m950,-48l928,-44,910,-31,898,-13,893,9,893,252,898,274,910,292,928,304,950,309,1760,309,1782,304,1800,292,1812,274,1817,252,1817,9,1812,-13,1800,-31,1782,-44,1760,-48,950,-48xe" filled="false" stroked="true" strokeweight="2pt" strokecolor="#2dbdb6">
                  <v:path arrowok="t"/>
                  <v:stroke dashstyle="solid"/>
                </v:shape>
                <v:shape style="position:absolute;left:0;top:-69;width:1837;height:398" type="#_x0000_t202" id="docshape6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color w:val="C64B9B"/>
          <w:w w:val="90"/>
        </w:rPr>
        <w:t>Proposer</w:t>
      </w:r>
      <w:r>
        <w:rPr>
          <w:rFonts w:ascii="Arial Narrow"/>
          <w:color w:val="C64B9B"/>
          <w:spacing w:val="39"/>
        </w:rPr>
        <w:t> </w:t>
      </w:r>
      <w:r>
        <w:rPr>
          <w:rFonts w:ascii="Arial Narrow"/>
          <w:color w:val="C64B9B"/>
          <w:w w:val="90"/>
        </w:rPr>
        <w:t>une</w:t>
      </w:r>
      <w:r>
        <w:rPr>
          <w:rFonts w:ascii="Arial Narrow"/>
          <w:color w:val="C64B9B"/>
          <w:spacing w:val="39"/>
        </w:rPr>
        <w:t> </w:t>
      </w:r>
      <w:r>
        <w:rPr>
          <w:rFonts w:ascii="Arial Narrow"/>
          <w:color w:val="C64B9B"/>
          <w:spacing w:val="-2"/>
          <w:w w:val="90"/>
        </w:rPr>
        <w:t>ouverture</w:t>
      </w:r>
    </w:p>
    <w:p>
      <w:pPr>
        <w:spacing w:before="103"/>
        <w:ind w:left="907" w:right="239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En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ﬁn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conclusion,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une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ouverture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vers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un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proche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celui traité peut être rédigée (elle est facultative). Elle pourrait servir</w:t>
      </w:r>
    </w:p>
    <w:p>
      <w:pPr>
        <w:spacing w:line="237" w:lineRule="auto"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problématique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à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un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nouveau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mais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doit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être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absolument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reliée au sujet. Elle peut prendre la forme d’une question.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358" w:lineRule="exact" w:before="0" w:after="0"/>
        <w:ind w:left="1086" w:right="0" w:hanging="225"/>
        <w:jc w:val="left"/>
        <w:rPr>
          <w:b/>
          <w:sz w:val="21"/>
        </w:rPr>
      </w:pPr>
      <w:r>
        <w:rPr/>
        <w:br w:type="column"/>
      </w:r>
      <w:r>
        <w:rPr>
          <w:b/>
          <w:color w:val="231F20"/>
          <w:w w:val="70"/>
          <w:sz w:val="21"/>
        </w:rPr>
        <w:t>Recherchez</w:t>
      </w:r>
      <w:r>
        <w:rPr>
          <w:b/>
          <w:color w:val="231F20"/>
          <w:spacing w:val="9"/>
          <w:sz w:val="21"/>
        </w:rPr>
        <w:t> </w:t>
      </w:r>
      <w:r>
        <w:rPr>
          <w:b/>
          <w:color w:val="231F20"/>
          <w:w w:val="70"/>
          <w:sz w:val="21"/>
        </w:rPr>
        <w:t>ce</w:t>
      </w:r>
      <w:r>
        <w:rPr>
          <w:b/>
          <w:color w:val="231F20"/>
          <w:spacing w:val="9"/>
          <w:sz w:val="21"/>
        </w:rPr>
        <w:t> </w:t>
      </w:r>
      <w:r>
        <w:rPr>
          <w:b/>
          <w:color w:val="231F20"/>
          <w:spacing w:val="-2"/>
          <w:w w:val="70"/>
          <w:sz w:val="21"/>
        </w:rPr>
        <w:t>qu’est</w:t>
      </w:r>
    </w:p>
    <w:p>
      <w:pPr>
        <w:spacing w:line="252" w:lineRule="auto" w:before="0"/>
        <w:ind w:left="1088" w:right="862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85"/>
          <w:sz w:val="21"/>
        </w:rPr>
        <w:t>la</w:t>
      </w:r>
      <w:r>
        <w:rPr>
          <w:rFonts w:ascii="Arial Narrow" w:hAnsi="Arial Narrow"/>
          <w:b/>
          <w:color w:val="231F20"/>
          <w:spacing w:val="-4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RSE</w:t>
      </w:r>
      <w:r>
        <w:rPr>
          <w:rFonts w:ascii="Arial Narrow" w:hAnsi="Arial Narrow"/>
          <w:b/>
          <w:color w:val="231F20"/>
          <w:spacing w:val="-4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(responsabilité </w:t>
      </w:r>
      <w:r>
        <w:rPr>
          <w:rFonts w:ascii="Arial Narrow" w:hAnsi="Arial Narrow"/>
          <w:b/>
          <w:color w:val="231F20"/>
          <w:w w:val="80"/>
          <w:sz w:val="21"/>
        </w:rPr>
        <w:t>sociale</w:t>
      </w:r>
      <w:r>
        <w:rPr>
          <w:rFonts w:ascii="Arial Narrow" w:hAnsi="Arial Narrow"/>
          <w:b/>
          <w:color w:val="231F20"/>
          <w:spacing w:val="-7"/>
          <w:w w:val="80"/>
          <w:sz w:val="21"/>
        </w:rPr>
        <w:t> </w:t>
      </w:r>
      <w:r>
        <w:rPr>
          <w:rFonts w:ascii="Arial Narrow" w:hAnsi="Arial Narrow"/>
          <w:b/>
          <w:color w:val="231F20"/>
          <w:w w:val="80"/>
          <w:sz w:val="21"/>
        </w:rPr>
        <w:t>des</w:t>
      </w:r>
      <w:r>
        <w:rPr>
          <w:rFonts w:ascii="Arial Narrow" w:hAns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 w:hAnsi="Arial Narrow"/>
          <w:b/>
          <w:color w:val="231F20"/>
          <w:w w:val="80"/>
          <w:sz w:val="21"/>
        </w:rPr>
        <w:t>entreprises)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80"/>
          <w:sz w:val="21"/>
        </w:rPr>
        <w:t>et</w:t>
      </w:r>
      <w:r>
        <w:rPr>
          <w:rFonts w:ascii="Arial Narrow" w:hAnsi="Arial Narrow"/>
          <w:b/>
          <w:color w:val="231F20"/>
          <w:spacing w:val="-7"/>
          <w:w w:val="80"/>
          <w:sz w:val="21"/>
        </w:rPr>
        <w:t> </w:t>
      </w:r>
      <w:r>
        <w:rPr>
          <w:rFonts w:ascii="Arial Narrow" w:hAnsi="Arial Narrow"/>
          <w:b/>
          <w:color w:val="231F20"/>
          <w:w w:val="80"/>
          <w:sz w:val="21"/>
        </w:rPr>
        <w:t>rédigez</w:t>
      </w:r>
      <w:r>
        <w:rPr>
          <w:rFonts w:ascii="Arial Narrow" w:hAns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 w:hAnsi="Arial Narrow"/>
          <w:b/>
          <w:color w:val="231F20"/>
          <w:w w:val="80"/>
          <w:sz w:val="21"/>
        </w:rPr>
        <w:t>une</w:t>
      </w:r>
      <w:r>
        <w:rPr>
          <w:rFonts w:ascii="Arial Narrow" w:hAnsi="Arial Narrow"/>
          <w:b/>
          <w:color w:val="231F20"/>
          <w:spacing w:val="-7"/>
          <w:w w:val="80"/>
          <w:sz w:val="21"/>
        </w:rPr>
        <w:t> </w:t>
      </w:r>
      <w:r>
        <w:rPr>
          <w:rFonts w:ascii="Arial Narrow" w:hAnsi="Arial Narrow"/>
          <w:b/>
          <w:color w:val="231F20"/>
          <w:w w:val="80"/>
          <w:sz w:val="21"/>
        </w:rPr>
        <w:t>ouverture</w:t>
      </w:r>
      <w:r>
        <w:rPr>
          <w:rFonts w:ascii="Arial Narrow" w:hAnsi="Arial Narrow"/>
          <w:b/>
          <w:color w:val="231F20"/>
          <w:w w:val="90"/>
          <w:sz w:val="21"/>
        </w:rPr>
        <w:t> en y incluant</w:t>
      </w:r>
    </w:p>
    <w:p>
      <w:pPr>
        <w:spacing w:line="237" w:lineRule="exact" w:before="0"/>
        <w:ind w:left="1088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cette</w:t>
      </w:r>
      <w:r>
        <w:rPr>
          <w:rFonts w:ascii="Arial Narrow"/>
          <w:b/>
          <w:color w:val="231F20"/>
          <w:spacing w:val="-3"/>
          <w:sz w:val="21"/>
        </w:rPr>
        <w:t> </w:t>
      </w:r>
      <w:r>
        <w:rPr>
          <w:rFonts w:ascii="Arial Narrow"/>
          <w:b/>
          <w:color w:val="231F20"/>
          <w:spacing w:val="-2"/>
          <w:w w:val="90"/>
          <w:sz w:val="21"/>
        </w:rPr>
        <w:t>information.</w:t>
      </w:r>
    </w:p>
    <w:p>
      <w:pPr>
        <w:spacing w:after="0" w:line="237" w:lineRule="exact"/>
        <w:jc w:val="left"/>
        <w:rPr>
          <w:rFonts w:ascii="Arial Narrow"/>
          <w:sz w:val="21"/>
        </w:rPr>
        <w:sectPr>
          <w:type w:val="continuous"/>
          <w:pgSz w:w="11060" w:h="15880"/>
          <w:pgMar w:top="0" w:bottom="0" w:left="0" w:right="320"/>
          <w:cols w:num="2" w:equalWidth="0">
            <w:col w:w="7149" w:space="40"/>
            <w:col w:w="3551"/>
          </w:cols>
        </w:sectPr>
      </w:pPr>
    </w:p>
    <w:p>
      <w:pPr>
        <w:pStyle w:val="BodyText"/>
        <w:rPr>
          <w:rFonts w:ascii="Arial Narrow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925248" id="docshape7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546227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020559" cy="5462270"/>
                          <a:chExt cx="7020559" cy="54622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6" y="877379"/>
                                </a:lnTo>
                                <a:lnTo>
                                  <a:pt x="586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74251" y="395695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51" y="0"/>
                                </a:moveTo>
                                <a:lnTo>
                                  <a:pt x="351365" y="2675"/>
                                </a:lnTo>
                                <a:lnTo>
                                  <a:pt x="306550" y="10504"/>
                                </a:lnTo>
                                <a:lnTo>
                                  <a:pt x="263606" y="23188"/>
                                </a:lnTo>
                                <a:lnTo>
                                  <a:pt x="222830" y="40427"/>
                                </a:lnTo>
                                <a:lnTo>
                                  <a:pt x="184521" y="61924"/>
                                </a:lnTo>
                                <a:lnTo>
                                  <a:pt x="148978" y="87380"/>
                                </a:lnTo>
                                <a:lnTo>
                                  <a:pt x="116498" y="116497"/>
                                </a:lnTo>
                                <a:lnTo>
                                  <a:pt x="87381" y="148975"/>
                                </a:lnTo>
                                <a:lnTo>
                                  <a:pt x="61925" y="184518"/>
                                </a:lnTo>
                                <a:lnTo>
                                  <a:pt x="40427" y="222825"/>
                                </a:lnTo>
                                <a:lnTo>
                                  <a:pt x="23188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8" y="531883"/>
                                </a:lnTo>
                                <a:lnTo>
                                  <a:pt x="40427" y="572659"/>
                                </a:lnTo>
                                <a:lnTo>
                                  <a:pt x="61925" y="610968"/>
                                </a:lnTo>
                                <a:lnTo>
                                  <a:pt x="87381" y="646511"/>
                                </a:lnTo>
                                <a:lnTo>
                                  <a:pt x="116498" y="678991"/>
                                </a:lnTo>
                                <a:lnTo>
                                  <a:pt x="148978" y="708108"/>
                                </a:lnTo>
                                <a:lnTo>
                                  <a:pt x="184521" y="733564"/>
                                </a:lnTo>
                                <a:lnTo>
                                  <a:pt x="222830" y="755061"/>
                                </a:lnTo>
                                <a:lnTo>
                                  <a:pt x="263606" y="772301"/>
                                </a:lnTo>
                                <a:lnTo>
                                  <a:pt x="306550" y="784985"/>
                                </a:lnTo>
                                <a:lnTo>
                                  <a:pt x="351365" y="792813"/>
                                </a:lnTo>
                                <a:lnTo>
                                  <a:pt x="397751" y="795489"/>
                                </a:lnTo>
                                <a:lnTo>
                                  <a:pt x="444134" y="792813"/>
                                </a:lnTo>
                                <a:lnTo>
                                  <a:pt x="488947" y="784985"/>
                                </a:lnTo>
                                <a:lnTo>
                                  <a:pt x="531889" y="772301"/>
                                </a:lnTo>
                                <a:lnTo>
                                  <a:pt x="572664" y="755061"/>
                                </a:lnTo>
                                <a:lnTo>
                                  <a:pt x="610971" y="733564"/>
                                </a:lnTo>
                                <a:lnTo>
                                  <a:pt x="646514" y="708108"/>
                                </a:lnTo>
                                <a:lnTo>
                                  <a:pt x="678992" y="678991"/>
                                </a:lnTo>
                                <a:lnTo>
                                  <a:pt x="708109" y="646511"/>
                                </a:lnTo>
                                <a:lnTo>
                                  <a:pt x="733565" y="610968"/>
                                </a:lnTo>
                                <a:lnTo>
                                  <a:pt x="755062" y="572659"/>
                                </a:lnTo>
                                <a:lnTo>
                                  <a:pt x="772301" y="531883"/>
                                </a:lnTo>
                                <a:lnTo>
                                  <a:pt x="784985" y="488939"/>
                                </a:lnTo>
                                <a:lnTo>
                                  <a:pt x="792813" y="444124"/>
                                </a:lnTo>
                                <a:lnTo>
                                  <a:pt x="795489" y="397738"/>
                                </a:lnTo>
                                <a:lnTo>
                                  <a:pt x="792813" y="351354"/>
                                </a:lnTo>
                                <a:lnTo>
                                  <a:pt x="784985" y="306542"/>
                                </a:lnTo>
                                <a:lnTo>
                                  <a:pt x="772301" y="263600"/>
                                </a:lnTo>
                                <a:lnTo>
                                  <a:pt x="755062" y="222825"/>
                                </a:lnTo>
                                <a:lnTo>
                                  <a:pt x="733565" y="184518"/>
                                </a:lnTo>
                                <a:lnTo>
                                  <a:pt x="708109" y="148975"/>
                                </a:lnTo>
                                <a:lnTo>
                                  <a:pt x="678992" y="116497"/>
                                </a:lnTo>
                                <a:lnTo>
                                  <a:pt x="646514" y="87380"/>
                                </a:lnTo>
                                <a:lnTo>
                                  <a:pt x="610971" y="61924"/>
                                </a:lnTo>
                                <a:lnTo>
                                  <a:pt x="572664" y="40427"/>
                                </a:lnTo>
                                <a:lnTo>
                                  <a:pt x="531889" y="23188"/>
                                </a:lnTo>
                                <a:lnTo>
                                  <a:pt x="488947" y="10504"/>
                                </a:lnTo>
                                <a:lnTo>
                                  <a:pt x="444134" y="2675"/>
                                </a:lnTo>
                                <a:lnTo>
                                  <a:pt x="397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652" y="877379"/>
                            <a:ext cx="215074" cy="1750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717"/>
                            <a:ext cx="851900" cy="10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778" y="0"/>
                            <a:ext cx="126949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68910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999490">
                                <a:moveTo>
                                  <a:pt x="168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722"/>
                                </a:lnTo>
                                <a:lnTo>
                                  <a:pt x="1557357" y="998873"/>
                                </a:lnTo>
                                <a:lnTo>
                                  <a:pt x="1579537" y="995216"/>
                                </a:lnTo>
                                <a:lnTo>
                                  <a:pt x="1598281" y="983825"/>
                                </a:lnTo>
                                <a:lnTo>
                                  <a:pt x="1611652" y="966435"/>
                                </a:lnTo>
                                <a:lnTo>
                                  <a:pt x="1617708" y="944783"/>
                                </a:lnTo>
                                <a:lnTo>
                                  <a:pt x="168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608" y="1052462"/>
                            <a:ext cx="198043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1052462"/>
                            <a:ext cx="155498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97369"/>
                            <a:ext cx="682752" cy="158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74788"/>
                            <a:ext cx="661657" cy="77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475945"/>
                            <a:ext cx="682752" cy="52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863036" y="484478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994746" y="1173424"/>
                            <a:ext cx="1025525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867410">
                                <a:moveTo>
                                  <a:pt x="1025252" y="0"/>
                                </a:moveTo>
                                <a:lnTo>
                                  <a:pt x="949775" y="23283"/>
                                </a:lnTo>
                                <a:lnTo>
                                  <a:pt x="903862" y="38598"/>
                                </a:lnTo>
                                <a:lnTo>
                                  <a:pt x="858063" y="54779"/>
                                </a:lnTo>
                                <a:lnTo>
                                  <a:pt x="812462" y="71856"/>
                                </a:lnTo>
                                <a:lnTo>
                                  <a:pt x="767145" y="89860"/>
                                </a:lnTo>
                                <a:lnTo>
                                  <a:pt x="722199" y="108821"/>
                                </a:lnTo>
                                <a:lnTo>
                                  <a:pt x="677708" y="128771"/>
                                </a:lnTo>
                                <a:lnTo>
                                  <a:pt x="633758" y="149741"/>
                                </a:lnTo>
                                <a:lnTo>
                                  <a:pt x="590434" y="171760"/>
                                </a:lnTo>
                                <a:lnTo>
                                  <a:pt x="547823" y="194860"/>
                                </a:lnTo>
                                <a:lnTo>
                                  <a:pt x="506008" y="219071"/>
                                </a:lnTo>
                                <a:lnTo>
                                  <a:pt x="465077" y="244424"/>
                                </a:lnTo>
                                <a:lnTo>
                                  <a:pt x="425113" y="270950"/>
                                </a:lnTo>
                                <a:lnTo>
                                  <a:pt x="386204" y="298680"/>
                                </a:lnTo>
                                <a:lnTo>
                                  <a:pt x="348434" y="327643"/>
                                </a:lnTo>
                                <a:lnTo>
                                  <a:pt x="311889" y="357872"/>
                                </a:lnTo>
                                <a:lnTo>
                                  <a:pt x="276654" y="389397"/>
                                </a:lnTo>
                                <a:lnTo>
                                  <a:pt x="242815" y="422248"/>
                                </a:lnTo>
                                <a:lnTo>
                                  <a:pt x="210457" y="456456"/>
                                </a:lnTo>
                                <a:lnTo>
                                  <a:pt x="179666" y="492052"/>
                                </a:lnTo>
                                <a:lnTo>
                                  <a:pt x="150527" y="529066"/>
                                </a:lnTo>
                                <a:lnTo>
                                  <a:pt x="123126" y="567530"/>
                                </a:lnTo>
                                <a:lnTo>
                                  <a:pt x="97548" y="607474"/>
                                </a:lnTo>
                                <a:lnTo>
                                  <a:pt x="73879" y="648929"/>
                                </a:lnTo>
                                <a:lnTo>
                                  <a:pt x="52204" y="691925"/>
                                </a:lnTo>
                                <a:lnTo>
                                  <a:pt x="32609" y="736494"/>
                                </a:lnTo>
                                <a:lnTo>
                                  <a:pt x="15179" y="782665"/>
                                </a:lnTo>
                                <a:lnTo>
                                  <a:pt x="0" y="830470"/>
                                </a:lnTo>
                                <a:lnTo>
                                  <a:pt x="12794" y="855153"/>
                                </a:lnTo>
                                <a:lnTo>
                                  <a:pt x="53124" y="867192"/>
                                </a:lnTo>
                                <a:lnTo>
                                  <a:pt x="98130" y="863010"/>
                                </a:lnTo>
                                <a:lnTo>
                                  <a:pt x="124955" y="839030"/>
                                </a:lnTo>
                                <a:lnTo>
                                  <a:pt x="140296" y="791064"/>
                                </a:lnTo>
                                <a:lnTo>
                                  <a:pt x="158082" y="744849"/>
                                </a:lnTo>
                                <a:lnTo>
                                  <a:pt x="178213" y="700349"/>
                                </a:lnTo>
                                <a:lnTo>
                                  <a:pt x="200588" y="657528"/>
                                </a:lnTo>
                                <a:lnTo>
                                  <a:pt x="225108" y="616353"/>
                                </a:lnTo>
                                <a:lnTo>
                                  <a:pt x="251673" y="576788"/>
                                </a:lnTo>
                                <a:lnTo>
                                  <a:pt x="280183" y="538797"/>
                                </a:lnTo>
                                <a:lnTo>
                                  <a:pt x="310538" y="502346"/>
                                </a:lnTo>
                                <a:lnTo>
                                  <a:pt x="342638" y="467399"/>
                                </a:lnTo>
                                <a:lnTo>
                                  <a:pt x="376383" y="433921"/>
                                </a:lnTo>
                                <a:lnTo>
                                  <a:pt x="411674" y="401878"/>
                                </a:lnTo>
                                <a:lnTo>
                                  <a:pt x="448410" y="371233"/>
                                </a:lnTo>
                                <a:lnTo>
                                  <a:pt x="486491" y="341951"/>
                                </a:lnTo>
                                <a:lnTo>
                                  <a:pt x="525818" y="313998"/>
                                </a:lnTo>
                                <a:lnTo>
                                  <a:pt x="566291" y="287339"/>
                                </a:lnTo>
                                <a:lnTo>
                                  <a:pt x="607809" y="261938"/>
                                </a:lnTo>
                                <a:lnTo>
                                  <a:pt x="650273" y="237759"/>
                                </a:lnTo>
                                <a:lnTo>
                                  <a:pt x="693583" y="214769"/>
                                </a:lnTo>
                                <a:lnTo>
                                  <a:pt x="737639" y="192931"/>
                                </a:lnTo>
                                <a:lnTo>
                                  <a:pt x="782342" y="172211"/>
                                </a:lnTo>
                                <a:lnTo>
                                  <a:pt x="827590" y="152574"/>
                                </a:lnTo>
                                <a:lnTo>
                                  <a:pt x="873285" y="133983"/>
                                </a:lnTo>
                                <a:lnTo>
                                  <a:pt x="919326" y="116405"/>
                                </a:lnTo>
                                <a:lnTo>
                                  <a:pt x="965614" y="99803"/>
                                </a:lnTo>
                                <a:lnTo>
                                  <a:pt x="1012048" y="84144"/>
                                </a:lnTo>
                                <a:lnTo>
                                  <a:pt x="1025252" y="79953"/>
                                </a:lnTo>
                                <a:lnTo>
                                  <a:pt x="102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8895" y="1599336"/>
                            <a:ext cx="1621535" cy="37886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753" y="1599336"/>
                            <a:ext cx="384911" cy="441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004000" y="1654435"/>
                            <a:ext cx="1512570" cy="367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3679825">
                                <a:moveTo>
                                  <a:pt x="147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3706"/>
                                </a:lnTo>
                                <a:lnTo>
                                  <a:pt x="2828" y="3657722"/>
                                </a:lnTo>
                                <a:lnTo>
                                  <a:pt x="10544" y="3669166"/>
                                </a:lnTo>
                                <a:lnTo>
                                  <a:pt x="21988" y="3676881"/>
                                </a:lnTo>
                                <a:lnTo>
                                  <a:pt x="36004" y="3679710"/>
                                </a:lnTo>
                                <a:lnTo>
                                  <a:pt x="1475994" y="3679710"/>
                                </a:lnTo>
                                <a:lnTo>
                                  <a:pt x="1490010" y="3676881"/>
                                </a:lnTo>
                                <a:lnTo>
                                  <a:pt x="1501454" y="3669166"/>
                                </a:lnTo>
                                <a:lnTo>
                                  <a:pt x="1509169" y="3657722"/>
                                </a:lnTo>
                                <a:lnTo>
                                  <a:pt x="1511998" y="3643706"/>
                                </a:lnTo>
                                <a:lnTo>
                                  <a:pt x="1511998" y="36004"/>
                                </a:lnTo>
                                <a:lnTo>
                                  <a:pt x="1509169" y="21988"/>
                                </a:lnTo>
                                <a:lnTo>
                                  <a:pt x="1501454" y="10544"/>
                                </a:lnTo>
                                <a:lnTo>
                                  <a:pt x="1490010" y="2828"/>
                                </a:lnTo>
                                <a:lnTo>
                                  <a:pt x="147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5995" y="1440005"/>
                            <a:ext cx="4104004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4004" h="720090">
                                <a:moveTo>
                                  <a:pt x="4068000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2"/>
                                </a:lnTo>
                                <a:lnTo>
                                  <a:pt x="2828" y="21983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2828" y="698012"/>
                                </a:lnTo>
                                <a:lnTo>
                                  <a:pt x="10544" y="709456"/>
                                </a:lnTo>
                                <a:lnTo>
                                  <a:pt x="21988" y="717172"/>
                                </a:lnTo>
                                <a:lnTo>
                                  <a:pt x="36004" y="720001"/>
                                </a:lnTo>
                                <a:lnTo>
                                  <a:pt x="4068000" y="720001"/>
                                </a:lnTo>
                                <a:lnTo>
                                  <a:pt x="4082016" y="717172"/>
                                </a:lnTo>
                                <a:lnTo>
                                  <a:pt x="4093460" y="709456"/>
                                </a:lnTo>
                                <a:lnTo>
                                  <a:pt x="4101176" y="698012"/>
                                </a:lnTo>
                                <a:lnTo>
                                  <a:pt x="4104004" y="683996"/>
                                </a:lnTo>
                                <a:lnTo>
                                  <a:pt x="4104004" y="35991"/>
                                </a:lnTo>
                                <a:lnTo>
                                  <a:pt x="4101176" y="21983"/>
                                </a:lnTo>
                                <a:lnTo>
                                  <a:pt x="4093460" y="10542"/>
                                </a:lnTo>
                                <a:lnTo>
                                  <a:pt x="4082016" y="2828"/>
                                </a:lnTo>
                                <a:lnTo>
                                  <a:pt x="406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2" y="2723184"/>
                            <a:ext cx="1130935" cy="144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1449070">
                                <a:moveTo>
                                  <a:pt x="1130401" y="1232052"/>
                                </a:moveTo>
                                <a:lnTo>
                                  <a:pt x="1127569" y="1218031"/>
                                </a:lnTo>
                                <a:lnTo>
                                  <a:pt x="1119847" y="1206588"/>
                                </a:lnTo>
                                <a:lnTo>
                                  <a:pt x="1108405" y="1198880"/>
                                </a:lnTo>
                                <a:lnTo>
                                  <a:pt x="1094397" y="1196047"/>
                                </a:lnTo>
                                <a:lnTo>
                                  <a:pt x="0" y="1196047"/>
                                </a:lnTo>
                                <a:lnTo>
                                  <a:pt x="0" y="1448485"/>
                                </a:lnTo>
                                <a:lnTo>
                                  <a:pt x="1094397" y="1448485"/>
                                </a:lnTo>
                                <a:lnTo>
                                  <a:pt x="1108405" y="1445653"/>
                                </a:lnTo>
                                <a:lnTo>
                                  <a:pt x="1119847" y="1437944"/>
                                </a:lnTo>
                                <a:lnTo>
                                  <a:pt x="1127569" y="1426489"/>
                                </a:lnTo>
                                <a:lnTo>
                                  <a:pt x="1130401" y="1412481"/>
                                </a:lnTo>
                                <a:lnTo>
                                  <a:pt x="1130401" y="1232052"/>
                                </a:lnTo>
                                <a:close/>
                              </a:path>
                              <a:path w="1130935" h="1449070">
                                <a:moveTo>
                                  <a:pt x="1130401" y="36004"/>
                                </a:moveTo>
                                <a:lnTo>
                                  <a:pt x="1127569" y="21983"/>
                                </a:lnTo>
                                <a:lnTo>
                                  <a:pt x="1119847" y="10541"/>
                                </a:lnTo>
                                <a:lnTo>
                                  <a:pt x="1108405" y="2819"/>
                                </a:lnTo>
                                <a:lnTo>
                                  <a:pt x="1094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7" y="252437"/>
                                </a:lnTo>
                                <a:lnTo>
                                  <a:pt x="1108405" y="249605"/>
                                </a:lnTo>
                                <a:lnTo>
                                  <a:pt x="1119847" y="241884"/>
                                </a:lnTo>
                                <a:lnTo>
                                  <a:pt x="1127569" y="230441"/>
                                </a:lnTo>
                                <a:lnTo>
                                  <a:pt x="1130401" y="216433"/>
                                </a:lnTo>
                                <a:lnTo>
                                  <a:pt x="1130401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84000" y="4952827"/>
                            <a:ext cx="3996054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6054" h="509270">
                                <a:moveTo>
                                  <a:pt x="3959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100"/>
                                </a:lnTo>
                                <a:lnTo>
                                  <a:pt x="36004" y="509104"/>
                                </a:lnTo>
                                <a:lnTo>
                                  <a:pt x="3959999" y="509104"/>
                                </a:lnTo>
                                <a:lnTo>
                                  <a:pt x="3996004" y="473100"/>
                                </a:lnTo>
                                <a:lnTo>
                                  <a:pt x="3996004" y="36004"/>
                                </a:lnTo>
                                <a:lnTo>
                                  <a:pt x="395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67095" y="2736416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67095" y="2736416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7095" y="3932472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7095" y="3932472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07997" y="2084239"/>
                            <a:ext cx="188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125" h="0">
                                <a:moveTo>
                                  <a:pt x="18887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12pt;width:552.8pt;height:430.1pt;mso-position-horizontal-relative:page;mso-position-vertical-relative:page;z-index:-15924736" id="docshapegroup8" coordorigin="0,0" coordsize="11056,8602">
                <v:rect style="position:absolute;left:1814;top:0;width:9241;height:1382" id="docshape9" filled="true" fillcolor="#eaf6f4" stroked="false">
                  <v:fill type="solid"/>
                </v:rect>
                <v:shape style="position:absolute;left:1219;top:623;width:1253;height:1253" id="docshape10" coordorigin="1219,623" coordsize="1253,1253" path="m1846,623l1773,627,1702,640,1634,660,1570,687,1510,721,1454,761,1403,807,1357,858,1317,914,1283,974,1256,1038,1236,1106,1224,1176,1219,1250,1224,1323,1236,1393,1256,1461,1283,1525,1317,1585,1357,1641,1403,1692,1454,1738,1510,1778,1570,1812,1634,1839,1702,1859,1773,1872,1846,1876,1919,1872,1989,1859,2057,1839,2121,1812,2181,1778,2237,1738,2289,1692,2334,1641,2375,1585,2408,1525,2436,1461,2455,1393,2468,1323,2472,1250,2468,1176,2455,1106,2436,1038,2408,974,2375,914,2334,858,2289,807,2237,761,2181,721,2121,687,2057,660,1989,640,1919,627,1846,623xe" filled="true" fillcolor="#2dbdb6" stroked="false">
                  <v:path arrowok="t"/>
                  <v:fill type="solid"/>
                </v:shape>
                <v:shape style="position:absolute;left:2416;top:1381;width:339;height:276" type="#_x0000_t75" id="docshape11" stroked="false">
                  <v:imagedata r:id="rId5" o:title=""/>
                </v:shape>
                <v:shape style="position:absolute;left:0;top:1489;width:1342;height:169" type="#_x0000_t75" id="docshape12" stroked="false">
                  <v:imagedata r:id="rId6" o:title=""/>
                </v:shape>
                <v:shape style="position:absolute;left:2555;top:0;width:200;height:1382" type="#_x0000_t75" id="docshape13" stroked="false">
                  <v:imagedata r:id="rId7" o:title=""/>
                </v:shape>
                <v:shape style="position:absolute;left:0;top:0;width:2660;height:1574" id="docshape14" coordorigin="0,0" coordsize="2660,1574" path="m2660,0l0,0,0,1489,2453,1573,2487,1567,2517,1549,2538,1522,2548,1488,2660,0xe" filled="true" fillcolor="#2dbdb6" stroked="false">
                  <v:path arrowok="t"/>
                  <v:fill type="solid"/>
                </v:shape>
                <v:shape style="position:absolute;left:2104;top:1657;width:312;height:163" type="#_x0000_t75" id="docshape15" stroked="false">
                  <v:imagedata r:id="rId8" o:title=""/>
                </v:shape>
                <v:shape style="position:absolute;left:1341;top:1657;width:245;height:163" type="#_x0000_t75" id="docshape16" stroked="false">
                  <v:imagedata r:id="rId9" o:title=""/>
                </v:shape>
                <v:shape style="position:absolute;left:1341;top:1570;width:1076;height:250" type="#_x0000_t75" id="docshape17" stroked="false">
                  <v:imagedata r:id="rId10" o:title=""/>
                </v:shape>
                <v:shape style="position:absolute;left:1341;top:1535;width:1042;height:123" type="#_x0000_t75" id="docshape18" stroked="false">
                  <v:imagedata r:id="rId11" o:title=""/>
                </v:shape>
                <v:shape style="position:absolute;left:1341;top:749;width:1076;height:823" type="#_x0000_t75" id="docshape19" stroked="false">
                  <v:imagedata r:id="rId12" o:title=""/>
                </v:shape>
                <v:shape style="position:absolute;left:1359;top:762;width:974;height:974" id="docshape20" coordorigin="1359,763" coordsize="974,974" path="m1846,763l1774,768,1705,784,1641,808,1581,841,1526,882,1478,930,1437,985,1404,1044,1380,1109,1364,1178,1359,1250,1364,1321,1380,1390,1404,1455,1437,1514,1478,1569,1526,1617,1581,1658,1641,1691,1705,1715,1774,1731,1846,1736,1918,1731,1986,1715,2051,1691,2111,1658,2165,1617,2213,1569,2254,1514,2287,1455,2312,1390,2327,1321,2332,1250,2327,1178,2312,1109,2287,1044,2254,985,2213,930,2165,882,2111,841,2051,808,1986,784,1918,768,1846,763xe" filled="true" fillcolor="#d2232a" stroked="false">
                  <v:path arrowok="t"/>
                  <v:fill type="solid"/>
                </v:shape>
                <v:shape style="position:absolute;left:9440;top:1847;width:1615;height:1366" id="docshape21" coordorigin="9441,1848" coordsize="1615,1366" path="m11055,1848l10936,1885,10864,1909,10792,1934,10720,1961,10649,1989,10578,2019,10508,2051,10439,2084,10370,2118,10303,2155,10237,2193,10173,2233,10110,2275,10049,2318,9989,2364,9932,2411,9876,2461,9823,2513,9772,2567,9723,2623,9678,2681,9634,2742,9594,2805,9557,2870,9523,2938,9492,3008,9464,3080,9441,3156,9461,3195,9524,3214,9595,3207,9637,3169,9661,3094,9689,3021,9721,2951,9756,2883,9795,2819,9837,2756,9882,2696,9930,2639,9980,2584,10033,2531,10089,2481,10147,2433,10207,2386,10269,2342,10332,2300,10398,2260,10465,2222,10533,2186,10602,2152,10673,2119,10744,2088,10816,2059,10888,2031,10961,2005,11034,1980,11055,1974,11055,1848xe" filled="true" fillcolor="#90d3d0" stroked="false">
                  <v:path arrowok="t"/>
                  <v:fill type="solid"/>
                </v:shape>
                <v:shape style="position:absolute;left:7793;top:2518;width:2554;height:5967" type="#_x0000_t75" id="docshape22" stroked="false">
                  <v:imagedata r:id="rId13" o:title=""/>
                </v:shape>
                <v:shape style="position:absolute;left:9440;top:2518;width:607;height:696" type="#_x0000_t75" id="docshape23" stroked="false">
                  <v:imagedata r:id="rId14" o:title=""/>
                </v:shape>
                <v:shape style="position:absolute;left:7880;top:2605;width:2382;height:5795" id="docshape24" coordorigin="7880,2605" coordsize="2382,5795" path="m10205,2605l7880,2605,7880,8344,7885,8366,7897,8384,7915,8396,7937,8400,10205,8400,10227,8396,10245,8384,10257,8366,10261,8344,10261,2662,10257,2640,10245,2622,10227,2610,10205,2605xe" filled="true" fillcolor="#ffffff" stroked="false">
                  <v:path arrowok="t"/>
                  <v:fill type="solid"/>
                </v:shape>
                <v:shape style="position:absolute;left:907;top:2267;width:6463;height:1134" id="docshape25" coordorigin="907,2268" coordsize="6463,1134" path="m7313,2268l964,2268,942,2272,924,2284,912,2302,907,2324,907,3345,912,3367,924,3385,942,3397,964,3402,7313,3402,7335,3397,7353,3385,7366,3367,7370,3345,7370,2324,7366,2302,7353,2284,7335,2272,7313,2268xe" filled="true" fillcolor="#c64b9b" stroked="false">
                  <v:path arrowok="t"/>
                  <v:fill type="solid"/>
                </v:shape>
                <v:shape style="position:absolute;left:0;top:4288;width:1781;height:2282" id="docshape26" coordorigin="0,4288" coordsize="1781,2282" path="m1780,6229l1776,6207,1764,6189,1746,6176,1723,6172,0,6172,0,6570,1723,6570,1746,6565,1764,6553,1776,6535,1780,6513,1780,6229xm1780,4345l1776,4323,1764,4305,1746,4293,1723,4288,0,4288,0,4686,1723,4686,1746,4682,1764,4669,1776,4651,1780,4629,1780,4345xe" filled="true" fillcolor="#2dbdb6" stroked="false">
                  <v:path arrowok="t"/>
                  <v:fill type="solid"/>
                </v:shape>
                <v:shape style="position:absolute;left:1077;top:7799;width:6293;height:802" id="docshape27" coordorigin="1077,7800" coordsize="6293,802" path="m7313,7800l1077,7800,1077,8545,1134,8601,7313,8601,7370,8545,7370,7856,7313,7800xe" filled="true" fillcolor="#eaf6f4" stroked="false">
                  <v:path arrowok="t"/>
                  <v:fill type="solid"/>
                </v:shape>
                <v:shape style="position:absolute;left:893;top:4309;width:924;height:357" id="docshape28" coordorigin="893,4309" coordsize="924,357" path="m1760,4309l950,4309,928,4314,910,4326,898,4344,893,4366,893,4610,898,4632,910,4650,928,4662,950,4666,1760,4666,1782,4662,1800,4650,1812,4632,1817,4610,1817,4366,1812,4344,1800,4326,1782,4314,1760,4309xe" filled="true" fillcolor="#ffffff" stroked="false">
                  <v:path arrowok="t"/>
                  <v:fill type="solid"/>
                </v:shape>
                <v:shape style="position:absolute;left:893;top:4309;width:924;height:357" id="docshape29" coordorigin="893,4309" coordsize="924,357" path="m950,4309l928,4314,910,4326,898,4344,893,4366,893,4610,898,4632,910,4650,928,4662,950,4666,1760,4666,1782,4662,1800,4650,1812,4632,1817,4610,1817,4366,1812,4344,1800,4326,1782,4314,1760,4309,950,4309xe" filled="false" stroked="true" strokeweight="2pt" strokecolor="#2dbdb6">
                  <v:path arrowok="t"/>
                  <v:stroke dashstyle="solid"/>
                </v:shape>
                <v:shape style="position:absolute;left:893;top:6192;width:924;height:357" id="docshape30" coordorigin="893,6193" coordsize="924,357" path="m1760,6193l950,6193,928,6197,910,6209,898,6228,893,6250,893,6493,898,6515,910,6533,928,6545,950,6550,1760,6550,1782,6545,1800,6533,1812,6515,1817,6493,1817,6250,1812,6228,1800,6209,1782,6197,1760,6193xe" filled="true" fillcolor="#ffffff" stroked="false">
                  <v:path arrowok="t"/>
                  <v:fill type="solid"/>
                </v:shape>
                <v:shape style="position:absolute;left:893;top:6192;width:924;height:357" id="docshape31" coordorigin="893,6193" coordsize="924,357" path="m950,6193l928,6197,910,6209,898,6228,893,6250,893,6493,898,6515,910,6533,928,6545,950,6550,1760,6550,1782,6545,1800,6533,1812,6515,1817,6493,1817,6250,1812,6228,1800,6209,1782,6197,1760,6193,950,6193xe" filled="false" stroked="true" strokeweight="2pt" strokecolor="#2dbdb6">
                  <v:path arrowok="t"/>
                  <v:stroke dashstyle="solid"/>
                </v:shape>
                <v:line style="position:absolute" from="10231,3282" to="7257,3282" stroked="true" strokeweight="2pt" strokecolor="#c64b9b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3"/>
        <w:rPr>
          <w:rFonts w:ascii="Arial Narrow"/>
          <w:b/>
          <w:sz w:val="20"/>
        </w:rPr>
      </w:pPr>
    </w:p>
    <w:p>
      <w:pPr>
        <w:tabs>
          <w:tab w:pos="1360" w:val="left" w:leader="none"/>
        </w:tabs>
        <w:spacing w:line="225" w:lineRule="exact" w:before="0"/>
        <w:ind w:left="0" w:right="811" w:firstLine="0"/>
        <w:jc w:val="right"/>
        <w:rPr>
          <w:rFonts w:ascii="Arial Narrow" w:hAnsi="Arial Narrow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-534976</wp:posOffset>
                </wp:positionV>
                <wp:extent cx="5256530" cy="355600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256530" cy="3556000"/>
                          <a:chExt cx="5256530" cy="35560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588703" y="85271"/>
                            <a:ext cx="407352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3525" h="297815">
                                <a:moveTo>
                                  <a:pt x="4073296" y="297395"/>
                                </a:moveTo>
                                <a:lnTo>
                                  <a:pt x="35991" y="297395"/>
                                </a:lnTo>
                                <a:lnTo>
                                  <a:pt x="21983" y="294566"/>
                                </a:lnTo>
                                <a:lnTo>
                                  <a:pt x="10542" y="286851"/>
                                </a:lnTo>
                                <a:lnTo>
                                  <a:pt x="2828" y="275407"/>
                                </a:lnTo>
                                <a:lnTo>
                                  <a:pt x="0" y="2613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76005" y="368915"/>
                            <a:ext cx="4608195" cy="270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8195" h="2704465">
                                <a:moveTo>
                                  <a:pt x="4608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4249"/>
                                </a:lnTo>
                                <a:lnTo>
                                  <a:pt x="4608004" y="2704249"/>
                                </a:lnTo>
                                <a:lnTo>
                                  <a:pt x="4608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19999" y="505712"/>
                            <a:ext cx="1270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7930">
                                <a:moveTo>
                                  <a:pt x="0" y="2487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3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052175" y="2509249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0">
                                <a:moveTo>
                                  <a:pt x="0" y="0"/>
                                </a:moveTo>
                                <a:lnTo>
                                  <a:pt x="10455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213654" y="2518873"/>
                            <a:ext cx="3365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43815">
                                <a:moveTo>
                                  <a:pt x="0" y="0"/>
                                </a:moveTo>
                                <a:lnTo>
                                  <a:pt x="11422" y="8211"/>
                                </a:lnTo>
                                <a:lnTo>
                                  <a:pt x="21024" y="18437"/>
                                </a:lnTo>
                                <a:lnTo>
                                  <a:pt x="28503" y="30382"/>
                                </a:lnTo>
                                <a:lnTo>
                                  <a:pt x="33553" y="4375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249650" y="2619828"/>
                            <a:ext cx="12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9560">
                                <a:moveTo>
                                  <a:pt x="0" y="0"/>
                                </a:moveTo>
                                <a:lnTo>
                                  <a:pt x="0" y="28942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196289" y="2964563"/>
                            <a:ext cx="4381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3655">
                                <a:moveTo>
                                  <a:pt x="43726" y="0"/>
                                </a:moveTo>
                                <a:lnTo>
                                  <a:pt x="35533" y="11427"/>
                                </a:lnTo>
                                <a:lnTo>
                                  <a:pt x="25311" y="21028"/>
                                </a:lnTo>
                                <a:lnTo>
                                  <a:pt x="13365" y="28499"/>
                                </a:lnTo>
                                <a:lnTo>
                                  <a:pt x="0" y="335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031266" y="3000530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0">
                                <a:moveTo>
                                  <a:pt x="1045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004000" y="2502909"/>
                            <a:ext cx="2520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504190">
                                <a:moveTo>
                                  <a:pt x="12700" y="497636"/>
                                </a:moveTo>
                                <a:lnTo>
                                  <a:pt x="10833" y="493141"/>
                                </a:lnTo>
                                <a:lnTo>
                                  <a:pt x="6350" y="491286"/>
                                </a:lnTo>
                                <a:lnTo>
                                  <a:pt x="1854" y="493141"/>
                                </a:lnTo>
                                <a:lnTo>
                                  <a:pt x="0" y="497636"/>
                                </a:lnTo>
                                <a:lnTo>
                                  <a:pt x="1854" y="502119"/>
                                </a:lnTo>
                                <a:lnTo>
                                  <a:pt x="6350" y="503986"/>
                                </a:lnTo>
                                <a:lnTo>
                                  <a:pt x="10833" y="502119"/>
                                </a:lnTo>
                                <a:lnTo>
                                  <a:pt x="12700" y="497636"/>
                                </a:lnTo>
                                <a:close/>
                              </a:path>
                              <a:path w="252095" h="50419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52095" h="504190">
                                <a:moveTo>
                                  <a:pt x="179997" y="497636"/>
                                </a:moveTo>
                                <a:lnTo>
                                  <a:pt x="178130" y="493141"/>
                                </a:lnTo>
                                <a:lnTo>
                                  <a:pt x="173647" y="491286"/>
                                </a:lnTo>
                                <a:lnTo>
                                  <a:pt x="169151" y="493141"/>
                                </a:lnTo>
                                <a:lnTo>
                                  <a:pt x="167297" y="497636"/>
                                </a:lnTo>
                                <a:lnTo>
                                  <a:pt x="169151" y="502119"/>
                                </a:lnTo>
                                <a:lnTo>
                                  <a:pt x="173647" y="503986"/>
                                </a:lnTo>
                                <a:lnTo>
                                  <a:pt x="178130" y="502119"/>
                                </a:lnTo>
                                <a:lnTo>
                                  <a:pt x="179997" y="497636"/>
                                </a:lnTo>
                                <a:close/>
                              </a:path>
                              <a:path w="252095" h="504190">
                                <a:moveTo>
                                  <a:pt x="179997" y="6350"/>
                                </a:moveTo>
                                <a:lnTo>
                                  <a:pt x="178130" y="1854"/>
                                </a:lnTo>
                                <a:lnTo>
                                  <a:pt x="173647" y="0"/>
                                </a:lnTo>
                                <a:lnTo>
                                  <a:pt x="169151" y="1854"/>
                                </a:lnTo>
                                <a:lnTo>
                                  <a:pt x="167297" y="6350"/>
                                </a:lnTo>
                                <a:lnTo>
                                  <a:pt x="169151" y="10833"/>
                                </a:lnTo>
                                <a:lnTo>
                                  <a:pt x="173647" y="12700"/>
                                </a:lnTo>
                                <a:lnTo>
                                  <a:pt x="178130" y="10833"/>
                                </a:lnTo>
                                <a:lnTo>
                                  <a:pt x="179997" y="6350"/>
                                </a:lnTo>
                                <a:close/>
                              </a:path>
                              <a:path w="252095" h="504190">
                                <a:moveTo>
                                  <a:pt x="252006" y="425653"/>
                                </a:moveTo>
                                <a:lnTo>
                                  <a:pt x="250139" y="421157"/>
                                </a:lnTo>
                                <a:lnTo>
                                  <a:pt x="245656" y="419303"/>
                                </a:lnTo>
                                <a:lnTo>
                                  <a:pt x="241160" y="421157"/>
                                </a:lnTo>
                                <a:lnTo>
                                  <a:pt x="239306" y="425653"/>
                                </a:lnTo>
                                <a:lnTo>
                                  <a:pt x="241160" y="430136"/>
                                </a:lnTo>
                                <a:lnTo>
                                  <a:pt x="245656" y="432003"/>
                                </a:lnTo>
                                <a:lnTo>
                                  <a:pt x="250139" y="430136"/>
                                </a:lnTo>
                                <a:lnTo>
                                  <a:pt x="252006" y="425653"/>
                                </a:lnTo>
                                <a:close/>
                              </a:path>
                              <a:path w="252095" h="504190">
                                <a:moveTo>
                                  <a:pt x="252006" y="78333"/>
                                </a:moveTo>
                                <a:lnTo>
                                  <a:pt x="250139" y="73837"/>
                                </a:lnTo>
                                <a:lnTo>
                                  <a:pt x="245656" y="71983"/>
                                </a:lnTo>
                                <a:lnTo>
                                  <a:pt x="241160" y="73837"/>
                                </a:lnTo>
                                <a:lnTo>
                                  <a:pt x="239306" y="78333"/>
                                </a:lnTo>
                                <a:lnTo>
                                  <a:pt x="241160" y="82816"/>
                                </a:lnTo>
                                <a:lnTo>
                                  <a:pt x="245656" y="84683"/>
                                </a:lnTo>
                                <a:lnTo>
                                  <a:pt x="250139" y="82816"/>
                                </a:lnTo>
                                <a:lnTo>
                                  <a:pt x="252006" y="78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052175" y="1540824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0">
                                <a:moveTo>
                                  <a:pt x="0" y="0"/>
                                </a:moveTo>
                                <a:lnTo>
                                  <a:pt x="10455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213654" y="1550498"/>
                            <a:ext cx="3365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43815">
                                <a:moveTo>
                                  <a:pt x="0" y="0"/>
                                </a:moveTo>
                                <a:lnTo>
                                  <a:pt x="11422" y="8181"/>
                                </a:lnTo>
                                <a:lnTo>
                                  <a:pt x="21024" y="18392"/>
                                </a:lnTo>
                                <a:lnTo>
                                  <a:pt x="28503" y="30332"/>
                                </a:lnTo>
                                <a:lnTo>
                                  <a:pt x="33553" y="43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249650" y="1651105"/>
                            <a:ext cx="1270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08025">
                                <a:moveTo>
                                  <a:pt x="0" y="0"/>
                                </a:moveTo>
                                <a:lnTo>
                                  <a:pt x="0" y="70752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196289" y="2413750"/>
                            <a:ext cx="4381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3655">
                                <a:moveTo>
                                  <a:pt x="43726" y="0"/>
                                </a:moveTo>
                                <a:lnTo>
                                  <a:pt x="35533" y="11427"/>
                                </a:lnTo>
                                <a:lnTo>
                                  <a:pt x="25311" y="21028"/>
                                </a:lnTo>
                                <a:lnTo>
                                  <a:pt x="13365" y="28499"/>
                                </a:lnTo>
                                <a:lnTo>
                                  <a:pt x="0" y="335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31266" y="2449718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0">
                                <a:moveTo>
                                  <a:pt x="1045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04000" y="1534483"/>
                            <a:ext cx="252095" cy="9220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922019">
                                <a:moveTo>
                                  <a:pt x="12700" y="915238"/>
                                </a:moveTo>
                                <a:lnTo>
                                  <a:pt x="10833" y="910742"/>
                                </a:lnTo>
                                <a:lnTo>
                                  <a:pt x="6350" y="908888"/>
                                </a:lnTo>
                                <a:lnTo>
                                  <a:pt x="1854" y="910742"/>
                                </a:lnTo>
                                <a:lnTo>
                                  <a:pt x="0" y="915238"/>
                                </a:lnTo>
                                <a:lnTo>
                                  <a:pt x="1854" y="919721"/>
                                </a:lnTo>
                                <a:lnTo>
                                  <a:pt x="6350" y="921588"/>
                                </a:lnTo>
                                <a:lnTo>
                                  <a:pt x="10833" y="919721"/>
                                </a:lnTo>
                                <a:lnTo>
                                  <a:pt x="12700" y="915238"/>
                                </a:lnTo>
                                <a:close/>
                              </a:path>
                              <a:path w="252095" h="922019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52095" h="922019">
                                <a:moveTo>
                                  <a:pt x="179997" y="915238"/>
                                </a:moveTo>
                                <a:lnTo>
                                  <a:pt x="178130" y="910742"/>
                                </a:lnTo>
                                <a:lnTo>
                                  <a:pt x="173647" y="908888"/>
                                </a:lnTo>
                                <a:lnTo>
                                  <a:pt x="169151" y="910742"/>
                                </a:lnTo>
                                <a:lnTo>
                                  <a:pt x="167297" y="915238"/>
                                </a:lnTo>
                                <a:lnTo>
                                  <a:pt x="169151" y="919721"/>
                                </a:lnTo>
                                <a:lnTo>
                                  <a:pt x="173647" y="921588"/>
                                </a:lnTo>
                                <a:lnTo>
                                  <a:pt x="178130" y="919721"/>
                                </a:lnTo>
                                <a:lnTo>
                                  <a:pt x="179997" y="915238"/>
                                </a:lnTo>
                                <a:close/>
                              </a:path>
                              <a:path w="252095" h="922019">
                                <a:moveTo>
                                  <a:pt x="179997" y="6350"/>
                                </a:moveTo>
                                <a:lnTo>
                                  <a:pt x="178130" y="1854"/>
                                </a:lnTo>
                                <a:lnTo>
                                  <a:pt x="173647" y="0"/>
                                </a:lnTo>
                                <a:lnTo>
                                  <a:pt x="169151" y="1854"/>
                                </a:lnTo>
                                <a:lnTo>
                                  <a:pt x="167297" y="6350"/>
                                </a:lnTo>
                                <a:lnTo>
                                  <a:pt x="169151" y="10833"/>
                                </a:lnTo>
                                <a:lnTo>
                                  <a:pt x="173647" y="12700"/>
                                </a:lnTo>
                                <a:lnTo>
                                  <a:pt x="178130" y="10833"/>
                                </a:lnTo>
                                <a:lnTo>
                                  <a:pt x="179997" y="6350"/>
                                </a:lnTo>
                                <a:close/>
                              </a:path>
                              <a:path w="252095" h="922019">
                                <a:moveTo>
                                  <a:pt x="252006" y="843254"/>
                                </a:moveTo>
                                <a:lnTo>
                                  <a:pt x="250139" y="838758"/>
                                </a:lnTo>
                                <a:lnTo>
                                  <a:pt x="245656" y="836904"/>
                                </a:lnTo>
                                <a:lnTo>
                                  <a:pt x="241160" y="838758"/>
                                </a:lnTo>
                                <a:lnTo>
                                  <a:pt x="239306" y="843254"/>
                                </a:lnTo>
                                <a:lnTo>
                                  <a:pt x="241160" y="847737"/>
                                </a:lnTo>
                                <a:lnTo>
                                  <a:pt x="245656" y="849604"/>
                                </a:lnTo>
                                <a:lnTo>
                                  <a:pt x="250139" y="847737"/>
                                </a:lnTo>
                                <a:lnTo>
                                  <a:pt x="252006" y="843254"/>
                                </a:lnTo>
                                <a:close/>
                              </a:path>
                              <a:path w="252095" h="922019">
                                <a:moveTo>
                                  <a:pt x="252006" y="78384"/>
                                </a:moveTo>
                                <a:lnTo>
                                  <a:pt x="250139" y="73888"/>
                                </a:lnTo>
                                <a:lnTo>
                                  <a:pt x="245656" y="72034"/>
                                </a:lnTo>
                                <a:lnTo>
                                  <a:pt x="241160" y="73888"/>
                                </a:lnTo>
                                <a:lnTo>
                                  <a:pt x="239306" y="78384"/>
                                </a:lnTo>
                                <a:lnTo>
                                  <a:pt x="241160" y="82867"/>
                                </a:lnTo>
                                <a:lnTo>
                                  <a:pt x="245656" y="84734"/>
                                </a:lnTo>
                                <a:lnTo>
                                  <a:pt x="250139" y="82867"/>
                                </a:lnTo>
                                <a:lnTo>
                                  <a:pt x="252006" y="78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52175" y="851353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0">
                                <a:moveTo>
                                  <a:pt x="0" y="0"/>
                                </a:moveTo>
                                <a:lnTo>
                                  <a:pt x="10455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213654" y="860977"/>
                            <a:ext cx="3365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43815">
                                <a:moveTo>
                                  <a:pt x="0" y="0"/>
                                </a:moveTo>
                                <a:lnTo>
                                  <a:pt x="11422" y="8189"/>
                                </a:lnTo>
                                <a:lnTo>
                                  <a:pt x="21024" y="18418"/>
                                </a:lnTo>
                                <a:lnTo>
                                  <a:pt x="28503" y="30375"/>
                                </a:lnTo>
                                <a:lnTo>
                                  <a:pt x="33553" y="4375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249650" y="960742"/>
                            <a:ext cx="127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0530">
                                <a:moveTo>
                                  <a:pt x="0" y="0"/>
                                </a:moveTo>
                                <a:lnTo>
                                  <a:pt x="0" y="42992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196289" y="1445375"/>
                            <a:ext cx="4381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3655">
                                <a:moveTo>
                                  <a:pt x="43726" y="0"/>
                                </a:moveTo>
                                <a:lnTo>
                                  <a:pt x="35533" y="11427"/>
                                </a:lnTo>
                                <a:lnTo>
                                  <a:pt x="25311" y="21028"/>
                                </a:lnTo>
                                <a:lnTo>
                                  <a:pt x="13365" y="28499"/>
                                </a:lnTo>
                                <a:lnTo>
                                  <a:pt x="0" y="335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031266" y="1481343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0">
                                <a:moveTo>
                                  <a:pt x="1045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4000" y="845013"/>
                            <a:ext cx="252095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643255">
                                <a:moveTo>
                                  <a:pt x="12700" y="636333"/>
                                </a:moveTo>
                                <a:lnTo>
                                  <a:pt x="10833" y="631837"/>
                                </a:lnTo>
                                <a:lnTo>
                                  <a:pt x="6350" y="629983"/>
                                </a:lnTo>
                                <a:lnTo>
                                  <a:pt x="1854" y="631837"/>
                                </a:lnTo>
                                <a:lnTo>
                                  <a:pt x="0" y="636333"/>
                                </a:lnTo>
                                <a:lnTo>
                                  <a:pt x="1854" y="640816"/>
                                </a:lnTo>
                                <a:lnTo>
                                  <a:pt x="6350" y="642683"/>
                                </a:lnTo>
                                <a:lnTo>
                                  <a:pt x="10833" y="640816"/>
                                </a:lnTo>
                                <a:lnTo>
                                  <a:pt x="12700" y="636333"/>
                                </a:lnTo>
                                <a:close/>
                              </a:path>
                              <a:path w="252095" h="643255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52095" h="643255">
                                <a:moveTo>
                                  <a:pt x="179997" y="636333"/>
                                </a:moveTo>
                                <a:lnTo>
                                  <a:pt x="178130" y="631837"/>
                                </a:lnTo>
                                <a:lnTo>
                                  <a:pt x="173647" y="629983"/>
                                </a:lnTo>
                                <a:lnTo>
                                  <a:pt x="169151" y="631837"/>
                                </a:lnTo>
                                <a:lnTo>
                                  <a:pt x="167297" y="636333"/>
                                </a:lnTo>
                                <a:lnTo>
                                  <a:pt x="169151" y="640816"/>
                                </a:lnTo>
                                <a:lnTo>
                                  <a:pt x="173647" y="642683"/>
                                </a:lnTo>
                                <a:lnTo>
                                  <a:pt x="178130" y="640816"/>
                                </a:lnTo>
                                <a:lnTo>
                                  <a:pt x="179997" y="636333"/>
                                </a:lnTo>
                                <a:close/>
                              </a:path>
                              <a:path w="252095" h="643255">
                                <a:moveTo>
                                  <a:pt x="179997" y="6350"/>
                                </a:moveTo>
                                <a:lnTo>
                                  <a:pt x="178130" y="1854"/>
                                </a:lnTo>
                                <a:lnTo>
                                  <a:pt x="173647" y="0"/>
                                </a:lnTo>
                                <a:lnTo>
                                  <a:pt x="169151" y="1854"/>
                                </a:lnTo>
                                <a:lnTo>
                                  <a:pt x="167297" y="6350"/>
                                </a:lnTo>
                                <a:lnTo>
                                  <a:pt x="169151" y="10833"/>
                                </a:lnTo>
                                <a:lnTo>
                                  <a:pt x="173647" y="12700"/>
                                </a:lnTo>
                                <a:lnTo>
                                  <a:pt x="178130" y="10833"/>
                                </a:lnTo>
                                <a:lnTo>
                                  <a:pt x="179997" y="6350"/>
                                </a:lnTo>
                                <a:close/>
                              </a:path>
                              <a:path w="252095" h="643255">
                                <a:moveTo>
                                  <a:pt x="252006" y="564362"/>
                                </a:moveTo>
                                <a:lnTo>
                                  <a:pt x="250139" y="559866"/>
                                </a:lnTo>
                                <a:lnTo>
                                  <a:pt x="245656" y="558012"/>
                                </a:lnTo>
                                <a:lnTo>
                                  <a:pt x="241160" y="559866"/>
                                </a:lnTo>
                                <a:lnTo>
                                  <a:pt x="239306" y="564362"/>
                                </a:lnTo>
                                <a:lnTo>
                                  <a:pt x="241160" y="568845"/>
                                </a:lnTo>
                                <a:lnTo>
                                  <a:pt x="245656" y="570712"/>
                                </a:lnTo>
                                <a:lnTo>
                                  <a:pt x="250139" y="568845"/>
                                </a:lnTo>
                                <a:lnTo>
                                  <a:pt x="252006" y="564362"/>
                                </a:lnTo>
                                <a:close/>
                              </a:path>
                              <a:path w="252095" h="643255">
                                <a:moveTo>
                                  <a:pt x="252006" y="78333"/>
                                </a:moveTo>
                                <a:lnTo>
                                  <a:pt x="250139" y="73837"/>
                                </a:lnTo>
                                <a:lnTo>
                                  <a:pt x="245656" y="71983"/>
                                </a:lnTo>
                                <a:lnTo>
                                  <a:pt x="241160" y="73837"/>
                                </a:lnTo>
                                <a:lnTo>
                                  <a:pt x="239306" y="78333"/>
                                </a:lnTo>
                                <a:lnTo>
                                  <a:pt x="241160" y="82816"/>
                                </a:lnTo>
                                <a:lnTo>
                                  <a:pt x="245656" y="84683"/>
                                </a:lnTo>
                                <a:lnTo>
                                  <a:pt x="250139" y="82816"/>
                                </a:lnTo>
                                <a:lnTo>
                                  <a:pt x="252006" y="78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52175" y="480523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0">
                                <a:moveTo>
                                  <a:pt x="0" y="0"/>
                                </a:moveTo>
                                <a:lnTo>
                                  <a:pt x="10455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213654" y="490147"/>
                            <a:ext cx="3365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43815">
                                <a:moveTo>
                                  <a:pt x="0" y="0"/>
                                </a:moveTo>
                                <a:lnTo>
                                  <a:pt x="11422" y="8189"/>
                                </a:lnTo>
                                <a:lnTo>
                                  <a:pt x="21024" y="18411"/>
                                </a:lnTo>
                                <a:lnTo>
                                  <a:pt x="28503" y="30353"/>
                                </a:lnTo>
                                <a:lnTo>
                                  <a:pt x="33553" y="43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249650" y="594326"/>
                            <a:ext cx="127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4775">
                                <a:moveTo>
                                  <a:pt x="0" y="0"/>
                                </a:moveTo>
                                <a:lnTo>
                                  <a:pt x="0" y="10457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196289" y="755806"/>
                            <a:ext cx="4381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3655">
                                <a:moveTo>
                                  <a:pt x="43726" y="0"/>
                                </a:moveTo>
                                <a:lnTo>
                                  <a:pt x="35533" y="11428"/>
                                </a:lnTo>
                                <a:lnTo>
                                  <a:pt x="25311" y="21034"/>
                                </a:lnTo>
                                <a:lnTo>
                                  <a:pt x="13365" y="28521"/>
                                </a:lnTo>
                                <a:lnTo>
                                  <a:pt x="0" y="3359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031266" y="791822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0">
                                <a:moveTo>
                                  <a:pt x="1045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004000" y="474173"/>
                            <a:ext cx="2520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324485">
                                <a:moveTo>
                                  <a:pt x="12700" y="317652"/>
                                </a:moveTo>
                                <a:lnTo>
                                  <a:pt x="10833" y="313169"/>
                                </a:lnTo>
                                <a:lnTo>
                                  <a:pt x="6350" y="311302"/>
                                </a:lnTo>
                                <a:lnTo>
                                  <a:pt x="1854" y="313169"/>
                                </a:lnTo>
                                <a:lnTo>
                                  <a:pt x="0" y="317652"/>
                                </a:lnTo>
                                <a:lnTo>
                                  <a:pt x="1854" y="322148"/>
                                </a:lnTo>
                                <a:lnTo>
                                  <a:pt x="6350" y="324002"/>
                                </a:lnTo>
                                <a:lnTo>
                                  <a:pt x="10833" y="322148"/>
                                </a:lnTo>
                                <a:lnTo>
                                  <a:pt x="12700" y="317652"/>
                                </a:lnTo>
                                <a:close/>
                              </a:path>
                              <a:path w="252095" h="324485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52095" h="324485">
                                <a:moveTo>
                                  <a:pt x="179997" y="317652"/>
                                </a:moveTo>
                                <a:lnTo>
                                  <a:pt x="178130" y="313169"/>
                                </a:lnTo>
                                <a:lnTo>
                                  <a:pt x="173647" y="311302"/>
                                </a:lnTo>
                                <a:lnTo>
                                  <a:pt x="169151" y="313169"/>
                                </a:lnTo>
                                <a:lnTo>
                                  <a:pt x="167297" y="317652"/>
                                </a:lnTo>
                                <a:lnTo>
                                  <a:pt x="169151" y="322148"/>
                                </a:lnTo>
                                <a:lnTo>
                                  <a:pt x="173647" y="324002"/>
                                </a:lnTo>
                                <a:lnTo>
                                  <a:pt x="178130" y="322148"/>
                                </a:lnTo>
                                <a:lnTo>
                                  <a:pt x="179997" y="317652"/>
                                </a:lnTo>
                                <a:close/>
                              </a:path>
                              <a:path w="252095" h="324485">
                                <a:moveTo>
                                  <a:pt x="179997" y="6350"/>
                                </a:moveTo>
                                <a:lnTo>
                                  <a:pt x="178130" y="1866"/>
                                </a:lnTo>
                                <a:lnTo>
                                  <a:pt x="173647" y="0"/>
                                </a:lnTo>
                                <a:lnTo>
                                  <a:pt x="169151" y="1866"/>
                                </a:lnTo>
                                <a:lnTo>
                                  <a:pt x="167297" y="6350"/>
                                </a:lnTo>
                                <a:lnTo>
                                  <a:pt x="169151" y="10845"/>
                                </a:lnTo>
                                <a:lnTo>
                                  <a:pt x="173647" y="12700"/>
                                </a:lnTo>
                                <a:lnTo>
                                  <a:pt x="178130" y="10845"/>
                                </a:lnTo>
                                <a:lnTo>
                                  <a:pt x="179997" y="6350"/>
                                </a:lnTo>
                                <a:close/>
                              </a:path>
                              <a:path w="252095" h="324485">
                                <a:moveTo>
                                  <a:pt x="252006" y="245618"/>
                                </a:moveTo>
                                <a:lnTo>
                                  <a:pt x="250139" y="241134"/>
                                </a:lnTo>
                                <a:lnTo>
                                  <a:pt x="245656" y="239268"/>
                                </a:lnTo>
                                <a:lnTo>
                                  <a:pt x="241160" y="241134"/>
                                </a:lnTo>
                                <a:lnTo>
                                  <a:pt x="239306" y="245618"/>
                                </a:lnTo>
                                <a:lnTo>
                                  <a:pt x="241160" y="250113"/>
                                </a:lnTo>
                                <a:lnTo>
                                  <a:pt x="245656" y="251968"/>
                                </a:lnTo>
                                <a:lnTo>
                                  <a:pt x="250139" y="250113"/>
                                </a:lnTo>
                                <a:lnTo>
                                  <a:pt x="252006" y="245618"/>
                                </a:lnTo>
                                <a:close/>
                              </a:path>
                              <a:path w="252095" h="324485">
                                <a:moveTo>
                                  <a:pt x="252006" y="78333"/>
                                </a:moveTo>
                                <a:lnTo>
                                  <a:pt x="250139" y="73850"/>
                                </a:lnTo>
                                <a:lnTo>
                                  <a:pt x="245656" y="71983"/>
                                </a:lnTo>
                                <a:lnTo>
                                  <a:pt x="241160" y="73850"/>
                                </a:lnTo>
                                <a:lnTo>
                                  <a:pt x="239306" y="78333"/>
                                </a:lnTo>
                                <a:lnTo>
                                  <a:pt x="241160" y="82829"/>
                                </a:lnTo>
                                <a:lnTo>
                                  <a:pt x="245656" y="84683"/>
                                </a:lnTo>
                                <a:lnTo>
                                  <a:pt x="250139" y="82829"/>
                                </a:lnTo>
                                <a:lnTo>
                                  <a:pt x="252006" y="78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3106769"/>
                            <a:ext cx="5435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2399" y="46053"/>
                                </a:lnTo>
                                <a:lnTo>
                                  <a:pt x="538909" y="40095"/>
                                </a:lnTo>
                                <a:lnTo>
                                  <a:pt x="533440" y="35876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720018" y="0"/>
                            <a:ext cx="4404995" cy="2994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37"/>
                                <w:ind w:left="0" w:right="2836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z w:val="20"/>
                                </w:rPr>
                                <w:t>Exemple de conclusion d'une dissertation sur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z w:val="20"/>
                                </w:rPr>
                                <w:t>di:fférentes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z w:val="20"/>
                                </w:rPr>
                                <w:t>figures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z w:val="20"/>
                                </w:rPr>
                                <w:t>l'entrepreneur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13" w:right="0" w:firstLine="0"/>
                                <w:jc w:val="left"/>
                                <w:rPr>
                                  <w:rFonts w:ascii="Cambria" w:hAnsi="Cambr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Il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existe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une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diversité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des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figures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l’entrepreneur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selon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le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statut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juridique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ABE1FA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ABE1FA" w:color="auto" w:val="clear"/>
                                </w:rPr>
                                <w:t>mais aussi selon leurs positions et leurs fonctions économiques.</w:t>
                              </w:r>
                            </w:p>
                            <w:p>
                              <w:pPr>
                                <w:spacing w:line="244" w:lineRule="auto" w:before="115"/>
                                <w:ind w:left="113" w:right="228" w:firstLine="0"/>
                                <w:jc w:val="left"/>
                                <w:rPr>
                                  <w:rFonts w:ascii="Cambria" w:hAnsi="Cambr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Au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début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son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activité,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un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entrepreneur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doit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choisir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un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statut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juridique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3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en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fonction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son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projet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et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ses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spécificités.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1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Celui-ci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peut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évoluer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au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3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cours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7"/>
                                  <w:sz w:val="20"/>
                                  <w:shd w:fill="FFF56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du cycle de vie de l’entreprise : l’entreprise individuelle ou la microentreprise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FFF56D" w:color="auto" w:val="clear"/>
                                </w:rPr>
                                <w:t>peut devenir une société.</w:t>
                              </w:r>
                            </w:p>
                            <w:p>
                              <w:pPr>
                                <w:spacing w:line="244" w:lineRule="auto" w:before="117"/>
                                <w:ind w:left="113" w:right="0" w:firstLine="0"/>
                                <w:jc w:val="left"/>
                                <w:rPr>
                                  <w:rFonts w:ascii="Cambria" w:hAnsi="Cambr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Cependant,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il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faut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aussi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considérer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le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point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vue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économique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: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2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l’entrepreneur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peut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40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être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40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innovateur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40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quand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40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il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40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introduit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40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une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40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nouveauté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40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dans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40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le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40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système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8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productif, un manager chargé de gérer l’entreprise et de prendre les grandes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z w:val="20"/>
                                  <w:shd w:fill="E5D5E9" w:color="auto" w:val="clear"/>
                                </w:rPr>
                                <w:t>décisions ou un actionnaire qui détient la propriété de l’entreprise et vise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80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</w:p>
                            <w:p>
                              <w:pPr>
                                <w:spacing w:line="244" w:lineRule="auto" w:before="3"/>
                                <w:ind w:left="113" w:right="457" w:firstLine="0"/>
                                <w:jc w:val="left"/>
                                <w:rPr>
                                  <w:rFonts w:ascii="Cambria" w:hAnsi="Cambr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à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1"/>
                                  <w:w w:val="10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en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1"/>
                                  <w:w w:val="10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maximiser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1"/>
                                  <w:w w:val="10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le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1"/>
                                  <w:w w:val="10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profit.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2"/>
                                  <w:w w:val="10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Ces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1"/>
                                  <w:w w:val="10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différentes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1"/>
                                  <w:w w:val="10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figures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1"/>
                                  <w:w w:val="10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peuvent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1"/>
                                  <w:w w:val="10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être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1"/>
                                  <w:w w:val="10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incarnées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1"/>
                                  <w:w w:val="105"/>
                                  <w:sz w:val="20"/>
                                  <w:shd w:fill="E5D5E9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E5D5E9" w:color="auto" w:val="clear"/>
                                </w:rPr>
                                <w:t>par une même personne ou bien être dissociées.</w:t>
                              </w:r>
                            </w:p>
                            <w:p>
                              <w:pPr>
                                <w:spacing w:line="244" w:lineRule="auto" w:before="113"/>
                                <w:ind w:left="113" w:right="20" w:firstLine="0"/>
                                <w:jc w:val="both"/>
                                <w:rPr>
                                  <w:rFonts w:ascii="Cambria" w:hAnsi="Cambr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Depuis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les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années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1980,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c’est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la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figure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l’actionnaire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qui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monte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en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puissance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dans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les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entreprises.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Les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exigences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rentabilité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deviennent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ainsi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des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spacing w:val="-3"/>
                                  <w:w w:val="105"/>
                                  <w:sz w:val="20"/>
                                  <w:shd w:fill="CEDF68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priorités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3E64A9"/>
                                  <w:w w:val="105"/>
                                  <w:sz w:val="20"/>
                                  <w:shd w:fill="CEDF68" w:color="auto" w:val="clear"/>
                                </w:rPr>
                                <w:t>qui influencent l’action quotidienne des autres parties prenantes.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78137" y="3243207"/>
                            <a:ext cx="19939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20"/>
                                </w:rPr>
                                <w:t>278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-42.124168pt;width:413.9pt;height:280pt;mso-position-horizontal-relative:page;mso-position-vertical-relative:paragraph;z-index:15731200" id="docshapegroup32" coordorigin="0,-842" coordsize="8278,5600">
                <v:shape style="position:absolute;left:927;top:-709;width:6415;height:469" id="docshape33" coordorigin="927,-708" coordsize="6415,469" path="m7342,-240l984,-240,962,-244,944,-256,932,-274,927,-297,927,-708e" filled="false" stroked="true" strokeweight="2pt" strokecolor="#ffffff">
                  <v:path arrowok="t"/>
                  <v:stroke dashstyle="solid"/>
                </v:shape>
                <v:rect style="position:absolute;left:907;top:-262;width:7257;height:4259" id="docshape34" filled="true" fillcolor="#eaf6f4" stroked="false">
                  <v:fill type="solid"/>
                </v:rect>
                <v:line style="position:absolute" from="1134,3871" to="1134,-46" stroked="true" strokeweight="1pt" strokecolor="#636466">
                  <v:stroke dashstyle="solid"/>
                </v:line>
                <v:line style="position:absolute" from="7956,3109" to="8121,3109" stroked="true" strokeweight="1pt" strokecolor="#231f20">
                  <v:stroke dashstyle="dot"/>
                </v:line>
                <v:shape style="position:absolute;left:8210;top:3124;width:53;height:69" id="docshape35" coordorigin="8210,3124" coordsize="53,69" path="m8210,3124l8228,3137,8244,3153,8255,3172,8263,3193e" filled="false" stroked="true" strokeweight="1pt" strokecolor="#231f20">
                  <v:path arrowok="t"/>
                  <v:stroke dashstyle="dot"/>
                </v:shape>
                <v:line style="position:absolute" from="8267,3283" to="8267,3739" stroked="true" strokeweight="1pt" strokecolor="#231f20">
                  <v:stroke dashstyle="dot"/>
                </v:line>
                <v:shape style="position:absolute;left:8183;top:3826;width:69;height:53" id="docshape36" coordorigin="8183,3826" coordsize="69,53" path="m8252,3826l8239,3844,8223,3859,8204,3871,8183,3879e" filled="false" stroked="true" strokeweight="1pt" strokecolor="#231f20">
                  <v:path arrowok="t"/>
                  <v:stroke dashstyle="dot"/>
                </v:shape>
                <v:line style="position:absolute" from="8088,3883" to="7923,3883" stroked="true" strokeweight="1pt" strokecolor="#231f20">
                  <v:stroke dashstyle="dot"/>
                </v:line>
                <v:shape style="position:absolute;left:7880;top:3099;width:397;height:794" id="docshape37" coordorigin="7880,3099" coordsize="397,794" path="m7900,3883l7897,3876,7890,3873,7883,3876,7880,3883,7883,3890,7890,3893,7897,3890,7900,3883xm7900,3109l7897,3102,7890,3099,7883,3102,7880,3109,7883,3116,7890,3119,7897,3116,7900,3109xm8164,3883l8161,3876,8154,3873,8147,3876,8144,3883,8147,3890,8154,3893,8161,3890,8164,3883xm8164,3109l8161,3102,8154,3099,8147,3102,8144,3109,8147,3116,8154,3119,8161,3116,8164,3109xm8277,3769l8274,3762,8267,3759,8260,3762,8257,3769,8260,3776,8267,3779,8274,3776,8277,3769xm8277,3222l8274,3215,8267,3212,8260,3215,8257,3222,8260,3230,8267,3232,8274,3230,8277,3222xe" filled="true" fillcolor="#231f20" stroked="false">
                  <v:path arrowok="t"/>
                  <v:fill type="solid"/>
                </v:shape>
                <v:line style="position:absolute" from="7956,1584" to="8121,1584" stroked="true" strokeweight="1pt" strokecolor="#231f20">
                  <v:stroke dashstyle="dot"/>
                </v:line>
                <v:shape style="position:absolute;left:8210;top:1599;width:53;height:69" id="docshape38" coordorigin="8210,1599" coordsize="53,69" path="m8210,1599l8228,1612,8244,1628,8255,1647,8263,1668e" filled="false" stroked="true" strokeweight="1pt" strokecolor="#231f20">
                  <v:path arrowok="t"/>
                  <v:stroke dashstyle="dot"/>
                </v:shape>
                <v:line style="position:absolute" from="8267,1758" to="8267,2872" stroked="true" strokeweight="1pt" strokecolor="#231f20">
                  <v:stroke dashstyle="dot"/>
                </v:line>
                <v:shape style="position:absolute;left:8183;top:2958;width:69;height:53" id="docshape39" coordorigin="8183,2959" coordsize="69,53" path="m8252,2959l8239,2977,8223,2992,8204,3004,8183,3012e" filled="false" stroked="true" strokeweight="1pt" strokecolor="#231f20">
                  <v:path arrowok="t"/>
                  <v:stroke dashstyle="dot"/>
                </v:shape>
                <v:line style="position:absolute" from="8088,3015" to="7923,3015" stroked="true" strokeweight="1pt" strokecolor="#231f20">
                  <v:stroke dashstyle="dot"/>
                </v:line>
                <v:shape style="position:absolute;left:7880;top:1574;width:397;height:1452" id="docshape40" coordorigin="7880,1574" coordsize="397,1452" path="m7900,3015l7897,3008,7890,3005,7883,3008,7880,3015,7883,3022,7890,3025,7897,3022,7900,3015xm7900,1584l7897,1577,7890,1574,7883,1577,7880,1584,7883,1591,7890,1594,7897,1591,7900,1584xm8164,3015l8161,3008,8154,3005,8147,3008,8144,3015,8147,3022,8154,3025,8161,3022,8164,3015xm8164,1584l8161,1577,8154,1574,8147,1577,8144,1584,8147,1591,8154,1594,8161,1591,8164,1584xm8277,2902l8274,2895,8267,2892,8260,2895,8257,2902,8260,2909,8267,2912,8274,2909,8277,2902xm8277,1697l8274,1690,8267,1687,8260,1690,8257,1697,8260,1705,8267,1707,8274,1705,8277,1697xe" filled="true" fillcolor="#231f20" stroked="false">
                  <v:path arrowok="t"/>
                  <v:fill type="solid"/>
                </v:shape>
                <v:line style="position:absolute" from="7956,498" to="8121,498" stroked="true" strokeweight="1pt" strokecolor="#231f20">
                  <v:stroke dashstyle="dot"/>
                </v:line>
                <v:shape style="position:absolute;left:8210;top:513;width:53;height:69" id="docshape41" coordorigin="8210,513" coordsize="53,69" path="m8210,513l8228,526,8244,542,8255,561,8263,582e" filled="false" stroked="true" strokeweight="1pt" strokecolor="#231f20">
                  <v:path arrowok="t"/>
                  <v:stroke dashstyle="dot"/>
                </v:shape>
                <v:line style="position:absolute" from="8267,670" to="8267,1348" stroked="true" strokeweight="1pt" strokecolor="#231f20">
                  <v:stroke dashstyle="dot"/>
                </v:line>
                <v:shape style="position:absolute;left:8183;top:1433;width:69;height:53" id="docshape42" coordorigin="8183,1434" coordsize="69,53" path="m8252,1434l8239,1452,8223,1467,8204,1479,8183,1487e" filled="false" stroked="true" strokeweight="1pt" strokecolor="#231f20">
                  <v:path arrowok="t"/>
                  <v:stroke dashstyle="dot"/>
                </v:shape>
                <v:line style="position:absolute" from="8088,1490" to="7923,1490" stroked="true" strokeweight="1pt" strokecolor="#231f20">
                  <v:stroke dashstyle="dot"/>
                </v:line>
                <v:shape style="position:absolute;left:7880;top:488;width:397;height:1013" id="docshape43" coordorigin="7880,488" coordsize="397,1013" path="m7900,1490l7897,1483,7890,1480,7883,1483,7880,1490,7883,1497,7890,1500,7897,1497,7900,1490xm7900,498l7897,491,7890,488,7883,491,7880,498,7883,505,7890,508,7897,505,7900,498xm8164,1490l8161,1483,8154,1480,8147,1483,8144,1490,8147,1497,8154,1500,8161,1497,8164,1490xm8164,498l8161,491,8154,488,8147,491,8144,498,8147,505,8154,508,8161,505,8164,498xm8277,1377l8274,1370,8267,1367,8260,1370,8257,1377,8260,1384,8267,1387,8274,1384,8277,1377xm8277,612l8274,605,8267,602,8260,605,8257,612,8260,619,8267,622,8274,619,8277,612xe" filled="true" fillcolor="#231f20" stroked="false">
                  <v:path arrowok="t"/>
                  <v:fill type="solid"/>
                </v:shape>
                <v:line style="position:absolute" from="7956,-86" to="8121,-86" stroked="true" strokeweight="1pt" strokecolor="#231f20">
                  <v:stroke dashstyle="dot"/>
                </v:line>
                <v:shape style="position:absolute;left:8210;top:-71;width:53;height:69" id="docshape44" coordorigin="8210,-71" coordsize="53,69" path="m8210,-71l8228,-58,8244,-42,8255,-23,8263,-2e" filled="false" stroked="true" strokeweight="1pt" strokecolor="#231f20">
                  <v:path arrowok="t"/>
                  <v:stroke dashstyle="dot"/>
                </v:shape>
                <v:line style="position:absolute" from="8267,93" to="8267,258" stroked="true" strokeweight="1pt" strokecolor="#231f20">
                  <v:stroke dashstyle="dot"/>
                </v:line>
                <v:shape style="position:absolute;left:8183;top:347;width:69;height:53" id="docshape45" coordorigin="8183,348" coordsize="69,53" path="m8252,348l8239,366,8223,381,8204,393,8183,401e" filled="false" stroked="true" strokeweight="1pt" strokecolor="#231f20">
                  <v:path arrowok="t"/>
                  <v:stroke dashstyle="dot"/>
                </v:shape>
                <v:line style="position:absolute" from="8088,404" to="7923,404" stroked="true" strokeweight="1pt" strokecolor="#231f20">
                  <v:stroke dashstyle="dot"/>
                </v:line>
                <v:shape style="position:absolute;left:7880;top:-96;width:397;height:511" id="docshape46" coordorigin="7880,-96" coordsize="397,511" path="m7900,404l7897,397,7890,394,7883,397,7880,404,7883,412,7890,414,7897,412,7900,404xm7900,-86l7897,-93,7890,-96,7883,-93,7880,-86,7883,-79,7890,-76,7897,-79,7900,-86xm8164,404l8161,397,8154,394,8147,397,8144,404,8147,412,8154,414,8161,412,8164,404xm8164,-86l8161,-93,8154,-96,8147,-93,8144,-86,8147,-79,8154,-76,8161,-79,8164,-86xm8277,291l8274,284,8267,281,8260,284,8257,291,8260,298,8267,301,8274,298,8277,291xm8277,28l8274,21,8267,18,8260,21,8257,28,8260,35,8267,38,8274,35,8277,28xe" filled="true" fillcolor="#231f20" stroked="false">
                  <v:path arrowok="t"/>
                  <v:fill type="solid"/>
                </v:shape>
                <v:shape style="position:absolute;left:0;top:4050;width:856;height:708" id="docshape47" coordorigin="0,4050" coordsize="856,708" path="m0,4050l0,4757,817,4757,856,4134,854,4123,849,4113,840,4107,829,4104,0,4050xe" filled="true" fillcolor="#ffd400" stroked="false">
                  <v:path arrowok="t"/>
                  <v:fill type="solid"/>
                </v:shape>
                <v:shape style="position:absolute;left:1133;top:-843;width:6937;height:4715" type="#_x0000_t202" id="docshape48" filled="false" stroked="false">
                  <v:textbox inset="0,0,0,0">
                    <w:txbxContent>
                      <w:p>
                        <w:pPr>
                          <w:spacing w:line="244" w:lineRule="auto" w:before="37"/>
                          <w:ind w:left="0" w:right="2836" w:firstLine="0"/>
                          <w:jc w:val="left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636466"/>
                            <w:sz w:val="20"/>
                          </w:rPr>
                          <w:t>Exemple de conclusion d'une dissertation sur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z w:val="20"/>
                          </w:rPr>
                          <w:t>les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z w:val="20"/>
                          </w:rPr>
                          <w:t>di:fférentes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z w:val="20"/>
                          </w:rPr>
                          <w:t>figures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z w:val="20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z w:val="20"/>
                          </w:rPr>
                          <w:t>l'entrepreneur</w:t>
                        </w:r>
                      </w:p>
                      <w:p>
                        <w:pPr>
                          <w:spacing w:line="240" w:lineRule="auto" w:before="29"/>
                          <w:rPr>
                            <w:rFonts w:ascii="Cambria"/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13" w:right="0" w:firstLine="0"/>
                          <w:jc w:val="left"/>
                          <w:rPr>
                            <w:rFonts w:ascii="Cambria" w:hAnsi="Cambria"/>
                            <w:i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Il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existe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une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diversité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des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figures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l’entrepreneur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selon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le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statut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juridique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ABE1FA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ABE1FA" w:color="auto" w:val="clear"/>
                          </w:rPr>
                          <w:t>mais aussi selon leurs positions et leurs fonctions économiques.</w:t>
                        </w:r>
                      </w:p>
                      <w:p>
                        <w:pPr>
                          <w:spacing w:line="244" w:lineRule="auto" w:before="115"/>
                          <w:ind w:left="113" w:right="228" w:firstLine="0"/>
                          <w:jc w:val="left"/>
                          <w:rPr>
                            <w:rFonts w:ascii="Cambria" w:hAnsi="Cambria"/>
                            <w:i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Au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début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son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activité,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un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entrepreneur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doit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choisir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un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statut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juridique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en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fonction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son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projet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et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ses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spécificités.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1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Celui-ci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peut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évoluer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au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3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cours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7"/>
                            <w:sz w:val="20"/>
                            <w:shd w:fill="FFF56D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du cycle de vie de l’entreprise : l’entreprise individuelle ou la microentreprise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FFF56D" w:color="auto" w:val="clear"/>
                          </w:rPr>
                          <w:t>peut devenir une société.</w:t>
                        </w:r>
                      </w:p>
                      <w:p>
                        <w:pPr>
                          <w:spacing w:line="244" w:lineRule="auto" w:before="117"/>
                          <w:ind w:left="113" w:right="0" w:firstLine="0"/>
                          <w:jc w:val="left"/>
                          <w:rPr>
                            <w:rFonts w:ascii="Cambria" w:hAnsi="Cambria"/>
                            <w:i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Cependant,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il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faut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aussi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considérer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le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point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vue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économique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: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2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l’entrepreneur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peut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40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être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40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innovateur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40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quand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40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il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40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introduit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40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une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40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nouveauté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40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dans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40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le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40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système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8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productif, un manager chargé de gérer l’entreprise et de prendre les grandes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z w:val="20"/>
                            <w:shd w:fill="E5D5E9" w:color="auto" w:val="clear"/>
                          </w:rPr>
                          <w:t>décisions ou un actionnaire qui détient la propriété de l’entreprise et vise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80"/>
                            <w:sz w:val="20"/>
                            <w:shd w:fill="E5D5E9" w:color="auto" w:val="clear"/>
                          </w:rPr>
                          <w:t> </w:t>
                        </w:r>
                      </w:p>
                      <w:p>
                        <w:pPr>
                          <w:spacing w:line="244" w:lineRule="auto" w:before="3"/>
                          <w:ind w:left="113" w:right="457" w:firstLine="0"/>
                          <w:jc w:val="left"/>
                          <w:rPr>
                            <w:rFonts w:ascii="Cambria" w:hAnsi="Cambria"/>
                            <w:i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à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1"/>
                            <w:w w:val="10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en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1"/>
                            <w:w w:val="10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maximiser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1"/>
                            <w:w w:val="10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le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1"/>
                            <w:w w:val="10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profit.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2"/>
                            <w:w w:val="10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Ces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1"/>
                            <w:w w:val="10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différentes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1"/>
                            <w:w w:val="10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figures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1"/>
                            <w:w w:val="10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peuvent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1"/>
                            <w:w w:val="10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être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1"/>
                            <w:w w:val="10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incarnées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1"/>
                            <w:w w:val="105"/>
                            <w:sz w:val="20"/>
                            <w:shd w:fill="E5D5E9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E5D5E9" w:color="auto" w:val="clear"/>
                          </w:rPr>
                          <w:t>par une même personne ou bien être dissociées.</w:t>
                        </w:r>
                      </w:p>
                      <w:p>
                        <w:pPr>
                          <w:spacing w:line="244" w:lineRule="auto" w:before="113"/>
                          <w:ind w:left="113" w:right="20" w:firstLine="0"/>
                          <w:jc w:val="both"/>
                          <w:rPr>
                            <w:rFonts w:ascii="Cambria" w:hAnsi="Cambria"/>
                            <w:i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Depuis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les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années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1980,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c’est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la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figure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l’actionnaire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qui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monte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en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puissance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dans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les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entreprises.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Les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exigences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rentabilité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deviennent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ainsi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des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spacing w:val="-3"/>
                            <w:w w:val="105"/>
                            <w:sz w:val="20"/>
                            <w:shd w:fill="CEDF68" w:color="auto" w:val="clear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priorités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i/>
                            <w:color w:val="3E64A9"/>
                            <w:w w:val="105"/>
                            <w:sz w:val="20"/>
                            <w:shd w:fill="CEDF68" w:color="auto" w:val="clear"/>
                          </w:rPr>
                          <w:t>qui influencent l’action quotidienne des autres parties prenantes.</w:t>
                        </w:r>
                      </w:p>
                    </w:txbxContent>
                  </v:textbox>
                  <w10:wrap type="none"/>
                </v:shape>
                <v:shape style="position:absolute;left:438;top:4264;width:314;height:238" type="#_x0000_t202" id="docshape49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20"/>
                          </w:rPr>
                          <w:t>278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231F20"/>
          <w:spacing w:val="30"/>
          <w:sz w:val="20"/>
          <w:shd w:fill="ABE1FA" w:color="auto" w:val="clear"/>
        </w:rPr>
        <w:t> </w:t>
      </w:r>
      <w:r>
        <w:rPr>
          <w:rFonts w:ascii="Arial Narrow" w:hAnsi="Arial Narrow"/>
          <w:color w:val="231F20"/>
          <w:spacing w:val="2"/>
          <w:w w:val="75"/>
          <w:sz w:val="20"/>
          <w:shd w:fill="ABE1FA" w:color="auto" w:val="clear"/>
        </w:rPr>
        <w:t>Réponse</w:t>
      </w:r>
      <w:r>
        <w:rPr>
          <w:rFonts w:ascii="Arial Narrow" w:hAnsi="Arial Narrow"/>
          <w:color w:val="231F20"/>
          <w:spacing w:val="10"/>
          <w:sz w:val="20"/>
          <w:shd w:fill="ABE1FA" w:color="auto" w:val="clear"/>
        </w:rPr>
        <w:t> </w:t>
      </w:r>
      <w:r>
        <w:rPr>
          <w:rFonts w:ascii="Arial Narrow" w:hAnsi="Arial Narrow"/>
          <w:color w:val="231F20"/>
          <w:spacing w:val="-2"/>
          <w:w w:val="90"/>
          <w:sz w:val="20"/>
          <w:shd w:fill="ABE1FA" w:color="auto" w:val="clear"/>
        </w:rPr>
        <w:t>globale</w:t>
      </w:r>
      <w:r>
        <w:rPr>
          <w:rFonts w:ascii="Arial Narrow" w:hAnsi="Arial Narrow"/>
          <w:color w:val="231F20"/>
          <w:sz w:val="20"/>
          <w:shd w:fill="ABE1FA" w:color="auto" w:val="clear"/>
        </w:rPr>
        <w:tab/>
      </w:r>
    </w:p>
    <w:p>
      <w:pPr>
        <w:spacing w:line="225" w:lineRule="exact" w:before="0"/>
        <w:ind w:left="0" w:right="811" w:firstLine="0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color w:val="231F20"/>
          <w:spacing w:val="7"/>
          <w:sz w:val="20"/>
          <w:shd w:fill="ABE1FA" w:color="auto" w:val="clear"/>
        </w:rPr>
        <w:t> </w:t>
      </w:r>
      <w:r>
        <w:rPr>
          <w:rFonts w:ascii="Arial Narrow" w:hAnsi="Arial Narrow"/>
          <w:color w:val="231F20"/>
          <w:w w:val="85"/>
          <w:sz w:val="20"/>
          <w:shd w:fill="ABE1FA" w:color="auto" w:val="clear"/>
        </w:rPr>
        <w:t>à</w:t>
      </w:r>
      <w:r>
        <w:rPr>
          <w:rFonts w:ascii="Arial Narrow" w:hAnsi="Arial Narrow"/>
          <w:color w:val="231F20"/>
          <w:spacing w:val="-1"/>
          <w:w w:val="85"/>
          <w:sz w:val="20"/>
          <w:shd w:fill="ABE1FA" w:color="auto" w:val="clear"/>
        </w:rPr>
        <w:t> </w:t>
      </w:r>
      <w:r>
        <w:rPr>
          <w:rFonts w:ascii="Arial Narrow" w:hAnsi="Arial Narrow"/>
          <w:color w:val="231F20"/>
          <w:w w:val="85"/>
          <w:sz w:val="20"/>
          <w:shd w:fill="ABE1FA" w:color="auto" w:val="clear"/>
        </w:rPr>
        <w:t>la</w:t>
      </w:r>
      <w:r>
        <w:rPr>
          <w:rFonts w:ascii="Arial Narrow" w:hAnsi="Arial Narrow"/>
          <w:color w:val="231F20"/>
          <w:spacing w:val="-7"/>
          <w:sz w:val="20"/>
          <w:shd w:fill="ABE1FA" w:color="auto" w:val="clear"/>
        </w:rPr>
        <w:t> </w:t>
      </w:r>
      <w:r>
        <w:rPr>
          <w:rFonts w:ascii="Arial Narrow" w:hAnsi="Arial Narrow"/>
          <w:color w:val="231F20"/>
          <w:spacing w:val="-2"/>
          <w:w w:val="85"/>
          <w:sz w:val="20"/>
          <w:shd w:fill="ABE1FA" w:color="auto" w:val="clear"/>
        </w:rPr>
        <w:t>problématique</w:t>
      </w:r>
      <w:r>
        <w:rPr>
          <w:rFonts w:ascii="Arial Narrow" w:hAnsi="Arial Narrow"/>
          <w:color w:val="231F20"/>
          <w:spacing w:val="80"/>
          <w:sz w:val="20"/>
          <w:shd w:fill="ABE1FA" w:color="auto" w:val="clear"/>
        </w:rPr>
        <w:t> </w:t>
      </w:r>
    </w:p>
    <w:p>
      <w:pPr>
        <w:pStyle w:val="BodyText"/>
        <w:spacing w:before="2"/>
        <w:rPr>
          <w:rFonts w:ascii="Arial Narrow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5436003</wp:posOffset>
                </wp:positionH>
                <wp:positionV relativeFrom="paragraph">
                  <wp:posOffset>155533</wp:posOffset>
                </wp:positionV>
                <wp:extent cx="864235" cy="356235"/>
                <wp:effectExtent l="0" t="0" r="0" b="0"/>
                <wp:wrapTopAndBottom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864235" cy="356235"/>
                        </a:xfrm>
                        <a:prstGeom prst="rect">
                          <a:avLst/>
                        </a:prstGeom>
                        <a:solidFill>
                          <a:srgbClr val="FFF9AE"/>
                        </a:solidFill>
                      </wps:spPr>
                      <wps:txbx>
                        <w:txbxContent>
                          <w:p>
                            <w:pPr>
                              <w:spacing w:line="230" w:lineRule="auto" w:before="103"/>
                              <w:ind w:left="56" w:right="246" w:firstLine="0"/>
                              <w:jc w:val="left"/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w w:val="85"/>
                                <w:sz w:val="20"/>
                              </w:rPr>
                              <w:t>Idée</w:t>
                            </w:r>
                            <w:r>
                              <w:rPr>
                                <w:rFonts w:ascii="Arial Narrow" w:hAnsi="Arial Narrow"/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color w:val="231F20"/>
                                <w:w w:val="85"/>
                                <w:sz w:val="20"/>
                              </w:rPr>
                              <w:t>principale</w:t>
                            </w:r>
                            <w:r>
                              <w:rPr>
                                <w:rFonts w:ascii="Arial Narrow" w:hAnsi="Arial Narrow"/>
                                <w:color w:val="231F20"/>
                                <w:w w:val="95"/>
                                <w:sz w:val="20"/>
                              </w:rPr>
                              <w:t> de la partie 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031799pt;margin-top:12.246705pt;width:68.05pt;height:28.05pt;mso-position-horizontal-relative:page;mso-position-vertical-relative:paragraph;z-index:-15728640;mso-wrap-distance-left:0;mso-wrap-distance-right:0" type="#_x0000_t202" id="docshape50" filled="true" fillcolor="#fff9ae" stroked="false">
                <v:textbox inset="0,0,0,0">
                  <w:txbxContent>
                    <w:p>
                      <w:pPr>
                        <w:spacing w:line="230" w:lineRule="auto" w:before="103"/>
                        <w:ind w:left="56" w:right="246" w:firstLine="0"/>
                        <w:jc w:val="left"/>
                        <w:rPr>
                          <w:rFonts w:ascii="Arial Narrow" w:hAnsi="Arial Narrow"/>
                          <w:color w:val="000000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w w:val="85"/>
                          <w:sz w:val="20"/>
                        </w:rPr>
                        <w:t>Idée</w:t>
                      </w:r>
                      <w:r>
                        <w:rPr>
                          <w:rFonts w:ascii="Arial Narrow" w:hAnsi="Arial Narrow"/>
                          <w:color w:val="231F20"/>
                          <w:spacing w:val="-2"/>
                          <w:w w:val="85"/>
                          <w:sz w:val="20"/>
                        </w:rPr>
                        <w:t> </w:t>
                      </w:r>
                      <w:r>
                        <w:rPr>
                          <w:rFonts w:ascii="Arial Narrow" w:hAnsi="Arial Narrow"/>
                          <w:color w:val="231F20"/>
                          <w:w w:val="85"/>
                          <w:sz w:val="20"/>
                        </w:rPr>
                        <w:t>principale</w:t>
                      </w:r>
                      <w:r>
                        <w:rPr>
                          <w:rFonts w:ascii="Arial Narrow" w:hAnsi="Arial Narrow"/>
                          <w:color w:val="231F20"/>
                          <w:w w:val="95"/>
                          <w:sz w:val="20"/>
                        </w:rPr>
                        <w:t> de la partie I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27"/>
        <w:rPr>
          <w:rFonts w:ascii="Arial Narrow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5436003</wp:posOffset>
                </wp:positionH>
                <wp:positionV relativeFrom="paragraph">
                  <wp:posOffset>178241</wp:posOffset>
                </wp:positionV>
                <wp:extent cx="864235" cy="356235"/>
                <wp:effectExtent l="0" t="0" r="0" b="0"/>
                <wp:wrapTopAndBottom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864235" cy="356235"/>
                        </a:xfrm>
                        <a:prstGeom prst="rect">
                          <a:avLst/>
                        </a:prstGeom>
                        <a:solidFill>
                          <a:srgbClr val="E5D5E9"/>
                        </a:solidFill>
                      </wps:spPr>
                      <wps:txbx>
                        <w:txbxContent>
                          <w:p>
                            <w:pPr>
                              <w:spacing w:line="230" w:lineRule="auto" w:before="103"/>
                              <w:ind w:left="56" w:right="246" w:firstLine="0"/>
                              <w:jc w:val="left"/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31F20"/>
                                <w:w w:val="85"/>
                                <w:sz w:val="20"/>
                              </w:rPr>
                              <w:t>Idée</w:t>
                            </w:r>
                            <w:r>
                              <w:rPr>
                                <w:rFonts w:ascii="Arial Narrow" w:hAnsi="Arial Narrow"/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color w:val="231F20"/>
                                <w:w w:val="85"/>
                                <w:sz w:val="20"/>
                              </w:rPr>
                              <w:t>principale</w:t>
                            </w:r>
                            <w:r>
                              <w:rPr>
                                <w:rFonts w:ascii="Arial Narrow" w:hAnsi="Arial Narrow"/>
                                <w:color w:val="231F20"/>
                                <w:w w:val="95"/>
                                <w:sz w:val="20"/>
                              </w:rPr>
                              <w:t> de la partie 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031799pt;margin-top:14.034781pt;width:68.05pt;height:28.05pt;mso-position-horizontal-relative:page;mso-position-vertical-relative:paragraph;z-index:-15728128;mso-wrap-distance-left:0;mso-wrap-distance-right:0" type="#_x0000_t202" id="docshape51" filled="true" fillcolor="#e5d5e9" stroked="false">
                <v:textbox inset="0,0,0,0">
                  <w:txbxContent>
                    <w:p>
                      <w:pPr>
                        <w:spacing w:line="230" w:lineRule="auto" w:before="103"/>
                        <w:ind w:left="56" w:right="246" w:firstLine="0"/>
                        <w:jc w:val="left"/>
                        <w:rPr>
                          <w:rFonts w:ascii="Arial Narrow" w:hAnsi="Arial Narrow"/>
                          <w:color w:val="000000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olor w:val="231F20"/>
                          <w:w w:val="85"/>
                          <w:sz w:val="20"/>
                        </w:rPr>
                        <w:t>Idée</w:t>
                      </w:r>
                      <w:r>
                        <w:rPr>
                          <w:rFonts w:ascii="Arial Narrow" w:hAnsi="Arial Narrow"/>
                          <w:color w:val="231F20"/>
                          <w:spacing w:val="-2"/>
                          <w:w w:val="85"/>
                          <w:sz w:val="20"/>
                        </w:rPr>
                        <w:t> </w:t>
                      </w:r>
                      <w:r>
                        <w:rPr>
                          <w:rFonts w:ascii="Arial Narrow" w:hAnsi="Arial Narrow"/>
                          <w:color w:val="231F20"/>
                          <w:w w:val="85"/>
                          <w:sz w:val="20"/>
                        </w:rPr>
                        <w:t>principale</w:t>
                      </w:r>
                      <w:r>
                        <w:rPr>
                          <w:rFonts w:ascii="Arial Narrow" w:hAnsi="Arial Narrow"/>
                          <w:color w:val="231F20"/>
                          <w:w w:val="95"/>
                          <w:sz w:val="20"/>
                        </w:rPr>
                        <w:t> de la partie II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147"/>
        <w:rPr>
          <w:rFonts w:ascii="Arial Narrow"/>
          <w:sz w:val="20"/>
        </w:rPr>
      </w:pPr>
    </w:p>
    <w:p>
      <w:pPr>
        <w:spacing w:before="0"/>
        <w:ind w:left="0" w:right="811" w:firstLine="0"/>
        <w:jc w:val="right"/>
        <w:rPr>
          <w:rFonts w:ascii="Arial Narrow"/>
          <w:sz w:val="20"/>
        </w:rPr>
      </w:pPr>
      <w:r>
        <w:rPr>
          <w:rFonts w:ascii="Arial Narrow"/>
          <w:color w:val="231F20"/>
          <w:spacing w:val="22"/>
          <w:sz w:val="20"/>
          <w:shd w:fill="CFE5AE" w:color="auto" w:val="clear"/>
        </w:rPr>
        <w:t> </w:t>
      </w:r>
      <w:r>
        <w:rPr>
          <w:rFonts w:ascii="Arial Narrow"/>
          <w:color w:val="231F20"/>
          <w:spacing w:val="2"/>
          <w:w w:val="80"/>
          <w:sz w:val="20"/>
          <w:shd w:fill="CFE5AE" w:color="auto" w:val="clear"/>
        </w:rPr>
        <w:t>Ouverture</w:t>
      </w:r>
      <w:r>
        <w:rPr>
          <w:rFonts w:ascii="Arial Narrow"/>
          <w:color w:val="231F20"/>
          <w:spacing w:val="3"/>
          <w:sz w:val="20"/>
          <w:shd w:fill="CFE5AE" w:color="auto" w:val="clear"/>
        </w:rPr>
        <w:t> </w:t>
      </w:r>
      <w:r>
        <w:rPr>
          <w:rFonts w:ascii="Arial Narrow"/>
          <w:color w:val="231F20"/>
          <w:spacing w:val="-2"/>
          <w:w w:val="95"/>
          <w:sz w:val="20"/>
          <w:shd w:fill="CFE5AE" w:color="auto" w:val="clear"/>
        </w:rPr>
        <w:t>possible</w:t>
      </w:r>
      <w:r>
        <w:rPr>
          <w:rFonts w:ascii="Arial Narrow"/>
          <w:color w:val="231F20"/>
          <w:spacing w:val="80"/>
          <w:sz w:val="20"/>
          <w:shd w:fill="CFE5AE" w:color="auto" w:val="clear"/>
        </w:rPr>
        <w:t> </w:t>
      </w:r>
    </w:p>
    <w:p>
      <w:pPr>
        <w:spacing w:after="0"/>
        <w:jc w:val="right"/>
        <w:rPr>
          <w:rFonts w:ascii="Arial Narrow"/>
          <w:sz w:val="20"/>
        </w:rPr>
        <w:sectPr>
          <w:type w:val="continuous"/>
          <w:pgSz w:w="11060" w:h="15880"/>
          <w:pgMar w:top="0" w:bottom="0" w:left="0" w:right="320"/>
        </w:sectPr>
      </w:pPr>
    </w:p>
    <w:p>
      <w:pPr>
        <w:pStyle w:val="BodyText"/>
        <w:spacing w:before="46"/>
        <w:rPr>
          <w:rFonts w:ascii="Arial Narrow"/>
          <w:sz w:val="29"/>
        </w:rPr>
      </w:pPr>
    </w:p>
    <w:p>
      <w:pPr>
        <w:spacing w:before="0"/>
        <w:ind w:left="0" w:right="0" w:firstLine="0"/>
        <w:jc w:val="right"/>
        <w:rPr>
          <w:rFonts w:ascii="Verdana"/>
          <w:b/>
          <w:sz w:val="29"/>
        </w:rPr>
      </w:pPr>
      <w:r>
        <w:rPr>
          <w:rFonts w:ascii="Verdana"/>
          <w:b/>
          <w:color w:val="EF412F"/>
          <w:spacing w:val="-4"/>
          <w:w w:val="70"/>
          <w:sz w:val="29"/>
        </w:rPr>
        <w:t>SUJET</w:t>
      </w:r>
    </w:p>
    <w:p>
      <w:pPr>
        <w:pStyle w:val="Heading1"/>
        <w:spacing w:line="244" w:lineRule="auto" w:before="124"/>
        <w:ind w:right="788"/>
      </w:pPr>
      <w:r>
        <w:rPr>
          <w:b w:val="0"/>
        </w:rPr>
        <w:br w:type="column"/>
      </w:r>
      <w:r>
        <w:rPr>
          <w:color w:val="636466"/>
        </w:rPr>
        <w:t>En quoi l'entreprise est-elle un lieu de relations </w:t>
      </w:r>
      <w:r>
        <w:rPr>
          <w:color w:val="636466"/>
        </w:rPr>
        <w:t>sociales entre différentes parties prenantes internes ?</w:t>
      </w:r>
    </w:p>
    <w:p>
      <w:pPr>
        <w:spacing w:after="0" w:line="244" w:lineRule="auto"/>
        <w:sectPr>
          <w:pgSz w:w="11060" w:h="15880"/>
          <w:pgMar w:top="1220" w:bottom="0" w:left="0" w:right="320"/>
          <w:cols w:num="2" w:equalWidth="0">
            <w:col w:w="2805" w:space="40"/>
            <w:col w:w="7895"/>
          </w:cols>
        </w:sectPr>
      </w:pPr>
    </w:p>
    <w:p>
      <w:pPr>
        <w:tabs>
          <w:tab w:pos="7188" w:val="left" w:leader="none"/>
        </w:tabs>
        <w:spacing w:before="260"/>
        <w:ind w:left="946" w:right="0" w:firstLine="0"/>
        <w:jc w:val="left"/>
        <w:rPr>
          <w:rFonts w:ascii="Arial Narrow"/>
          <w:sz w:val="44"/>
        </w:rPr>
      </w:pPr>
      <w:r>
        <w:rPr>
          <w:rFonts w:ascii="Arial Narrow"/>
          <w:color w:val="FFFFFF"/>
          <w:w w:val="70"/>
          <w:sz w:val="44"/>
          <w:vertAlign w:val="subscript"/>
        </w:rPr>
        <w:t>Doc</w:t>
      </w:r>
      <w:r>
        <w:rPr>
          <w:rFonts w:ascii="Arial Narrow"/>
          <w:color w:val="FFFFFF"/>
          <w:spacing w:val="-30"/>
          <w:w w:val="70"/>
          <w:sz w:val="44"/>
          <w:vertAlign w:val="baseline"/>
        </w:rPr>
        <w:t> </w:t>
      </w:r>
      <w:r>
        <w:rPr>
          <w:rFonts w:ascii="Arial Narrow"/>
          <w:color w:val="FFFFFF"/>
          <w:spacing w:val="-10"/>
          <w:w w:val="80"/>
          <w:position w:val="-4"/>
          <w:sz w:val="44"/>
          <w:vertAlign w:val="baseline"/>
        </w:rPr>
        <w:t>1</w:t>
      </w:r>
      <w:r>
        <w:rPr>
          <w:rFonts w:ascii="Arial Narrow"/>
          <w:color w:val="FFFFFF"/>
          <w:position w:val="-4"/>
          <w:sz w:val="44"/>
          <w:vertAlign w:val="baseline"/>
        </w:rPr>
        <w:tab/>
      </w:r>
      <w:r>
        <w:rPr>
          <w:rFonts w:ascii="Arial Narrow"/>
          <w:color w:val="FFFFFF"/>
          <w:w w:val="65"/>
          <w:sz w:val="31"/>
          <w:vertAlign w:val="baseline"/>
        </w:rPr>
        <w:t>Doc</w:t>
      </w:r>
      <w:r>
        <w:rPr>
          <w:rFonts w:ascii="Arial Narrow"/>
          <w:color w:val="FFFFFF"/>
          <w:spacing w:val="-5"/>
          <w:w w:val="65"/>
          <w:sz w:val="31"/>
          <w:vertAlign w:val="baseline"/>
        </w:rPr>
        <w:t> </w:t>
      </w:r>
      <w:r>
        <w:rPr>
          <w:rFonts w:ascii="Arial Narrow"/>
          <w:color w:val="FFFFFF"/>
          <w:spacing w:val="-10"/>
          <w:w w:val="80"/>
          <w:sz w:val="44"/>
          <w:vertAlign w:val="baseline"/>
        </w:rPr>
        <w:t>3</w:t>
      </w:r>
    </w:p>
    <w:p>
      <w:pPr>
        <w:spacing w:after="0"/>
        <w:jc w:val="left"/>
        <w:rPr>
          <w:rFonts w:ascii="Arial Narrow"/>
          <w:sz w:val="44"/>
        </w:rPr>
        <w:sectPr>
          <w:type w:val="continuous"/>
          <w:pgSz w:w="11060" w:h="15880"/>
          <w:pgMar w:top="0" w:bottom="0" w:left="0" w:right="320"/>
        </w:sectPr>
      </w:pPr>
    </w:p>
    <w:p>
      <w:pPr>
        <w:pStyle w:val="BodyText"/>
        <w:spacing w:before="102"/>
        <w:rPr>
          <w:rFonts w:ascii="Arial Narrow"/>
          <w:sz w:val="20"/>
        </w:rPr>
      </w:pPr>
    </w:p>
    <w:p>
      <w:pPr>
        <w:spacing w:line="247" w:lineRule="auto" w:before="1"/>
        <w:ind w:left="1111" w:right="38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813592"/>
          <w:w w:val="85"/>
          <w:sz w:val="20"/>
        </w:rPr>
        <w:t>L’organigramme de l’entreprise AMC </w:t>
      </w:r>
      <w:r>
        <w:rPr>
          <w:rFonts w:ascii="Trebuchet MS" w:hAnsi="Trebuchet MS"/>
          <w:color w:val="813592"/>
          <w:spacing w:val="-2"/>
          <w:w w:val="85"/>
          <w:sz w:val="20"/>
        </w:rPr>
        <w:t>(centrale d’achat du groupe Casino) en </w:t>
      </w:r>
      <w:r>
        <w:rPr>
          <w:rFonts w:ascii="Trebuchet MS" w:hAnsi="Trebuchet MS"/>
          <w:color w:val="813592"/>
          <w:spacing w:val="-2"/>
          <w:w w:val="85"/>
          <w:sz w:val="20"/>
        </w:rPr>
        <w:t>2017</w:t>
      </w:r>
    </w:p>
    <w:p>
      <w:pPr>
        <w:pStyle w:val="BodyText"/>
        <w:spacing w:before="173"/>
        <w:ind w:left="1111" w:right="747"/>
        <w:jc w:val="both"/>
      </w:pPr>
      <w:r>
        <w:rPr/>
        <w:br w:type="column"/>
      </w:r>
      <w:r>
        <w:rPr>
          <w:color w:val="231F20"/>
          <w:w w:val="80"/>
        </w:rPr>
        <w:t>« La coopération en équipe dans toute organisation est toujours </w:t>
      </w:r>
      <w:r>
        <w:rPr>
          <w:color w:val="231F20"/>
          <w:w w:val="75"/>
        </w:rPr>
        <w:t>avantageuse.</w:t>
      </w:r>
      <w:r>
        <w:rPr>
          <w:color w:val="231F20"/>
          <w:spacing w:val="-4"/>
          <w:w w:val="75"/>
        </w:rPr>
        <w:t> </w:t>
      </w:r>
      <w:r>
        <w:rPr>
          <w:color w:val="231F20"/>
          <w:w w:val="75"/>
        </w:rPr>
        <w:t>Elle</w:t>
      </w:r>
      <w:r>
        <w:rPr>
          <w:color w:val="231F20"/>
          <w:spacing w:val="-4"/>
          <w:w w:val="75"/>
        </w:rPr>
        <w:t> </w:t>
      </w:r>
      <w:r>
        <w:rPr>
          <w:color w:val="231F20"/>
          <w:w w:val="75"/>
        </w:rPr>
        <w:t>améliore</w:t>
      </w:r>
      <w:r>
        <w:rPr>
          <w:color w:val="231F20"/>
          <w:spacing w:val="-4"/>
          <w:w w:val="75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-3"/>
          <w:w w:val="75"/>
        </w:rPr>
        <w:t> </w:t>
      </w:r>
      <w:r>
        <w:rPr>
          <w:color w:val="231F20"/>
          <w:spacing w:val="-2"/>
          <w:w w:val="75"/>
        </w:rPr>
        <w:t>perfor-</w:t>
      </w:r>
    </w:p>
    <w:p>
      <w:pPr>
        <w:spacing w:after="0"/>
        <w:jc w:val="both"/>
        <w:sectPr>
          <w:type w:val="continuous"/>
          <w:pgSz w:w="11060" w:h="15880"/>
          <w:pgMar w:top="0" w:bottom="0" w:left="0" w:right="320"/>
          <w:cols w:num="2" w:equalWidth="0">
            <w:col w:w="4512" w:space="1632"/>
            <w:col w:w="4596"/>
          </w:cols>
        </w:sectPr>
      </w:pPr>
    </w:p>
    <w:p>
      <w:pPr>
        <w:spacing w:line="189" w:lineRule="exact" w:before="18"/>
        <w:ind w:left="1199" w:right="0" w:firstLine="0"/>
        <w:jc w:val="left"/>
        <w:rPr>
          <w:sz w:val="18"/>
        </w:rPr>
      </w:pPr>
      <w:r>
        <w:rPr>
          <w:color w:val="00A4D0"/>
          <w:spacing w:val="-2"/>
          <w:w w:val="90"/>
          <w:sz w:val="18"/>
        </w:rPr>
        <w:t>Comité</w:t>
      </w:r>
    </w:p>
    <w:p>
      <w:pPr>
        <w:spacing w:line="189" w:lineRule="exact" w:before="0"/>
        <w:ind w:left="1199" w:right="0" w:firstLine="0"/>
        <w:jc w:val="left"/>
        <w:rPr>
          <w:sz w:val="18"/>
        </w:rPr>
      </w:pPr>
      <w:r>
        <w:rPr>
          <w:color w:val="00A4D0"/>
          <w:w w:val="80"/>
          <w:sz w:val="18"/>
        </w:rPr>
        <w:t>de</w:t>
      </w:r>
      <w:r>
        <w:rPr>
          <w:color w:val="00A4D0"/>
          <w:spacing w:val="-8"/>
          <w:w w:val="80"/>
          <w:sz w:val="18"/>
        </w:rPr>
        <w:t> </w:t>
      </w:r>
      <w:r>
        <w:rPr>
          <w:color w:val="00A4D0"/>
          <w:w w:val="80"/>
          <w:sz w:val="18"/>
        </w:rPr>
        <w:t>direction</w:t>
      </w:r>
      <w:r>
        <w:rPr>
          <w:color w:val="00A4D0"/>
          <w:spacing w:val="-7"/>
          <w:w w:val="80"/>
          <w:sz w:val="18"/>
        </w:rPr>
        <w:t> </w:t>
      </w:r>
      <w:r>
        <w:rPr>
          <w:color w:val="00A4D0"/>
          <w:spacing w:val="-5"/>
          <w:w w:val="80"/>
          <w:sz w:val="18"/>
        </w:rPr>
        <w:t>AMC</w:t>
      </w:r>
    </w:p>
    <w:p>
      <w:pPr>
        <w:pStyle w:val="BodyText"/>
        <w:spacing w:before="155"/>
        <w:rPr>
          <w:sz w:val="18"/>
        </w:rPr>
      </w:pPr>
    </w:p>
    <w:p>
      <w:pPr>
        <w:spacing w:line="159" w:lineRule="exact" w:before="0"/>
        <w:ind w:left="1268" w:right="0" w:firstLine="0"/>
        <w:jc w:val="left"/>
        <w:rPr>
          <w:rFonts w:ascii="Gill Sans MT" w:hAnsi="Gill Sans MT"/>
          <w:b/>
          <w:sz w:val="14"/>
        </w:rPr>
      </w:pPr>
      <w:r>
        <w:rPr>
          <w:rFonts w:ascii="Gill Sans MT" w:hAnsi="Gill Sans MT"/>
          <w:b/>
          <w:color w:val="231F20"/>
          <w:w w:val="90"/>
          <w:sz w:val="14"/>
        </w:rPr>
        <w:t>Secrétaire</w:t>
      </w:r>
      <w:r>
        <w:rPr>
          <w:rFonts w:ascii="Gill Sans MT" w:hAnsi="Gill Sans MT"/>
          <w:b/>
          <w:color w:val="231F20"/>
          <w:spacing w:val="11"/>
          <w:sz w:val="14"/>
        </w:rPr>
        <w:t> </w:t>
      </w:r>
      <w:r>
        <w:rPr>
          <w:rFonts w:ascii="Gill Sans MT" w:hAnsi="Gill Sans MT"/>
          <w:b/>
          <w:color w:val="231F20"/>
          <w:spacing w:val="-2"/>
          <w:w w:val="95"/>
          <w:sz w:val="14"/>
        </w:rPr>
        <w:t>général</w:t>
      </w:r>
    </w:p>
    <w:p>
      <w:pPr>
        <w:spacing w:line="161" w:lineRule="exact" w:before="0"/>
        <w:ind w:left="1324" w:right="0" w:firstLine="0"/>
        <w:jc w:val="left"/>
        <w:rPr>
          <w:rFonts w:ascii="Lucida Sans"/>
          <w:sz w:val="14"/>
        </w:rPr>
      </w:pPr>
      <w:r>
        <w:rPr>
          <w:rFonts w:ascii="Lucida Sans"/>
          <w:color w:val="231F20"/>
          <w:w w:val="85"/>
          <w:sz w:val="14"/>
        </w:rPr>
        <w:t>Christophe</w:t>
      </w:r>
      <w:r>
        <w:rPr>
          <w:rFonts w:ascii="Lucida Sans"/>
          <w:color w:val="231F20"/>
          <w:spacing w:val="11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Allier</w:t>
      </w:r>
    </w:p>
    <w:p>
      <w:pPr>
        <w:spacing w:line="159" w:lineRule="exact" w:before="22"/>
        <w:ind w:left="22" w:right="0" w:firstLine="0"/>
        <w:jc w:val="left"/>
        <w:rPr>
          <w:rFonts w:ascii="Gill Sans MT" w:hAnsi="Gill Sans MT"/>
          <w:b/>
          <w:sz w:val="14"/>
        </w:rPr>
      </w:pPr>
      <w:r>
        <w:rPr/>
        <w:br w:type="column"/>
      </w:r>
      <w:r>
        <w:rPr>
          <w:rFonts w:ascii="Gill Sans MT" w:hAnsi="Gill Sans MT"/>
          <w:b/>
          <w:color w:val="231F20"/>
          <w:w w:val="90"/>
          <w:sz w:val="14"/>
        </w:rPr>
        <w:t>Président</w:t>
      </w:r>
      <w:r>
        <w:rPr>
          <w:rFonts w:ascii="Gill Sans MT" w:hAnsi="Gill Sans MT"/>
          <w:b/>
          <w:color w:val="231F20"/>
          <w:spacing w:val="9"/>
          <w:sz w:val="14"/>
        </w:rPr>
        <w:t> </w:t>
      </w:r>
      <w:r>
        <w:rPr>
          <w:rFonts w:ascii="Gill Sans MT" w:hAnsi="Gill Sans MT"/>
          <w:b/>
          <w:color w:val="231F20"/>
          <w:spacing w:val="-4"/>
          <w:w w:val="90"/>
          <w:sz w:val="14"/>
        </w:rPr>
        <w:t>d’AMC</w:t>
      </w:r>
    </w:p>
    <w:p>
      <w:pPr>
        <w:spacing w:line="161" w:lineRule="exact" w:before="0"/>
        <w:ind w:left="122" w:right="0" w:firstLine="0"/>
        <w:jc w:val="left"/>
        <w:rPr>
          <w:rFonts w:ascii="Lucida Sans" w:hAnsi="Lucida Sans"/>
          <w:sz w:val="14"/>
        </w:rPr>
      </w:pPr>
      <w:r>
        <w:rPr>
          <w:rFonts w:ascii="Lucida Sans" w:hAnsi="Lucida Sans"/>
          <w:color w:val="231F20"/>
          <w:w w:val="90"/>
          <w:sz w:val="14"/>
        </w:rPr>
        <w:t>Hervé</w:t>
      </w:r>
      <w:r>
        <w:rPr>
          <w:rFonts w:ascii="Lucida Sans" w:hAnsi="Lucida Sans"/>
          <w:color w:val="231F20"/>
          <w:spacing w:val="-1"/>
          <w:sz w:val="14"/>
        </w:rPr>
        <w:t> </w:t>
      </w:r>
      <w:r>
        <w:rPr>
          <w:rFonts w:ascii="Lucida Sans" w:hAnsi="Lucida Sans"/>
          <w:color w:val="231F20"/>
          <w:spacing w:val="-2"/>
          <w:sz w:val="14"/>
        </w:rPr>
        <w:t>Daudin</w:t>
      </w:r>
    </w:p>
    <w:p>
      <w:pPr>
        <w:spacing w:line="240" w:lineRule="auto" w:before="0"/>
        <w:rPr>
          <w:rFonts w:ascii="Lucida Sans"/>
          <w:sz w:val="14"/>
        </w:rPr>
      </w:pPr>
      <w:r>
        <w:rPr/>
        <w:br w:type="column"/>
      </w:r>
      <w:r>
        <w:rPr>
          <w:rFonts w:ascii="Lucida Sans"/>
          <w:sz w:val="14"/>
        </w:rPr>
      </w:r>
    </w:p>
    <w:p>
      <w:pPr>
        <w:pStyle w:val="BodyText"/>
        <w:rPr>
          <w:rFonts w:ascii="Lucida Sans"/>
          <w:sz w:val="14"/>
        </w:rPr>
      </w:pPr>
    </w:p>
    <w:p>
      <w:pPr>
        <w:pStyle w:val="BodyText"/>
        <w:rPr>
          <w:rFonts w:ascii="Lucida Sans"/>
          <w:sz w:val="14"/>
        </w:rPr>
      </w:pPr>
    </w:p>
    <w:p>
      <w:pPr>
        <w:pStyle w:val="BodyText"/>
        <w:spacing w:before="108"/>
        <w:rPr>
          <w:rFonts w:ascii="Lucida Sans"/>
          <w:sz w:val="14"/>
        </w:rPr>
      </w:pPr>
    </w:p>
    <w:p>
      <w:pPr>
        <w:spacing w:line="159" w:lineRule="exact" w:before="0"/>
        <w:ind w:left="462" w:right="0" w:firstLine="0"/>
        <w:jc w:val="left"/>
        <w:rPr>
          <w:rFonts w:ascii="Gill Sans MT" w:hAnsi="Gill Sans MT"/>
          <w:b/>
          <w:sz w:val="14"/>
        </w:rPr>
      </w:pPr>
      <w:r>
        <w:rPr>
          <w:rFonts w:ascii="Gill Sans MT" w:hAnsi="Gill Sans MT"/>
          <w:b/>
          <w:color w:val="231F20"/>
          <w:w w:val="90"/>
          <w:sz w:val="14"/>
        </w:rPr>
        <w:t>Directeur</w:t>
      </w:r>
      <w:r>
        <w:rPr>
          <w:rFonts w:ascii="Gill Sans MT" w:hAnsi="Gill Sans MT"/>
          <w:b/>
          <w:color w:val="231F20"/>
          <w:spacing w:val="-3"/>
          <w:sz w:val="14"/>
        </w:rPr>
        <w:t> </w:t>
      </w:r>
      <w:r>
        <w:rPr>
          <w:rFonts w:ascii="Gill Sans MT" w:hAnsi="Gill Sans MT"/>
          <w:b/>
          <w:color w:val="231F20"/>
          <w:spacing w:val="-2"/>
          <w:sz w:val="14"/>
        </w:rPr>
        <w:t>général</w:t>
      </w:r>
    </w:p>
    <w:p>
      <w:pPr>
        <w:spacing w:line="161" w:lineRule="exact" w:before="0"/>
        <w:ind w:left="458" w:right="0" w:firstLine="0"/>
        <w:jc w:val="left"/>
        <w:rPr>
          <w:rFonts w:ascii="Lucida Sans"/>
          <w:sz w:val="14"/>
        </w:rPr>
      </w:pPr>
      <w:r>
        <w:rPr>
          <w:rFonts w:ascii="Lucida Sans"/>
          <w:color w:val="231F20"/>
          <w:sz w:val="14"/>
        </w:rPr>
        <w:t>Jean-Paul</w:t>
      </w:r>
      <w:r>
        <w:rPr>
          <w:rFonts w:ascii="Lucida Sans"/>
          <w:color w:val="231F20"/>
          <w:spacing w:val="-5"/>
          <w:sz w:val="14"/>
        </w:rPr>
        <w:t> Onillon</w:t>
      </w:r>
    </w:p>
    <w:p>
      <w:pPr>
        <w:pStyle w:val="BodyText"/>
        <w:ind w:left="1199" w:right="752"/>
        <w:jc w:val="both"/>
      </w:pPr>
      <w:r>
        <w:rPr/>
        <w:br w:type="column"/>
      </w:r>
      <w:r>
        <w:rPr>
          <w:color w:val="231F20"/>
          <w:w w:val="75"/>
        </w:rPr>
        <w:t>mance générale des employés</w:t>
      </w:r>
      <w:r>
        <w:rPr>
          <w:color w:val="231F20"/>
        </w:rPr>
        <w:t> </w:t>
      </w:r>
      <w:r>
        <w:rPr>
          <w:color w:val="231F20"/>
          <w:w w:val="75"/>
        </w:rPr>
        <w:t>et</w:t>
      </w:r>
      <w:r>
        <w:rPr>
          <w:color w:val="231F20"/>
        </w:rPr>
        <w:t> </w:t>
      </w:r>
      <w:r>
        <w:rPr>
          <w:color w:val="231F20"/>
          <w:w w:val="75"/>
        </w:rPr>
        <w:t>la productivité de l’organisation.</w:t>
      </w:r>
      <w:r>
        <w:rPr>
          <w:color w:val="231F20"/>
        </w:rPr>
        <w:t> </w:t>
      </w:r>
      <w:r>
        <w:rPr>
          <w:color w:val="231F20"/>
          <w:w w:val="75"/>
        </w:rPr>
        <w:t>Dans une équipe, chaque employé est </w:t>
      </w:r>
      <w:r>
        <w:rPr>
          <w:color w:val="231F20"/>
          <w:w w:val="75"/>
        </w:rPr>
        <w:t>res- </w:t>
      </w:r>
      <w:r>
        <w:rPr>
          <w:color w:val="231F20"/>
          <w:spacing w:val="-2"/>
          <w:w w:val="75"/>
        </w:rPr>
        <w:t>ponsable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75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réussite.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Il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s’agit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75"/>
        </w:rPr>
        <w:t>d’une </w:t>
      </w:r>
      <w:r>
        <w:rPr>
          <w:color w:val="231F20"/>
          <w:w w:val="75"/>
        </w:rPr>
        <w:t>combinaison de forces,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qui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peut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éga- lement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conduire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minimiser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75"/>
        </w:rPr>
        <w:t>fai-</w:t>
      </w:r>
    </w:p>
    <w:p>
      <w:pPr>
        <w:spacing w:after="0"/>
        <w:jc w:val="both"/>
        <w:sectPr>
          <w:type w:val="continuous"/>
          <w:pgSz w:w="11060" w:h="15880"/>
          <w:pgMar w:top="0" w:bottom="0" w:left="0" w:right="320"/>
          <w:cols w:num="4" w:equalWidth="0">
            <w:col w:w="2397" w:space="40"/>
            <w:col w:w="1049" w:space="39"/>
            <w:col w:w="1584" w:space="948"/>
            <w:col w:w="4683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31"/>
        <w:rPr>
          <w:sz w:val="14"/>
        </w:rPr>
      </w:pPr>
    </w:p>
    <w:p>
      <w:pPr>
        <w:spacing w:line="92" w:lineRule="exact" w:before="0"/>
        <w:ind w:left="1129" w:right="0" w:firstLine="0"/>
        <w:jc w:val="left"/>
        <w:rPr>
          <w:rFonts w:ascii="Gill Sans MT"/>
          <w:b/>
          <w:sz w:val="14"/>
        </w:rPr>
      </w:pPr>
      <w:r>
        <w:rPr>
          <w:rFonts w:ascii="Gill Sans MT"/>
          <w:b/>
          <w:color w:val="231F20"/>
          <w:w w:val="80"/>
          <w:sz w:val="14"/>
        </w:rPr>
        <w:t>Chefs</w:t>
      </w:r>
      <w:r>
        <w:rPr>
          <w:rFonts w:ascii="Gill Sans MT"/>
          <w:b/>
          <w:color w:val="231F20"/>
          <w:spacing w:val="-4"/>
          <w:w w:val="80"/>
          <w:sz w:val="14"/>
        </w:rPr>
        <w:t> </w:t>
      </w:r>
      <w:r>
        <w:rPr>
          <w:rFonts w:ascii="Gill Sans MT"/>
          <w:b/>
          <w:color w:val="231F20"/>
          <w:w w:val="80"/>
          <w:sz w:val="14"/>
        </w:rPr>
        <w:t>de</w:t>
      </w:r>
      <w:r>
        <w:rPr>
          <w:rFonts w:ascii="Gill Sans MT"/>
          <w:b/>
          <w:color w:val="231F20"/>
          <w:spacing w:val="-4"/>
          <w:w w:val="80"/>
          <w:sz w:val="14"/>
        </w:rPr>
        <w:t> </w:t>
      </w:r>
      <w:r>
        <w:rPr>
          <w:rFonts w:ascii="Gill Sans MT"/>
          <w:b/>
          <w:color w:val="231F20"/>
          <w:spacing w:val="-2"/>
          <w:w w:val="80"/>
          <w:sz w:val="14"/>
        </w:rPr>
        <w:t>groupe</w:t>
      </w:r>
    </w:p>
    <w:p>
      <w:pPr>
        <w:spacing w:line="240" w:lineRule="auto" w:before="0"/>
        <w:rPr>
          <w:rFonts w:ascii="Gill Sans MT"/>
          <w:b/>
          <w:sz w:val="14"/>
        </w:rPr>
      </w:pPr>
      <w:r>
        <w:rPr/>
        <w:br w:type="column"/>
      </w:r>
      <w:r>
        <w:rPr>
          <w:rFonts w:ascii="Gill Sans MT"/>
          <w:b/>
          <w:sz w:val="14"/>
        </w:rPr>
      </w:r>
    </w:p>
    <w:p>
      <w:pPr>
        <w:spacing w:line="232" w:lineRule="auto" w:before="1"/>
        <w:ind w:left="534" w:right="0" w:hanging="1"/>
        <w:jc w:val="center"/>
        <w:rPr>
          <w:rFonts w:ascii="Lucida Sans"/>
          <w:sz w:val="14"/>
        </w:rPr>
      </w:pPr>
      <w:r>
        <w:rPr>
          <w:rFonts w:ascii="Gill Sans MT"/>
          <w:b/>
          <w:color w:val="231F20"/>
          <w:spacing w:val="-2"/>
          <w:sz w:val="14"/>
        </w:rPr>
        <w:t>Direction</w:t>
      </w:r>
      <w:r>
        <w:rPr>
          <w:rFonts w:ascii="Gill Sans MT"/>
          <w:b/>
          <w:color w:val="231F20"/>
          <w:spacing w:val="40"/>
          <w:sz w:val="14"/>
        </w:rPr>
        <w:t> </w:t>
      </w:r>
      <w:r>
        <w:rPr>
          <w:rFonts w:ascii="Gill Sans MT"/>
          <w:b/>
          <w:color w:val="231F20"/>
          <w:sz w:val="14"/>
        </w:rPr>
        <w:t>des</w:t>
      </w:r>
      <w:r>
        <w:rPr>
          <w:rFonts w:ascii="Gill Sans MT"/>
          <w:b/>
          <w:color w:val="231F20"/>
          <w:spacing w:val="-10"/>
          <w:sz w:val="14"/>
        </w:rPr>
        <w:t> </w:t>
      </w:r>
      <w:r>
        <w:rPr>
          <w:rFonts w:ascii="Gill Sans MT"/>
          <w:b/>
          <w:color w:val="231F20"/>
          <w:sz w:val="14"/>
        </w:rPr>
        <w:t>achats</w:t>
      </w:r>
      <w:r>
        <w:rPr>
          <w:rFonts w:ascii="Gill Sans MT"/>
          <w:b/>
          <w:color w:val="231F20"/>
          <w:spacing w:val="40"/>
          <w:sz w:val="14"/>
        </w:rPr>
        <w:t> </w:t>
      </w:r>
      <w:r>
        <w:rPr>
          <w:rFonts w:ascii="Lucida Sans"/>
          <w:color w:val="231F20"/>
          <w:w w:val="90"/>
          <w:sz w:val="14"/>
        </w:rPr>
        <w:t>Abel</w:t>
      </w:r>
      <w:r>
        <w:rPr>
          <w:rFonts w:ascii="Lucida Sans"/>
          <w:color w:val="231F20"/>
          <w:spacing w:val="-4"/>
          <w:w w:val="90"/>
          <w:sz w:val="14"/>
        </w:rPr>
        <w:t> </w:t>
      </w:r>
      <w:r>
        <w:rPr>
          <w:rFonts w:ascii="Lucida Sans"/>
          <w:color w:val="231F20"/>
          <w:spacing w:val="-2"/>
          <w:w w:val="95"/>
          <w:sz w:val="14"/>
        </w:rPr>
        <w:t>Mercier</w:t>
      </w:r>
    </w:p>
    <w:p>
      <w:pPr>
        <w:spacing w:line="237" w:lineRule="auto" w:before="160"/>
        <w:ind w:left="233" w:right="-2" w:firstLine="54"/>
        <w:jc w:val="left"/>
        <w:rPr>
          <w:rFonts w:ascii="Gill Sans MT"/>
          <w:b/>
          <w:sz w:val="14"/>
        </w:rPr>
      </w:pPr>
      <w:r>
        <w:rPr/>
        <w:br w:type="column"/>
      </w:r>
      <w:r>
        <w:rPr>
          <w:rFonts w:ascii="Gill Sans MT"/>
          <w:b/>
          <w:color w:val="231F20"/>
          <w:spacing w:val="-2"/>
          <w:sz w:val="14"/>
        </w:rPr>
        <w:t>Direction</w:t>
      </w:r>
      <w:r>
        <w:rPr>
          <w:rFonts w:ascii="Gill Sans MT"/>
          <w:b/>
          <w:color w:val="231F20"/>
          <w:spacing w:val="40"/>
          <w:sz w:val="14"/>
        </w:rPr>
        <w:t> </w:t>
      </w:r>
      <w:r>
        <w:rPr>
          <w:rFonts w:ascii="Gill Sans MT"/>
          <w:b/>
          <w:color w:val="231F20"/>
          <w:spacing w:val="-6"/>
          <w:sz w:val="14"/>
        </w:rPr>
        <w:t>Produits</w:t>
      </w:r>
      <w:r>
        <w:rPr>
          <w:rFonts w:ascii="Gill Sans MT"/>
          <w:b/>
          <w:color w:val="231F20"/>
          <w:spacing w:val="-9"/>
          <w:sz w:val="14"/>
        </w:rPr>
        <w:t> </w:t>
      </w:r>
      <w:r>
        <w:rPr>
          <w:rFonts w:ascii="Gill Sans MT"/>
          <w:b/>
          <w:color w:val="231F20"/>
          <w:spacing w:val="-6"/>
          <w:sz w:val="14"/>
        </w:rPr>
        <w:t>et</w:t>
      </w:r>
      <w:r>
        <w:rPr>
          <w:rFonts w:ascii="Gill Sans MT"/>
          <w:b/>
          <w:color w:val="231F20"/>
          <w:spacing w:val="40"/>
          <w:sz w:val="14"/>
        </w:rPr>
        <w:t> </w:t>
      </w:r>
      <w:r>
        <w:rPr>
          <w:rFonts w:ascii="Gill Sans MT"/>
          <w:b/>
          <w:color w:val="231F20"/>
          <w:spacing w:val="-4"/>
          <w:sz w:val="14"/>
        </w:rPr>
        <w:t>innovation</w:t>
      </w:r>
    </w:p>
    <w:p>
      <w:pPr>
        <w:spacing w:line="232" w:lineRule="auto" w:before="0"/>
        <w:ind w:left="303" w:right="-2" w:firstLine="10"/>
        <w:jc w:val="left"/>
        <w:rPr>
          <w:rFonts w:ascii="Lucida Sans"/>
          <w:sz w:val="14"/>
        </w:rPr>
      </w:pPr>
      <w:r>
        <w:rPr>
          <w:rFonts w:ascii="Lucida Sans"/>
          <w:color w:val="231F20"/>
          <w:spacing w:val="-2"/>
          <w:w w:val="90"/>
          <w:sz w:val="14"/>
        </w:rPr>
        <w:t>C.</w:t>
      </w:r>
      <w:r>
        <w:rPr>
          <w:rFonts w:ascii="Lucida Sans"/>
          <w:color w:val="231F20"/>
          <w:spacing w:val="-7"/>
          <w:w w:val="90"/>
          <w:sz w:val="14"/>
        </w:rPr>
        <w:t> </w:t>
      </w:r>
      <w:r>
        <w:rPr>
          <w:rFonts w:ascii="Lucida Sans"/>
          <w:color w:val="231F20"/>
          <w:spacing w:val="-2"/>
          <w:w w:val="90"/>
          <w:sz w:val="14"/>
        </w:rPr>
        <w:t>Aubry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w w:val="90"/>
          <w:sz w:val="14"/>
        </w:rPr>
        <w:t>Lecomte</w:t>
      </w:r>
    </w:p>
    <w:p>
      <w:pPr>
        <w:spacing w:line="232" w:lineRule="auto" w:before="163"/>
        <w:ind w:left="205" w:right="0" w:firstLine="175"/>
        <w:jc w:val="left"/>
        <w:rPr>
          <w:rFonts w:ascii="Lucida Sans"/>
          <w:sz w:val="14"/>
        </w:rPr>
      </w:pPr>
      <w:r>
        <w:rPr/>
        <w:br w:type="column"/>
      </w:r>
      <w:r>
        <w:rPr>
          <w:rFonts w:ascii="Gill Sans MT"/>
          <w:b/>
          <w:color w:val="231F20"/>
          <w:spacing w:val="-2"/>
          <w:sz w:val="14"/>
        </w:rPr>
        <w:t>Direction</w:t>
      </w:r>
      <w:r>
        <w:rPr>
          <w:rFonts w:ascii="Gill Sans MT"/>
          <w:b/>
          <w:color w:val="231F20"/>
          <w:spacing w:val="40"/>
          <w:sz w:val="14"/>
        </w:rPr>
        <w:t> </w:t>
      </w:r>
      <w:r>
        <w:rPr>
          <w:rFonts w:ascii="Gill Sans MT"/>
          <w:b/>
          <w:color w:val="231F20"/>
          <w:spacing w:val="-6"/>
          <w:sz w:val="14"/>
        </w:rPr>
        <w:t>Data</w:t>
      </w:r>
      <w:r>
        <w:rPr>
          <w:rFonts w:ascii="Gill Sans MT"/>
          <w:b/>
          <w:color w:val="231F20"/>
          <w:spacing w:val="-9"/>
          <w:sz w:val="14"/>
        </w:rPr>
        <w:t> </w:t>
      </w:r>
      <w:r>
        <w:rPr>
          <w:rFonts w:ascii="Gill Sans MT"/>
          <w:b/>
          <w:color w:val="231F20"/>
          <w:spacing w:val="-6"/>
          <w:sz w:val="14"/>
        </w:rPr>
        <w:t>et</w:t>
      </w:r>
      <w:r>
        <w:rPr>
          <w:rFonts w:ascii="Gill Sans MT"/>
          <w:b/>
          <w:color w:val="231F20"/>
          <w:spacing w:val="-9"/>
          <w:sz w:val="14"/>
        </w:rPr>
        <w:t> </w:t>
      </w:r>
      <w:r>
        <w:rPr>
          <w:rFonts w:ascii="Gill Sans MT"/>
          <w:b/>
          <w:color w:val="231F20"/>
          <w:spacing w:val="-6"/>
          <w:sz w:val="14"/>
        </w:rPr>
        <w:t>projets</w:t>
      </w:r>
      <w:r>
        <w:rPr>
          <w:rFonts w:ascii="Gill Sans MT"/>
          <w:b/>
          <w:color w:val="231F20"/>
          <w:spacing w:val="4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Sophie</w:t>
      </w:r>
      <w:r>
        <w:rPr>
          <w:rFonts w:ascii="Lucida Sans"/>
          <w:color w:val="231F20"/>
          <w:spacing w:val="-11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Talbot</w:t>
      </w:r>
    </w:p>
    <w:p>
      <w:pPr>
        <w:spacing w:line="235" w:lineRule="auto" w:before="162"/>
        <w:ind w:left="127" w:right="0" w:hanging="1"/>
        <w:jc w:val="center"/>
        <w:rPr>
          <w:rFonts w:ascii="Lucida Sans"/>
          <w:sz w:val="14"/>
        </w:rPr>
      </w:pPr>
      <w:r>
        <w:rPr/>
        <w:br w:type="column"/>
      </w:r>
      <w:r>
        <w:rPr>
          <w:rFonts w:ascii="Gill Sans MT"/>
          <w:b/>
          <w:color w:val="231F20"/>
          <w:spacing w:val="-2"/>
          <w:sz w:val="14"/>
        </w:rPr>
        <w:t>Direction</w:t>
      </w:r>
      <w:r>
        <w:rPr>
          <w:rFonts w:ascii="Gill Sans MT"/>
          <w:b/>
          <w:color w:val="231F20"/>
          <w:spacing w:val="40"/>
          <w:sz w:val="14"/>
        </w:rPr>
        <w:t> </w:t>
      </w:r>
      <w:r>
        <w:rPr>
          <w:rFonts w:ascii="Gill Sans MT"/>
          <w:b/>
          <w:color w:val="231F20"/>
          <w:spacing w:val="-2"/>
          <w:sz w:val="14"/>
        </w:rPr>
        <w:t>achats</w:t>
      </w:r>
      <w:r>
        <w:rPr>
          <w:rFonts w:ascii="Gill Sans MT"/>
          <w:b/>
          <w:color w:val="231F20"/>
          <w:spacing w:val="40"/>
          <w:sz w:val="14"/>
        </w:rPr>
        <w:t> </w:t>
      </w:r>
      <w:r>
        <w:rPr>
          <w:rFonts w:ascii="Gill Sans MT"/>
          <w:b/>
          <w:color w:val="231F20"/>
          <w:spacing w:val="-2"/>
          <w:w w:val="90"/>
          <w:sz w:val="14"/>
        </w:rPr>
        <w:t>internationaux</w:t>
      </w:r>
      <w:r>
        <w:rPr>
          <w:rFonts w:ascii="Gill Sans MT"/>
          <w:b/>
          <w:color w:val="231F20"/>
          <w:spacing w:val="40"/>
          <w:sz w:val="14"/>
        </w:rPr>
        <w:t> </w:t>
      </w:r>
      <w:r>
        <w:rPr>
          <w:rFonts w:ascii="Lucida Sans"/>
          <w:color w:val="231F20"/>
          <w:sz w:val="14"/>
        </w:rPr>
        <w:t>Fabrice</w:t>
      </w:r>
      <w:r>
        <w:rPr>
          <w:rFonts w:ascii="Lucida Sans"/>
          <w:color w:val="231F20"/>
          <w:spacing w:val="-12"/>
          <w:sz w:val="14"/>
        </w:rPr>
        <w:t> </w:t>
      </w:r>
      <w:r>
        <w:rPr>
          <w:rFonts w:ascii="Lucida Sans"/>
          <w:color w:val="231F20"/>
          <w:sz w:val="14"/>
        </w:rPr>
        <w:t>Soler</w:t>
      </w:r>
    </w:p>
    <w:p>
      <w:pPr>
        <w:pStyle w:val="BodyText"/>
        <w:spacing w:line="237" w:lineRule="auto"/>
        <w:ind w:left="670" w:right="750"/>
        <w:jc w:val="both"/>
      </w:pPr>
      <w:r>
        <w:rPr/>
        <w:br w:type="column"/>
      </w:r>
      <w:r>
        <w:rPr>
          <w:color w:val="231F20"/>
          <w:spacing w:val="-2"/>
          <w:w w:val="75"/>
        </w:rPr>
        <w:t>blesses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75"/>
        </w:rPr>
        <w:t>individuelles.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75"/>
        </w:rPr>
        <w:t>Dans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75"/>
        </w:rPr>
        <w:t>ce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75"/>
        </w:rPr>
        <w:t>cas,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75"/>
        </w:rPr>
        <w:t>les </w:t>
      </w:r>
      <w:r>
        <w:rPr>
          <w:color w:val="231F20"/>
          <w:w w:val="75"/>
        </w:rPr>
        <w:t>forces et les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faiblesses des membres </w:t>
      </w:r>
      <w:r>
        <w:rPr>
          <w:color w:val="231F20"/>
          <w:spacing w:val="-2"/>
          <w:w w:val="75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75"/>
        </w:rPr>
        <w:t>l’équipe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peuvent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renforcer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et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75"/>
        </w:rPr>
        <w:t>se </w:t>
      </w:r>
      <w:r>
        <w:rPr>
          <w:color w:val="231F20"/>
          <w:w w:val="75"/>
        </w:rPr>
        <w:t>compléter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mutuellement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[…]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Lorsque </w:t>
      </w:r>
      <w:r>
        <w:rPr>
          <w:color w:val="231F20"/>
          <w:w w:val="80"/>
        </w:rPr>
        <w:t>les employés travaillent en coopé- ration,</w:t>
      </w:r>
      <w:r>
        <w:rPr>
          <w:color w:val="231F20"/>
        </w:rPr>
        <w:t> </w:t>
      </w:r>
      <w:r>
        <w:rPr>
          <w:color w:val="231F20"/>
          <w:w w:val="80"/>
        </w:rPr>
        <w:t>leurs</w:t>
      </w:r>
      <w:r>
        <w:rPr>
          <w:color w:val="231F20"/>
        </w:rPr>
        <w:t> </w:t>
      </w:r>
      <w:r>
        <w:rPr>
          <w:color w:val="231F20"/>
          <w:w w:val="80"/>
        </w:rPr>
        <w:t>efforts</w:t>
      </w:r>
      <w:r>
        <w:rPr>
          <w:color w:val="231F20"/>
        </w:rPr>
        <w:t> </w:t>
      </w:r>
      <w:r>
        <w:rPr>
          <w:color w:val="231F20"/>
          <w:w w:val="80"/>
        </w:rPr>
        <w:t>se</w:t>
      </w:r>
      <w:r>
        <w:rPr>
          <w:color w:val="231F20"/>
        </w:rPr>
        <w:t> </w:t>
      </w:r>
      <w:r>
        <w:rPr>
          <w:color w:val="231F20"/>
          <w:spacing w:val="-2"/>
          <w:w w:val="80"/>
        </w:rPr>
        <w:t>multiplient,</w:t>
      </w:r>
    </w:p>
    <w:p>
      <w:pPr>
        <w:spacing w:after="0" w:line="237" w:lineRule="auto"/>
        <w:jc w:val="both"/>
        <w:sectPr>
          <w:type w:val="continuous"/>
          <w:pgSz w:w="11060" w:h="15880"/>
          <w:pgMar w:top="0" w:bottom="0" w:left="0" w:right="320"/>
          <w:cols w:num="6" w:equalWidth="0">
            <w:col w:w="1989" w:space="40"/>
            <w:col w:w="1320" w:space="39"/>
            <w:col w:w="911" w:space="40"/>
            <w:col w:w="1126" w:space="40"/>
            <w:col w:w="1042" w:space="39"/>
            <w:col w:w="4154"/>
          </w:cols>
        </w:sectPr>
      </w:pPr>
    </w:p>
    <w:p>
      <w:pPr>
        <w:spacing w:line="158" w:lineRule="exact" w:before="66"/>
        <w:ind w:left="1065" w:right="0" w:firstLine="0"/>
        <w:jc w:val="center"/>
        <w:rPr>
          <w:rFonts w:ascii="Gill Sans MT"/>
          <w:b/>
          <w:sz w:val="14"/>
        </w:rPr>
      </w:pPr>
      <w:r>
        <w:rPr>
          <w:rFonts w:ascii="Gill Sans MT"/>
          <w:b/>
          <w:color w:val="231F20"/>
          <w:spacing w:val="-4"/>
          <w:w w:val="90"/>
          <w:sz w:val="14"/>
        </w:rPr>
        <w:t>MDD</w:t>
      </w:r>
      <w:r>
        <w:rPr>
          <w:rFonts w:ascii="Gill Sans MT"/>
          <w:b/>
          <w:color w:val="231F20"/>
          <w:spacing w:val="-4"/>
          <w:w w:val="90"/>
          <w:sz w:val="14"/>
          <w:vertAlign w:val="superscript"/>
        </w:rPr>
        <w:t>1</w:t>
      </w:r>
    </w:p>
    <w:p>
      <w:pPr>
        <w:spacing w:line="232" w:lineRule="auto" w:before="0"/>
        <w:ind w:left="1067" w:right="0" w:firstLine="0"/>
        <w:jc w:val="center"/>
        <w:rPr>
          <w:rFonts w:ascii="Lucida Sans"/>
          <w:sz w:val="14"/>
        </w:rPr>
      </w:pPr>
      <w:r>
        <w:rPr>
          <w:rFonts w:ascii="Lucida Sans"/>
          <w:color w:val="231F20"/>
          <w:spacing w:val="-2"/>
          <w:w w:val="80"/>
          <w:sz w:val="14"/>
        </w:rPr>
        <w:t>Arnaud</w:t>
      </w:r>
      <w:r>
        <w:rPr>
          <w:rFonts w:ascii="Lucida Sans"/>
          <w:color w:val="231F20"/>
          <w:spacing w:val="-8"/>
          <w:w w:val="80"/>
          <w:sz w:val="14"/>
        </w:rPr>
        <w:t> </w:t>
      </w:r>
      <w:r>
        <w:rPr>
          <w:rFonts w:ascii="Lucida Sans"/>
          <w:color w:val="231F20"/>
          <w:spacing w:val="-2"/>
          <w:w w:val="80"/>
          <w:sz w:val="14"/>
        </w:rPr>
        <w:t>Mateos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w w:val="90"/>
          <w:sz w:val="14"/>
        </w:rPr>
        <w:t>(vins)</w:t>
      </w:r>
    </w:p>
    <w:p>
      <w:pPr>
        <w:spacing w:line="232" w:lineRule="auto" w:before="0"/>
        <w:ind w:left="1065" w:right="0" w:firstLine="0"/>
        <w:jc w:val="center"/>
        <w:rPr>
          <w:rFonts w:ascii="Lucida Sans" w:hAnsi="Lucida Sans"/>
          <w:sz w:val="14"/>
        </w:rPr>
      </w:pPr>
      <w:r>
        <w:rPr>
          <w:rFonts w:ascii="Lucida Sans" w:hAnsi="Lucida Sans"/>
          <w:color w:val="231F20"/>
          <w:w w:val="85"/>
          <w:sz w:val="14"/>
        </w:rPr>
        <w:t>Valérie</w:t>
      </w:r>
      <w:r>
        <w:rPr>
          <w:rFonts w:ascii="Lucida Sans" w:hAnsi="Lucida Sans"/>
          <w:color w:val="231F20"/>
          <w:spacing w:val="-10"/>
          <w:w w:val="85"/>
          <w:sz w:val="14"/>
        </w:rPr>
        <w:t> </w:t>
      </w:r>
      <w:r>
        <w:rPr>
          <w:rFonts w:ascii="Lucida Sans" w:hAnsi="Lucida Sans"/>
          <w:color w:val="231F20"/>
          <w:w w:val="85"/>
          <w:sz w:val="14"/>
        </w:rPr>
        <w:t>de</w:t>
      </w:r>
      <w:r>
        <w:rPr>
          <w:rFonts w:ascii="Lucida Sans" w:hAnsi="Lucida Sans"/>
          <w:color w:val="231F20"/>
          <w:spacing w:val="-9"/>
          <w:w w:val="85"/>
          <w:sz w:val="14"/>
        </w:rPr>
        <w:t> </w:t>
      </w:r>
      <w:r>
        <w:rPr>
          <w:rFonts w:ascii="Lucida Sans" w:hAnsi="Lucida Sans"/>
          <w:color w:val="231F20"/>
          <w:w w:val="85"/>
          <w:sz w:val="14"/>
        </w:rPr>
        <w:t>Santos</w:t>
      </w:r>
      <w:r>
        <w:rPr>
          <w:rFonts w:ascii="Lucida Sans" w:hAnsi="Lucida Sans"/>
          <w:color w:val="231F20"/>
          <w:sz w:val="14"/>
        </w:rPr>
        <w:t> </w:t>
      </w:r>
      <w:r>
        <w:rPr>
          <w:rFonts w:ascii="Lucida Sans" w:hAnsi="Lucida Sans"/>
          <w:color w:val="231F20"/>
          <w:spacing w:val="-2"/>
          <w:w w:val="90"/>
          <w:sz w:val="14"/>
        </w:rPr>
        <w:t>(épicerie)</w:t>
      </w:r>
      <w:r>
        <w:rPr>
          <w:rFonts w:ascii="Lucida Sans" w:hAnsi="Lucida Sans"/>
          <w:color w:val="231F20"/>
          <w:sz w:val="14"/>
        </w:rPr>
        <w:t> </w:t>
      </w:r>
      <w:r>
        <w:rPr>
          <w:rFonts w:ascii="Lucida Sans" w:hAnsi="Lucida Sans"/>
          <w:color w:val="231F20"/>
          <w:spacing w:val="-2"/>
          <w:w w:val="80"/>
          <w:sz w:val="14"/>
        </w:rPr>
        <w:t>Alexandre</w:t>
      </w:r>
      <w:r>
        <w:rPr>
          <w:rFonts w:ascii="Lucida Sans" w:hAnsi="Lucida Sans"/>
          <w:color w:val="231F20"/>
          <w:spacing w:val="-8"/>
          <w:w w:val="80"/>
          <w:sz w:val="14"/>
        </w:rPr>
        <w:t> </w:t>
      </w:r>
      <w:r>
        <w:rPr>
          <w:rFonts w:ascii="Lucida Sans" w:hAnsi="Lucida Sans"/>
          <w:color w:val="231F20"/>
          <w:spacing w:val="-2"/>
          <w:w w:val="80"/>
          <w:sz w:val="14"/>
        </w:rPr>
        <w:t>Calvano</w:t>
      </w:r>
      <w:r>
        <w:rPr>
          <w:rFonts w:ascii="Lucida Sans" w:hAnsi="Lucida Sans"/>
          <w:color w:val="231F20"/>
          <w:sz w:val="14"/>
        </w:rPr>
        <w:t> </w:t>
      </w:r>
      <w:r>
        <w:rPr>
          <w:rFonts w:ascii="Lucida Sans" w:hAnsi="Lucida Sans"/>
          <w:color w:val="231F20"/>
          <w:spacing w:val="-2"/>
          <w:w w:val="90"/>
          <w:sz w:val="14"/>
        </w:rPr>
        <w:t>(frais)</w:t>
      </w:r>
    </w:p>
    <w:p>
      <w:pPr>
        <w:spacing w:line="232" w:lineRule="auto" w:before="96"/>
        <w:ind w:left="144" w:right="0" w:hanging="1"/>
        <w:jc w:val="center"/>
        <w:rPr>
          <w:rFonts w:ascii="Lucida Sans" w:hAnsi="Lucida Sans"/>
          <w:sz w:val="14"/>
        </w:rPr>
      </w:pPr>
      <w:r>
        <w:rPr/>
        <w:br w:type="column"/>
      </w:r>
      <w:r>
        <w:rPr>
          <w:rFonts w:ascii="Gill Sans MT" w:hAnsi="Gill Sans MT"/>
          <w:b/>
          <w:color w:val="231F20"/>
          <w:spacing w:val="-4"/>
          <w:w w:val="90"/>
          <w:sz w:val="14"/>
        </w:rPr>
        <w:t>Non</w:t>
      </w:r>
      <w:r>
        <w:rPr>
          <w:rFonts w:ascii="Gill Sans MT" w:hAnsi="Gill Sans MT"/>
          <w:b/>
          <w:color w:val="231F20"/>
          <w:spacing w:val="40"/>
          <w:sz w:val="14"/>
        </w:rPr>
        <w:t> </w:t>
      </w:r>
      <w:r>
        <w:rPr>
          <w:rFonts w:ascii="Gill Sans MT" w:hAnsi="Gill Sans MT"/>
          <w:b/>
          <w:color w:val="231F20"/>
          <w:spacing w:val="-2"/>
          <w:w w:val="80"/>
          <w:sz w:val="14"/>
        </w:rPr>
        <w:t>alimentaire</w:t>
      </w:r>
      <w:r>
        <w:rPr>
          <w:rFonts w:ascii="Gill Sans MT" w:hAnsi="Gill Sans MT"/>
          <w:b/>
          <w:color w:val="231F20"/>
          <w:spacing w:val="40"/>
          <w:sz w:val="14"/>
        </w:rPr>
        <w:t> </w:t>
      </w:r>
      <w:r>
        <w:rPr>
          <w:rFonts w:ascii="Lucida Sans" w:hAnsi="Lucida Sans"/>
          <w:color w:val="231F20"/>
          <w:spacing w:val="-2"/>
          <w:w w:val="90"/>
          <w:sz w:val="14"/>
        </w:rPr>
        <w:t>Sébastien</w:t>
      </w:r>
      <w:r>
        <w:rPr>
          <w:rFonts w:ascii="Lucida Sans" w:hAnsi="Lucida Sans"/>
          <w:color w:val="231F20"/>
          <w:sz w:val="14"/>
        </w:rPr>
        <w:t> </w:t>
      </w:r>
      <w:r>
        <w:rPr>
          <w:rFonts w:ascii="Lucida Sans" w:hAnsi="Lucida Sans"/>
          <w:color w:val="231F20"/>
          <w:spacing w:val="-2"/>
          <w:w w:val="90"/>
          <w:sz w:val="14"/>
        </w:rPr>
        <w:t>Santangeli</w:t>
      </w:r>
    </w:p>
    <w:p>
      <w:pPr>
        <w:spacing w:line="159" w:lineRule="exact" w:before="92"/>
        <w:ind w:left="84" w:right="0" w:firstLine="0"/>
        <w:jc w:val="center"/>
        <w:rPr>
          <w:rFonts w:ascii="Gill Sans MT"/>
          <w:b/>
          <w:sz w:val="14"/>
        </w:rPr>
      </w:pPr>
      <w:r>
        <w:rPr/>
        <w:br w:type="column"/>
      </w:r>
      <w:r>
        <w:rPr>
          <w:rFonts w:ascii="Gill Sans MT"/>
          <w:b/>
          <w:color w:val="231F20"/>
          <w:spacing w:val="-4"/>
          <w:w w:val="85"/>
          <w:sz w:val="14"/>
        </w:rPr>
        <w:t>DHP</w:t>
      </w:r>
      <w:r>
        <w:rPr>
          <w:rFonts w:ascii="Gill Sans MT"/>
          <w:b/>
          <w:color w:val="231F20"/>
          <w:spacing w:val="-4"/>
          <w:w w:val="85"/>
          <w:sz w:val="14"/>
          <w:vertAlign w:val="superscript"/>
        </w:rPr>
        <w:t>2</w:t>
      </w:r>
    </w:p>
    <w:p>
      <w:pPr>
        <w:spacing w:line="232" w:lineRule="auto" w:before="0"/>
        <w:ind w:left="84" w:right="0" w:firstLine="0"/>
        <w:jc w:val="center"/>
        <w:rPr>
          <w:rFonts w:ascii="Lucida Sans"/>
          <w:sz w:val="14"/>
        </w:rPr>
      </w:pPr>
      <w:r>
        <w:rPr>
          <w:rFonts w:ascii="Lucida Sans"/>
          <w:color w:val="231F20"/>
          <w:spacing w:val="-2"/>
          <w:w w:val="80"/>
          <w:sz w:val="14"/>
        </w:rPr>
        <w:t>Marie-Anne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w w:val="90"/>
          <w:sz w:val="14"/>
        </w:rPr>
        <w:t>Malard</w:t>
      </w:r>
    </w:p>
    <w:p>
      <w:pPr>
        <w:spacing w:line="232" w:lineRule="auto" w:before="96"/>
        <w:ind w:left="189" w:right="0" w:firstLine="12"/>
        <w:jc w:val="both"/>
        <w:rPr>
          <w:rFonts w:ascii="Lucida Sans" w:hAnsi="Lucida Sans"/>
          <w:sz w:val="14"/>
        </w:rPr>
      </w:pPr>
      <w:r>
        <w:rPr/>
        <w:br w:type="column"/>
      </w:r>
      <w:r>
        <w:rPr>
          <w:rFonts w:ascii="Gill Sans MT" w:hAnsi="Gill Sans MT"/>
          <w:b/>
          <w:color w:val="231F20"/>
          <w:spacing w:val="-2"/>
          <w:w w:val="80"/>
          <w:sz w:val="14"/>
        </w:rPr>
        <w:t>Liquide</w:t>
      </w:r>
      <w:r>
        <w:rPr>
          <w:rFonts w:ascii="Gill Sans MT" w:hAnsi="Gill Sans MT"/>
          <w:b/>
          <w:color w:val="231F20"/>
          <w:spacing w:val="40"/>
          <w:sz w:val="14"/>
        </w:rPr>
        <w:t> </w:t>
      </w:r>
      <w:r>
        <w:rPr>
          <w:rFonts w:ascii="Gill Sans MT" w:hAnsi="Gill Sans MT"/>
          <w:b/>
          <w:color w:val="231F20"/>
          <w:w w:val="90"/>
          <w:sz w:val="14"/>
        </w:rPr>
        <w:t>et</w:t>
      </w:r>
      <w:r>
        <w:rPr>
          <w:rFonts w:ascii="Gill Sans MT" w:hAnsi="Gill Sans MT"/>
          <w:b/>
          <w:color w:val="231F20"/>
          <w:spacing w:val="-6"/>
          <w:w w:val="90"/>
          <w:sz w:val="14"/>
        </w:rPr>
        <w:t> </w:t>
      </w:r>
      <w:r>
        <w:rPr>
          <w:rFonts w:ascii="Gill Sans MT" w:hAnsi="Gill Sans MT"/>
          <w:b/>
          <w:color w:val="231F20"/>
          <w:w w:val="90"/>
          <w:sz w:val="14"/>
        </w:rPr>
        <w:t>vins</w:t>
      </w:r>
      <w:r>
        <w:rPr>
          <w:rFonts w:ascii="Gill Sans MT" w:hAnsi="Gill Sans MT"/>
          <w:b/>
          <w:color w:val="231F20"/>
          <w:spacing w:val="40"/>
          <w:sz w:val="14"/>
        </w:rPr>
        <w:t> </w:t>
      </w:r>
      <w:r>
        <w:rPr>
          <w:rFonts w:ascii="Lucida Sans" w:hAnsi="Lucida Sans"/>
          <w:color w:val="231F20"/>
          <w:spacing w:val="-2"/>
          <w:w w:val="80"/>
          <w:sz w:val="14"/>
        </w:rPr>
        <w:t>Hacène</w:t>
      </w:r>
      <w:r>
        <w:rPr>
          <w:rFonts w:ascii="Lucida Sans" w:hAnsi="Lucida Sans"/>
          <w:color w:val="231F20"/>
          <w:sz w:val="14"/>
        </w:rPr>
        <w:t> </w:t>
      </w:r>
      <w:r>
        <w:rPr>
          <w:rFonts w:ascii="Lucida Sans" w:hAnsi="Lucida Sans"/>
          <w:color w:val="231F20"/>
          <w:spacing w:val="-2"/>
          <w:w w:val="75"/>
          <w:sz w:val="14"/>
        </w:rPr>
        <w:t>Soualah</w:t>
      </w:r>
    </w:p>
    <w:p>
      <w:pPr>
        <w:spacing w:line="232" w:lineRule="auto" w:before="96"/>
        <w:ind w:left="226" w:right="0" w:firstLine="0"/>
        <w:jc w:val="center"/>
        <w:rPr>
          <w:rFonts w:ascii="Lucida Sans" w:hAnsi="Lucida Sans"/>
          <w:sz w:val="14"/>
        </w:rPr>
      </w:pPr>
      <w:r>
        <w:rPr/>
        <w:br w:type="column"/>
      </w:r>
      <w:r>
        <w:rPr>
          <w:rFonts w:ascii="Gill Sans MT" w:hAnsi="Gill Sans MT"/>
          <w:b/>
          <w:color w:val="231F20"/>
          <w:spacing w:val="-2"/>
          <w:w w:val="80"/>
          <w:sz w:val="14"/>
        </w:rPr>
        <w:t>Épicerie</w:t>
      </w:r>
      <w:r>
        <w:rPr>
          <w:rFonts w:ascii="Gill Sans MT" w:hAnsi="Gill Sans MT"/>
          <w:b/>
          <w:color w:val="231F20"/>
          <w:spacing w:val="-6"/>
          <w:w w:val="80"/>
          <w:sz w:val="14"/>
        </w:rPr>
        <w:t> </w:t>
      </w:r>
      <w:r>
        <w:rPr>
          <w:rFonts w:ascii="Gill Sans MT" w:hAnsi="Gill Sans MT"/>
          <w:b/>
          <w:color w:val="231F20"/>
          <w:spacing w:val="-2"/>
          <w:w w:val="80"/>
          <w:sz w:val="14"/>
        </w:rPr>
        <w:t>et</w:t>
      </w:r>
      <w:r>
        <w:rPr>
          <w:rFonts w:ascii="Gill Sans MT" w:hAnsi="Gill Sans MT"/>
          <w:b/>
          <w:color w:val="231F20"/>
          <w:spacing w:val="40"/>
          <w:sz w:val="14"/>
        </w:rPr>
        <w:t> </w:t>
      </w:r>
      <w:r>
        <w:rPr>
          <w:rFonts w:ascii="Gill Sans MT" w:hAnsi="Gill Sans MT"/>
          <w:b/>
          <w:color w:val="231F20"/>
          <w:spacing w:val="-2"/>
          <w:w w:val="90"/>
          <w:sz w:val="14"/>
        </w:rPr>
        <w:t>surgelés</w:t>
      </w:r>
      <w:r>
        <w:rPr>
          <w:rFonts w:ascii="Gill Sans MT" w:hAnsi="Gill Sans MT"/>
          <w:b/>
          <w:color w:val="231F20"/>
          <w:spacing w:val="40"/>
          <w:sz w:val="14"/>
        </w:rPr>
        <w:t> </w:t>
      </w:r>
      <w:r>
        <w:rPr>
          <w:rFonts w:ascii="Lucida Sans" w:hAnsi="Lucida Sans"/>
          <w:color w:val="231F20"/>
          <w:spacing w:val="-2"/>
          <w:w w:val="85"/>
          <w:sz w:val="14"/>
        </w:rPr>
        <w:t>Stéphane</w:t>
      </w:r>
      <w:r>
        <w:rPr>
          <w:rFonts w:ascii="Lucida Sans" w:hAnsi="Lucida Sans"/>
          <w:color w:val="231F20"/>
          <w:sz w:val="14"/>
        </w:rPr>
        <w:t> </w:t>
      </w:r>
      <w:r>
        <w:rPr>
          <w:rFonts w:ascii="Lucida Sans" w:hAnsi="Lucida Sans"/>
          <w:color w:val="231F20"/>
          <w:spacing w:val="-2"/>
          <w:w w:val="90"/>
          <w:sz w:val="14"/>
        </w:rPr>
        <w:t>Beltrami</w:t>
      </w:r>
    </w:p>
    <w:p>
      <w:pPr>
        <w:spacing w:line="230" w:lineRule="auto" w:before="97"/>
        <w:ind w:left="214" w:right="0" w:firstLine="0"/>
        <w:jc w:val="center"/>
        <w:rPr>
          <w:rFonts w:ascii="Lucida Sans"/>
          <w:sz w:val="14"/>
        </w:rPr>
      </w:pPr>
      <w:r>
        <w:rPr/>
        <w:br w:type="column"/>
      </w:r>
      <w:r>
        <w:rPr>
          <w:rFonts w:ascii="Gill Sans MT"/>
          <w:b/>
          <w:color w:val="231F20"/>
          <w:spacing w:val="-4"/>
          <w:w w:val="90"/>
          <w:sz w:val="14"/>
        </w:rPr>
        <w:t>Frais</w:t>
      </w:r>
      <w:r>
        <w:rPr>
          <w:rFonts w:ascii="Gill Sans MT"/>
          <w:b/>
          <w:color w:val="231F20"/>
          <w:spacing w:val="40"/>
          <w:sz w:val="14"/>
        </w:rPr>
        <w:t> </w:t>
      </w:r>
      <w:r>
        <w:rPr>
          <w:rFonts w:ascii="Lucida Sans"/>
          <w:color w:val="231F20"/>
          <w:spacing w:val="-2"/>
          <w:w w:val="90"/>
          <w:sz w:val="14"/>
        </w:rPr>
        <w:t>Patrice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w w:val="75"/>
          <w:sz w:val="14"/>
        </w:rPr>
        <w:t>Mounier</w:t>
      </w:r>
    </w:p>
    <w:p>
      <w:pPr>
        <w:spacing w:line="235" w:lineRule="auto" w:before="95"/>
        <w:ind w:left="217" w:right="0" w:firstLine="0"/>
        <w:jc w:val="center"/>
        <w:rPr>
          <w:rFonts w:ascii="Lucida Sans" w:hAnsi="Lucida Sans"/>
          <w:sz w:val="14"/>
        </w:rPr>
      </w:pPr>
      <w:r>
        <w:rPr/>
        <w:br w:type="column"/>
      </w:r>
      <w:r>
        <w:rPr>
          <w:rFonts w:ascii="Gill Sans MT" w:hAnsi="Gill Sans MT"/>
          <w:b/>
          <w:color w:val="231F20"/>
          <w:spacing w:val="-2"/>
          <w:w w:val="90"/>
          <w:sz w:val="14"/>
        </w:rPr>
        <w:t>Diversité</w:t>
      </w:r>
      <w:r>
        <w:rPr>
          <w:rFonts w:ascii="Gill Sans MT" w:hAnsi="Gill Sans MT"/>
          <w:b/>
          <w:color w:val="231F20"/>
          <w:spacing w:val="40"/>
          <w:sz w:val="14"/>
        </w:rPr>
        <w:t> </w:t>
      </w:r>
      <w:r>
        <w:rPr>
          <w:rFonts w:ascii="Gill Sans MT" w:hAnsi="Gill Sans MT"/>
          <w:b/>
          <w:color w:val="231F20"/>
          <w:spacing w:val="-2"/>
          <w:w w:val="80"/>
          <w:sz w:val="14"/>
        </w:rPr>
        <w:t>Régions</w:t>
      </w:r>
      <w:r>
        <w:rPr>
          <w:rFonts w:ascii="Gill Sans MT" w:hAnsi="Gill Sans MT"/>
          <w:b/>
          <w:color w:val="231F20"/>
          <w:spacing w:val="-6"/>
          <w:w w:val="80"/>
          <w:sz w:val="14"/>
        </w:rPr>
        <w:t> </w:t>
      </w:r>
      <w:r>
        <w:rPr>
          <w:rFonts w:ascii="Gill Sans MT" w:hAnsi="Gill Sans MT"/>
          <w:b/>
          <w:color w:val="231F20"/>
          <w:spacing w:val="-2"/>
          <w:w w:val="80"/>
          <w:sz w:val="14"/>
        </w:rPr>
        <w:t>et</w:t>
      </w:r>
      <w:r>
        <w:rPr>
          <w:rFonts w:ascii="Gill Sans MT" w:hAnsi="Gill Sans MT"/>
          <w:b/>
          <w:color w:val="231F20"/>
          <w:spacing w:val="40"/>
          <w:sz w:val="14"/>
        </w:rPr>
        <w:t> </w:t>
      </w:r>
      <w:r>
        <w:rPr>
          <w:rFonts w:ascii="Gill Sans MT" w:hAnsi="Gill Sans MT"/>
          <w:b/>
          <w:color w:val="231F20"/>
          <w:spacing w:val="-2"/>
          <w:w w:val="90"/>
          <w:sz w:val="14"/>
        </w:rPr>
        <w:t>épicerie</w:t>
      </w:r>
      <w:r>
        <w:rPr>
          <w:rFonts w:ascii="Gill Sans MT" w:hAnsi="Gill Sans MT"/>
          <w:b/>
          <w:color w:val="231F20"/>
          <w:spacing w:val="40"/>
          <w:sz w:val="14"/>
        </w:rPr>
        <w:t> </w:t>
      </w:r>
      <w:r>
        <w:rPr>
          <w:rFonts w:ascii="Gill Sans MT" w:hAnsi="Gill Sans MT"/>
          <w:b/>
          <w:color w:val="231F20"/>
          <w:spacing w:val="-4"/>
          <w:w w:val="90"/>
          <w:sz w:val="14"/>
        </w:rPr>
        <w:t>fine</w:t>
      </w:r>
      <w:r>
        <w:rPr>
          <w:rFonts w:ascii="Gill Sans MT" w:hAnsi="Gill Sans MT"/>
          <w:b/>
          <w:color w:val="231F20"/>
          <w:spacing w:val="40"/>
          <w:sz w:val="14"/>
        </w:rPr>
        <w:t> </w:t>
      </w:r>
      <w:r>
        <w:rPr>
          <w:rFonts w:ascii="Lucida Sans" w:hAnsi="Lucida Sans"/>
          <w:color w:val="231F20"/>
          <w:spacing w:val="-2"/>
          <w:w w:val="90"/>
          <w:sz w:val="14"/>
        </w:rPr>
        <w:t>Bertrand</w:t>
      </w:r>
      <w:r>
        <w:rPr>
          <w:rFonts w:ascii="Lucida Sans" w:hAnsi="Lucida Sans"/>
          <w:color w:val="231F20"/>
          <w:sz w:val="14"/>
        </w:rPr>
        <w:t> </w:t>
      </w:r>
      <w:r>
        <w:rPr>
          <w:rFonts w:ascii="Lucida Sans" w:hAnsi="Lucida Sans"/>
          <w:color w:val="231F20"/>
          <w:spacing w:val="-2"/>
          <w:w w:val="90"/>
          <w:sz w:val="14"/>
        </w:rPr>
        <w:t>Martin</w:t>
      </w:r>
    </w:p>
    <w:p>
      <w:pPr>
        <w:pStyle w:val="BodyText"/>
        <w:spacing w:line="237" w:lineRule="auto"/>
        <w:ind w:left="655" w:right="748"/>
        <w:jc w:val="both"/>
      </w:pPr>
      <w:r>
        <w:rPr/>
        <w:br w:type="column"/>
      </w:r>
      <w:r>
        <w:rPr>
          <w:color w:val="231F20"/>
          <w:w w:val="80"/>
        </w:rPr>
        <w:t>deviennent plus forts et meilleurs. Dans le processus, les employés travaillant ensemble </w:t>
      </w:r>
      <w:r>
        <w:rPr>
          <w:color w:val="231F20"/>
          <w:w w:val="80"/>
        </w:rPr>
        <w:t>échangent</w:t>
      </w:r>
      <w:r>
        <w:rPr>
          <w:color w:val="231F20"/>
          <w:spacing w:val="40"/>
        </w:rPr>
        <w:t> </w:t>
      </w:r>
      <w:r>
        <w:rPr>
          <w:color w:val="231F20"/>
          <w:w w:val="80"/>
        </w:rPr>
        <w:t>des idées, car chacun d’entre eux </w:t>
      </w:r>
      <w:r>
        <w:rPr>
          <w:color w:val="231F20"/>
          <w:w w:val="75"/>
        </w:rPr>
        <w:t>acquiert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une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nouvelle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perspective</w:t>
      </w:r>
      <w:r>
        <w:rPr>
          <w:color w:val="231F20"/>
          <w:spacing w:val="-1"/>
        </w:rPr>
        <w:t> </w:t>
      </w:r>
      <w:r>
        <w:rPr>
          <w:color w:val="231F20"/>
          <w:spacing w:val="-5"/>
          <w:w w:val="75"/>
        </w:rPr>
        <w:t>et</w:t>
      </w:r>
    </w:p>
    <w:p>
      <w:pPr>
        <w:spacing w:after="0" w:line="237" w:lineRule="auto"/>
        <w:jc w:val="both"/>
        <w:sectPr>
          <w:type w:val="continuous"/>
          <w:pgSz w:w="11060" w:h="15880"/>
          <w:pgMar w:top="0" w:bottom="0" w:left="0" w:right="320"/>
          <w:cols w:num="8" w:equalWidth="0">
            <w:col w:w="2054" w:space="40"/>
            <w:col w:w="778" w:space="39"/>
            <w:col w:w="710" w:space="40"/>
            <w:col w:w="597" w:space="39"/>
            <w:col w:w="777" w:space="40"/>
            <w:col w:w="647" w:space="39"/>
            <w:col w:w="762" w:space="40"/>
            <w:col w:w="4138"/>
          </w:cols>
        </w:sectPr>
      </w:pPr>
    </w:p>
    <w:p>
      <w:pPr>
        <w:pStyle w:val="ListParagraph"/>
        <w:numPr>
          <w:ilvl w:val="0"/>
          <w:numId w:val="2"/>
        </w:numPr>
        <w:tabs>
          <w:tab w:pos="1412" w:val="left" w:leader="none"/>
        </w:tabs>
        <w:spacing w:line="240" w:lineRule="auto" w:before="75" w:after="0"/>
        <w:ind w:left="1412" w:right="0" w:hanging="121"/>
        <w:jc w:val="left"/>
        <w:rPr>
          <w:rFonts w:ascii="Trebuchet MS"/>
          <w:sz w:val="14"/>
        </w:rPr>
      </w:pPr>
      <w:r>
        <w:rPr>
          <w:rFonts w:ascii="Trebuchet MS"/>
          <w:color w:val="231F20"/>
          <w:spacing w:val="-4"/>
          <w:sz w:val="14"/>
        </w:rPr>
        <w:t>MDD</w:t>
      </w:r>
      <w:r>
        <w:rPr>
          <w:rFonts w:ascii="Trebuchet MS"/>
          <w:color w:val="231F20"/>
          <w:spacing w:val="-10"/>
          <w:sz w:val="14"/>
        </w:rPr>
        <w:t> </w:t>
      </w:r>
      <w:r>
        <w:rPr>
          <w:rFonts w:ascii="Trebuchet MS"/>
          <w:color w:val="231F20"/>
          <w:spacing w:val="-4"/>
          <w:sz w:val="14"/>
        </w:rPr>
        <w:t>:</w:t>
      </w:r>
      <w:r>
        <w:rPr>
          <w:rFonts w:ascii="Trebuchet MS"/>
          <w:color w:val="231F20"/>
          <w:spacing w:val="-9"/>
          <w:sz w:val="14"/>
        </w:rPr>
        <w:t> </w:t>
      </w:r>
      <w:r>
        <w:rPr>
          <w:rFonts w:ascii="Trebuchet MS"/>
          <w:color w:val="231F20"/>
          <w:spacing w:val="-4"/>
          <w:sz w:val="14"/>
        </w:rPr>
        <w:t>Marque</w:t>
      </w:r>
      <w:r>
        <w:rPr>
          <w:rFonts w:ascii="Trebuchet MS"/>
          <w:color w:val="231F20"/>
          <w:spacing w:val="-12"/>
          <w:sz w:val="14"/>
        </w:rPr>
        <w:t> </w:t>
      </w:r>
      <w:r>
        <w:rPr>
          <w:rFonts w:ascii="Trebuchet MS"/>
          <w:color w:val="231F20"/>
          <w:spacing w:val="-4"/>
          <w:sz w:val="14"/>
        </w:rPr>
        <w:t>de</w:t>
      </w:r>
      <w:r>
        <w:rPr>
          <w:rFonts w:ascii="Trebuchet MS"/>
          <w:color w:val="231F20"/>
          <w:spacing w:val="-12"/>
          <w:sz w:val="14"/>
        </w:rPr>
        <w:t> </w:t>
      </w:r>
      <w:r>
        <w:rPr>
          <w:rFonts w:ascii="Trebuchet MS"/>
          <w:color w:val="231F20"/>
          <w:spacing w:val="-4"/>
          <w:sz w:val="14"/>
        </w:rPr>
        <w:t>distributeurs</w:t>
      </w:r>
    </w:p>
    <w:p>
      <w:pPr>
        <w:pStyle w:val="ListParagraph"/>
        <w:numPr>
          <w:ilvl w:val="0"/>
          <w:numId w:val="2"/>
        </w:numPr>
        <w:tabs>
          <w:tab w:pos="1425" w:val="left" w:leader="none"/>
          <w:tab w:pos="5024" w:val="left" w:leader="none"/>
        </w:tabs>
        <w:spacing w:line="240" w:lineRule="auto" w:before="50" w:after="0"/>
        <w:ind w:left="1425" w:right="0" w:hanging="134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w w:val="90"/>
          <w:sz w:val="14"/>
        </w:rPr>
        <w:t>DHP</w:t>
      </w:r>
      <w:r>
        <w:rPr>
          <w:rFonts w:ascii="Trebuchet MS" w:hAnsi="Trebuchet MS"/>
          <w:color w:val="231F20"/>
          <w:spacing w:val="-3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:</w:t>
      </w:r>
      <w:r>
        <w:rPr>
          <w:rFonts w:ascii="Trebuchet MS" w:hAnsi="Trebuchet MS"/>
          <w:color w:val="231F20"/>
          <w:spacing w:val="-3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Droguerie</w:t>
      </w:r>
      <w:r>
        <w:rPr>
          <w:rFonts w:ascii="Trebuchet MS" w:hAnsi="Trebuchet MS"/>
          <w:color w:val="231F20"/>
          <w:spacing w:val="-3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hygiène</w:t>
      </w:r>
      <w:r>
        <w:rPr>
          <w:rFonts w:ascii="Trebuchet MS" w:hAnsi="Trebuchet MS"/>
          <w:color w:val="231F20"/>
          <w:spacing w:val="-3"/>
          <w:sz w:val="14"/>
        </w:rPr>
        <w:t> </w:t>
      </w:r>
      <w:r>
        <w:rPr>
          <w:rFonts w:ascii="Trebuchet MS" w:hAnsi="Trebuchet MS"/>
          <w:color w:val="231F20"/>
          <w:spacing w:val="-2"/>
          <w:w w:val="90"/>
          <w:sz w:val="14"/>
        </w:rPr>
        <w:t>parfumerie</w:t>
      </w:r>
      <w:r>
        <w:rPr>
          <w:rFonts w:ascii="Trebuchet MS" w:hAnsi="Trebuchet MS"/>
          <w:color w:val="231F20"/>
          <w:sz w:val="14"/>
        </w:rPr>
        <w:tab/>
      </w:r>
      <w:r>
        <w:rPr>
          <w:rFonts w:ascii="Trebuchet MS" w:hAnsi="Trebuchet MS"/>
          <w:color w:val="231F20"/>
          <w:spacing w:val="-2"/>
          <w:w w:val="90"/>
          <w:sz w:val="14"/>
        </w:rPr>
        <w:t>Source</w:t>
      </w:r>
      <w:r>
        <w:rPr>
          <w:rFonts w:ascii="Trebuchet MS" w:hAnsi="Trebuchet MS"/>
          <w:color w:val="231F20"/>
          <w:spacing w:val="-5"/>
          <w:sz w:val="14"/>
        </w:rPr>
        <w:t> </w:t>
      </w:r>
      <w:r>
        <w:rPr>
          <w:rFonts w:ascii="Trebuchet MS" w:hAnsi="Trebuchet MS"/>
          <w:color w:val="231F20"/>
          <w:spacing w:val="-2"/>
          <w:w w:val="90"/>
          <w:sz w:val="14"/>
        </w:rPr>
        <w:t>:</w:t>
      </w:r>
      <w:r>
        <w:rPr>
          <w:rFonts w:ascii="Trebuchet MS" w:hAnsi="Trebuchet MS"/>
          <w:color w:val="231F20"/>
          <w:spacing w:val="-3"/>
          <w:w w:val="90"/>
          <w:sz w:val="14"/>
        </w:rPr>
        <w:t> </w:t>
      </w:r>
      <w:hyperlink r:id="rId15">
        <w:r>
          <w:rPr>
            <w:rFonts w:ascii="Trebuchet MS" w:hAnsi="Trebuchet MS"/>
            <w:color w:val="231F20"/>
            <w:spacing w:val="-2"/>
            <w:w w:val="90"/>
            <w:sz w:val="14"/>
          </w:rPr>
          <w:t>www.lsa-conso.fr.</w:t>
        </w:r>
      </w:hyperlink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129"/>
        <w:rPr>
          <w:rFonts w:ascii="Trebuchet MS"/>
          <w:sz w:val="14"/>
        </w:rPr>
      </w:pPr>
    </w:p>
    <w:p>
      <w:pPr>
        <w:spacing w:before="0"/>
        <w:ind w:left="893" w:right="0" w:firstLine="0"/>
        <w:jc w:val="left"/>
        <w:rPr>
          <w:rFonts w:ascii="Arial Narrow"/>
          <w:sz w:val="44"/>
        </w:rPr>
      </w:pPr>
      <w:r>
        <w:rPr>
          <w:rFonts w:ascii="Arial Narrow"/>
          <w:color w:val="FFFFFF"/>
          <w:w w:val="65"/>
          <w:sz w:val="31"/>
        </w:rPr>
        <w:t>Doc</w:t>
      </w:r>
      <w:r>
        <w:rPr>
          <w:rFonts w:ascii="Arial Narrow"/>
          <w:color w:val="FFFFFF"/>
          <w:spacing w:val="-5"/>
          <w:w w:val="65"/>
          <w:sz w:val="31"/>
        </w:rPr>
        <w:t> </w:t>
      </w:r>
      <w:r>
        <w:rPr>
          <w:rFonts w:ascii="Arial Narrow"/>
          <w:color w:val="FFFFFF"/>
          <w:spacing w:val="-10"/>
          <w:w w:val="80"/>
          <w:sz w:val="44"/>
        </w:rPr>
        <w:t>2</w:t>
      </w:r>
    </w:p>
    <w:p>
      <w:pPr>
        <w:spacing w:line="247" w:lineRule="auto" w:before="294"/>
        <w:ind w:left="1150" w:right="500" w:firstLine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color w:val="813592"/>
          <w:w w:val="85"/>
          <w:sz w:val="21"/>
        </w:rPr>
        <w:t>Nombre de journées individuelles non travaillées pour fait </w:t>
      </w:r>
      <w:r>
        <w:rPr>
          <w:rFonts w:ascii="Trebuchet MS" w:hAnsi="Trebuchet MS"/>
          <w:color w:val="813592"/>
          <w:w w:val="95"/>
          <w:sz w:val="21"/>
        </w:rPr>
        <w:t>de</w:t>
      </w:r>
      <w:r>
        <w:rPr>
          <w:rFonts w:ascii="Trebuchet MS" w:hAnsi="Trebuchet MS"/>
          <w:color w:val="813592"/>
          <w:spacing w:val="-3"/>
          <w:w w:val="95"/>
          <w:sz w:val="21"/>
        </w:rPr>
        <w:t> </w:t>
      </w:r>
      <w:r>
        <w:rPr>
          <w:rFonts w:ascii="Trebuchet MS" w:hAnsi="Trebuchet MS"/>
          <w:color w:val="813592"/>
          <w:w w:val="95"/>
          <w:sz w:val="21"/>
        </w:rPr>
        <w:t>grève</w:t>
      </w:r>
      <w:r>
        <w:rPr>
          <w:rFonts w:ascii="Trebuchet MS" w:hAnsi="Trebuchet MS"/>
          <w:color w:val="813592"/>
          <w:spacing w:val="-3"/>
          <w:w w:val="95"/>
          <w:sz w:val="21"/>
        </w:rPr>
        <w:t> </w:t>
      </w:r>
      <w:r>
        <w:rPr>
          <w:rFonts w:ascii="Trebuchet MS" w:hAnsi="Trebuchet MS"/>
          <w:color w:val="813592"/>
          <w:w w:val="95"/>
          <w:sz w:val="21"/>
        </w:rPr>
        <w:t>pour</w:t>
      </w:r>
      <w:r>
        <w:rPr>
          <w:rFonts w:ascii="Trebuchet MS" w:hAnsi="Trebuchet MS"/>
          <w:color w:val="813592"/>
          <w:spacing w:val="-3"/>
          <w:w w:val="95"/>
          <w:sz w:val="21"/>
        </w:rPr>
        <w:t> </w:t>
      </w:r>
      <w:r>
        <w:rPr>
          <w:rFonts w:ascii="Trebuchet MS" w:hAnsi="Trebuchet MS"/>
          <w:color w:val="813592"/>
          <w:w w:val="95"/>
          <w:sz w:val="21"/>
        </w:rPr>
        <w:t>1</w:t>
      </w:r>
      <w:r>
        <w:rPr>
          <w:rFonts w:ascii="Trebuchet MS" w:hAnsi="Trebuchet MS"/>
          <w:color w:val="813592"/>
          <w:spacing w:val="-3"/>
          <w:w w:val="95"/>
          <w:sz w:val="21"/>
        </w:rPr>
        <w:t> </w:t>
      </w:r>
      <w:r>
        <w:rPr>
          <w:rFonts w:ascii="Trebuchet MS" w:hAnsi="Trebuchet MS"/>
          <w:color w:val="813592"/>
          <w:w w:val="95"/>
          <w:sz w:val="21"/>
        </w:rPr>
        <w:t>000</w:t>
      </w:r>
      <w:r>
        <w:rPr>
          <w:rFonts w:ascii="Trebuchet MS" w:hAnsi="Trebuchet MS"/>
          <w:color w:val="813592"/>
          <w:spacing w:val="-3"/>
          <w:w w:val="95"/>
          <w:sz w:val="21"/>
        </w:rPr>
        <w:t> </w:t>
      </w:r>
      <w:r>
        <w:rPr>
          <w:rFonts w:ascii="Trebuchet MS" w:hAnsi="Trebuchet MS"/>
          <w:color w:val="813592"/>
          <w:w w:val="95"/>
          <w:sz w:val="21"/>
        </w:rPr>
        <w:t>salariés</w:t>
      </w:r>
    </w:p>
    <w:p>
      <w:pPr>
        <w:spacing w:before="174"/>
        <w:ind w:left="1185" w:right="0" w:firstLine="0"/>
        <w:jc w:val="left"/>
        <w:rPr>
          <w:sz w:val="17"/>
        </w:rPr>
      </w:pPr>
      <w:r>
        <w:rPr>
          <w:color w:val="00A4D0"/>
          <w:spacing w:val="-5"/>
          <w:w w:val="90"/>
          <w:sz w:val="17"/>
        </w:rPr>
        <w:t>350</w:t>
      </w:r>
    </w:p>
    <w:p>
      <w:pPr>
        <w:pStyle w:val="BodyText"/>
        <w:spacing w:before="84"/>
        <w:rPr>
          <w:sz w:val="17"/>
        </w:rPr>
      </w:pPr>
    </w:p>
    <w:p>
      <w:pPr>
        <w:spacing w:before="0"/>
        <w:ind w:left="1181" w:right="0" w:firstLine="0"/>
        <w:jc w:val="left"/>
        <w:rPr>
          <w:sz w:val="17"/>
        </w:rPr>
      </w:pPr>
      <w:r>
        <w:rPr>
          <w:color w:val="00A4D0"/>
          <w:spacing w:val="-5"/>
          <w:w w:val="90"/>
          <w:sz w:val="17"/>
        </w:rPr>
        <w:t>300</w:t>
      </w:r>
    </w:p>
    <w:p>
      <w:pPr>
        <w:pStyle w:val="BodyText"/>
        <w:spacing w:before="84"/>
        <w:rPr>
          <w:sz w:val="17"/>
        </w:rPr>
      </w:pPr>
    </w:p>
    <w:p>
      <w:pPr>
        <w:spacing w:before="1"/>
        <w:ind w:left="1186" w:right="0" w:firstLine="0"/>
        <w:jc w:val="left"/>
        <w:rPr>
          <w:sz w:val="17"/>
        </w:rPr>
      </w:pPr>
      <w:r>
        <w:rPr>
          <w:color w:val="00A4D0"/>
          <w:spacing w:val="-5"/>
          <w:w w:val="90"/>
          <w:sz w:val="17"/>
        </w:rPr>
        <w:t>250</w:t>
      </w:r>
    </w:p>
    <w:p>
      <w:pPr>
        <w:pStyle w:val="BodyText"/>
        <w:spacing w:before="84"/>
        <w:rPr>
          <w:sz w:val="17"/>
        </w:rPr>
      </w:pPr>
    </w:p>
    <w:p>
      <w:pPr>
        <w:spacing w:before="0"/>
        <w:ind w:left="1181" w:right="0" w:firstLine="0"/>
        <w:jc w:val="left"/>
        <w:rPr>
          <w:sz w:val="17"/>
        </w:rPr>
      </w:pPr>
      <w:r>
        <w:rPr>
          <w:color w:val="00A4D0"/>
          <w:spacing w:val="-5"/>
          <w:w w:val="90"/>
          <w:sz w:val="17"/>
        </w:rPr>
        <w:t>200</w:t>
      </w: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211" w:right="0" w:firstLine="0"/>
        <w:jc w:val="left"/>
        <w:rPr>
          <w:sz w:val="17"/>
        </w:rPr>
      </w:pPr>
      <w:r>
        <w:rPr>
          <w:color w:val="00A4D0"/>
          <w:spacing w:val="-5"/>
          <w:w w:val="80"/>
          <w:sz w:val="17"/>
        </w:rPr>
        <w:t>150</w:t>
      </w:r>
    </w:p>
    <w:p>
      <w:pPr>
        <w:pStyle w:val="BodyText"/>
        <w:spacing w:before="3"/>
        <w:ind w:left="697" w:right="747"/>
        <w:jc w:val="both"/>
      </w:pPr>
      <w:r>
        <w:rPr/>
        <w:br w:type="column"/>
      </w:r>
      <w:r>
        <w:rPr>
          <w:color w:val="231F20"/>
          <w:w w:val="80"/>
        </w:rPr>
        <w:t>de nouvelles connaissances sur les tâches sur lesquelles ils travaillent […] Le partage des connaissances se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traduit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par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des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possibilités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d’ap- prentissage pour les employés, ce </w:t>
      </w:r>
      <w:r>
        <w:rPr>
          <w:color w:val="231F20"/>
          <w:spacing w:val="-2"/>
          <w:w w:val="80"/>
        </w:rPr>
        <w:t>qui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80"/>
        </w:rPr>
        <w:t>ne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80"/>
        </w:rPr>
        <w:t>serait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80"/>
        </w:rPr>
        <w:t>pas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80"/>
        </w:rPr>
        <w:t>possible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80"/>
        </w:rPr>
        <w:t>si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80"/>
        </w:rPr>
        <w:t>chaque </w:t>
      </w:r>
      <w:r>
        <w:rPr>
          <w:color w:val="231F20"/>
          <w:w w:val="80"/>
        </w:rPr>
        <w:t>membre de l’équipe veillait à ses intérêts limités […] Travailler en </w:t>
      </w:r>
      <w:r>
        <w:rPr>
          <w:color w:val="231F20"/>
          <w:w w:val="75"/>
        </w:rPr>
        <w:t>équipe permet d’établir</w:t>
      </w:r>
      <w:r>
        <w:rPr>
          <w:color w:val="231F20"/>
        </w:rPr>
        <w:t> </w:t>
      </w:r>
      <w:r>
        <w:rPr>
          <w:color w:val="231F20"/>
          <w:w w:val="75"/>
        </w:rPr>
        <w:t>la conﬁance dans n’importe quel contexte et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dans </w:t>
      </w:r>
      <w:r>
        <w:rPr>
          <w:color w:val="231F20"/>
          <w:spacing w:val="-2"/>
          <w:w w:val="75"/>
        </w:rPr>
        <w:t>le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cadre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d’une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coopération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équipe, </w:t>
      </w:r>
      <w:r>
        <w:rPr>
          <w:color w:val="231F20"/>
          <w:w w:val="75"/>
        </w:rPr>
        <w:t>cela crée des relations solides entre </w:t>
      </w:r>
      <w:r>
        <w:rPr>
          <w:color w:val="231F20"/>
          <w:w w:val="90"/>
        </w:rPr>
        <w:t>les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employés.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»</w:t>
      </w:r>
    </w:p>
    <w:p>
      <w:pPr>
        <w:pStyle w:val="ListParagraph"/>
        <w:numPr>
          <w:ilvl w:val="0"/>
          <w:numId w:val="3"/>
        </w:numPr>
        <w:tabs>
          <w:tab w:pos="199" w:val="left" w:leader="none"/>
        </w:tabs>
        <w:spacing w:line="230" w:lineRule="exact" w:before="31" w:after="0"/>
        <w:ind w:left="199" w:right="755" w:hanging="199"/>
        <w:jc w:val="righ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«</w:t>
      </w:r>
      <w:r>
        <w:rPr>
          <w:rFonts w:ascii="Tahoma" w:hAnsi="Tahoma"/>
          <w:color w:val="231F20"/>
          <w:spacing w:val="-4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5</w:t>
      </w:r>
      <w:r>
        <w:rPr>
          <w:rFonts w:ascii="Tahoma" w:hAnsi="Tahoma"/>
          <w:color w:val="231F20"/>
          <w:spacing w:val="-4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Avantages</w:t>
      </w:r>
      <w:r>
        <w:rPr>
          <w:rFonts w:ascii="Tahoma" w:hAnsi="Tahoma"/>
          <w:color w:val="231F20"/>
          <w:spacing w:val="-4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de</w:t>
      </w:r>
      <w:r>
        <w:rPr>
          <w:rFonts w:ascii="Tahoma" w:hAnsi="Tahoma"/>
          <w:color w:val="231F20"/>
          <w:spacing w:val="-3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la</w:t>
      </w:r>
      <w:r>
        <w:rPr>
          <w:rFonts w:ascii="Tahoma" w:hAnsi="Tahoma"/>
          <w:color w:val="231F20"/>
          <w:spacing w:val="-4"/>
          <w:w w:val="75"/>
          <w:sz w:val="19"/>
        </w:rPr>
        <w:t> </w:t>
      </w:r>
      <w:r>
        <w:rPr>
          <w:rFonts w:ascii="Tahoma" w:hAnsi="Tahoma"/>
          <w:color w:val="231F20"/>
          <w:spacing w:val="-2"/>
          <w:w w:val="75"/>
          <w:sz w:val="19"/>
        </w:rPr>
        <w:t>coopération</w:t>
      </w:r>
    </w:p>
    <w:p>
      <w:pPr>
        <w:spacing w:line="237" w:lineRule="auto" w:before="0"/>
        <w:ind w:left="1439" w:right="755" w:firstLine="470"/>
        <w:jc w:val="right"/>
        <w:rPr>
          <w:sz w:val="19"/>
        </w:rPr>
      </w:pPr>
      <w:r>
        <w:rPr>
          <w:color w:val="231F20"/>
          <w:w w:val="75"/>
          <w:sz w:val="19"/>
        </w:rPr>
        <w:t>d’équipe</w:t>
      </w:r>
      <w:r>
        <w:rPr>
          <w:color w:val="231F20"/>
          <w:spacing w:val="-3"/>
          <w:w w:val="75"/>
          <w:sz w:val="19"/>
        </w:rPr>
        <w:t> </w:t>
      </w:r>
      <w:r>
        <w:rPr>
          <w:color w:val="231F20"/>
          <w:w w:val="75"/>
          <w:sz w:val="19"/>
        </w:rPr>
        <w:t>et</w:t>
      </w:r>
      <w:r>
        <w:rPr>
          <w:color w:val="231F20"/>
          <w:spacing w:val="-3"/>
          <w:w w:val="75"/>
          <w:sz w:val="19"/>
        </w:rPr>
        <w:t> </w:t>
      </w:r>
      <w:r>
        <w:rPr>
          <w:color w:val="231F20"/>
          <w:w w:val="75"/>
          <w:sz w:val="19"/>
        </w:rPr>
        <w:t>des</w:t>
      </w:r>
      <w:r>
        <w:rPr>
          <w:color w:val="231F20"/>
          <w:spacing w:val="-3"/>
          <w:w w:val="75"/>
          <w:sz w:val="19"/>
        </w:rPr>
        <w:t> </w:t>
      </w:r>
      <w:r>
        <w:rPr>
          <w:color w:val="231F20"/>
          <w:w w:val="75"/>
          <w:sz w:val="19"/>
        </w:rPr>
        <w:t>équipes </w:t>
      </w:r>
      <w:r>
        <w:rPr>
          <w:color w:val="231F20"/>
          <w:w w:val="85"/>
          <w:sz w:val="19"/>
        </w:rPr>
        <w:t>travaillant ensemble », </w:t>
      </w:r>
      <w:r>
        <w:rPr>
          <w:color w:val="231F20"/>
          <w:w w:val="75"/>
          <w:sz w:val="19"/>
        </w:rPr>
        <w:t>entrepriseprevention.com.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w w:val="75"/>
          <w:sz w:val="19"/>
        </w:rPr>
        <w:t>D.R.</w:t>
      </w:r>
    </w:p>
    <w:p>
      <w:pPr>
        <w:spacing w:after="0" w:line="237" w:lineRule="auto"/>
        <w:jc w:val="right"/>
        <w:rPr>
          <w:sz w:val="19"/>
        </w:rPr>
        <w:sectPr>
          <w:type w:val="continuous"/>
          <w:pgSz w:w="11060" w:h="15880"/>
          <w:pgMar w:top="0" w:bottom="0" w:left="0" w:right="320"/>
          <w:cols w:num="2" w:equalWidth="0">
            <w:col w:w="6519" w:space="40"/>
            <w:col w:w="4181"/>
          </w:cols>
        </w:sectPr>
      </w:pPr>
    </w:p>
    <w:p>
      <w:pPr>
        <w:pStyle w:val="BodyText"/>
        <w:spacing w:before="84"/>
        <w:rPr>
          <w:sz w:val="17"/>
        </w:rPr>
      </w:pPr>
    </w:p>
    <w:p>
      <w:pPr>
        <w:spacing w:before="0"/>
        <w:ind w:left="1207" w:right="0" w:firstLine="0"/>
        <w:jc w:val="left"/>
        <w:rPr>
          <w:sz w:val="17"/>
        </w:rPr>
      </w:pPr>
      <w:r>
        <w:rPr>
          <w:color w:val="00A4D0"/>
          <w:spacing w:val="-5"/>
          <w:w w:val="80"/>
          <w:sz w:val="17"/>
        </w:rPr>
        <w:t>100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060" w:h="15880"/>
          <w:pgMar w:top="0" w:bottom="0" w:left="0" w:right="320"/>
        </w:sectPr>
      </w:pPr>
    </w:p>
    <w:p>
      <w:pPr>
        <w:spacing w:before="101"/>
        <w:ind w:left="1257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922688" id="docshape52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0</wp:posOffset>
                </wp:positionH>
                <wp:positionV relativeFrom="page">
                  <wp:posOffset>800550</wp:posOffset>
                </wp:positionV>
                <wp:extent cx="7020559" cy="927989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7020559" cy="9279890"/>
                          <a:chExt cx="7020559" cy="927989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223995" y="27450"/>
                            <a:ext cx="72009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487045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450748"/>
                                </a:lnTo>
                                <a:lnTo>
                                  <a:pt x="2828" y="464764"/>
                                </a:lnTo>
                                <a:lnTo>
                                  <a:pt x="10544" y="476208"/>
                                </a:lnTo>
                                <a:lnTo>
                                  <a:pt x="21988" y="483923"/>
                                </a:lnTo>
                                <a:lnTo>
                                  <a:pt x="36004" y="486752"/>
                                </a:lnTo>
                                <a:lnTo>
                                  <a:pt x="720001" y="486752"/>
                                </a:lnTo>
                                <a:lnTo>
                                  <a:pt x="720001" y="36004"/>
                                </a:lnTo>
                                <a:lnTo>
                                  <a:pt x="717172" y="21988"/>
                                </a:lnTo>
                                <a:lnTo>
                                  <a:pt x="709458" y="10544"/>
                                </a:lnTo>
                                <a:lnTo>
                                  <a:pt x="698017" y="2828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36704" y="63452"/>
                            <a:ext cx="518985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9855" h="450850">
                                <a:moveTo>
                                  <a:pt x="5189296" y="450748"/>
                                </a:moveTo>
                                <a:lnTo>
                                  <a:pt x="35991" y="450748"/>
                                </a:lnTo>
                                <a:lnTo>
                                  <a:pt x="21983" y="447919"/>
                                </a:lnTo>
                                <a:lnTo>
                                  <a:pt x="10542" y="440204"/>
                                </a:lnTo>
                                <a:lnTo>
                                  <a:pt x="2828" y="428759"/>
                                </a:lnTo>
                                <a:lnTo>
                                  <a:pt x="0" y="4147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3995" y="495450"/>
                            <a:ext cx="5940425" cy="835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352155">
                                <a:moveTo>
                                  <a:pt x="5904001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8315998"/>
                                </a:lnTo>
                                <a:lnTo>
                                  <a:pt x="2828" y="8330014"/>
                                </a:lnTo>
                                <a:lnTo>
                                  <a:pt x="10544" y="8341458"/>
                                </a:lnTo>
                                <a:lnTo>
                                  <a:pt x="21988" y="8349173"/>
                                </a:lnTo>
                                <a:lnTo>
                                  <a:pt x="36004" y="8352002"/>
                                </a:lnTo>
                                <a:lnTo>
                                  <a:pt x="5904001" y="8352002"/>
                                </a:lnTo>
                                <a:lnTo>
                                  <a:pt x="5918017" y="8349173"/>
                                </a:lnTo>
                                <a:lnTo>
                                  <a:pt x="5929461" y="8341458"/>
                                </a:lnTo>
                                <a:lnTo>
                                  <a:pt x="5937176" y="8330014"/>
                                </a:lnTo>
                                <a:lnTo>
                                  <a:pt x="5940005" y="8315998"/>
                                </a:lnTo>
                                <a:lnTo>
                                  <a:pt x="5940005" y="36004"/>
                                </a:lnTo>
                                <a:lnTo>
                                  <a:pt x="5937176" y="21988"/>
                                </a:lnTo>
                                <a:lnTo>
                                  <a:pt x="5929461" y="10544"/>
                                </a:lnTo>
                                <a:lnTo>
                                  <a:pt x="5918017" y="2828"/>
                                </a:lnTo>
                                <a:lnTo>
                                  <a:pt x="590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04238" y="654424"/>
                            <a:ext cx="4427855" cy="4678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855" h="4678045">
                                <a:moveTo>
                                  <a:pt x="431609" y="4428922"/>
                                </a:moveTo>
                                <a:lnTo>
                                  <a:pt x="16840" y="4390136"/>
                                </a:lnTo>
                                <a:lnTo>
                                  <a:pt x="9309" y="4391342"/>
                                </a:lnTo>
                                <a:lnTo>
                                  <a:pt x="3632" y="4395279"/>
                                </a:lnTo>
                                <a:lnTo>
                                  <a:pt x="355" y="4401363"/>
                                </a:lnTo>
                                <a:lnTo>
                                  <a:pt x="0" y="4408957"/>
                                </a:lnTo>
                                <a:lnTo>
                                  <a:pt x="39776" y="4660290"/>
                                </a:lnTo>
                                <a:lnTo>
                                  <a:pt x="42557" y="4667809"/>
                                </a:lnTo>
                                <a:lnTo>
                                  <a:pt x="47802" y="4673651"/>
                                </a:lnTo>
                                <a:lnTo>
                                  <a:pt x="54800" y="4677245"/>
                                </a:lnTo>
                                <a:lnTo>
                                  <a:pt x="62776" y="4678019"/>
                                </a:lnTo>
                                <a:lnTo>
                                  <a:pt x="386219" y="4645368"/>
                                </a:lnTo>
                                <a:lnTo>
                                  <a:pt x="431609" y="4428922"/>
                                </a:lnTo>
                                <a:close/>
                              </a:path>
                              <a:path w="4427855" h="4678045">
                                <a:moveTo>
                                  <a:pt x="431609" y="72923"/>
                                </a:moveTo>
                                <a:lnTo>
                                  <a:pt x="16840" y="34137"/>
                                </a:lnTo>
                                <a:lnTo>
                                  <a:pt x="9309" y="35331"/>
                                </a:lnTo>
                                <a:lnTo>
                                  <a:pt x="3632" y="39281"/>
                                </a:lnTo>
                                <a:lnTo>
                                  <a:pt x="355" y="45351"/>
                                </a:lnTo>
                                <a:lnTo>
                                  <a:pt x="0" y="52959"/>
                                </a:lnTo>
                                <a:lnTo>
                                  <a:pt x="39776" y="304292"/>
                                </a:lnTo>
                                <a:lnTo>
                                  <a:pt x="42557" y="311810"/>
                                </a:lnTo>
                                <a:lnTo>
                                  <a:pt x="47802" y="317652"/>
                                </a:lnTo>
                                <a:lnTo>
                                  <a:pt x="54800" y="321246"/>
                                </a:lnTo>
                                <a:lnTo>
                                  <a:pt x="62776" y="322021"/>
                                </a:lnTo>
                                <a:lnTo>
                                  <a:pt x="386219" y="289369"/>
                                </a:lnTo>
                                <a:lnTo>
                                  <a:pt x="431609" y="72923"/>
                                </a:lnTo>
                                <a:close/>
                              </a:path>
                              <a:path w="4427855" h="4678045">
                                <a:moveTo>
                                  <a:pt x="4427613" y="38785"/>
                                </a:moveTo>
                                <a:lnTo>
                                  <a:pt x="4012844" y="0"/>
                                </a:lnTo>
                                <a:lnTo>
                                  <a:pt x="4005313" y="1206"/>
                                </a:lnTo>
                                <a:lnTo>
                                  <a:pt x="3999636" y="5143"/>
                                </a:lnTo>
                                <a:lnTo>
                                  <a:pt x="3996347" y="11226"/>
                                </a:lnTo>
                                <a:lnTo>
                                  <a:pt x="3996004" y="18821"/>
                                </a:lnTo>
                                <a:lnTo>
                                  <a:pt x="4035780" y="270154"/>
                                </a:lnTo>
                                <a:lnTo>
                                  <a:pt x="4038549" y="277685"/>
                                </a:lnTo>
                                <a:lnTo>
                                  <a:pt x="4043807" y="283527"/>
                                </a:lnTo>
                                <a:lnTo>
                                  <a:pt x="4050792" y="287121"/>
                                </a:lnTo>
                                <a:lnTo>
                                  <a:pt x="4058780" y="287883"/>
                                </a:lnTo>
                                <a:lnTo>
                                  <a:pt x="4382224" y="255231"/>
                                </a:lnTo>
                                <a:lnTo>
                                  <a:pt x="4427613" y="38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12000" y="1123574"/>
                            <a:ext cx="3672204" cy="3672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2204" h="3672204">
                                <a:moveTo>
                                  <a:pt x="3635997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636010"/>
                                </a:lnTo>
                                <a:lnTo>
                                  <a:pt x="2828" y="3650018"/>
                                </a:lnTo>
                                <a:lnTo>
                                  <a:pt x="10544" y="3661459"/>
                                </a:lnTo>
                                <a:lnTo>
                                  <a:pt x="21988" y="3669173"/>
                                </a:lnTo>
                                <a:lnTo>
                                  <a:pt x="36004" y="3672001"/>
                                </a:lnTo>
                                <a:lnTo>
                                  <a:pt x="3635997" y="3672001"/>
                                </a:lnTo>
                                <a:lnTo>
                                  <a:pt x="3650013" y="3669173"/>
                                </a:lnTo>
                                <a:lnTo>
                                  <a:pt x="3661457" y="3661459"/>
                                </a:lnTo>
                                <a:lnTo>
                                  <a:pt x="3669172" y="3650018"/>
                                </a:lnTo>
                                <a:lnTo>
                                  <a:pt x="3672001" y="3636010"/>
                                </a:lnTo>
                                <a:lnTo>
                                  <a:pt x="3672001" y="36004"/>
                                </a:lnTo>
                                <a:lnTo>
                                  <a:pt x="3669172" y="21988"/>
                                </a:lnTo>
                                <a:lnTo>
                                  <a:pt x="3661457" y="10544"/>
                                </a:lnTo>
                                <a:lnTo>
                                  <a:pt x="3650013" y="2828"/>
                                </a:lnTo>
                                <a:lnTo>
                                  <a:pt x="363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884970" y="2433824"/>
                            <a:ext cx="1974214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214" h="236854">
                                <a:moveTo>
                                  <a:pt x="0" y="236727"/>
                                </a:moveTo>
                                <a:lnTo>
                                  <a:pt x="0" y="35559"/>
                                </a:lnTo>
                                <a:lnTo>
                                  <a:pt x="2795" y="21720"/>
                                </a:lnTo>
                                <a:lnTo>
                                  <a:pt x="10417" y="10417"/>
                                </a:lnTo>
                                <a:lnTo>
                                  <a:pt x="21720" y="2795"/>
                                </a:lnTo>
                                <a:lnTo>
                                  <a:pt x="35560" y="0"/>
                                </a:lnTo>
                                <a:lnTo>
                                  <a:pt x="1938477" y="0"/>
                                </a:lnTo>
                                <a:lnTo>
                                  <a:pt x="1952321" y="2795"/>
                                </a:lnTo>
                                <a:lnTo>
                                  <a:pt x="1963624" y="10417"/>
                                </a:lnTo>
                                <a:lnTo>
                                  <a:pt x="1971243" y="21720"/>
                                </a:lnTo>
                                <a:lnTo>
                                  <a:pt x="1974037" y="35559"/>
                                </a:lnTo>
                                <a:lnTo>
                                  <a:pt x="1974037" y="2367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874989" y="2281664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62320" y="1961650"/>
                            <a:ext cx="14490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9070" h="147955">
                                <a:moveTo>
                                  <a:pt x="0" y="147815"/>
                                </a:moveTo>
                                <a:lnTo>
                                  <a:pt x="0" y="35560"/>
                                </a:lnTo>
                                <a:lnTo>
                                  <a:pt x="2795" y="21720"/>
                                </a:lnTo>
                                <a:lnTo>
                                  <a:pt x="10417" y="10417"/>
                                </a:lnTo>
                                <a:lnTo>
                                  <a:pt x="21720" y="2795"/>
                                </a:lnTo>
                                <a:lnTo>
                                  <a:pt x="35560" y="0"/>
                                </a:lnTo>
                                <a:lnTo>
                                  <a:pt x="1413027" y="0"/>
                                </a:lnTo>
                                <a:lnTo>
                                  <a:pt x="1426866" y="2795"/>
                                </a:lnTo>
                                <a:lnTo>
                                  <a:pt x="1438170" y="10417"/>
                                </a:lnTo>
                                <a:lnTo>
                                  <a:pt x="1445792" y="21720"/>
                                </a:lnTo>
                                <a:lnTo>
                                  <a:pt x="1448587" y="35560"/>
                                </a:lnTo>
                                <a:lnTo>
                                  <a:pt x="1448587" y="14781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886611" y="1809486"/>
                            <a:ext cx="12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955">
                                <a:moveTo>
                                  <a:pt x="0" y="147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81504" y="2040578"/>
                            <a:ext cx="247459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4595" h="281940">
                                <a:moveTo>
                                  <a:pt x="763727" y="29984"/>
                                </a:moveTo>
                                <a:lnTo>
                                  <a:pt x="761377" y="18313"/>
                                </a:lnTo>
                                <a:lnTo>
                                  <a:pt x="754951" y="8788"/>
                                </a:lnTo>
                                <a:lnTo>
                                  <a:pt x="745413" y="2362"/>
                                </a:lnTo>
                                <a:lnTo>
                                  <a:pt x="733742" y="0"/>
                                </a:lnTo>
                                <a:lnTo>
                                  <a:pt x="29984" y="0"/>
                                </a:lnTo>
                                <a:lnTo>
                                  <a:pt x="18313" y="2362"/>
                                </a:lnTo>
                                <a:lnTo>
                                  <a:pt x="8788" y="8788"/>
                                </a:lnTo>
                                <a:lnTo>
                                  <a:pt x="2362" y="18313"/>
                                </a:lnTo>
                                <a:lnTo>
                                  <a:pt x="0" y="29984"/>
                                </a:lnTo>
                                <a:lnTo>
                                  <a:pt x="0" y="251383"/>
                                </a:lnTo>
                                <a:lnTo>
                                  <a:pt x="2362" y="263055"/>
                                </a:lnTo>
                                <a:lnTo>
                                  <a:pt x="8788" y="272592"/>
                                </a:lnTo>
                                <a:lnTo>
                                  <a:pt x="18313" y="279019"/>
                                </a:lnTo>
                                <a:lnTo>
                                  <a:pt x="29984" y="281368"/>
                                </a:lnTo>
                                <a:lnTo>
                                  <a:pt x="733742" y="281368"/>
                                </a:lnTo>
                                <a:lnTo>
                                  <a:pt x="745413" y="279019"/>
                                </a:lnTo>
                                <a:lnTo>
                                  <a:pt x="754951" y="272592"/>
                                </a:lnTo>
                                <a:lnTo>
                                  <a:pt x="761377" y="263055"/>
                                </a:lnTo>
                                <a:lnTo>
                                  <a:pt x="763727" y="251383"/>
                                </a:lnTo>
                                <a:lnTo>
                                  <a:pt x="763727" y="29984"/>
                                </a:lnTo>
                                <a:close/>
                              </a:path>
                              <a:path w="2474595" h="281940">
                                <a:moveTo>
                                  <a:pt x="2474150" y="29984"/>
                                </a:moveTo>
                                <a:lnTo>
                                  <a:pt x="2471801" y="18313"/>
                                </a:lnTo>
                                <a:lnTo>
                                  <a:pt x="2465374" y="8788"/>
                                </a:lnTo>
                                <a:lnTo>
                                  <a:pt x="2455837" y="2362"/>
                                </a:lnTo>
                                <a:lnTo>
                                  <a:pt x="2444165" y="0"/>
                                </a:lnTo>
                                <a:lnTo>
                                  <a:pt x="1740408" y="0"/>
                                </a:lnTo>
                                <a:lnTo>
                                  <a:pt x="1728736" y="2362"/>
                                </a:lnTo>
                                <a:lnTo>
                                  <a:pt x="1719211" y="8788"/>
                                </a:lnTo>
                                <a:lnTo>
                                  <a:pt x="1712785" y="18313"/>
                                </a:lnTo>
                                <a:lnTo>
                                  <a:pt x="1710423" y="29984"/>
                                </a:lnTo>
                                <a:lnTo>
                                  <a:pt x="1710423" y="251383"/>
                                </a:lnTo>
                                <a:lnTo>
                                  <a:pt x="1712785" y="263055"/>
                                </a:lnTo>
                                <a:lnTo>
                                  <a:pt x="1719211" y="272592"/>
                                </a:lnTo>
                                <a:lnTo>
                                  <a:pt x="1728736" y="279019"/>
                                </a:lnTo>
                                <a:lnTo>
                                  <a:pt x="1740408" y="281368"/>
                                </a:lnTo>
                                <a:lnTo>
                                  <a:pt x="2444165" y="281368"/>
                                </a:lnTo>
                                <a:lnTo>
                                  <a:pt x="2455837" y="279019"/>
                                </a:lnTo>
                                <a:lnTo>
                                  <a:pt x="2465374" y="272592"/>
                                </a:lnTo>
                                <a:lnTo>
                                  <a:pt x="2471801" y="263055"/>
                                </a:lnTo>
                                <a:lnTo>
                                  <a:pt x="2474150" y="251383"/>
                                </a:lnTo>
                                <a:lnTo>
                                  <a:pt x="2474150" y="29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A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586392" y="2665964"/>
                            <a:ext cx="2597785" cy="57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785" h="578485">
                                <a:moveTo>
                                  <a:pt x="581431" y="30022"/>
                                </a:moveTo>
                                <a:lnTo>
                                  <a:pt x="579069" y="18338"/>
                                </a:lnTo>
                                <a:lnTo>
                                  <a:pt x="572643" y="8801"/>
                                </a:lnTo>
                                <a:lnTo>
                                  <a:pt x="563092" y="2374"/>
                                </a:lnTo>
                                <a:lnTo>
                                  <a:pt x="551421" y="12"/>
                                </a:lnTo>
                                <a:lnTo>
                                  <a:pt x="30010" y="12"/>
                                </a:lnTo>
                                <a:lnTo>
                                  <a:pt x="18326" y="2374"/>
                                </a:lnTo>
                                <a:lnTo>
                                  <a:pt x="8788" y="8801"/>
                                </a:lnTo>
                                <a:lnTo>
                                  <a:pt x="2349" y="18338"/>
                                </a:lnTo>
                                <a:lnTo>
                                  <a:pt x="0" y="30022"/>
                                </a:lnTo>
                                <a:lnTo>
                                  <a:pt x="0" y="340106"/>
                                </a:lnTo>
                                <a:lnTo>
                                  <a:pt x="2349" y="351790"/>
                                </a:lnTo>
                                <a:lnTo>
                                  <a:pt x="8788" y="361327"/>
                                </a:lnTo>
                                <a:lnTo>
                                  <a:pt x="18326" y="367753"/>
                                </a:lnTo>
                                <a:lnTo>
                                  <a:pt x="30010" y="370116"/>
                                </a:lnTo>
                                <a:lnTo>
                                  <a:pt x="551421" y="370116"/>
                                </a:lnTo>
                                <a:lnTo>
                                  <a:pt x="563092" y="367753"/>
                                </a:lnTo>
                                <a:lnTo>
                                  <a:pt x="572643" y="361327"/>
                                </a:lnTo>
                                <a:lnTo>
                                  <a:pt x="579069" y="351790"/>
                                </a:lnTo>
                                <a:lnTo>
                                  <a:pt x="581431" y="340106"/>
                                </a:lnTo>
                                <a:lnTo>
                                  <a:pt x="581431" y="30022"/>
                                </a:lnTo>
                                <a:close/>
                              </a:path>
                              <a:path w="2597785" h="578485">
                                <a:moveTo>
                                  <a:pt x="1219149" y="37503"/>
                                </a:moveTo>
                                <a:lnTo>
                                  <a:pt x="1216190" y="22910"/>
                                </a:lnTo>
                                <a:lnTo>
                                  <a:pt x="1208163" y="10985"/>
                                </a:lnTo>
                                <a:lnTo>
                                  <a:pt x="1196238" y="2959"/>
                                </a:lnTo>
                                <a:lnTo>
                                  <a:pt x="1181646" y="0"/>
                                </a:lnTo>
                                <a:lnTo>
                                  <a:pt x="675220" y="0"/>
                                </a:lnTo>
                                <a:lnTo>
                                  <a:pt x="660615" y="2959"/>
                                </a:lnTo>
                                <a:lnTo>
                                  <a:pt x="648690" y="10985"/>
                                </a:lnTo>
                                <a:lnTo>
                                  <a:pt x="640664" y="22910"/>
                                </a:lnTo>
                                <a:lnTo>
                                  <a:pt x="637717" y="37503"/>
                                </a:lnTo>
                                <a:lnTo>
                                  <a:pt x="637717" y="540486"/>
                                </a:lnTo>
                                <a:lnTo>
                                  <a:pt x="640664" y="555091"/>
                                </a:lnTo>
                                <a:lnTo>
                                  <a:pt x="648690" y="567016"/>
                                </a:lnTo>
                                <a:lnTo>
                                  <a:pt x="660615" y="575043"/>
                                </a:lnTo>
                                <a:lnTo>
                                  <a:pt x="675220" y="577989"/>
                                </a:lnTo>
                                <a:lnTo>
                                  <a:pt x="1181646" y="577989"/>
                                </a:lnTo>
                                <a:lnTo>
                                  <a:pt x="1196238" y="575043"/>
                                </a:lnTo>
                                <a:lnTo>
                                  <a:pt x="1208163" y="567016"/>
                                </a:lnTo>
                                <a:lnTo>
                                  <a:pt x="1216190" y="555091"/>
                                </a:lnTo>
                                <a:lnTo>
                                  <a:pt x="1219149" y="540486"/>
                                </a:lnTo>
                                <a:lnTo>
                                  <a:pt x="1219149" y="37503"/>
                                </a:lnTo>
                                <a:close/>
                              </a:path>
                              <a:path w="2597785" h="578485">
                                <a:moveTo>
                                  <a:pt x="1909838" y="31407"/>
                                </a:moveTo>
                                <a:lnTo>
                                  <a:pt x="1907374" y="19189"/>
                                </a:lnTo>
                                <a:lnTo>
                                  <a:pt x="1900643" y="9207"/>
                                </a:lnTo>
                                <a:lnTo>
                                  <a:pt x="1890661" y="2476"/>
                                </a:lnTo>
                                <a:lnTo>
                                  <a:pt x="1878431" y="12"/>
                                </a:lnTo>
                                <a:lnTo>
                                  <a:pt x="1304518" y="12"/>
                                </a:lnTo>
                                <a:lnTo>
                                  <a:pt x="1292301" y="2476"/>
                                </a:lnTo>
                                <a:lnTo>
                                  <a:pt x="1282319" y="9207"/>
                                </a:lnTo>
                                <a:lnTo>
                                  <a:pt x="1275588" y="19189"/>
                                </a:lnTo>
                                <a:lnTo>
                                  <a:pt x="1273111" y="31407"/>
                                </a:lnTo>
                                <a:lnTo>
                                  <a:pt x="1273111" y="338709"/>
                                </a:lnTo>
                                <a:lnTo>
                                  <a:pt x="1275588" y="350939"/>
                                </a:lnTo>
                                <a:lnTo>
                                  <a:pt x="1282319" y="360921"/>
                                </a:lnTo>
                                <a:lnTo>
                                  <a:pt x="1292301" y="367652"/>
                                </a:lnTo>
                                <a:lnTo>
                                  <a:pt x="1304518" y="370116"/>
                                </a:lnTo>
                                <a:lnTo>
                                  <a:pt x="1878431" y="370116"/>
                                </a:lnTo>
                                <a:lnTo>
                                  <a:pt x="1890661" y="367652"/>
                                </a:lnTo>
                                <a:lnTo>
                                  <a:pt x="1900643" y="360921"/>
                                </a:lnTo>
                                <a:lnTo>
                                  <a:pt x="1907374" y="350939"/>
                                </a:lnTo>
                                <a:lnTo>
                                  <a:pt x="1909838" y="338709"/>
                                </a:lnTo>
                                <a:lnTo>
                                  <a:pt x="1909838" y="31407"/>
                                </a:lnTo>
                                <a:close/>
                              </a:path>
                              <a:path w="2597785" h="578485">
                                <a:moveTo>
                                  <a:pt x="2597404" y="35496"/>
                                </a:moveTo>
                                <a:lnTo>
                                  <a:pt x="2594610" y="21678"/>
                                </a:lnTo>
                                <a:lnTo>
                                  <a:pt x="2587002" y="10401"/>
                                </a:lnTo>
                                <a:lnTo>
                                  <a:pt x="2575725" y="2806"/>
                                </a:lnTo>
                                <a:lnTo>
                                  <a:pt x="2561920" y="12"/>
                                </a:lnTo>
                                <a:lnTo>
                                  <a:pt x="1997837" y="12"/>
                                </a:lnTo>
                                <a:lnTo>
                                  <a:pt x="1984019" y="2806"/>
                                </a:lnTo>
                                <a:lnTo>
                                  <a:pt x="1972741" y="10401"/>
                                </a:lnTo>
                                <a:lnTo>
                                  <a:pt x="1965134" y="21678"/>
                                </a:lnTo>
                                <a:lnTo>
                                  <a:pt x="1962353" y="35496"/>
                                </a:lnTo>
                                <a:lnTo>
                                  <a:pt x="1962353" y="438302"/>
                                </a:lnTo>
                                <a:lnTo>
                                  <a:pt x="1965134" y="452120"/>
                                </a:lnTo>
                                <a:lnTo>
                                  <a:pt x="1972741" y="463397"/>
                                </a:lnTo>
                                <a:lnTo>
                                  <a:pt x="1984019" y="471004"/>
                                </a:lnTo>
                                <a:lnTo>
                                  <a:pt x="1997837" y="473786"/>
                                </a:lnTo>
                                <a:lnTo>
                                  <a:pt x="2561920" y="473786"/>
                                </a:lnTo>
                                <a:lnTo>
                                  <a:pt x="2575725" y="471004"/>
                                </a:lnTo>
                                <a:lnTo>
                                  <a:pt x="2587002" y="463397"/>
                                </a:lnTo>
                                <a:lnTo>
                                  <a:pt x="2594610" y="452120"/>
                                </a:lnTo>
                                <a:lnTo>
                                  <a:pt x="2597404" y="438302"/>
                                </a:lnTo>
                                <a:lnTo>
                                  <a:pt x="2597404" y="35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C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505094" y="1566945"/>
                            <a:ext cx="76390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281940">
                                <a:moveTo>
                                  <a:pt x="733742" y="0"/>
                                </a:moveTo>
                                <a:lnTo>
                                  <a:pt x="29984" y="0"/>
                                </a:lnTo>
                                <a:lnTo>
                                  <a:pt x="18313" y="2356"/>
                                </a:lnTo>
                                <a:lnTo>
                                  <a:pt x="8782" y="8782"/>
                                </a:lnTo>
                                <a:lnTo>
                                  <a:pt x="2356" y="18313"/>
                                </a:lnTo>
                                <a:lnTo>
                                  <a:pt x="0" y="29984"/>
                                </a:lnTo>
                                <a:lnTo>
                                  <a:pt x="0" y="251383"/>
                                </a:lnTo>
                                <a:lnTo>
                                  <a:pt x="2356" y="263055"/>
                                </a:lnTo>
                                <a:lnTo>
                                  <a:pt x="8782" y="272586"/>
                                </a:lnTo>
                                <a:lnTo>
                                  <a:pt x="18313" y="279012"/>
                                </a:lnTo>
                                <a:lnTo>
                                  <a:pt x="29984" y="281368"/>
                                </a:lnTo>
                                <a:lnTo>
                                  <a:pt x="733742" y="281368"/>
                                </a:lnTo>
                                <a:lnTo>
                                  <a:pt x="745414" y="279012"/>
                                </a:lnTo>
                                <a:lnTo>
                                  <a:pt x="754945" y="272586"/>
                                </a:lnTo>
                                <a:lnTo>
                                  <a:pt x="761370" y="263055"/>
                                </a:lnTo>
                                <a:lnTo>
                                  <a:pt x="763727" y="251383"/>
                                </a:lnTo>
                                <a:lnTo>
                                  <a:pt x="763727" y="29984"/>
                                </a:lnTo>
                                <a:lnTo>
                                  <a:pt x="761370" y="18313"/>
                                </a:lnTo>
                                <a:lnTo>
                                  <a:pt x="754945" y="8782"/>
                                </a:lnTo>
                                <a:lnTo>
                                  <a:pt x="745414" y="2356"/>
                                </a:lnTo>
                                <a:lnTo>
                                  <a:pt x="733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7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526908" y="2438053"/>
                            <a:ext cx="127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3045">
                                <a:moveTo>
                                  <a:pt x="0" y="232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179065" y="2438053"/>
                            <a:ext cx="127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3045">
                                <a:moveTo>
                                  <a:pt x="0" y="232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623782" y="3354721"/>
                            <a:ext cx="2368550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50" h="274955">
                                <a:moveTo>
                                  <a:pt x="0" y="274827"/>
                                </a:moveTo>
                                <a:lnTo>
                                  <a:pt x="0" y="35559"/>
                                </a:lnTo>
                                <a:lnTo>
                                  <a:pt x="2795" y="21720"/>
                                </a:lnTo>
                                <a:lnTo>
                                  <a:pt x="10417" y="10417"/>
                                </a:lnTo>
                                <a:lnTo>
                                  <a:pt x="21720" y="2795"/>
                                </a:lnTo>
                                <a:lnTo>
                                  <a:pt x="35560" y="0"/>
                                </a:lnTo>
                                <a:lnTo>
                                  <a:pt x="2332367" y="0"/>
                                </a:lnTo>
                                <a:lnTo>
                                  <a:pt x="2346207" y="2795"/>
                                </a:lnTo>
                                <a:lnTo>
                                  <a:pt x="2357510" y="10417"/>
                                </a:lnTo>
                                <a:lnTo>
                                  <a:pt x="2365132" y="21720"/>
                                </a:lnTo>
                                <a:lnTo>
                                  <a:pt x="2367927" y="35559"/>
                                </a:lnTo>
                                <a:lnTo>
                                  <a:pt x="2367927" y="2748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890967" y="3037972"/>
                            <a:ext cx="1270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6865">
                                <a:moveTo>
                                  <a:pt x="0" y="31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093683" y="3358951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270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571545" y="3358951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270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043919" y="3358951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270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521149" y="3358951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270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411001" y="3624967"/>
                            <a:ext cx="422909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 h="662305">
                                <a:moveTo>
                                  <a:pt x="388200" y="0"/>
                                </a:moveTo>
                                <a:lnTo>
                                  <a:pt x="34353" y="0"/>
                                </a:lnTo>
                                <a:lnTo>
                                  <a:pt x="20981" y="2699"/>
                                </a:lnTo>
                                <a:lnTo>
                                  <a:pt x="10061" y="10061"/>
                                </a:lnTo>
                                <a:lnTo>
                                  <a:pt x="2699" y="20981"/>
                                </a:lnTo>
                                <a:lnTo>
                                  <a:pt x="0" y="34353"/>
                                </a:lnTo>
                                <a:lnTo>
                                  <a:pt x="0" y="627926"/>
                                </a:lnTo>
                                <a:lnTo>
                                  <a:pt x="2699" y="641298"/>
                                </a:lnTo>
                                <a:lnTo>
                                  <a:pt x="10061" y="652218"/>
                                </a:lnTo>
                                <a:lnTo>
                                  <a:pt x="20981" y="659580"/>
                                </a:lnTo>
                                <a:lnTo>
                                  <a:pt x="34353" y="662279"/>
                                </a:lnTo>
                                <a:lnTo>
                                  <a:pt x="388200" y="662279"/>
                                </a:lnTo>
                                <a:lnTo>
                                  <a:pt x="401573" y="659580"/>
                                </a:lnTo>
                                <a:lnTo>
                                  <a:pt x="412492" y="652218"/>
                                </a:lnTo>
                                <a:lnTo>
                                  <a:pt x="419854" y="641298"/>
                                </a:lnTo>
                                <a:lnTo>
                                  <a:pt x="422554" y="627926"/>
                                </a:lnTo>
                                <a:lnTo>
                                  <a:pt x="422554" y="34353"/>
                                </a:lnTo>
                                <a:lnTo>
                                  <a:pt x="419854" y="20981"/>
                                </a:lnTo>
                                <a:lnTo>
                                  <a:pt x="412492" y="10061"/>
                                </a:lnTo>
                                <a:lnTo>
                                  <a:pt x="401573" y="2699"/>
                                </a:lnTo>
                                <a:lnTo>
                                  <a:pt x="38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E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889427" y="3624967"/>
                            <a:ext cx="2316480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6480" h="668020">
                                <a:moveTo>
                                  <a:pt x="422554" y="34353"/>
                                </a:moveTo>
                                <a:lnTo>
                                  <a:pt x="419849" y="20993"/>
                                </a:lnTo>
                                <a:lnTo>
                                  <a:pt x="412483" y="10071"/>
                                </a:lnTo>
                                <a:lnTo>
                                  <a:pt x="401561" y="2705"/>
                                </a:lnTo>
                                <a:lnTo>
                                  <a:pt x="388200" y="0"/>
                                </a:lnTo>
                                <a:lnTo>
                                  <a:pt x="34353" y="0"/>
                                </a:lnTo>
                                <a:lnTo>
                                  <a:pt x="20980" y="2705"/>
                                </a:lnTo>
                                <a:lnTo>
                                  <a:pt x="10058" y="10071"/>
                                </a:lnTo>
                                <a:lnTo>
                                  <a:pt x="2692" y="20993"/>
                                </a:lnTo>
                                <a:lnTo>
                                  <a:pt x="0" y="34353"/>
                                </a:lnTo>
                                <a:lnTo>
                                  <a:pt x="0" y="627926"/>
                                </a:lnTo>
                                <a:lnTo>
                                  <a:pt x="2692" y="641299"/>
                                </a:lnTo>
                                <a:lnTo>
                                  <a:pt x="10058" y="652221"/>
                                </a:lnTo>
                                <a:lnTo>
                                  <a:pt x="20980" y="659587"/>
                                </a:lnTo>
                                <a:lnTo>
                                  <a:pt x="34353" y="662279"/>
                                </a:lnTo>
                                <a:lnTo>
                                  <a:pt x="388200" y="662279"/>
                                </a:lnTo>
                                <a:lnTo>
                                  <a:pt x="401561" y="659587"/>
                                </a:lnTo>
                                <a:lnTo>
                                  <a:pt x="412483" y="652221"/>
                                </a:lnTo>
                                <a:lnTo>
                                  <a:pt x="419849" y="641299"/>
                                </a:lnTo>
                                <a:lnTo>
                                  <a:pt x="422554" y="627926"/>
                                </a:lnTo>
                                <a:lnTo>
                                  <a:pt x="422554" y="34353"/>
                                </a:lnTo>
                                <a:close/>
                              </a:path>
                              <a:path w="2316480" h="668020">
                                <a:moveTo>
                                  <a:pt x="895883" y="34353"/>
                                </a:moveTo>
                                <a:lnTo>
                                  <a:pt x="893178" y="20993"/>
                                </a:lnTo>
                                <a:lnTo>
                                  <a:pt x="885825" y="10071"/>
                                </a:lnTo>
                                <a:lnTo>
                                  <a:pt x="874903" y="2705"/>
                                </a:lnTo>
                                <a:lnTo>
                                  <a:pt x="861529" y="0"/>
                                </a:lnTo>
                                <a:lnTo>
                                  <a:pt x="507682" y="0"/>
                                </a:lnTo>
                                <a:lnTo>
                                  <a:pt x="494309" y="2705"/>
                                </a:lnTo>
                                <a:lnTo>
                                  <a:pt x="483387" y="10071"/>
                                </a:lnTo>
                                <a:lnTo>
                                  <a:pt x="476021" y="20993"/>
                                </a:lnTo>
                                <a:lnTo>
                                  <a:pt x="473329" y="34353"/>
                                </a:lnTo>
                                <a:lnTo>
                                  <a:pt x="473329" y="627926"/>
                                </a:lnTo>
                                <a:lnTo>
                                  <a:pt x="476021" y="641299"/>
                                </a:lnTo>
                                <a:lnTo>
                                  <a:pt x="483387" y="652221"/>
                                </a:lnTo>
                                <a:lnTo>
                                  <a:pt x="494309" y="659587"/>
                                </a:lnTo>
                                <a:lnTo>
                                  <a:pt x="507682" y="662279"/>
                                </a:lnTo>
                                <a:lnTo>
                                  <a:pt x="861529" y="662279"/>
                                </a:lnTo>
                                <a:lnTo>
                                  <a:pt x="874903" y="659587"/>
                                </a:lnTo>
                                <a:lnTo>
                                  <a:pt x="885825" y="652221"/>
                                </a:lnTo>
                                <a:lnTo>
                                  <a:pt x="893178" y="641299"/>
                                </a:lnTo>
                                <a:lnTo>
                                  <a:pt x="895883" y="627926"/>
                                </a:lnTo>
                                <a:lnTo>
                                  <a:pt x="895883" y="34353"/>
                                </a:lnTo>
                                <a:close/>
                              </a:path>
                              <a:path w="2316480" h="668020">
                                <a:moveTo>
                                  <a:pt x="1369212" y="34353"/>
                                </a:moveTo>
                                <a:lnTo>
                                  <a:pt x="1366520" y="20993"/>
                                </a:lnTo>
                                <a:lnTo>
                                  <a:pt x="1359154" y="10071"/>
                                </a:lnTo>
                                <a:lnTo>
                                  <a:pt x="1348232" y="2705"/>
                                </a:lnTo>
                                <a:lnTo>
                                  <a:pt x="1334858" y="0"/>
                                </a:lnTo>
                                <a:lnTo>
                                  <a:pt x="981011" y="0"/>
                                </a:lnTo>
                                <a:lnTo>
                                  <a:pt x="967638" y="2705"/>
                                </a:lnTo>
                                <a:lnTo>
                                  <a:pt x="956716" y="10071"/>
                                </a:lnTo>
                                <a:lnTo>
                                  <a:pt x="949363" y="20993"/>
                                </a:lnTo>
                                <a:lnTo>
                                  <a:pt x="946658" y="34353"/>
                                </a:lnTo>
                                <a:lnTo>
                                  <a:pt x="946658" y="627926"/>
                                </a:lnTo>
                                <a:lnTo>
                                  <a:pt x="949363" y="641299"/>
                                </a:lnTo>
                                <a:lnTo>
                                  <a:pt x="956716" y="652221"/>
                                </a:lnTo>
                                <a:lnTo>
                                  <a:pt x="967638" y="659587"/>
                                </a:lnTo>
                                <a:lnTo>
                                  <a:pt x="981011" y="662279"/>
                                </a:lnTo>
                                <a:lnTo>
                                  <a:pt x="1334858" y="662279"/>
                                </a:lnTo>
                                <a:lnTo>
                                  <a:pt x="1348232" y="659587"/>
                                </a:lnTo>
                                <a:lnTo>
                                  <a:pt x="1359154" y="652221"/>
                                </a:lnTo>
                                <a:lnTo>
                                  <a:pt x="1366520" y="641299"/>
                                </a:lnTo>
                                <a:lnTo>
                                  <a:pt x="1369212" y="627926"/>
                                </a:lnTo>
                                <a:lnTo>
                                  <a:pt x="1369212" y="34353"/>
                                </a:lnTo>
                                <a:close/>
                              </a:path>
                              <a:path w="2316480" h="668020">
                                <a:moveTo>
                                  <a:pt x="1842554" y="34353"/>
                                </a:moveTo>
                                <a:lnTo>
                                  <a:pt x="1839849" y="20993"/>
                                </a:lnTo>
                                <a:lnTo>
                                  <a:pt x="1832483" y="10071"/>
                                </a:lnTo>
                                <a:lnTo>
                                  <a:pt x="1821561" y="2705"/>
                                </a:lnTo>
                                <a:lnTo>
                                  <a:pt x="1808200" y="0"/>
                                </a:lnTo>
                                <a:lnTo>
                                  <a:pt x="1454353" y="0"/>
                                </a:lnTo>
                                <a:lnTo>
                                  <a:pt x="1440980" y="2705"/>
                                </a:lnTo>
                                <a:lnTo>
                                  <a:pt x="1430058" y="10071"/>
                                </a:lnTo>
                                <a:lnTo>
                                  <a:pt x="1422692" y="20993"/>
                                </a:lnTo>
                                <a:lnTo>
                                  <a:pt x="1419999" y="34353"/>
                                </a:lnTo>
                                <a:lnTo>
                                  <a:pt x="1419999" y="627926"/>
                                </a:lnTo>
                                <a:lnTo>
                                  <a:pt x="1422692" y="641299"/>
                                </a:lnTo>
                                <a:lnTo>
                                  <a:pt x="1430058" y="652221"/>
                                </a:lnTo>
                                <a:lnTo>
                                  <a:pt x="1440980" y="659587"/>
                                </a:lnTo>
                                <a:lnTo>
                                  <a:pt x="1454353" y="662279"/>
                                </a:lnTo>
                                <a:lnTo>
                                  <a:pt x="1808200" y="662279"/>
                                </a:lnTo>
                                <a:lnTo>
                                  <a:pt x="1821561" y="659587"/>
                                </a:lnTo>
                                <a:lnTo>
                                  <a:pt x="1832483" y="652221"/>
                                </a:lnTo>
                                <a:lnTo>
                                  <a:pt x="1839849" y="641299"/>
                                </a:lnTo>
                                <a:lnTo>
                                  <a:pt x="1842554" y="627926"/>
                                </a:lnTo>
                                <a:lnTo>
                                  <a:pt x="1842554" y="34353"/>
                                </a:lnTo>
                                <a:close/>
                              </a:path>
                              <a:path w="2316480" h="668020">
                                <a:moveTo>
                                  <a:pt x="2315883" y="34366"/>
                                </a:moveTo>
                                <a:lnTo>
                                  <a:pt x="2313178" y="20993"/>
                                </a:lnTo>
                                <a:lnTo>
                                  <a:pt x="2305824" y="10071"/>
                                </a:lnTo>
                                <a:lnTo>
                                  <a:pt x="2294902" y="2705"/>
                                </a:lnTo>
                                <a:lnTo>
                                  <a:pt x="2281529" y="0"/>
                                </a:lnTo>
                                <a:lnTo>
                                  <a:pt x="1927682" y="0"/>
                                </a:lnTo>
                                <a:lnTo>
                                  <a:pt x="1914309" y="2705"/>
                                </a:lnTo>
                                <a:lnTo>
                                  <a:pt x="1903387" y="10071"/>
                                </a:lnTo>
                                <a:lnTo>
                                  <a:pt x="1896021" y="20993"/>
                                </a:lnTo>
                                <a:lnTo>
                                  <a:pt x="1893328" y="34366"/>
                                </a:lnTo>
                                <a:lnTo>
                                  <a:pt x="1893328" y="633285"/>
                                </a:lnTo>
                                <a:lnTo>
                                  <a:pt x="1896021" y="646658"/>
                                </a:lnTo>
                                <a:lnTo>
                                  <a:pt x="1903387" y="657580"/>
                                </a:lnTo>
                                <a:lnTo>
                                  <a:pt x="1914309" y="664946"/>
                                </a:lnTo>
                                <a:lnTo>
                                  <a:pt x="1927682" y="667639"/>
                                </a:lnTo>
                                <a:lnTo>
                                  <a:pt x="2281529" y="667639"/>
                                </a:lnTo>
                                <a:lnTo>
                                  <a:pt x="2294902" y="664946"/>
                                </a:lnTo>
                                <a:lnTo>
                                  <a:pt x="2305824" y="657580"/>
                                </a:lnTo>
                                <a:lnTo>
                                  <a:pt x="2313178" y="646658"/>
                                </a:lnTo>
                                <a:lnTo>
                                  <a:pt x="2315883" y="633285"/>
                                </a:lnTo>
                                <a:lnTo>
                                  <a:pt x="2315883" y="34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E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318341" y="3622305"/>
                            <a:ext cx="4699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716915">
                                <a:moveTo>
                                  <a:pt x="46888" y="0"/>
                                </a:moveTo>
                                <a:lnTo>
                                  <a:pt x="32221" y="3188"/>
                                </a:lnTo>
                                <a:lnTo>
                                  <a:pt x="22564" y="9609"/>
                                </a:lnTo>
                                <a:lnTo>
                                  <a:pt x="17256" y="21061"/>
                                </a:lnTo>
                                <a:lnTo>
                                  <a:pt x="15633" y="39344"/>
                                </a:lnTo>
                                <a:lnTo>
                                  <a:pt x="15633" y="334606"/>
                                </a:lnTo>
                                <a:lnTo>
                                  <a:pt x="15096" y="343093"/>
                                </a:lnTo>
                                <a:lnTo>
                                  <a:pt x="12898" y="350475"/>
                                </a:lnTo>
                                <a:lnTo>
                                  <a:pt x="8159" y="356238"/>
                                </a:lnTo>
                                <a:lnTo>
                                  <a:pt x="0" y="359867"/>
                                </a:lnTo>
                                <a:lnTo>
                                  <a:pt x="0" y="364998"/>
                                </a:lnTo>
                                <a:lnTo>
                                  <a:pt x="8159" y="368627"/>
                                </a:lnTo>
                                <a:lnTo>
                                  <a:pt x="12898" y="374391"/>
                                </a:lnTo>
                                <a:lnTo>
                                  <a:pt x="15096" y="381776"/>
                                </a:lnTo>
                                <a:lnTo>
                                  <a:pt x="15633" y="390270"/>
                                </a:lnTo>
                                <a:lnTo>
                                  <a:pt x="15633" y="677418"/>
                                </a:lnTo>
                                <a:lnTo>
                                  <a:pt x="17256" y="695704"/>
                                </a:lnTo>
                                <a:lnTo>
                                  <a:pt x="22564" y="707151"/>
                                </a:lnTo>
                                <a:lnTo>
                                  <a:pt x="32221" y="713565"/>
                                </a:lnTo>
                                <a:lnTo>
                                  <a:pt x="46888" y="716749"/>
                                </a:lnTo>
                                <a:lnTo>
                                  <a:pt x="46888" y="711619"/>
                                </a:lnTo>
                                <a:lnTo>
                                  <a:pt x="38448" y="709696"/>
                                </a:lnTo>
                                <a:lnTo>
                                  <a:pt x="31295" y="705099"/>
                                </a:lnTo>
                                <a:lnTo>
                                  <a:pt x="26339" y="697436"/>
                                </a:lnTo>
                                <a:lnTo>
                                  <a:pt x="24485" y="686320"/>
                                </a:lnTo>
                                <a:lnTo>
                                  <a:pt x="24485" y="391172"/>
                                </a:lnTo>
                                <a:lnTo>
                                  <a:pt x="23653" y="381859"/>
                                </a:lnTo>
                                <a:lnTo>
                                  <a:pt x="20966" y="374022"/>
                                </a:lnTo>
                                <a:lnTo>
                                  <a:pt x="16132" y="367732"/>
                                </a:lnTo>
                                <a:lnTo>
                                  <a:pt x="8864" y="363054"/>
                                </a:lnTo>
                                <a:lnTo>
                                  <a:pt x="8864" y="361797"/>
                                </a:lnTo>
                                <a:lnTo>
                                  <a:pt x="16132" y="357128"/>
                                </a:lnTo>
                                <a:lnTo>
                                  <a:pt x="20966" y="350837"/>
                                </a:lnTo>
                                <a:lnTo>
                                  <a:pt x="23653" y="342984"/>
                                </a:lnTo>
                                <a:lnTo>
                                  <a:pt x="24485" y="333628"/>
                                </a:lnTo>
                                <a:lnTo>
                                  <a:pt x="24485" y="30365"/>
                                </a:lnTo>
                                <a:lnTo>
                                  <a:pt x="26339" y="19280"/>
                                </a:lnTo>
                                <a:lnTo>
                                  <a:pt x="31295" y="11639"/>
                                </a:lnTo>
                                <a:lnTo>
                                  <a:pt x="38448" y="7055"/>
                                </a:lnTo>
                                <a:lnTo>
                                  <a:pt x="46888" y="5143"/>
                                </a:lnTo>
                                <a:lnTo>
                                  <a:pt x="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11997" y="5443582"/>
                            <a:ext cx="3672204" cy="329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2204" h="3296285">
                                <a:moveTo>
                                  <a:pt x="3672001" y="36004"/>
                                </a:moveTo>
                                <a:lnTo>
                                  <a:pt x="3669169" y="21983"/>
                                </a:lnTo>
                                <a:lnTo>
                                  <a:pt x="3661448" y="10541"/>
                                </a:lnTo>
                                <a:lnTo>
                                  <a:pt x="3650005" y="2832"/>
                                </a:lnTo>
                                <a:lnTo>
                                  <a:pt x="3635997" y="0"/>
                                </a:lnTo>
                                <a:lnTo>
                                  <a:pt x="36004" y="0"/>
                                </a:lnTo>
                                <a:lnTo>
                                  <a:pt x="21983" y="2832"/>
                                </a:lnTo>
                                <a:lnTo>
                                  <a:pt x="10541" y="10541"/>
                                </a:lnTo>
                                <a:lnTo>
                                  <a:pt x="2819" y="21983"/>
                                </a:lnTo>
                                <a:lnTo>
                                  <a:pt x="0" y="36004"/>
                                </a:lnTo>
                                <a:lnTo>
                                  <a:pt x="0" y="3259874"/>
                                </a:lnTo>
                                <a:lnTo>
                                  <a:pt x="2819" y="3273882"/>
                                </a:lnTo>
                                <a:lnTo>
                                  <a:pt x="10541" y="3285337"/>
                                </a:lnTo>
                                <a:lnTo>
                                  <a:pt x="21983" y="3293046"/>
                                </a:lnTo>
                                <a:lnTo>
                                  <a:pt x="36004" y="3295878"/>
                                </a:lnTo>
                                <a:lnTo>
                                  <a:pt x="3635997" y="3295878"/>
                                </a:lnTo>
                                <a:lnTo>
                                  <a:pt x="3650005" y="3293046"/>
                                </a:lnTo>
                                <a:lnTo>
                                  <a:pt x="3661448" y="3285337"/>
                                </a:lnTo>
                                <a:lnTo>
                                  <a:pt x="3669169" y="3273882"/>
                                </a:lnTo>
                                <a:lnTo>
                                  <a:pt x="3672001" y="3259874"/>
                                </a:lnTo>
                                <a:lnTo>
                                  <a:pt x="3672001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978151" y="6017825"/>
                            <a:ext cx="3101340" cy="220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1340" h="2202180">
                                <a:moveTo>
                                  <a:pt x="3101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1964"/>
                                </a:lnTo>
                                <a:lnTo>
                                  <a:pt x="3101086" y="2201964"/>
                                </a:lnTo>
                                <a:lnTo>
                                  <a:pt x="3101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24824" y="7903553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86342" y="7905140"/>
                            <a:ext cx="3089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6350">
                                <a:moveTo>
                                  <a:pt x="3089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9109" y="6350"/>
                                </a:lnTo>
                                <a:lnTo>
                                  <a:pt x="3089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924824" y="7589281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986342" y="7590869"/>
                            <a:ext cx="3089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6350">
                                <a:moveTo>
                                  <a:pt x="3089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9109" y="6350"/>
                                </a:lnTo>
                                <a:lnTo>
                                  <a:pt x="3089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24824" y="7275010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86342" y="7276597"/>
                            <a:ext cx="3089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6350">
                                <a:moveTo>
                                  <a:pt x="3089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9109" y="6350"/>
                                </a:lnTo>
                                <a:lnTo>
                                  <a:pt x="3089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924824" y="6960738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986342" y="6962326"/>
                            <a:ext cx="3089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6350">
                                <a:moveTo>
                                  <a:pt x="3089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9109" y="6350"/>
                                </a:lnTo>
                                <a:lnTo>
                                  <a:pt x="3089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924824" y="6646466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1549" y="9524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86342" y="6648053"/>
                            <a:ext cx="3089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6350">
                                <a:moveTo>
                                  <a:pt x="3089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3089109" y="6349"/>
                                </a:lnTo>
                                <a:lnTo>
                                  <a:pt x="3089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924824" y="6332188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986342" y="6333776"/>
                            <a:ext cx="3089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6350">
                                <a:moveTo>
                                  <a:pt x="3089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9109" y="6350"/>
                                </a:lnTo>
                                <a:lnTo>
                                  <a:pt x="3089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924824" y="6017921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86342" y="6019508"/>
                            <a:ext cx="3089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6350">
                                <a:moveTo>
                                  <a:pt x="3089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9109" y="6350"/>
                                </a:lnTo>
                                <a:lnTo>
                                  <a:pt x="3089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924824" y="8217834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1549" y="9524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034336" y="7184935"/>
                            <a:ext cx="107950" cy="1033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33780">
                                <a:moveTo>
                                  <a:pt x="98805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1"/>
                                </a:lnTo>
                                <a:lnTo>
                                  <a:pt x="0" y="1012431"/>
                                </a:lnTo>
                                <a:lnTo>
                                  <a:pt x="1939" y="1020617"/>
                                </a:lnTo>
                                <a:lnTo>
                                  <a:pt x="7221" y="1027320"/>
                                </a:lnTo>
                                <a:lnTo>
                                  <a:pt x="15039" y="1031849"/>
                                </a:lnTo>
                                <a:lnTo>
                                  <a:pt x="24587" y="1033513"/>
                                </a:lnTo>
                                <a:lnTo>
                                  <a:pt x="98805" y="1033513"/>
                                </a:lnTo>
                                <a:lnTo>
                                  <a:pt x="102171" y="1032840"/>
                                </a:lnTo>
                                <a:lnTo>
                                  <a:pt x="105219" y="1031659"/>
                                </a:lnTo>
                                <a:lnTo>
                                  <a:pt x="106591" y="1029042"/>
                                </a:lnTo>
                                <a:lnTo>
                                  <a:pt x="107378" y="1026159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036504" y="7184666"/>
                            <a:ext cx="118110" cy="103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032510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8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1026431"/>
                                </a:lnTo>
                                <a:lnTo>
                                  <a:pt x="104419" y="1029314"/>
                                </a:lnTo>
                                <a:lnTo>
                                  <a:pt x="103047" y="1031930"/>
                                </a:lnTo>
                                <a:lnTo>
                                  <a:pt x="111633" y="1028641"/>
                                </a:lnTo>
                                <a:lnTo>
                                  <a:pt x="117678" y="1021262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227952" y="7482716"/>
                            <a:ext cx="107950" cy="73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735965">
                                <a:moveTo>
                                  <a:pt x="98805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1"/>
                                </a:lnTo>
                                <a:lnTo>
                                  <a:pt x="0" y="714654"/>
                                </a:lnTo>
                                <a:lnTo>
                                  <a:pt x="1939" y="722840"/>
                                </a:lnTo>
                                <a:lnTo>
                                  <a:pt x="7221" y="729543"/>
                                </a:lnTo>
                                <a:lnTo>
                                  <a:pt x="15039" y="734072"/>
                                </a:lnTo>
                                <a:lnTo>
                                  <a:pt x="24587" y="735736"/>
                                </a:lnTo>
                                <a:lnTo>
                                  <a:pt x="98805" y="735736"/>
                                </a:lnTo>
                                <a:lnTo>
                                  <a:pt x="102171" y="735050"/>
                                </a:lnTo>
                                <a:lnTo>
                                  <a:pt x="105219" y="733882"/>
                                </a:lnTo>
                                <a:lnTo>
                                  <a:pt x="106591" y="731265"/>
                                </a:lnTo>
                                <a:lnTo>
                                  <a:pt x="107378" y="728383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230120" y="7482445"/>
                            <a:ext cx="11811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34695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8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728654"/>
                                </a:lnTo>
                                <a:lnTo>
                                  <a:pt x="104419" y="731537"/>
                                </a:lnTo>
                                <a:lnTo>
                                  <a:pt x="103047" y="734153"/>
                                </a:lnTo>
                                <a:lnTo>
                                  <a:pt x="111633" y="730851"/>
                                </a:lnTo>
                                <a:lnTo>
                                  <a:pt x="117678" y="723473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421569" y="7414338"/>
                            <a:ext cx="107950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804545">
                                <a:moveTo>
                                  <a:pt x="98805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2"/>
                                </a:lnTo>
                                <a:lnTo>
                                  <a:pt x="0" y="783031"/>
                                </a:lnTo>
                                <a:lnTo>
                                  <a:pt x="1939" y="791216"/>
                                </a:lnTo>
                                <a:lnTo>
                                  <a:pt x="7221" y="797920"/>
                                </a:lnTo>
                                <a:lnTo>
                                  <a:pt x="15039" y="802449"/>
                                </a:lnTo>
                                <a:lnTo>
                                  <a:pt x="24587" y="804113"/>
                                </a:lnTo>
                                <a:lnTo>
                                  <a:pt x="98805" y="804113"/>
                                </a:lnTo>
                                <a:lnTo>
                                  <a:pt x="102171" y="803427"/>
                                </a:lnTo>
                                <a:lnTo>
                                  <a:pt x="105219" y="802259"/>
                                </a:lnTo>
                                <a:lnTo>
                                  <a:pt x="106591" y="799642"/>
                                </a:lnTo>
                                <a:lnTo>
                                  <a:pt x="107378" y="796759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423738" y="7414068"/>
                            <a:ext cx="11811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802640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7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797031"/>
                                </a:lnTo>
                                <a:lnTo>
                                  <a:pt x="104419" y="799914"/>
                                </a:lnTo>
                                <a:lnTo>
                                  <a:pt x="103047" y="802530"/>
                                </a:lnTo>
                                <a:lnTo>
                                  <a:pt x="111632" y="799228"/>
                                </a:lnTo>
                                <a:lnTo>
                                  <a:pt x="117678" y="791862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615187" y="7605793"/>
                            <a:ext cx="10795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12775">
                                <a:moveTo>
                                  <a:pt x="98805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2"/>
                                </a:lnTo>
                                <a:lnTo>
                                  <a:pt x="0" y="591578"/>
                                </a:lnTo>
                                <a:lnTo>
                                  <a:pt x="1939" y="599764"/>
                                </a:lnTo>
                                <a:lnTo>
                                  <a:pt x="7221" y="606467"/>
                                </a:lnTo>
                                <a:lnTo>
                                  <a:pt x="15039" y="610997"/>
                                </a:lnTo>
                                <a:lnTo>
                                  <a:pt x="24587" y="612660"/>
                                </a:lnTo>
                                <a:lnTo>
                                  <a:pt x="98805" y="612660"/>
                                </a:lnTo>
                                <a:lnTo>
                                  <a:pt x="102171" y="611974"/>
                                </a:lnTo>
                                <a:lnTo>
                                  <a:pt x="105219" y="610806"/>
                                </a:lnTo>
                                <a:lnTo>
                                  <a:pt x="106591" y="608190"/>
                                </a:lnTo>
                                <a:lnTo>
                                  <a:pt x="107378" y="605307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617355" y="7605524"/>
                            <a:ext cx="118110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611505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7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605579"/>
                                </a:lnTo>
                                <a:lnTo>
                                  <a:pt x="104419" y="608461"/>
                                </a:lnTo>
                                <a:lnTo>
                                  <a:pt x="103047" y="611078"/>
                                </a:lnTo>
                                <a:lnTo>
                                  <a:pt x="111632" y="607776"/>
                                </a:lnTo>
                                <a:lnTo>
                                  <a:pt x="117678" y="600397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808797" y="7395435"/>
                            <a:ext cx="107950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823594">
                                <a:moveTo>
                                  <a:pt x="98805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2"/>
                                </a:lnTo>
                                <a:lnTo>
                                  <a:pt x="0" y="801941"/>
                                </a:lnTo>
                                <a:lnTo>
                                  <a:pt x="1939" y="810127"/>
                                </a:lnTo>
                                <a:lnTo>
                                  <a:pt x="7221" y="816830"/>
                                </a:lnTo>
                                <a:lnTo>
                                  <a:pt x="15039" y="821359"/>
                                </a:lnTo>
                                <a:lnTo>
                                  <a:pt x="24587" y="823023"/>
                                </a:lnTo>
                                <a:lnTo>
                                  <a:pt x="98805" y="823023"/>
                                </a:lnTo>
                                <a:lnTo>
                                  <a:pt x="102171" y="822337"/>
                                </a:lnTo>
                                <a:lnTo>
                                  <a:pt x="105219" y="821156"/>
                                </a:lnTo>
                                <a:lnTo>
                                  <a:pt x="106591" y="818540"/>
                                </a:lnTo>
                                <a:lnTo>
                                  <a:pt x="107378" y="815670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810965" y="7395164"/>
                            <a:ext cx="118110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821690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7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815941"/>
                                </a:lnTo>
                                <a:lnTo>
                                  <a:pt x="104419" y="818812"/>
                                </a:lnTo>
                                <a:lnTo>
                                  <a:pt x="103047" y="821428"/>
                                </a:lnTo>
                                <a:lnTo>
                                  <a:pt x="111632" y="818138"/>
                                </a:lnTo>
                                <a:lnTo>
                                  <a:pt x="117678" y="810760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002411" y="6288937"/>
                            <a:ext cx="107950" cy="19297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929764">
                                <a:moveTo>
                                  <a:pt x="98805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2"/>
                                </a:lnTo>
                                <a:lnTo>
                                  <a:pt x="0" y="1908429"/>
                                </a:lnTo>
                                <a:lnTo>
                                  <a:pt x="1939" y="1916614"/>
                                </a:lnTo>
                                <a:lnTo>
                                  <a:pt x="7221" y="1923318"/>
                                </a:lnTo>
                                <a:lnTo>
                                  <a:pt x="15039" y="1927847"/>
                                </a:lnTo>
                                <a:lnTo>
                                  <a:pt x="24587" y="1929511"/>
                                </a:lnTo>
                                <a:lnTo>
                                  <a:pt x="98805" y="1929511"/>
                                </a:lnTo>
                                <a:lnTo>
                                  <a:pt x="102171" y="1928837"/>
                                </a:lnTo>
                                <a:lnTo>
                                  <a:pt x="105219" y="1927656"/>
                                </a:lnTo>
                                <a:lnTo>
                                  <a:pt x="106591" y="1925040"/>
                                </a:lnTo>
                                <a:lnTo>
                                  <a:pt x="107378" y="1922170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004580" y="6288668"/>
                            <a:ext cx="11811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928495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7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1922429"/>
                                </a:lnTo>
                                <a:lnTo>
                                  <a:pt x="104419" y="1925312"/>
                                </a:lnTo>
                                <a:lnTo>
                                  <a:pt x="103047" y="1927928"/>
                                </a:lnTo>
                                <a:lnTo>
                                  <a:pt x="111632" y="1924639"/>
                                </a:lnTo>
                                <a:lnTo>
                                  <a:pt x="117678" y="1917260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196024" y="7750189"/>
                            <a:ext cx="10795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468630">
                                <a:moveTo>
                                  <a:pt x="98805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2"/>
                                </a:lnTo>
                                <a:lnTo>
                                  <a:pt x="0" y="447179"/>
                                </a:lnTo>
                                <a:lnTo>
                                  <a:pt x="1939" y="455365"/>
                                </a:lnTo>
                                <a:lnTo>
                                  <a:pt x="7221" y="462068"/>
                                </a:lnTo>
                                <a:lnTo>
                                  <a:pt x="15039" y="466598"/>
                                </a:lnTo>
                                <a:lnTo>
                                  <a:pt x="24587" y="468261"/>
                                </a:lnTo>
                                <a:lnTo>
                                  <a:pt x="98805" y="468261"/>
                                </a:lnTo>
                                <a:lnTo>
                                  <a:pt x="102171" y="467575"/>
                                </a:lnTo>
                                <a:lnTo>
                                  <a:pt x="105219" y="466407"/>
                                </a:lnTo>
                                <a:lnTo>
                                  <a:pt x="106591" y="463791"/>
                                </a:lnTo>
                                <a:lnTo>
                                  <a:pt x="107378" y="460908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198193" y="7749919"/>
                            <a:ext cx="11811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466725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7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461180"/>
                                </a:lnTo>
                                <a:lnTo>
                                  <a:pt x="104419" y="464062"/>
                                </a:lnTo>
                                <a:lnTo>
                                  <a:pt x="103047" y="466679"/>
                                </a:lnTo>
                                <a:lnTo>
                                  <a:pt x="111632" y="463377"/>
                                </a:lnTo>
                                <a:lnTo>
                                  <a:pt x="117678" y="456011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389638" y="7839480"/>
                            <a:ext cx="10795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379095">
                                <a:moveTo>
                                  <a:pt x="98805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2"/>
                                </a:lnTo>
                                <a:lnTo>
                                  <a:pt x="0" y="357886"/>
                                </a:lnTo>
                                <a:lnTo>
                                  <a:pt x="1939" y="366071"/>
                                </a:lnTo>
                                <a:lnTo>
                                  <a:pt x="7221" y="372775"/>
                                </a:lnTo>
                                <a:lnTo>
                                  <a:pt x="15039" y="377304"/>
                                </a:lnTo>
                                <a:lnTo>
                                  <a:pt x="24587" y="378968"/>
                                </a:lnTo>
                                <a:lnTo>
                                  <a:pt x="98805" y="378968"/>
                                </a:lnTo>
                                <a:lnTo>
                                  <a:pt x="102171" y="378294"/>
                                </a:lnTo>
                                <a:lnTo>
                                  <a:pt x="105219" y="377113"/>
                                </a:lnTo>
                                <a:lnTo>
                                  <a:pt x="106591" y="374497"/>
                                </a:lnTo>
                                <a:lnTo>
                                  <a:pt x="107378" y="371614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391807" y="7839211"/>
                            <a:ext cx="11811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377825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7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371886"/>
                                </a:lnTo>
                                <a:lnTo>
                                  <a:pt x="104419" y="374769"/>
                                </a:lnTo>
                                <a:lnTo>
                                  <a:pt x="103047" y="377385"/>
                                </a:lnTo>
                                <a:lnTo>
                                  <a:pt x="111632" y="374096"/>
                                </a:lnTo>
                                <a:lnTo>
                                  <a:pt x="117678" y="366717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583246" y="7735996"/>
                            <a:ext cx="10795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482600">
                                <a:moveTo>
                                  <a:pt x="98805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1"/>
                                </a:lnTo>
                                <a:lnTo>
                                  <a:pt x="0" y="461378"/>
                                </a:lnTo>
                                <a:lnTo>
                                  <a:pt x="1939" y="469564"/>
                                </a:lnTo>
                                <a:lnTo>
                                  <a:pt x="7221" y="476267"/>
                                </a:lnTo>
                                <a:lnTo>
                                  <a:pt x="15039" y="480796"/>
                                </a:lnTo>
                                <a:lnTo>
                                  <a:pt x="24587" y="482460"/>
                                </a:lnTo>
                                <a:lnTo>
                                  <a:pt x="98805" y="482460"/>
                                </a:lnTo>
                                <a:lnTo>
                                  <a:pt x="102171" y="481774"/>
                                </a:lnTo>
                                <a:lnTo>
                                  <a:pt x="105219" y="480606"/>
                                </a:lnTo>
                                <a:lnTo>
                                  <a:pt x="106591" y="477977"/>
                                </a:lnTo>
                                <a:lnTo>
                                  <a:pt x="107378" y="475106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585413" y="7735727"/>
                            <a:ext cx="11811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481330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7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475378"/>
                                </a:lnTo>
                                <a:lnTo>
                                  <a:pt x="104419" y="478248"/>
                                </a:lnTo>
                                <a:lnTo>
                                  <a:pt x="103047" y="480865"/>
                                </a:lnTo>
                                <a:lnTo>
                                  <a:pt x="111632" y="477575"/>
                                </a:lnTo>
                                <a:lnTo>
                                  <a:pt x="117678" y="470197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776860" y="7730480"/>
                            <a:ext cx="10795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488315">
                                <a:moveTo>
                                  <a:pt x="98805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2"/>
                                </a:lnTo>
                                <a:lnTo>
                                  <a:pt x="0" y="466890"/>
                                </a:lnTo>
                                <a:lnTo>
                                  <a:pt x="1939" y="475075"/>
                                </a:lnTo>
                                <a:lnTo>
                                  <a:pt x="7221" y="481779"/>
                                </a:lnTo>
                                <a:lnTo>
                                  <a:pt x="15039" y="486308"/>
                                </a:lnTo>
                                <a:lnTo>
                                  <a:pt x="24587" y="487972"/>
                                </a:lnTo>
                                <a:lnTo>
                                  <a:pt x="98805" y="487972"/>
                                </a:lnTo>
                                <a:lnTo>
                                  <a:pt x="102171" y="487286"/>
                                </a:lnTo>
                                <a:lnTo>
                                  <a:pt x="105219" y="486117"/>
                                </a:lnTo>
                                <a:lnTo>
                                  <a:pt x="106591" y="483501"/>
                                </a:lnTo>
                                <a:lnTo>
                                  <a:pt x="107378" y="480618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779028" y="7730211"/>
                            <a:ext cx="11811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486409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7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480890"/>
                                </a:lnTo>
                                <a:lnTo>
                                  <a:pt x="104419" y="483773"/>
                                </a:lnTo>
                                <a:lnTo>
                                  <a:pt x="103047" y="486389"/>
                                </a:lnTo>
                                <a:lnTo>
                                  <a:pt x="111632" y="483087"/>
                                </a:lnTo>
                                <a:lnTo>
                                  <a:pt x="117678" y="475708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970480" y="7800868"/>
                            <a:ext cx="10795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417830">
                                <a:moveTo>
                                  <a:pt x="98806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2"/>
                                </a:lnTo>
                                <a:lnTo>
                                  <a:pt x="0" y="396506"/>
                                </a:lnTo>
                                <a:lnTo>
                                  <a:pt x="1939" y="404692"/>
                                </a:lnTo>
                                <a:lnTo>
                                  <a:pt x="7221" y="411395"/>
                                </a:lnTo>
                                <a:lnTo>
                                  <a:pt x="15039" y="415925"/>
                                </a:lnTo>
                                <a:lnTo>
                                  <a:pt x="24587" y="417588"/>
                                </a:lnTo>
                                <a:lnTo>
                                  <a:pt x="98806" y="417588"/>
                                </a:lnTo>
                                <a:lnTo>
                                  <a:pt x="102171" y="416902"/>
                                </a:lnTo>
                                <a:lnTo>
                                  <a:pt x="105219" y="415734"/>
                                </a:lnTo>
                                <a:lnTo>
                                  <a:pt x="106591" y="413105"/>
                                </a:lnTo>
                                <a:lnTo>
                                  <a:pt x="107378" y="410235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972648" y="7800599"/>
                            <a:ext cx="11811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416559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8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410507"/>
                                </a:lnTo>
                                <a:lnTo>
                                  <a:pt x="104419" y="413377"/>
                                </a:lnTo>
                                <a:lnTo>
                                  <a:pt x="103047" y="415993"/>
                                </a:lnTo>
                                <a:lnTo>
                                  <a:pt x="111633" y="412704"/>
                                </a:lnTo>
                                <a:lnTo>
                                  <a:pt x="117678" y="405325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164093" y="7397445"/>
                            <a:ext cx="107950" cy="821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821055">
                                <a:moveTo>
                                  <a:pt x="98806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1"/>
                                </a:lnTo>
                                <a:lnTo>
                                  <a:pt x="0" y="799922"/>
                                </a:lnTo>
                                <a:lnTo>
                                  <a:pt x="1939" y="808107"/>
                                </a:lnTo>
                                <a:lnTo>
                                  <a:pt x="7221" y="814811"/>
                                </a:lnTo>
                                <a:lnTo>
                                  <a:pt x="15039" y="819340"/>
                                </a:lnTo>
                                <a:lnTo>
                                  <a:pt x="24587" y="821004"/>
                                </a:lnTo>
                                <a:lnTo>
                                  <a:pt x="98806" y="821004"/>
                                </a:lnTo>
                                <a:lnTo>
                                  <a:pt x="102171" y="820331"/>
                                </a:lnTo>
                                <a:lnTo>
                                  <a:pt x="105219" y="819149"/>
                                </a:lnTo>
                                <a:lnTo>
                                  <a:pt x="106591" y="816533"/>
                                </a:lnTo>
                                <a:lnTo>
                                  <a:pt x="107378" y="813650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166262" y="7397174"/>
                            <a:ext cx="118110" cy="8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819785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8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813922"/>
                                </a:lnTo>
                                <a:lnTo>
                                  <a:pt x="104419" y="816805"/>
                                </a:lnTo>
                                <a:lnTo>
                                  <a:pt x="103047" y="819421"/>
                                </a:lnTo>
                                <a:lnTo>
                                  <a:pt x="111633" y="816119"/>
                                </a:lnTo>
                                <a:lnTo>
                                  <a:pt x="117678" y="808753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357700" y="7767083"/>
                            <a:ext cx="10795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451484">
                                <a:moveTo>
                                  <a:pt x="98806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2"/>
                                </a:lnTo>
                                <a:lnTo>
                                  <a:pt x="0" y="430288"/>
                                </a:lnTo>
                                <a:lnTo>
                                  <a:pt x="1939" y="438474"/>
                                </a:lnTo>
                                <a:lnTo>
                                  <a:pt x="7221" y="445177"/>
                                </a:lnTo>
                                <a:lnTo>
                                  <a:pt x="15039" y="449707"/>
                                </a:lnTo>
                                <a:lnTo>
                                  <a:pt x="24587" y="451370"/>
                                </a:lnTo>
                                <a:lnTo>
                                  <a:pt x="98806" y="451370"/>
                                </a:lnTo>
                                <a:lnTo>
                                  <a:pt x="102171" y="450684"/>
                                </a:lnTo>
                                <a:lnTo>
                                  <a:pt x="105219" y="449516"/>
                                </a:lnTo>
                                <a:lnTo>
                                  <a:pt x="106591" y="446900"/>
                                </a:lnTo>
                                <a:lnTo>
                                  <a:pt x="107378" y="444017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359870" y="7766812"/>
                            <a:ext cx="11811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450215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8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444289"/>
                                </a:lnTo>
                                <a:lnTo>
                                  <a:pt x="104419" y="447171"/>
                                </a:lnTo>
                                <a:lnTo>
                                  <a:pt x="103047" y="449788"/>
                                </a:lnTo>
                                <a:lnTo>
                                  <a:pt x="111633" y="446486"/>
                                </a:lnTo>
                                <a:lnTo>
                                  <a:pt x="117678" y="439107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551321" y="7550171"/>
                            <a:ext cx="107950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68655">
                                <a:moveTo>
                                  <a:pt x="98806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2"/>
                                </a:lnTo>
                                <a:lnTo>
                                  <a:pt x="0" y="647192"/>
                                </a:lnTo>
                                <a:lnTo>
                                  <a:pt x="1939" y="655377"/>
                                </a:lnTo>
                                <a:lnTo>
                                  <a:pt x="7221" y="662081"/>
                                </a:lnTo>
                                <a:lnTo>
                                  <a:pt x="15039" y="666610"/>
                                </a:lnTo>
                                <a:lnTo>
                                  <a:pt x="24587" y="668274"/>
                                </a:lnTo>
                                <a:lnTo>
                                  <a:pt x="98806" y="668274"/>
                                </a:lnTo>
                                <a:lnTo>
                                  <a:pt x="102171" y="667600"/>
                                </a:lnTo>
                                <a:lnTo>
                                  <a:pt x="105219" y="666419"/>
                                </a:lnTo>
                                <a:lnTo>
                                  <a:pt x="106591" y="663803"/>
                                </a:lnTo>
                                <a:lnTo>
                                  <a:pt x="107378" y="660933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553489" y="7549902"/>
                            <a:ext cx="11811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666750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8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661205"/>
                                </a:lnTo>
                                <a:lnTo>
                                  <a:pt x="104419" y="664075"/>
                                </a:lnTo>
                                <a:lnTo>
                                  <a:pt x="103047" y="666691"/>
                                </a:lnTo>
                                <a:lnTo>
                                  <a:pt x="111633" y="663402"/>
                                </a:lnTo>
                                <a:lnTo>
                                  <a:pt x="117678" y="656023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744935" y="7206795"/>
                            <a:ext cx="107950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12190">
                                <a:moveTo>
                                  <a:pt x="98806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1"/>
                                </a:lnTo>
                                <a:lnTo>
                                  <a:pt x="0" y="990574"/>
                                </a:lnTo>
                                <a:lnTo>
                                  <a:pt x="1939" y="998760"/>
                                </a:lnTo>
                                <a:lnTo>
                                  <a:pt x="7221" y="1005463"/>
                                </a:lnTo>
                                <a:lnTo>
                                  <a:pt x="15039" y="1009993"/>
                                </a:lnTo>
                                <a:lnTo>
                                  <a:pt x="24587" y="1011656"/>
                                </a:lnTo>
                                <a:lnTo>
                                  <a:pt x="98806" y="1011656"/>
                                </a:lnTo>
                                <a:lnTo>
                                  <a:pt x="102171" y="1010970"/>
                                </a:lnTo>
                                <a:lnTo>
                                  <a:pt x="105219" y="1009802"/>
                                </a:lnTo>
                                <a:lnTo>
                                  <a:pt x="106591" y="1007186"/>
                                </a:lnTo>
                                <a:lnTo>
                                  <a:pt x="107378" y="1004303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747104" y="7206525"/>
                            <a:ext cx="118110" cy="101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010285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8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1004574"/>
                                </a:lnTo>
                                <a:lnTo>
                                  <a:pt x="104419" y="1007457"/>
                                </a:lnTo>
                                <a:lnTo>
                                  <a:pt x="103047" y="1010074"/>
                                </a:lnTo>
                                <a:lnTo>
                                  <a:pt x="111633" y="1006772"/>
                                </a:lnTo>
                                <a:lnTo>
                                  <a:pt x="117678" y="999393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938540" y="7792422"/>
                            <a:ext cx="10795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426084">
                                <a:moveTo>
                                  <a:pt x="98806" y="0"/>
                                </a:moveTo>
                                <a:lnTo>
                                  <a:pt x="24587" y="0"/>
                                </a:lnTo>
                                <a:lnTo>
                                  <a:pt x="15039" y="1663"/>
                                </a:lnTo>
                                <a:lnTo>
                                  <a:pt x="7221" y="6192"/>
                                </a:lnTo>
                                <a:lnTo>
                                  <a:pt x="1939" y="12896"/>
                                </a:lnTo>
                                <a:lnTo>
                                  <a:pt x="0" y="21081"/>
                                </a:lnTo>
                                <a:lnTo>
                                  <a:pt x="0" y="404952"/>
                                </a:lnTo>
                                <a:lnTo>
                                  <a:pt x="1939" y="413137"/>
                                </a:lnTo>
                                <a:lnTo>
                                  <a:pt x="7221" y="419841"/>
                                </a:lnTo>
                                <a:lnTo>
                                  <a:pt x="15039" y="424370"/>
                                </a:lnTo>
                                <a:lnTo>
                                  <a:pt x="24587" y="426034"/>
                                </a:lnTo>
                                <a:lnTo>
                                  <a:pt x="98806" y="426034"/>
                                </a:lnTo>
                                <a:lnTo>
                                  <a:pt x="102171" y="425348"/>
                                </a:lnTo>
                                <a:lnTo>
                                  <a:pt x="105219" y="424179"/>
                                </a:lnTo>
                                <a:lnTo>
                                  <a:pt x="106591" y="421563"/>
                                </a:lnTo>
                                <a:lnTo>
                                  <a:pt x="107378" y="418680"/>
                                </a:lnTo>
                                <a:lnTo>
                                  <a:pt x="107378" y="7353"/>
                                </a:lnTo>
                                <a:lnTo>
                                  <a:pt x="106591" y="4470"/>
                                </a:lnTo>
                                <a:lnTo>
                                  <a:pt x="105219" y="1854"/>
                                </a:lnTo>
                                <a:lnTo>
                                  <a:pt x="102171" y="685"/>
                                </a:lnTo>
                                <a:lnTo>
                                  <a:pt x="9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940707" y="7792153"/>
                            <a:ext cx="118110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424815">
                                <a:moveTo>
                                  <a:pt x="102644" y="0"/>
                                </a:moveTo>
                                <a:lnTo>
                                  <a:pt x="22415" y="43"/>
                                </a:lnTo>
                                <a:lnTo>
                                  <a:pt x="0" y="12590"/>
                                </a:lnTo>
                                <a:lnTo>
                                  <a:pt x="3048" y="11409"/>
                                </a:lnTo>
                                <a:lnTo>
                                  <a:pt x="6400" y="10736"/>
                                </a:lnTo>
                                <a:lnTo>
                                  <a:pt x="90180" y="10693"/>
                                </a:lnTo>
                                <a:lnTo>
                                  <a:pt x="97997" y="11468"/>
                                </a:lnTo>
                                <a:lnTo>
                                  <a:pt x="103279" y="14417"/>
                                </a:lnTo>
                                <a:lnTo>
                                  <a:pt x="105219" y="20896"/>
                                </a:lnTo>
                                <a:lnTo>
                                  <a:pt x="105219" y="418952"/>
                                </a:lnTo>
                                <a:lnTo>
                                  <a:pt x="104419" y="421822"/>
                                </a:lnTo>
                                <a:lnTo>
                                  <a:pt x="103047" y="424438"/>
                                </a:lnTo>
                                <a:lnTo>
                                  <a:pt x="111633" y="421149"/>
                                </a:lnTo>
                                <a:lnTo>
                                  <a:pt x="117678" y="413770"/>
                                </a:lnTo>
                                <a:lnTo>
                                  <a:pt x="117678" y="19905"/>
                                </a:lnTo>
                                <a:lnTo>
                                  <a:pt x="117119" y="17162"/>
                                </a:lnTo>
                                <a:lnTo>
                                  <a:pt x="117678" y="16527"/>
                                </a:lnTo>
                                <a:lnTo>
                                  <a:pt x="117678" y="10203"/>
                                </a:lnTo>
                                <a:lnTo>
                                  <a:pt x="115738" y="3723"/>
                                </a:lnTo>
                                <a:lnTo>
                                  <a:pt x="110458" y="774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978876" y="6025336"/>
                            <a:ext cx="3096895" cy="219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6895" h="2197100">
                                <a:moveTo>
                                  <a:pt x="3096577" y="2196528"/>
                                </a:moveTo>
                                <a:lnTo>
                                  <a:pt x="0" y="2196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131826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536575">
                                <a:moveTo>
                                  <a:pt x="1294213" y="274098"/>
                                </a:moveTo>
                                <a:lnTo>
                                  <a:pt x="1094581" y="274098"/>
                                </a:lnTo>
                                <a:lnTo>
                                  <a:pt x="863504" y="440303"/>
                                </a:lnTo>
                                <a:lnTo>
                                  <a:pt x="841659" y="470947"/>
                                </a:lnTo>
                                <a:lnTo>
                                  <a:pt x="847999" y="501992"/>
                                </a:lnTo>
                                <a:lnTo>
                                  <a:pt x="873544" y="526113"/>
                                </a:lnTo>
                                <a:lnTo>
                                  <a:pt x="909316" y="535986"/>
                                </a:lnTo>
                                <a:lnTo>
                                  <a:pt x="946334" y="524288"/>
                                </a:lnTo>
                                <a:lnTo>
                                  <a:pt x="1294213" y="274098"/>
                                </a:lnTo>
                                <a:close/>
                              </a:path>
                              <a:path w="1318260" h="536575">
                                <a:moveTo>
                                  <a:pt x="841978" y="0"/>
                                </a:moveTo>
                                <a:lnTo>
                                  <a:pt x="814347" y="18134"/>
                                </a:lnTo>
                                <a:lnTo>
                                  <a:pt x="801832" y="48699"/>
                                </a:lnTo>
                                <a:lnTo>
                                  <a:pt x="808799" y="81915"/>
                                </a:lnTo>
                                <a:lnTo>
                                  <a:pt x="839616" y="108007"/>
                                </a:lnTo>
                                <a:lnTo>
                                  <a:pt x="1066933" y="207093"/>
                                </a:lnTo>
                                <a:lnTo>
                                  <a:pt x="1015737" y="208721"/>
                                </a:lnTo>
                                <a:lnTo>
                                  <a:pt x="964496" y="211003"/>
                                </a:lnTo>
                                <a:lnTo>
                                  <a:pt x="913229" y="213932"/>
                                </a:lnTo>
                                <a:lnTo>
                                  <a:pt x="861952" y="217503"/>
                                </a:lnTo>
                                <a:lnTo>
                                  <a:pt x="810683" y="221709"/>
                                </a:lnTo>
                                <a:lnTo>
                                  <a:pt x="759439" y="226545"/>
                                </a:lnTo>
                                <a:lnTo>
                                  <a:pt x="708238" y="232004"/>
                                </a:lnTo>
                                <a:lnTo>
                                  <a:pt x="657096" y="238081"/>
                                </a:lnTo>
                                <a:lnTo>
                                  <a:pt x="606032" y="244769"/>
                                </a:lnTo>
                                <a:lnTo>
                                  <a:pt x="555063" y="252062"/>
                                </a:lnTo>
                                <a:lnTo>
                                  <a:pt x="504206" y="259955"/>
                                </a:lnTo>
                                <a:lnTo>
                                  <a:pt x="453478" y="268442"/>
                                </a:lnTo>
                                <a:lnTo>
                                  <a:pt x="402896" y="277516"/>
                                </a:lnTo>
                                <a:lnTo>
                                  <a:pt x="352479" y="287172"/>
                                </a:lnTo>
                                <a:lnTo>
                                  <a:pt x="302244" y="297403"/>
                                </a:lnTo>
                                <a:lnTo>
                                  <a:pt x="252207" y="308203"/>
                                </a:lnTo>
                                <a:lnTo>
                                  <a:pt x="202387" y="319568"/>
                                </a:lnTo>
                                <a:lnTo>
                                  <a:pt x="152800" y="331489"/>
                                </a:lnTo>
                                <a:lnTo>
                                  <a:pt x="107601" y="342937"/>
                                </a:lnTo>
                                <a:lnTo>
                                  <a:pt x="62089" y="355098"/>
                                </a:lnTo>
                                <a:lnTo>
                                  <a:pt x="16348" y="368000"/>
                                </a:lnTo>
                                <a:lnTo>
                                  <a:pt x="0" y="372873"/>
                                </a:lnTo>
                                <a:lnTo>
                                  <a:pt x="0" y="452831"/>
                                </a:lnTo>
                                <a:lnTo>
                                  <a:pt x="33277" y="442269"/>
                                </a:lnTo>
                                <a:lnTo>
                                  <a:pt x="79704" y="428386"/>
                                </a:lnTo>
                                <a:lnTo>
                                  <a:pt x="125978" y="415340"/>
                                </a:lnTo>
                                <a:lnTo>
                                  <a:pt x="172000" y="403095"/>
                                </a:lnTo>
                                <a:lnTo>
                                  <a:pt x="217668" y="391615"/>
                                </a:lnTo>
                                <a:lnTo>
                                  <a:pt x="262883" y="380867"/>
                                </a:lnTo>
                                <a:lnTo>
                                  <a:pt x="311679" y="369928"/>
                                </a:lnTo>
                                <a:lnTo>
                                  <a:pt x="360607" y="359631"/>
                                </a:lnTo>
                                <a:lnTo>
                                  <a:pt x="409659" y="349961"/>
                                </a:lnTo>
                                <a:lnTo>
                                  <a:pt x="458825" y="340905"/>
                                </a:lnTo>
                                <a:lnTo>
                                  <a:pt x="508098" y="332450"/>
                                </a:lnTo>
                                <a:lnTo>
                                  <a:pt x="557469" y="324584"/>
                                </a:lnTo>
                                <a:lnTo>
                                  <a:pt x="606929" y="317292"/>
                                </a:lnTo>
                                <a:lnTo>
                                  <a:pt x="656470" y="310563"/>
                                </a:lnTo>
                                <a:lnTo>
                                  <a:pt x="706082" y="304381"/>
                                </a:lnTo>
                                <a:lnTo>
                                  <a:pt x="755759" y="298736"/>
                                </a:lnTo>
                                <a:lnTo>
                                  <a:pt x="805490" y="293612"/>
                                </a:lnTo>
                                <a:lnTo>
                                  <a:pt x="855268" y="288998"/>
                                </a:lnTo>
                                <a:lnTo>
                                  <a:pt x="952408" y="281440"/>
                                </a:lnTo>
                                <a:lnTo>
                                  <a:pt x="999770" y="278494"/>
                                </a:lnTo>
                                <a:lnTo>
                                  <a:pt x="1047164" y="276045"/>
                                </a:lnTo>
                                <a:lnTo>
                                  <a:pt x="1094581" y="274098"/>
                                </a:lnTo>
                                <a:lnTo>
                                  <a:pt x="1294213" y="274098"/>
                                </a:lnTo>
                                <a:lnTo>
                                  <a:pt x="1298416" y="271075"/>
                                </a:lnTo>
                                <a:lnTo>
                                  <a:pt x="1317691" y="246174"/>
                                </a:lnTo>
                                <a:lnTo>
                                  <a:pt x="1317202" y="219045"/>
                                </a:lnTo>
                                <a:lnTo>
                                  <a:pt x="1302059" y="194442"/>
                                </a:lnTo>
                                <a:lnTo>
                                  <a:pt x="1277408" y="177146"/>
                                </a:lnTo>
                                <a:lnTo>
                                  <a:pt x="880357" y="4070"/>
                                </a:lnTo>
                                <a:lnTo>
                                  <a:pt x="841978" y="0"/>
                                </a:lnTo>
                                <a:close/>
                              </a:path>
                              <a:path w="1318260" h="536575">
                                <a:moveTo>
                                  <a:pt x="1277372" y="177121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477474" y="8825383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525" y="0"/>
                                </a:moveTo>
                                <a:lnTo>
                                  <a:pt x="16814" y="40489"/>
                                </a:lnTo>
                                <a:lnTo>
                                  <a:pt x="0" y="59831"/>
                                </a:lnTo>
                                <a:lnTo>
                                  <a:pt x="24768" y="454065"/>
                                </a:lnTo>
                                <a:lnTo>
                                  <a:pt x="542525" y="454065"/>
                                </a:lnTo>
                                <a:lnTo>
                                  <a:pt x="54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63.035496pt;width:552.8pt;height:730.7pt;mso-position-horizontal-relative:page;mso-position-vertical-relative:page;z-index:-15922176" id="docshapegroup53" coordorigin="0,1261" coordsize="11056,14614">
                <v:shape style="position:absolute;left:1927;top:1303;width:1134;height:767" id="docshape54" coordorigin="1928,1304" coordsize="1134,767" path="m3005,1304l1984,1304,1962,1308,1944,1321,1932,1339,1928,1361,1928,2014,1932,2036,1944,2054,1962,2066,1984,2070,3061,2070,3061,1361,3057,1339,3045,1321,3027,1308,3005,1304xe" filled="true" fillcolor="#ffffff" stroked="false">
                  <v:path arrowok="t"/>
                  <v:fill type="solid"/>
                </v:shape>
                <v:shape style="position:absolute;left:1947;top:1360;width:8173;height:710" id="docshape55" coordorigin="1948,1361" coordsize="8173,710" path="m10120,2070l2004,2070,1982,2066,1964,2054,1952,2036,1948,2014,1948,1361e" filled="false" stroked="true" strokeweight="2pt" strokecolor="#ffffff">
                  <v:path arrowok="t"/>
                  <v:stroke dashstyle="solid"/>
                </v:shape>
                <v:shape style="position:absolute;left:793;top:2040;width:9355;height:13153" id="docshape56" coordorigin="794,2041" coordsize="9355,13153" path="m10091,2041l850,2041,828,2045,810,2058,798,2076,794,2098,794,15137,798,15159,810,15177,828,15189,850,15194,10091,15194,10113,15189,10131,15177,10144,15159,10148,15137,10148,2098,10144,2076,10131,2058,10113,2045,10091,2041xe" filled="true" fillcolor="#ffffff" stroked="false">
                  <v:path arrowok="t"/>
                  <v:fill type="solid"/>
                </v:shape>
                <v:shape style="position:absolute;left:794;top:2291;width:6973;height:7367" id="docshape57" coordorigin="794,2291" coordsize="6973,7367" path="m1474,9266l1473,9254,1467,9243,1458,9236,1446,9233,821,9205,809,9207,800,9213,795,9223,794,9235,857,9630,861,9642,869,9651,880,9657,893,9658,1402,9607,1415,9603,1426,9595,1433,9585,1437,9572,1474,9266xm1474,2406l1473,2394,1467,2384,1458,2376,1446,2373,821,2345,809,2347,800,2353,795,2363,794,2375,857,2770,861,2782,869,2792,880,2797,893,2798,1402,2747,1415,2743,1426,2736,1433,2725,1437,2713,1474,2406xm7767,2352l7766,2340,7760,2330,7751,2323,7739,2320,7114,2291,7102,2293,7093,2299,7088,2309,7087,2321,7150,2717,7154,2729,7162,2738,7173,2743,7186,2745,7695,2693,7708,2690,7718,2682,7726,2671,7730,2659,7767,2352xe" filled="true" fillcolor="#fdb913" stroked="false">
                  <v:path arrowok="t"/>
                  <v:fill type="solid"/>
                </v:shape>
                <v:shape style="position:absolute;left:963;top:3030;width:5783;height:5783" id="docshape58" coordorigin="964,3030" coordsize="5783,5783" path="m6690,3030l1020,3030,998,3035,980,3047,968,3065,964,3087,964,8756,968,8778,980,8796,998,8808,1020,8813,6690,8813,6712,8808,6730,8796,6742,8778,6746,8756,6746,3087,6742,3065,6730,3047,6712,3035,6690,3030xe" filled="true" fillcolor="#ffe6b9" stroked="false">
                  <v:path arrowok="t"/>
                  <v:fill type="solid"/>
                </v:shape>
                <v:shape style="position:absolute;left:2968;top:5093;width:3109;height:373" id="docshape59" coordorigin="2968,5094" coordsize="3109,373" path="m2968,5466l2968,5150,2973,5128,2985,5110,3003,5098,3024,5094,6021,5094,6043,5098,6061,5110,6073,5128,6077,5150,6077,5466e" filled="false" stroked="true" strokeweight="1pt" strokecolor="#8ed8f8">
                  <v:path arrowok="t"/>
                  <v:stroke dashstyle="solid"/>
                </v:shape>
                <v:line style="position:absolute" from="4528,5087" to="4528,4854" stroked="true" strokeweight="1pt" strokecolor="#8ed8f8">
                  <v:stroke dashstyle="solid"/>
                </v:line>
                <v:shape style="position:absolute;left:1830;top:4349;width:2282;height:233" id="docshape60" coordorigin="1830,4350" coordsize="2282,233" path="m1830,4583l1830,4406,1835,4384,1847,4366,1865,4354,1886,4350,4056,4350,4077,4354,4095,4366,4107,4384,4112,4406,4112,4583e" filled="false" stroked="true" strokeweight="1pt" strokecolor="#8ed8f8">
                  <v:path arrowok="t"/>
                  <v:stroke dashstyle="solid"/>
                </v:shape>
                <v:line style="position:absolute" from="2971,4343" to="2971,4110" stroked="true" strokeweight="1pt" strokecolor="#8ed8f8">
                  <v:stroke dashstyle="solid"/>
                </v:line>
                <v:shape style="position:absolute;left:1230;top:4474;width:3897;height:444" id="docshape61" coordorigin="1231,4474" coordsize="3897,444" path="m2433,4521l2430,4503,2420,4488,2405,4478,2386,4474,1278,4474,1260,4478,1245,4488,1234,4503,1231,4521,1231,4870,1234,4888,1245,4904,1260,4914,1278,4917,2386,4917,2405,4914,2420,4904,2430,4888,2433,4870,2433,4521xm5127,4521l5123,4503,5113,4488,5098,4478,5080,4474,3972,4474,3953,4478,3938,4488,3928,4503,3924,4521,3924,4870,3928,4888,3938,4904,3953,4914,3972,4917,5080,4917,5098,4914,5113,4904,5123,4888,5127,4870,5127,4521xe" filled="true" fillcolor="#b4daa0" stroked="false">
                  <v:path arrowok="t"/>
                  <v:fill type="solid"/>
                </v:shape>
                <v:shape style="position:absolute;left:2498;top:5459;width:4091;height:911" id="docshape62" coordorigin="2498,5459" coordsize="4091,911" path="m3414,5506l3410,5488,3400,5473,3385,5463,3367,5459,2546,5459,2527,5463,2512,5473,2502,5488,2498,5506,2498,5995,2502,6013,2512,6028,2527,6038,2546,6042,3367,6042,3385,6038,3400,6028,3410,6013,3414,5995,3414,5506xm4418,5518l4414,5495,4401,5476,4382,5464,4359,5459,3562,5459,3539,5464,3520,5476,3507,5495,3503,5518,3503,6310,3507,6333,3520,6352,3539,6365,3562,6369,4359,6369,4382,6365,4401,6352,4414,6333,4418,6310,4418,5518xm5506,5509l5502,5489,5491,5474,5476,5463,5456,5459,4553,5459,4533,5463,4518,5474,4507,5489,4503,5509,4503,5992,4507,6012,4518,6027,4533,6038,4553,6042,5456,6042,5476,6038,5491,6027,5502,6012,5506,5992,5506,5509xm6589,5515l6584,5493,6572,5475,6555,5463,6533,5459,5644,5459,5623,5463,5605,5475,5593,5493,5589,5515,5589,6149,5593,6171,5605,6189,5623,6201,5644,6205,6533,6205,6555,6201,6572,6189,6584,6171,6589,6149,6589,5515xe" filled="true" fillcolor="#9ddcf9" stroked="false">
                  <v:path arrowok="t"/>
                  <v:fill type="solid"/>
                </v:shape>
                <v:shape style="position:absolute;left:2370;top:3728;width:1203;height:444" id="docshape63" coordorigin="2370,3728" coordsize="1203,444" path="m3526,3728l2417,3728,2399,3732,2384,3742,2374,3757,2370,3776,2370,4124,2374,4143,2384,4158,2399,4168,2417,4171,3526,4171,3544,4168,3559,4158,3569,4143,3573,4124,3573,3776,3569,3757,3559,3742,3544,3732,3526,3728xe" filled="true" fillcolor="#f9c7da" stroked="false">
                  <v:path arrowok="t"/>
                  <v:fill type="solid"/>
                </v:shape>
                <v:line style="position:absolute" from="3979,5466" to="3979,5100" stroked="true" strokeweight="1pt" strokecolor="#8ed8f8">
                  <v:stroke dashstyle="solid"/>
                </v:line>
                <v:line style="position:absolute" from="5006,5466" to="5006,5100" stroked="true" strokeweight="1pt" strokecolor="#8ed8f8">
                  <v:stroke dashstyle="solid"/>
                </v:line>
                <v:shape style="position:absolute;left:2557;top:6543;width:3730;height:433" id="docshape64" coordorigin="2557,6544" coordsize="3730,433" path="m2557,6977l2557,6600,2562,6578,2574,6560,2591,6548,2613,6544,6230,6544,6252,6548,6270,6560,6282,6578,6286,6600,6286,6977e" filled="false" stroked="true" strokeweight="1pt" strokecolor="#8ed8f8">
                  <v:path arrowok="t"/>
                  <v:stroke dashstyle="solid"/>
                </v:shape>
                <v:line style="position:absolute" from="2978,6544" to="2978,6045" stroked="true" strokeweight="1pt" strokecolor="#8ed8f8">
                  <v:stroke dashstyle="solid"/>
                </v:line>
                <v:line style="position:absolute" from="3297,6977" to="3297,6550" stroked="true" strokeweight="1pt" strokecolor="#8ed8f8">
                  <v:stroke dashstyle="solid"/>
                </v:line>
                <v:line style="position:absolute" from="4050,6977" to="4050,6550" stroked="true" strokeweight="1pt" strokecolor="#8ed8f8">
                  <v:stroke dashstyle="solid"/>
                </v:line>
                <v:line style="position:absolute" from="4794,6977" to="4794,6550" stroked="true" strokeweight="1pt" strokecolor="#8ed8f8">
                  <v:stroke dashstyle="solid"/>
                </v:line>
                <v:line style="position:absolute" from="5545,6977" to="5545,6550" stroked="true" strokeweight="1pt" strokecolor="#8ed8f8">
                  <v:stroke dashstyle="solid"/>
                </v:line>
                <v:shape style="position:absolute;left:2222;top:6969;width:666;height:1043" id="docshape65" coordorigin="2222,6969" coordsize="666,1043" path="m2833,6969l2276,6969,2255,6974,2238,6985,2226,7002,2222,7023,2222,7958,2226,7979,2238,7996,2255,8008,2276,8012,2833,8012,2854,8008,2872,7996,2883,7979,2887,7958,2887,7023,2883,7002,2872,6985,2854,6974,2833,6969xe" filled="true" fillcolor="#fece87" stroked="false">
                  <v:path arrowok="t"/>
                  <v:fill type="solid"/>
                </v:shape>
                <v:shape style="position:absolute;left:2975;top:6969;width:3648;height:1052" id="docshape66" coordorigin="2975,6969" coordsize="3648,1052" path="m3641,7023l3637,7002,3625,6985,3608,6974,3587,6969,3030,6969,3009,6974,2991,6985,2980,7002,2975,7023,2975,7958,2980,7979,2991,7996,3009,8008,3030,8012,3587,8012,3608,8008,3625,7996,3637,7979,3641,7958,3641,7023xm4386,7023l4382,7002,4370,6985,4353,6974,4332,6969,3775,6969,3754,6974,3737,6985,3725,7002,3721,7023,3721,7958,3725,7979,3737,7996,3754,8008,3775,8012,4332,8012,4353,8008,4370,7996,4382,7979,4386,7958,4386,7023xm5132,7023l5127,7002,5116,6985,5099,6974,5078,6969,4520,6969,4499,6974,4482,6985,4471,7002,4466,7023,4466,7958,4471,7979,4482,7996,4499,8008,4520,8012,5078,8012,5099,8008,5116,7996,5127,7979,5132,7958,5132,7023xm5877,7023l5873,7002,5861,6985,5844,6974,5823,6969,5266,6969,5245,6974,5228,6985,5216,7002,5212,7023,5212,7958,5216,7979,5228,7996,5245,8008,5266,8012,5823,8012,5844,8008,5861,7996,5873,7979,5877,7958,5877,7023xm6623,7023l6618,7002,6607,6985,6589,6974,6568,6969,6011,6969,5990,6974,5973,6985,5961,7002,5957,7023,5957,7967,5961,7988,5973,8005,5990,8016,6011,8021,6568,8021,6589,8016,6607,8005,6618,7988,6623,7967,6623,7023xe" filled="true" fillcolor="#fece87" stroked="false">
                  <v:path arrowok="t"/>
                  <v:fill type="solid"/>
                </v:shape>
                <v:shape style="position:absolute;left:2076;top:6965;width:74;height:1129" id="docshape67" coordorigin="2076,6965" coordsize="74,1129" path="m2150,6965l2127,6970,2112,6980,2103,6998,2101,7027,2101,7492,2100,7505,2096,7517,2089,7526,2076,7532,2076,7540,2089,7546,2096,7555,2100,7566,2101,7580,2101,8032,2103,8061,2112,8079,2127,8089,2150,8094,2150,8086,2137,8083,2125,8076,2118,8063,2115,8046,2115,7581,2113,7566,2109,7554,2102,7544,2090,7537,2090,7535,2102,7528,2109,7518,2113,7505,2115,7491,2115,7013,2118,6995,2125,6983,2137,6976,2150,6973,2150,6965xe" filled="true" fillcolor="#231f20" stroked="false">
                  <v:path arrowok="t"/>
                  <v:fill type="solid"/>
                </v:shape>
                <v:shape style="position:absolute;left:963;top:9833;width:5783;height:5191" id="docshape68" coordorigin="964,9833" coordsize="5783,5191" path="m6746,9890l6742,9868,6730,9850,6712,9838,6690,9833,1020,9833,998,9838,980,9850,968,9868,964,9890,964,14967,968,14989,980,15007,998,15019,1020,15024,6690,15024,6712,15019,6730,15007,6742,14989,6746,14967,6746,9890xe" filled="true" fillcolor="#ffe6b9" stroked="false">
                  <v:path arrowok="t"/>
                  <v:fill type="solid"/>
                </v:shape>
                <v:rect style="position:absolute;left:1540;top:10737;width:4884;height:3468" id="docshape69" filled="true" fillcolor="#ffffff" stroked="false">
                  <v:fill type="solid"/>
                </v:rect>
                <v:rect style="position:absolute;left:1456;top:13707;width:82;height:15" id="docshape70" filled="true" fillcolor="#8ed8f8" stroked="false">
                  <v:fill type="solid"/>
                </v:rect>
                <v:rect style="position:absolute;left:1553;top:13709;width:4865;height:10" id="docshape71" filled="true" fillcolor="#c7eafb" stroked="false">
                  <v:fill type="solid"/>
                </v:rect>
                <v:rect style="position:absolute;left:1456;top:13212;width:82;height:15" id="docshape72" filled="true" fillcolor="#8ed8f8" stroked="false">
                  <v:fill type="solid"/>
                </v:rect>
                <v:rect style="position:absolute;left:1553;top:13214;width:4865;height:10" id="docshape73" filled="true" fillcolor="#c7eafb" stroked="false">
                  <v:fill type="solid"/>
                </v:rect>
                <v:rect style="position:absolute;left:1456;top:12717;width:82;height:15" id="docshape74" filled="true" fillcolor="#8ed8f8" stroked="false">
                  <v:fill type="solid"/>
                </v:rect>
                <v:rect style="position:absolute;left:1553;top:12719;width:4865;height:10" id="docshape75" filled="true" fillcolor="#c7eafb" stroked="false">
                  <v:fill type="solid"/>
                </v:rect>
                <v:rect style="position:absolute;left:1456;top:12222;width:82;height:15" id="docshape76" filled="true" fillcolor="#8ed8f8" stroked="false">
                  <v:fill type="solid"/>
                </v:rect>
                <v:rect style="position:absolute;left:1553;top:12225;width:4865;height:10" id="docshape77" filled="true" fillcolor="#c7eafb" stroked="false">
                  <v:fill type="solid"/>
                </v:rect>
                <v:rect style="position:absolute;left:1456;top:11727;width:82;height:15" id="docshape78" filled="true" fillcolor="#8ed8f8" stroked="false">
                  <v:fill type="solid"/>
                </v:rect>
                <v:rect style="position:absolute;left:1553;top:11730;width:4865;height:10" id="docshape79" filled="true" fillcolor="#c7eafb" stroked="false">
                  <v:fill type="solid"/>
                </v:rect>
                <v:rect style="position:absolute;left:1456;top:11232;width:82;height:15" id="docshape80" filled="true" fillcolor="#8ed8f8" stroked="false">
                  <v:fill type="solid"/>
                </v:rect>
                <v:rect style="position:absolute;left:1553;top:11235;width:4865;height:10" id="docshape81" filled="true" fillcolor="#c7eafb" stroked="false">
                  <v:fill type="solid"/>
                </v:rect>
                <v:rect style="position:absolute;left:1456;top:10737;width:82;height:15" id="docshape82" filled="true" fillcolor="#8ed8f8" stroked="false">
                  <v:fill type="solid"/>
                </v:rect>
                <v:rect style="position:absolute;left:1553;top:10740;width:4865;height:10" id="docshape83" filled="true" fillcolor="#c7eafb" stroked="false">
                  <v:fill type="solid"/>
                </v:rect>
                <v:rect style="position:absolute;left:1456;top:14202;width:82;height:15" id="docshape84" filled="true" fillcolor="#8ed8f8" stroked="false">
                  <v:fill type="solid"/>
                </v:rect>
                <v:shape style="position:absolute;left:1628;top:12575;width:170;height:1628" id="docshape85" coordorigin="1629,12576" coordsize="170,1628" path="m1784,12576l1668,12576,1653,12578,1640,12585,1632,12596,1629,12609,1629,14170,1632,14183,1640,14193,1653,14201,1668,14203,1784,14203,1790,14202,1795,14200,1797,14196,1798,14192,1798,12587,1797,12583,1795,12578,1790,12577,1784,12576xe" filled="true" fillcolor="#6fccf4" stroked="false">
                  <v:path arrowok="t"/>
                  <v:fill type="solid"/>
                </v:shape>
                <v:shape style="position:absolute;left:1632;top:12575;width:186;height:1626" id="docshape86" coordorigin="1632,12575" coordsize="186,1626" path="m1794,12575l1668,12575,1632,12595,1637,12593,1642,12592,1774,12592,1787,12593,1795,12598,1798,12608,1798,14192,1797,14196,1795,14200,1808,14195,1818,14183,1818,12606,1817,12602,1818,12601,1818,12591,1815,12581,1806,12576,1794,12575xe" filled="true" fillcolor="#00a4df" stroked="false">
                  <v:path arrowok="t"/>
                  <v:fill type="solid"/>
                </v:shape>
                <v:shape style="position:absolute;left:1933;top:13044;width:170;height:1159" id="docshape87" coordorigin="1934,13045" coordsize="170,1159" path="m2089,13045l1973,13045,1957,13047,1945,13054,1937,13065,1934,13078,1934,14170,1937,14183,1945,14193,1957,14201,1973,14203,2089,14203,2095,14202,2099,14200,2102,14196,2103,14192,2103,13056,2102,13052,2099,13047,2095,13046,2089,13045xe" filled="true" fillcolor="#6fccf4" stroked="false">
                  <v:path arrowok="t"/>
                  <v:fill type="solid"/>
                </v:shape>
                <v:shape style="position:absolute;left:1937;top:13044;width:186;height:1157" id="docshape88" coordorigin="1937,13044" coordsize="186,1157" path="m2099,13044l1972,13044,1937,13064,1942,13062,1947,13061,2079,13061,2092,13062,2100,13067,2103,13077,2103,14192,2102,14196,2099,14200,2113,14195,2123,14183,2123,13075,2122,13071,2123,13070,2123,13060,2119,13050,2111,13045,2099,13044xe" filled="true" fillcolor="#00a4df" stroked="false">
                  <v:path arrowok="t"/>
                  <v:fill type="solid"/>
                </v:shape>
                <v:shape style="position:absolute;left:2238;top:12936;width:170;height:1267" id="docshape89" coordorigin="2239,12937" coordsize="170,1267" path="m2394,12937l2277,12937,2262,12939,2250,12947,2242,12957,2239,12970,2239,14170,2242,14183,2250,14193,2262,14201,2277,14203,2394,14203,2400,14202,2404,14200,2407,14196,2408,14192,2408,12948,2407,12944,2404,12940,2400,12938,2394,12937xe" filled="true" fillcolor="#6fccf4" stroked="false">
                  <v:path arrowok="t"/>
                  <v:fill type="solid"/>
                </v:shape>
                <v:shape style="position:absolute;left:2242;top:12936;width:186;height:1264" id="docshape90" coordorigin="2242,12936" coordsize="186,1264" path="m2404,12936l2277,12936,2242,12956,2247,12954,2252,12953,2384,12953,2396,12954,2405,12959,2408,12969,2408,14192,2407,14196,2404,14200,2418,14195,2427,14183,2427,12968,2427,12963,2427,12962,2427,12952,2424,12942,2416,12938,2404,12936xe" filled="true" fillcolor="#00a4df" stroked="false">
                  <v:path arrowok="t"/>
                  <v:fill type="solid"/>
                </v:shape>
                <v:shape style="position:absolute;left:2543;top:13238;width:170;height:965" id="docshape91" coordorigin="2544,13238" coordsize="170,965" path="m2699,13238l2582,13238,2567,13241,2555,13248,2547,13259,2544,13272,2544,14170,2547,14183,2555,14193,2567,14201,2582,14203,2699,14203,2705,14202,2709,14200,2711,14196,2713,14192,2713,13250,2711,13245,2709,13241,2705,13239,2699,13238xe" filled="true" fillcolor="#6fccf4" stroked="false">
                  <v:path arrowok="t"/>
                  <v:fill type="solid"/>
                </v:shape>
                <v:shape style="position:absolute;left:2547;top:13237;width:186;height:963" id="docshape92" coordorigin="2547,13238" coordsize="186,963" path="m2709,13238l2582,13238,2547,13258,2552,13256,2557,13255,2689,13255,2701,13256,2710,13261,2713,13271,2713,14192,2711,14196,2709,14200,2723,14195,2732,14183,2732,13269,2731,13265,2732,13264,2732,13254,2729,13244,2721,13239,2709,13238xe" filled="true" fillcolor="#00a4df" stroked="false">
                  <v:path arrowok="t"/>
                  <v:fill type="solid"/>
                </v:shape>
                <v:shape style="position:absolute;left:2848;top:12907;width:170;height:1297" id="docshape93" coordorigin="2849,12907" coordsize="170,1297" path="m3004,12907l2887,12907,2872,12910,2860,12917,2852,12927,2849,12940,2849,14170,2852,14183,2860,14193,2872,14201,2887,14203,3004,14203,3009,14202,3014,14200,3016,14196,3018,14192,3018,12919,3016,12914,3014,12910,3009,12908,3004,12907xe" filled="true" fillcolor="#6fccf4" stroked="false">
                  <v:path arrowok="t"/>
                  <v:fill type="solid"/>
                </v:shape>
                <v:shape style="position:absolute;left:2851;top:12906;width:186;height:1294" id="docshape94" coordorigin="2852,12907" coordsize="186,1294" path="m3014,12907l2887,12907,2852,12926,2857,12925,2862,12924,2994,12923,3006,12925,3015,12929,3018,12940,3018,14192,3016,14196,3014,14200,3028,14195,3037,14183,3037,12938,3036,12934,3037,12933,3037,12923,3034,12913,3026,12908,3014,12907xe" filled="true" fillcolor="#00a4df" stroked="false">
                  <v:path arrowok="t"/>
                  <v:fill type="solid"/>
                </v:shape>
                <v:shape style="position:absolute;left:3153;top:11164;width:170;height:3039" id="docshape95" coordorigin="3153,11165" coordsize="170,3039" path="m3309,11165l3192,11165,3177,11167,3165,11174,3156,11185,3153,11198,3153,14170,3156,14183,3165,14193,3177,14201,3192,14203,3309,14203,3314,14202,3319,14200,3321,14196,3323,14192,3323,11176,3321,11172,3319,11167,3314,11166,3309,11165xe" filled="true" fillcolor="#6fccf4" stroked="false">
                  <v:path arrowok="t"/>
                  <v:fill type="solid"/>
                </v:shape>
                <v:shape style="position:absolute;left:3156;top:11164;width:186;height:3037" id="docshape96" coordorigin="3157,11164" coordsize="186,3037" path="m3318,11164l3192,11164,3157,11184,3162,11182,3167,11181,3299,11181,3311,11182,3319,11187,3323,11197,3323,14192,3321,14196,3319,14200,3333,14195,3342,14183,3342,11195,3341,11191,3342,11190,3342,11180,3339,11170,3331,11165,3318,11164xe" filled="true" fillcolor="#00a4df" stroked="false">
                  <v:path arrowok="t"/>
                  <v:fill type="solid"/>
                </v:shape>
                <v:shape style="position:absolute;left:3458;top:13465;width:170;height:738" id="docshape97" coordorigin="3458,13466" coordsize="170,738" path="m3614,13466l3497,13466,3482,13468,3470,13475,3461,13486,3458,13499,3458,14170,3461,14183,3470,14193,3482,14201,3497,14203,3614,14203,3619,14202,3624,14200,3626,14196,3627,14192,3627,13477,3626,13473,3624,13469,3619,13467,3614,13466xe" filled="true" fillcolor="#6fccf4" stroked="false">
                  <v:path arrowok="t"/>
                  <v:fill type="solid"/>
                </v:shape>
                <v:shape style="position:absolute;left:3461;top:13465;width:186;height:735" id="docshape98" coordorigin="3462,13465" coordsize="186,735" path="m3623,13465l3497,13465,3462,13485,3467,13483,3472,13482,3604,13482,3616,13483,3624,13488,3627,13498,3627,14192,3626,14196,3624,14200,3638,14195,3647,14183,3647,13497,3646,13492,3647,13491,3647,13481,3644,13471,3636,13467,3623,13465xe" filled="true" fillcolor="#00a4df" stroked="false">
                  <v:path arrowok="t"/>
                  <v:fill type="solid"/>
                </v:shape>
                <v:shape style="position:absolute;left:3763;top:13606;width:170;height:597" id="docshape99" coordorigin="3763,13606" coordsize="170,597" path="m3919,13606l3802,13606,3787,13609,3775,13616,3766,13627,3763,13640,3763,14170,3766,14183,3775,14193,3787,14201,3802,14203,3919,14203,3924,14202,3929,14200,3931,14196,3932,14192,3932,13618,3931,13613,3929,13609,3924,13607,3919,13606xe" filled="true" fillcolor="#6fccf4" stroked="false">
                  <v:path arrowok="t"/>
                  <v:fill type="solid"/>
                </v:shape>
                <v:shape style="position:absolute;left:3766;top:13605;width:186;height:595" id="docshape100" coordorigin="3767,13606" coordsize="186,595" path="m3928,13606l3802,13606,3767,13626,3771,13624,3777,13623,3909,13623,3921,13624,3929,13629,3932,13639,3932,14192,3931,14196,3929,14200,3942,14195,3952,14183,3952,13637,3951,13633,3952,13632,3952,13622,3949,13612,3941,13607,3928,13606xe" filled="true" fillcolor="#00a4df" stroked="false">
                  <v:path arrowok="t"/>
                  <v:fill type="solid"/>
                </v:shape>
                <v:shape style="position:absolute;left:4068;top:13443;width:170;height:760" id="docshape101" coordorigin="4068,13443" coordsize="170,760" path="m4224,13443l4107,13443,4092,13446,4079,13453,4071,13464,4068,13477,4068,14170,4071,14183,4079,14193,4092,14201,4107,14203,4224,14203,4229,14202,4234,14200,4236,14196,4237,14192,4237,13455,4236,13450,4234,13446,4229,13444,4224,13443xe" filled="true" fillcolor="#6fccf4" stroked="false">
                  <v:path arrowok="t"/>
                  <v:fill type="solid"/>
                </v:shape>
                <v:shape style="position:absolute;left:4071;top:13442;width:186;height:758" id="docshape102" coordorigin="4072,13443" coordsize="186,758" path="m4233,13443l4107,13443,4072,13463,4076,13461,4082,13460,4214,13460,4226,13461,4234,13466,4237,13476,4237,14192,4236,14196,4234,14200,4247,14195,4257,14183,4257,13474,4256,13470,4257,13469,4257,13459,4254,13449,4245,13444,4233,13443xe" filled="true" fillcolor="#00a4df" stroked="false">
                  <v:path arrowok="t"/>
                  <v:fill type="solid"/>
                </v:shape>
                <v:shape style="position:absolute;left:4373;top:13434;width:170;height:769" id="docshape103" coordorigin="4373,13435" coordsize="170,769" path="m4529,13435l4412,13435,4397,13437,4384,13444,4376,13455,4373,13468,4373,14170,4376,14183,4384,14193,4397,14201,4412,14203,4529,14203,4534,14202,4539,14200,4541,14196,4542,14192,4542,13446,4541,13442,4539,13438,4534,13436,4529,13435xe" filled="true" fillcolor="#6fccf4" stroked="false">
                  <v:path arrowok="t"/>
                  <v:fill type="solid"/>
                </v:shape>
                <v:shape style="position:absolute;left:4376;top:13434;width:186;height:766" id="docshape104" coordorigin="4376,13434" coordsize="186,766" path="m4538,13434l4412,13434,4376,13454,4381,13452,4387,13451,4518,13451,4531,13452,4539,13457,4542,13467,4542,14192,4541,14196,4539,14200,4552,14195,4562,14183,4562,13466,4561,13461,4562,13460,4562,13450,4559,13440,4550,13435,4538,13434xe" filled="true" fillcolor="#00a4df" stroked="false">
                  <v:path arrowok="t"/>
                  <v:fill type="solid"/>
                </v:shape>
                <v:shape style="position:absolute;left:4677;top:13545;width:170;height:658" id="docshape105" coordorigin="4678,13546" coordsize="170,658" path="m4834,13546l4717,13546,4702,13548,4689,13555,4681,13566,4678,13579,4678,14170,4681,14183,4689,14193,4702,14201,4717,14203,4834,14203,4839,14202,4844,14200,4846,14196,4847,14192,4847,13557,4846,13553,4844,13548,4839,13547,4834,13546xe" filled="true" fillcolor="#6fccf4" stroked="false">
                  <v:path arrowok="t"/>
                  <v:fill type="solid"/>
                </v:shape>
                <v:shape style="position:absolute;left:4681;top:13545;width:186;height:656" id="docshape106" coordorigin="4681,13545" coordsize="186,656" path="m4843,13545l4717,13545,4681,13565,4686,13563,4691,13562,4823,13562,4836,13563,4844,13568,4847,13578,4847,14192,4846,14196,4844,14200,4857,14195,4867,14183,4867,13576,4866,13572,4867,13571,4867,13561,4864,13551,4855,13546,4843,13545xe" filled="true" fillcolor="#00a4df" stroked="false">
                  <v:path arrowok="t"/>
                  <v:fill type="solid"/>
                </v:shape>
                <v:shape style="position:absolute;left:4982;top:12910;width:170;height:1293" id="docshape107" coordorigin="4983,12910" coordsize="170,1293" path="m5138,12910l5022,12910,5007,12913,4994,12920,4986,12931,4983,12943,4983,14170,4986,14183,4994,14193,5007,14201,5022,14203,5138,14203,5144,14202,5149,14200,5151,14196,5152,14192,5152,12922,5151,12917,5149,12913,5144,12911,5138,12910xe" filled="true" fillcolor="#6fccf4" stroked="false">
                  <v:path arrowok="t"/>
                  <v:fill type="solid"/>
                </v:shape>
                <v:shape style="position:absolute;left:4986;top:12909;width:186;height:1291" id="docshape108" coordorigin="4986,12910" coordsize="186,1291" path="m5148,12910l5022,12910,4986,12930,4991,12928,4996,12927,5128,12927,5141,12928,5149,12933,5152,12943,5152,14192,5151,14196,5149,14200,5162,14195,5172,14183,5172,12941,5171,12937,5172,12936,5172,12926,5169,12916,5160,12911,5148,12910xe" filled="true" fillcolor="#00a4df" stroked="false">
                  <v:path arrowok="t"/>
                  <v:fill type="solid"/>
                </v:shape>
                <v:shape style="position:absolute;left:5287;top:13492;width:170;height:711" id="docshape109" coordorigin="5288,13492" coordsize="170,711" path="m5443,13492l5326,13492,5311,13495,5299,13502,5291,13513,5288,13526,5288,14170,5291,14183,5299,14193,5311,14201,5326,14203,5443,14203,5449,14202,5453,14200,5456,14196,5457,14192,5457,13504,5456,13499,5453,13495,5449,13493,5443,13492xe" filled="true" fillcolor="#6fccf4" stroked="false">
                  <v:path arrowok="t"/>
                  <v:fill type="solid"/>
                </v:shape>
                <v:shape style="position:absolute;left:5291;top:13491;width:186;height:709" id="docshape110" coordorigin="5291,13492" coordsize="186,709" path="m5453,13492l5326,13492,5291,13512,5296,13510,5301,13509,5433,13509,5445,13510,5454,13515,5457,13525,5457,14192,5456,14196,5453,14200,5467,14195,5476,14183,5476,13523,5476,13519,5476,13518,5476,13508,5473,13498,5465,13493,5453,13492xe" filled="true" fillcolor="#00a4df" stroked="false">
                  <v:path arrowok="t"/>
                  <v:fill type="solid"/>
                </v:shape>
                <v:shape style="position:absolute;left:5592;top:13150;width:170;height:1053" id="docshape111" coordorigin="5593,13151" coordsize="170,1053" path="m5748,13151l5631,13151,5616,13153,5604,13160,5596,13171,5593,13184,5593,14170,5596,14183,5604,14193,5616,14201,5631,14203,5748,14203,5754,14202,5758,14200,5760,14196,5762,14192,5762,13162,5760,13158,5758,13154,5754,13152,5748,13151xe" filled="true" fillcolor="#6fccf4" stroked="false">
                  <v:path arrowok="t"/>
                  <v:fill type="solid"/>
                </v:shape>
                <v:shape style="position:absolute;left:5596;top:13150;width:186;height:1050" id="docshape112" coordorigin="5596,13150" coordsize="186,1050" path="m5758,13150l5631,13150,5596,13170,5601,13168,5606,13167,5738,13167,5750,13168,5759,13173,5762,13183,5762,14192,5760,14196,5758,14200,5772,14195,5781,14183,5781,13182,5780,13177,5781,13176,5781,13166,5778,13156,5770,13152,5758,13150xe" filled="true" fillcolor="#00a4df" stroked="false">
                  <v:path arrowok="t"/>
                  <v:fill type="solid"/>
                </v:shape>
                <v:shape style="position:absolute;left:5897;top:12610;width:170;height:1594" id="docshape113" coordorigin="5898,12610" coordsize="170,1594" path="m6053,12610l5936,12610,5921,12613,5909,12620,5901,12630,5898,12643,5898,14170,5901,14183,5909,14193,5921,14201,5936,14203,6053,14203,6058,14202,6063,14200,6065,14196,6067,14192,6067,12622,6065,12617,6063,12613,6058,12611,6053,12610xe" filled="true" fillcolor="#6fccf4" stroked="false">
                  <v:path arrowok="t"/>
                  <v:fill type="solid"/>
                </v:shape>
                <v:shape style="position:absolute;left:5900;top:12609;width:186;height:1591" id="docshape114" coordorigin="5901,12610" coordsize="186,1591" path="m6063,12610l5936,12610,5901,12629,5906,12628,5911,12626,6043,12626,6055,12628,6064,12632,6067,12642,6067,14192,6065,14196,6063,14200,6077,14195,6086,14183,6086,12641,6085,12637,6086,12636,6086,12626,6083,12615,6075,12611,6063,12610xe" filled="true" fillcolor="#00a4df" stroked="false">
                  <v:path arrowok="t"/>
                  <v:fill type="solid"/>
                </v:shape>
                <v:shape style="position:absolute;left:6202;top:13532;width:170;height:671" id="docshape115" coordorigin="6202,13532" coordsize="170,671" path="m6358,13532l6241,13532,6226,13535,6214,13542,6205,13553,6202,13565,6202,14170,6205,14183,6214,14193,6226,14201,6241,14203,6358,14203,6363,14202,6368,14200,6370,14196,6372,14192,6372,13544,6370,13539,6368,13535,6363,13533,6358,13532xe" filled="true" fillcolor="#6fccf4" stroked="false">
                  <v:path arrowok="t"/>
                  <v:fill type="solid"/>
                </v:shape>
                <v:shape style="position:absolute;left:6205;top:13531;width:186;height:669" id="docshape116" coordorigin="6206,13532" coordsize="186,669" path="m6367,13532l6241,13532,6206,13552,6211,13550,6216,13549,6348,13549,6360,13550,6368,13555,6372,13565,6372,14192,6370,14196,6368,14200,6382,14195,6391,14183,6391,13563,6390,13559,6391,13558,6391,13548,6388,13538,6380,13533,6367,13532xe" filled="true" fillcolor="#00a4df" stroked="false">
                  <v:path arrowok="t"/>
                  <v:fill type="solid"/>
                </v:shape>
                <v:shape style="position:absolute;left:1541;top:10749;width:4877;height:3460" id="docshape117" coordorigin="1542,10749" coordsize="4877,3460" path="m6418,14209l1542,14209,1542,10749e" filled="false" stroked="true" strokeweight="1pt" strokecolor="#8ed8f8">
                  <v:path arrowok="t"/>
                  <v:stroke dashstyle="solid"/>
                </v:shape>
                <v:shape style="position:absolute;left:0;top:1260;width:2076;height:845" id="docshape118" coordorigin="0,1261" coordsize="2076,845" path="m2038,1692l1724,1692,1360,1954,1325,2002,1335,2051,1376,2089,1432,2105,1490,2086,2038,1692xm1326,1261l1282,1289,1263,1337,1274,1390,1322,1431,1680,1587,1600,1589,1519,1593,1438,1598,1357,1603,1277,1610,1196,1617,1115,1626,1035,1636,954,1646,874,1658,794,1670,714,1683,634,1698,555,1713,476,1729,397,1746,319,1764,241,1783,169,1801,98,1820,26,1840,0,1848,0,1974,52,1957,126,1935,198,1915,271,1896,343,1877,414,1861,491,1843,568,1827,645,1812,723,1798,800,1784,878,1772,956,1760,1034,1750,1112,1740,1190,1731,1268,1723,1347,1716,1500,1704,1574,1699,1649,1695,1724,1692,2038,1692,2045,1688,2075,1648,2074,1606,2050,1567,2012,1540,1386,1267,1326,1261xm2012,1540l2012,1540,2012,1540,2012,1540xe" filled="true" fillcolor="#90d3d0" stroked="false">
                  <v:path arrowok="t"/>
                  <v:fill type="solid"/>
                </v:shape>
                <v:shape style="position:absolute;left:10200;top:15158;width:855;height:716" id="docshape119" coordorigin="10201,15159" coordsize="855,716" path="m11055,15159l10227,15223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A4D0"/>
          <w:spacing w:val="-5"/>
          <w:w w:val="90"/>
          <w:sz w:val="17"/>
        </w:rPr>
        <w:t>50</w:t>
      </w:r>
    </w:p>
    <w:p>
      <w:pPr>
        <w:pStyle w:val="BodyText"/>
        <w:spacing w:before="88"/>
        <w:rPr>
          <w:sz w:val="17"/>
        </w:rPr>
      </w:pPr>
    </w:p>
    <w:p>
      <w:pPr>
        <w:spacing w:before="0"/>
        <w:ind w:left="1329" w:right="0" w:firstLine="0"/>
        <w:jc w:val="left"/>
        <w:rPr>
          <w:sz w:val="16"/>
        </w:rPr>
      </w:pPr>
      <w:r>
        <w:rPr>
          <w:color w:val="00A4D0"/>
          <w:w w:val="70"/>
          <w:position w:val="11"/>
          <w:sz w:val="17"/>
        </w:rPr>
        <w:t>0</w:t>
      </w:r>
      <w:r>
        <w:rPr>
          <w:color w:val="00A4D0"/>
          <w:spacing w:val="26"/>
          <w:position w:val="11"/>
          <w:sz w:val="17"/>
        </w:rPr>
        <w:t>  </w:t>
      </w:r>
      <w:r>
        <w:rPr>
          <w:color w:val="00A4D0"/>
          <w:w w:val="70"/>
          <w:sz w:val="16"/>
        </w:rPr>
        <w:t>2005</w:t>
      </w:r>
      <w:r>
        <w:rPr>
          <w:color w:val="00A4D0"/>
          <w:spacing w:val="-4"/>
          <w:sz w:val="16"/>
        </w:rPr>
        <w:t> </w:t>
      </w:r>
      <w:r>
        <w:rPr>
          <w:color w:val="00A4D0"/>
          <w:w w:val="70"/>
          <w:sz w:val="16"/>
        </w:rPr>
        <w:t>2006</w:t>
      </w:r>
      <w:r>
        <w:rPr>
          <w:color w:val="00A4D0"/>
          <w:spacing w:val="-3"/>
          <w:sz w:val="16"/>
        </w:rPr>
        <w:t> </w:t>
      </w:r>
      <w:r>
        <w:rPr>
          <w:color w:val="00A4D0"/>
          <w:w w:val="70"/>
          <w:sz w:val="16"/>
        </w:rPr>
        <w:t>2007</w:t>
      </w:r>
      <w:r>
        <w:rPr>
          <w:color w:val="00A4D0"/>
          <w:spacing w:val="-2"/>
          <w:sz w:val="16"/>
        </w:rPr>
        <w:t> </w:t>
      </w:r>
      <w:r>
        <w:rPr>
          <w:color w:val="00A4D0"/>
          <w:w w:val="70"/>
          <w:sz w:val="16"/>
        </w:rPr>
        <w:t>2008</w:t>
      </w:r>
      <w:r>
        <w:rPr>
          <w:color w:val="00A4D0"/>
          <w:spacing w:val="-5"/>
          <w:sz w:val="16"/>
        </w:rPr>
        <w:t> </w:t>
      </w:r>
      <w:r>
        <w:rPr>
          <w:color w:val="00A4D0"/>
          <w:w w:val="70"/>
          <w:sz w:val="16"/>
        </w:rPr>
        <w:t>2009</w:t>
      </w:r>
      <w:r>
        <w:rPr>
          <w:color w:val="00A4D0"/>
          <w:spacing w:val="4"/>
          <w:sz w:val="16"/>
        </w:rPr>
        <w:t> </w:t>
      </w:r>
      <w:r>
        <w:rPr>
          <w:color w:val="00A4D0"/>
          <w:w w:val="70"/>
          <w:sz w:val="16"/>
        </w:rPr>
        <w:t>2010</w:t>
      </w:r>
      <w:r>
        <w:rPr>
          <w:color w:val="00A4D0"/>
          <w:spacing w:val="25"/>
          <w:sz w:val="16"/>
        </w:rPr>
        <w:t> </w:t>
      </w:r>
      <w:r>
        <w:rPr>
          <w:color w:val="00A4D0"/>
          <w:w w:val="70"/>
          <w:sz w:val="16"/>
        </w:rPr>
        <w:t>2011</w:t>
      </w:r>
      <w:r>
        <w:rPr>
          <w:color w:val="00A4D0"/>
          <w:spacing w:val="27"/>
          <w:sz w:val="16"/>
        </w:rPr>
        <w:t> </w:t>
      </w:r>
      <w:r>
        <w:rPr>
          <w:color w:val="00A4D0"/>
          <w:w w:val="70"/>
          <w:sz w:val="16"/>
        </w:rPr>
        <w:t>2012</w:t>
      </w:r>
      <w:r>
        <w:rPr>
          <w:color w:val="00A4D0"/>
          <w:spacing w:val="17"/>
          <w:sz w:val="16"/>
        </w:rPr>
        <w:t> </w:t>
      </w:r>
      <w:r>
        <w:rPr>
          <w:color w:val="00A4D0"/>
          <w:w w:val="70"/>
          <w:sz w:val="16"/>
        </w:rPr>
        <w:t>2013</w:t>
      </w:r>
      <w:r>
        <w:rPr>
          <w:color w:val="00A4D0"/>
          <w:spacing w:val="15"/>
          <w:sz w:val="16"/>
        </w:rPr>
        <w:t> </w:t>
      </w:r>
      <w:r>
        <w:rPr>
          <w:color w:val="00A4D0"/>
          <w:w w:val="70"/>
          <w:sz w:val="16"/>
        </w:rPr>
        <w:t>2014</w:t>
      </w:r>
      <w:r>
        <w:rPr>
          <w:color w:val="00A4D0"/>
          <w:spacing w:val="15"/>
          <w:sz w:val="16"/>
        </w:rPr>
        <w:t> </w:t>
      </w:r>
      <w:r>
        <w:rPr>
          <w:color w:val="00A4D0"/>
          <w:w w:val="70"/>
          <w:sz w:val="16"/>
        </w:rPr>
        <w:t>2015</w:t>
      </w:r>
      <w:r>
        <w:rPr>
          <w:color w:val="00A4D0"/>
          <w:spacing w:val="16"/>
          <w:sz w:val="16"/>
        </w:rPr>
        <w:t> </w:t>
      </w:r>
      <w:r>
        <w:rPr>
          <w:color w:val="00A4D0"/>
          <w:w w:val="70"/>
          <w:sz w:val="16"/>
        </w:rPr>
        <w:t>2016</w:t>
      </w:r>
      <w:r>
        <w:rPr>
          <w:color w:val="00A4D0"/>
          <w:spacing w:val="19"/>
          <w:sz w:val="16"/>
        </w:rPr>
        <w:t> </w:t>
      </w:r>
      <w:r>
        <w:rPr>
          <w:color w:val="00A4D0"/>
          <w:w w:val="70"/>
          <w:sz w:val="16"/>
        </w:rPr>
        <w:t>2017</w:t>
      </w:r>
      <w:r>
        <w:rPr>
          <w:color w:val="00A4D0"/>
          <w:spacing w:val="18"/>
          <w:sz w:val="16"/>
        </w:rPr>
        <w:t> </w:t>
      </w:r>
      <w:r>
        <w:rPr>
          <w:color w:val="00A4D0"/>
          <w:w w:val="70"/>
          <w:sz w:val="16"/>
        </w:rPr>
        <w:t>2018</w:t>
      </w:r>
      <w:r>
        <w:rPr>
          <w:color w:val="00A4D0"/>
          <w:spacing w:val="17"/>
          <w:sz w:val="16"/>
        </w:rPr>
        <w:t> </w:t>
      </w:r>
      <w:r>
        <w:rPr>
          <w:color w:val="00A4D0"/>
          <w:w w:val="70"/>
          <w:sz w:val="16"/>
        </w:rPr>
        <w:t>2019</w:t>
      </w:r>
      <w:r>
        <w:rPr>
          <w:color w:val="00A4D0"/>
          <w:spacing w:val="6"/>
          <w:sz w:val="16"/>
        </w:rPr>
        <w:t> </w:t>
      </w:r>
      <w:r>
        <w:rPr>
          <w:color w:val="00A4D0"/>
          <w:spacing w:val="-4"/>
          <w:w w:val="70"/>
          <w:sz w:val="16"/>
        </w:rPr>
        <w:t>2020</w:t>
      </w:r>
    </w:p>
    <w:p>
      <w:pPr>
        <w:spacing w:before="117"/>
        <w:ind w:left="1160" w:right="0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w w:val="90"/>
          <w:sz w:val="14"/>
        </w:rPr>
        <w:t>Source</w:t>
      </w:r>
      <w:r>
        <w:rPr>
          <w:rFonts w:ascii="Trebuchet MS" w:hAnsi="Trebuchet MS"/>
          <w:color w:val="231F20"/>
          <w:spacing w:val="-4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:</w:t>
      </w:r>
      <w:r>
        <w:rPr>
          <w:rFonts w:ascii="Trebuchet MS" w:hAnsi="Trebuchet MS"/>
          <w:color w:val="231F20"/>
          <w:spacing w:val="-3"/>
          <w:w w:val="90"/>
          <w:sz w:val="14"/>
        </w:rPr>
        <w:t> </w:t>
      </w:r>
      <w:r>
        <w:rPr>
          <w:rFonts w:ascii="Gill Sans MT" w:hAnsi="Gill Sans MT"/>
          <w:i/>
          <w:color w:val="231F20"/>
          <w:w w:val="90"/>
          <w:sz w:val="14"/>
        </w:rPr>
        <w:t>Dares</w:t>
      </w:r>
      <w:r>
        <w:rPr>
          <w:rFonts w:ascii="Trebuchet MS" w:hAnsi="Trebuchet MS"/>
          <w:color w:val="231F20"/>
          <w:w w:val="90"/>
          <w:sz w:val="14"/>
        </w:rPr>
        <w:t>,</w:t>
      </w:r>
      <w:r>
        <w:rPr>
          <w:rFonts w:ascii="Trebuchet MS" w:hAnsi="Trebuchet MS"/>
          <w:color w:val="231F20"/>
          <w:spacing w:val="-4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enquête</w:t>
      </w:r>
      <w:r>
        <w:rPr>
          <w:rFonts w:ascii="Trebuchet MS" w:hAnsi="Trebuchet MS"/>
          <w:color w:val="231F20"/>
          <w:spacing w:val="-3"/>
          <w:w w:val="90"/>
          <w:sz w:val="14"/>
        </w:rPr>
        <w:t> </w:t>
      </w:r>
      <w:r>
        <w:rPr>
          <w:rFonts w:ascii="Gill Sans MT" w:hAnsi="Gill Sans MT"/>
          <w:i/>
          <w:color w:val="231F20"/>
          <w:spacing w:val="-2"/>
          <w:w w:val="90"/>
          <w:sz w:val="14"/>
        </w:rPr>
        <w:t>Acemo</w:t>
      </w:r>
      <w:r>
        <w:rPr>
          <w:rFonts w:ascii="Trebuchet MS" w:hAnsi="Trebuchet MS"/>
          <w:color w:val="231F20"/>
          <w:spacing w:val="-2"/>
          <w:w w:val="90"/>
          <w:sz w:val="14"/>
        </w:rPr>
        <w:t>.</w:t>
      </w:r>
    </w:p>
    <w:p>
      <w:pPr>
        <w:spacing w:before="27"/>
        <w:ind w:left="1160" w:right="0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w w:val="90"/>
          <w:sz w:val="14"/>
        </w:rPr>
        <w:t>Champ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: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entreprises</w:t>
      </w:r>
      <w:r>
        <w:rPr>
          <w:rFonts w:ascii="Trebuchet MS" w:hAnsi="Trebuchet MS"/>
          <w:color w:val="231F20"/>
          <w:spacing w:val="-10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de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10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salariés</w:t>
      </w:r>
      <w:r>
        <w:rPr>
          <w:rFonts w:ascii="Trebuchet MS" w:hAnsi="Trebuchet MS"/>
          <w:color w:val="231F20"/>
          <w:spacing w:val="-10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ou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plus</w:t>
      </w:r>
      <w:r>
        <w:rPr>
          <w:rFonts w:ascii="Trebuchet MS" w:hAnsi="Trebuchet MS"/>
          <w:color w:val="231F20"/>
          <w:spacing w:val="-10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du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secteur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privé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non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agricole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en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France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(hors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spacing w:val="-2"/>
          <w:w w:val="90"/>
          <w:sz w:val="14"/>
        </w:rPr>
        <w:t>Mayotte).</w:t>
      </w:r>
    </w:p>
    <w:p>
      <w:pPr>
        <w:pStyle w:val="BodyText"/>
        <w:spacing w:before="137"/>
        <w:rPr>
          <w:rFonts w:ascii="Trebuchet MS"/>
          <w:sz w:val="14"/>
        </w:rPr>
      </w:pPr>
    </w:p>
    <w:p>
      <w:pPr>
        <w:pStyle w:val="BodyText"/>
        <w:ind w:left="4576"/>
      </w:pPr>
      <w:r>
        <w:rPr>
          <w:rFonts w:ascii="Arial Narrow" w:hAnsi="Arial Narrow"/>
          <w:color w:val="6B3092"/>
          <w:spacing w:val="-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-3"/>
          <w:sz w:val="20"/>
        </w:rPr>
        <w:t> </w:t>
      </w:r>
      <w:r>
        <w:rPr>
          <w:rFonts w:ascii="Arial Narrow" w:hAnsi="Arial Narrow"/>
          <w:color w:val="6B3092"/>
          <w:spacing w:val="-2"/>
          <w:w w:val="75"/>
          <w:sz w:val="42"/>
        </w:rPr>
        <w:t>12</w:t>
      </w:r>
      <w:r>
        <w:rPr>
          <w:rFonts w:ascii="Arial Narrow" w:hAnsi="Arial Narrow"/>
          <w:color w:val="6B3092"/>
          <w:spacing w:val="3"/>
          <w:sz w:val="42"/>
        </w:rPr>
        <w:t> </w:t>
      </w:r>
      <w:r>
        <w:rPr>
          <w:rFonts w:ascii="Tw Cen MT" w:hAnsi="Tw Cen MT"/>
          <w:b/>
          <w:color w:val="FDB913"/>
          <w:spacing w:val="-2"/>
          <w:w w:val="75"/>
        </w:rPr>
        <w:t>I</w:t>
      </w:r>
      <w:r>
        <w:rPr>
          <w:rFonts w:ascii="Tw Cen MT" w:hAnsi="Tw Cen MT"/>
          <w:b/>
          <w:color w:val="FDB913"/>
          <w:spacing w:val="33"/>
        </w:rPr>
        <w:t> </w:t>
      </w:r>
      <w:r>
        <w:rPr>
          <w:color w:val="231F20"/>
          <w:spacing w:val="-2"/>
          <w:w w:val="75"/>
        </w:rPr>
        <w:t>Comment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les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entreprises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sont-elles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organisées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et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gouvernées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10"/>
          <w:w w:val="75"/>
        </w:rPr>
        <w:t>?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8"/>
        <w:rPr>
          <w:sz w:val="20"/>
        </w:rPr>
      </w:pPr>
    </w:p>
    <w:p>
      <w:pPr>
        <w:spacing w:before="0"/>
        <w:ind w:left="271" w:right="0" w:firstLine="0"/>
        <w:jc w:val="left"/>
        <w:rPr>
          <w:rFonts w:ascii="Lucida Sans"/>
          <w:sz w:val="20"/>
        </w:rPr>
      </w:pPr>
      <w:r>
        <w:rPr>
          <w:rFonts w:ascii="Lucida Sans"/>
          <w:color w:val="231F20"/>
          <w:spacing w:val="-5"/>
          <w:w w:val="90"/>
          <w:sz w:val="20"/>
        </w:rPr>
        <w:t>279</w:t>
      </w:r>
    </w:p>
    <w:sectPr>
      <w:type w:val="continuous"/>
      <w:pgSz w:w="11060" w:h="15880"/>
      <w:pgMar w:top="0" w:bottom="0" w:left="0" w:right="320"/>
      <w:cols w:num="2" w:equalWidth="0">
        <w:col w:w="10007" w:space="40"/>
        <w:col w:w="6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1354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41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23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04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86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68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49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31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13" w:hanging="20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12" w:hanging="12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72"/>
        <w:sz w:val="14"/>
        <w:szCs w:val="1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29" w:hanging="12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39" w:hanging="12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49" w:hanging="12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459" w:hanging="12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69" w:hanging="12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79" w:hanging="12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989" w:hanging="12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99" w:hanging="122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3" w:hanging="227"/>
        <w:jc w:val="righ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5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30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75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20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365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11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856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101" w:hanging="227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386"/>
      <w:outlineLvl w:val="1"/>
    </w:pPr>
    <w:rPr>
      <w:rFonts w:ascii="Cambria" w:hAnsi="Cambria" w:eastAsia="Cambria" w:cs="Cambria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</w:pPr>
    <w:rPr>
      <w:rFonts w:ascii="Trebuchet MS" w:hAnsi="Trebuchet MS" w:eastAsia="Trebuchet MS" w:cs="Trebuchet MS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99" w:hanging="227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lsa-conso.fr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2024-06-28T13:05:04Z</dcterms:created>
  <dcterms:modified xsi:type="dcterms:W3CDTF">2024-06-28T13:05:04Z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