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0" w:right="680"/>
        </w:sectPr>
      </w:pPr>
    </w:p>
    <w:p>
      <w:pPr>
        <w:spacing w:line="368" w:lineRule="exact" w:before="107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560">
                <wp:simplePos x="0" y="0"/>
                <wp:positionH relativeFrom="page">
                  <wp:posOffset>1069562</wp:posOffset>
                </wp:positionH>
                <wp:positionV relativeFrom="paragraph">
                  <wp:posOffset>162529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2.797577pt;width:16.75pt;height:41.25pt;mso-position-horizontal-relative:page;mso-position-vertical-relative:paragraph;z-index:-16017920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7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401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680"/>
          <w:cols w:num="2" w:equalWidth="0">
            <w:col w:w="2370" w:space="2007"/>
            <w:col w:w="600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9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680"/>
        </w:sectPr>
      </w:pPr>
    </w:p>
    <w:p>
      <w:pPr>
        <w:tabs>
          <w:tab w:pos="3432" w:val="left" w:leader="none"/>
        </w:tabs>
        <w:spacing w:line="393" w:lineRule="exact" w:before="218"/>
        <w:ind w:left="2181" w:right="0" w:firstLine="0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2076" w:right="0" w:firstLine="0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Réaliser</w:t>
      </w:r>
      <w:r>
        <w:rPr>
          <w:rFonts w:ascii="Trebuchet MS" w:hAnsi="Trebuchet MS"/>
          <w:color w:val="A3DAD6"/>
          <w:spacing w:val="12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</w:t>
      </w:r>
      <w:r>
        <w:rPr>
          <w:rFonts w:ascii="Trebuchet MS" w:hAnsi="Trebuchet MS"/>
          <w:color w:val="A3DAD6"/>
          <w:spacing w:val="13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plan</w:t>
      </w:r>
      <w:r>
        <w:rPr>
          <w:rFonts w:ascii="Trebuchet MS" w:hAnsi="Trebuchet MS"/>
          <w:color w:val="A3DAD6"/>
          <w:spacing w:val="12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détaillé</w:t>
      </w:r>
    </w:p>
    <w:p>
      <w:pPr>
        <w:spacing w:line="230" w:lineRule="exact" w:before="342"/>
        <w:ind w:left="907" w:right="0" w:firstLine="0"/>
        <w:jc w:val="left"/>
        <w:rPr>
          <w:sz w:val="20"/>
        </w:rPr>
      </w:pPr>
      <w:r>
        <w:rPr>
          <w:color w:val="231F20"/>
          <w:spacing w:val="-2"/>
          <w:w w:val="110"/>
          <w:sz w:val="20"/>
        </w:rPr>
        <w:t>Construire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un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plan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détaillé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de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qualité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est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primordial</w:t>
      </w:r>
      <w:r>
        <w:rPr>
          <w:color w:val="231F20"/>
          <w:spacing w:val="-4"/>
          <w:w w:val="110"/>
          <w:sz w:val="20"/>
        </w:rPr>
        <w:t> pour</w:t>
      </w:r>
    </w:p>
    <w:p>
      <w:pPr>
        <w:tabs>
          <w:tab w:pos="1247" w:val="left" w:leader="none"/>
        </w:tabs>
        <w:spacing w:before="152"/>
        <w:ind w:left="227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z w:val="28"/>
          <w:u w:val="thick" w:color="C64B9B"/>
        </w:rPr>
        <w:tab/>
      </w:r>
      <w:r>
        <w:rPr>
          <w:rFonts w:ascii="Cambria"/>
          <w:b/>
          <w:color w:val="00B7AF"/>
          <w:spacing w:val="9"/>
          <w:sz w:val="28"/>
          <w:u w:val="thick" w:color="C64B9B"/>
        </w:rPr>
        <w:t>APPLICATION</w:t>
      </w:r>
      <w:r>
        <w:rPr>
          <w:rFonts w:ascii="Cambria"/>
          <w:b/>
          <w:color w:val="00B7AF"/>
          <w:spacing w:val="40"/>
          <w:sz w:val="28"/>
          <w:u w:val="thick" w:color="C64B9B"/>
        </w:rPr>
        <w:t> 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403" w:lineRule="exact" w:before="250" w:after="0"/>
        <w:ind w:left="1247" w:right="0" w:hanging="226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512">
                <wp:simplePos x="0" y="0"/>
                <wp:positionH relativeFrom="page">
                  <wp:posOffset>575995</wp:posOffset>
                </wp:positionH>
                <wp:positionV relativeFrom="paragraph">
                  <wp:posOffset>-299903</wp:posOffset>
                </wp:positionV>
                <wp:extent cx="3434715" cy="72009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434715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4715" h="720090">
                              <a:moveTo>
                                <a:pt x="3398405" y="0"/>
                              </a:moveTo>
                              <a:lnTo>
                                <a:pt x="36004" y="0"/>
                              </a:lnTo>
                              <a:lnTo>
                                <a:pt x="21988" y="2828"/>
                              </a:lnTo>
                              <a:lnTo>
                                <a:pt x="10544" y="10542"/>
                              </a:lnTo>
                              <a:lnTo>
                                <a:pt x="2828" y="21983"/>
                              </a:lnTo>
                              <a:lnTo>
                                <a:pt x="0" y="35991"/>
                              </a:lnTo>
                              <a:lnTo>
                                <a:pt x="0" y="683996"/>
                              </a:lnTo>
                              <a:lnTo>
                                <a:pt x="2828" y="698012"/>
                              </a:lnTo>
                              <a:lnTo>
                                <a:pt x="10544" y="709456"/>
                              </a:lnTo>
                              <a:lnTo>
                                <a:pt x="21988" y="717172"/>
                              </a:lnTo>
                              <a:lnTo>
                                <a:pt x="36004" y="720001"/>
                              </a:lnTo>
                              <a:lnTo>
                                <a:pt x="3398405" y="720001"/>
                              </a:lnTo>
                              <a:lnTo>
                                <a:pt x="3412416" y="717172"/>
                              </a:lnTo>
                              <a:lnTo>
                                <a:pt x="3423861" y="709456"/>
                              </a:lnTo>
                              <a:lnTo>
                                <a:pt x="3431579" y="698012"/>
                              </a:lnTo>
                              <a:lnTo>
                                <a:pt x="3434410" y="683996"/>
                              </a:lnTo>
                              <a:lnTo>
                                <a:pt x="3434410" y="35991"/>
                              </a:lnTo>
                              <a:lnTo>
                                <a:pt x="3431579" y="21983"/>
                              </a:lnTo>
                              <a:lnTo>
                                <a:pt x="3423861" y="10542"/>
                              </a:lnTo>
                              <a:lnTo>
                                <a:pt x="3412416" y="2828"/>
                              </a:lnTo>
                              <a:lnTo>
                                <a:pt x="3398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B9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4pt;margin-top:-23.61446pt;width:270.45pt;height:56.7pt;mso-position-horizontal-relative:page;mso-position-vertical-relative:paragraph;z-index:-16019968" id="docshape2" coordorigin="907,-472" coordsize="5409,1134" path="m6259,-472l964,-472,942,-468,924,-456,912,-438,907,-416,907,605,912,627,924,645,942,657,964,662,6259,662,6281,657,6299,645,6311,627,6316,605,6316,-416,6311,-438,6299,-456,6281,-468,6259,-472xe" filled="true" fillcolor="#c64b9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-2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chacun</w:t>
      </w:r>
      <w:r>
        <w:rPr>
          <w:b/>
          <w:color w:val="231F20"/>
          <w:spacing w:val="-1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des</w:t>
      </w:r>
      <w:r>
        <w:rPr>
          <w:b/>
          <w:color w:val="231F20"/>
          <w:spacing w:val="-1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sujets</w:t>
      </w:r>
      <w:r>
        <w:rPr>
          <w:b/>
          <w:color w:val="231F20"/>
          <w:spacing w:val="-1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ci-dessous,</w:t>
      </w:r>
      <w:r>
        <w:rPr>
          <w:b/>
          <w:color w:val="231F20"/>
          <w:spacing w:val="-1"/>
          <w:w w:val="75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identiﬁez</w:t>
      </w:r>
    </w:p>
    <w:p>
      <w:pPr>
        <w:spacing w:line="231" w:lineRule="exact" w:before="0"/>
        <w:ind w:left="1247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80"/>
          <w:sz w:val="21"/>
        </w:rPr>
        <w:t>le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type</w:t>
      </w:r>
      <w:r>
        <w:rPr>
          <w:rFonts w:asci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de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sujet</w:t>
      </w:r>
      <w:r>
        <w:rPr>
          <w:rFonts w:asci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et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le</w:t>
      </w:r>
      <w:r>
        <w:rPr>
          <w:rFonts w:asci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type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de</w:t>
      </w:r>
      <w:r>
        <w:rPr>
          <w:rFonts w:asci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/>
          <w:b/>
          <w:color w:val="231F20"/>
          <w:w w:val="80"/>
          <w:sz w:val="21"/>
        </w:rPr>
        <w:t>plan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attendu.</w:t>
      </w:r>
    </w:p>
    <w:p>
      <w:pPr>
        <w:spacing w:line="132" w:lineRule="exact" w:before="39"/>
        <w:ind w:left="1247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00B7AF"/>
          <w:w w:val="80"/>
          <w:sz w:val="24"/>
        </w:rPr>
        <w:t>Sujet</w:t>
      </w:r>
      <w:r>
        <w:rPr>
          <w:rFonts w:ascii="Arial Narrow"/>
          <w:color w:val="00B7AF"/>
          <w:spacing w:val="-8"/>
          <w:w w:val="80"/>
          <w:sz w:val="24"/>
        </w:rPr>
        <w:t> </w:t>
      </w:r>
      <w:r>
        <w:rPr>
          <w:rFonts w:ascii="Arial Narrow"/>
          <w:color w:val="00B7AF"/>
          <w:w w:val="80"/>
          <w:sz w:val="24"/>
        </w:rPr>
        <w:t>1</w:t>
      </w:r>
      <w:r>
        <w:rPr>
          <w:rFonts w:ascii="Arial Narrow"/>
          <w:color w:val="00B7AF"/>
          <w:spacing w:val="34"/>
          <w:sz w:val="24"/>
        </w:rPr>
        <w:t>  </w:t>
      </w:r>
      <w:r>
        <w:rPr>
          <w:rFonts w:ascii="Arial Narrow"/>
          <w:color w:val="231F20"/>
          <w:w w:val="80"/>
          <w:sz w:val="21"/>
        </w:rPr>
        <w:t>Quels</w:t>
      </w:r>
      <w:r>
        <w:rPr>
          <w:rFonts w:ascii="Arial Narrow"/>
          <w:color w:val="231F20"/>
          <w:spacing w:val="-2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sont</w:t>
      </w:r>
      <w:r>
        <w:rPr>
          <w:rFonts w:ascii="Arial Narrow"/>
          <w:color w:val="231F20"/>
          <w:spacing w:val="-4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les</w:t>
      </w:r>
      <w:r>
        <w:rPr>
          <w:rFonts w:ascii="Arial Narrow"/>
          <w:color w:val="231F20"/>
          <w:spacing w:val="-3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effets</w:t>
      </w:r>
      <w:r>
        <w:rPr>
          <w:rFonts w:ascii="Arial Narrow"/>
          <w:color w:val="231F20"/>
          <w:spacing w:val="-4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de</w:t>
      </w:r>
      <w:r>
        <w:rPr>
          <w:rFonts w:ascii="Arial Narrow"/>
          <w:color w:val="231F20"/>
          <w:spacing w:val="-4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la</w:t>
      </w:r>
      <w:r>
        <w:rPr>
          <w:rFonts w:ascii="Arial Narrow"/>
          <w:color w:val="231F20"/>
          <w:spacing w:val="-3"/>
          <w:w w:val="80"/>
          <w:sz w:val="21"/>
        </w:rPr>
        <w:t> </w:t>
      </w:r>
      <w:r>
        <w:rPr>
          <w:rFonts w:ascii="Arial Narrow"/>
          <w:color w:val="231F20"/>
          <w:spacing w:val="-2"/>
          <w:w w:val="80"/>
          <w:sz w:val="21"/>
        </w:rPr>
        <w:t>taxation</w:t>
      </w:r>
    </w:p>
    <w:p>
      <w:pPr>
        <w:spacing w:after="0" w:line="132" w:lineRule="exact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680"/>
          <w:cols w:num="2" w:equalWidth="0">
            <w:col w:w="5935" w:space="40"/>
            <w:col w:w="4405"/>
          </w:cols>
        </w:sectPr>
      </w:pPr>
    </w:p>
    <w:p>
      <w:pPr>
        <w:tabs>
          <w:tab w:pos="7222" w:val="left" w:leader="none"/>
          <w:tab w:pos="7682" w:val="left" w:leader="none"/>
        </w:tabs>
        <w:spacing w:line="230" w:lineRule="exact" w:before="0"/>
        <w:ind w:left="907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réussir une dissertation. Il est nécessaire de suivre deux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00B7AF"/>
        </w:rPr>
        <w:tab/>
      </w:r>
      <w:r>
        <w:rPr>
          <w:color w:val="231F20"/>
          <w:sz w:val="20"/>
          <w:u w:val="none"/>
        </w:rPr>
        <w:t> </w:t>
      </w:r>
      <w:r>
        <w:rPr>
          <w:color w:val="231F20"/>
          <w:spacing w:val="-2"/>
          <w:w w:val="115"/>
          <w:sz w:val="20"/>
          <w:u w:val="none"/>
        </w:rPr>
        <w:t>étapes.</w:t>
      </w:r>
    </w:p>
    <w:p>
      <w:pPr>
        <w:spacing w:before="148"/>
        <w:ind w:left="123" w:right="0" w:firstLine="0"/>
        <w:jc w:val="left"/>
        <w:rPr>
          <w:rFonts w:ascii="Arial Narrow" w:hAnsi="Arial Narrow"/>
          <w:sz w:val="21"/>
        </w:rPr>
      </w:pPr>
      <w:r>
        <w:rPr/>
        <w:br w:type="column"/>
      </w:r>
      <w:r>
        <w:rPr>
          <w:rFonts w:ascii="Arial Narrow" w:hAnsi="Arial Narrow"/>
          <w:color w:val="231F20"/>
          <w:spacing w:val="-2"/>
          <w:w w:val="85"/>
          <w:sz w:val="21"/>
        </w:rPr>
        <w:t>sur</w:t>
      </w:r>
      <w:r>
        <w:rPr>
          <w:rFonts w:ascii="Arial Narrow" w:hAnsi="Arial Narrow"/>
          <w:color w:val="231F20"/>
          <w:spacing w:val="-6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les</w:t>
      </w:r>
      <w:r>
        <w:rPr>
          <w:rFonts w:ascii="Arial Narrow" w:hAnsi="Arial Narrow"/>
          <w:color w:val="231F20"/>
          <w:spacing w:val="-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externalités</w:t>
      </w:r>
      <w:r>
        <w:rPr>
          <w:rFonts w:ascii="Arial Narrow" w:hAnsi="Arial Narrow"/>
          <w:color w:val="231F20"/>
          <w:spacing w:val="-5"/>
          <w:sz w:val="21"/>
        </w:rPr>
        <w:t> </w:t>
      </w:r>
      <w:r>
        <w:rPr>
          <w:rFonts w:ascii="Arial Narrow" w:hAnsi="Arial Narrow"/>
          <w:color w:val="231F20"/>
          <w:spacing w:val="-10"/>
          <w:w w:val="85"/>
          <w:sz w:val="21"/>
        </w:rPr>
        <w:t>?</w:t>
      </w:r>
    </w:p>
    <w:p>
      <w:pPr>
        <w:spacing w:after="0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680"/>
          <w:cols w:num="2" w:equalWidth="0">
            <w:col w:w="7683" w:space="40"/>
            <w:col w:w="2657"/>
          </w:cols>
        </w:sectPr>
      </w:pPr>
    </w:p>
    <w:p>
      <w:pPr>
        <w:pStyle w:val="BodyText"/>
        <w:spacing w:before="233"/>
        <w:rPr>
          <w:rFonts w:ascii="Arial Narrow"/>
        </w:rPr>
      </w:pPr>
    </w:p>
    <w:p>
      <w:pPr>
        <w:spacing w:before="0"/>
        <w:ind w:left="982" w:right="0" w:firstLine="0"/>
        <w:jc w:val="left"/>
        <w:rPr>
          <w:rFonts w:ascii="Arial Narrow" w:hAnsi="Arial Narrow"/>
          <w:b/>
          <w:sz w:val="22"/>
        </w:rPr>
      </w:pPr>
      <w:r>
        <w:rPr>
          <w:rFonts w:ascii="Tahoma" w:hAnsi="Tahoma"/>
          <w:b/>
          <w:color w:val="C64B9B"/>
          <w:spacing w:val="15"/>
          <w:w w:val="70"/>
          <w:sz w:val="22"/>
        </w:rPr>
        <w:t>ÉTAPE</w:t>
      </w:r>
      <w:r>
        <w:rPr>
          <w:rFonts w:ascii="Tahoma" w:hAnsi="Tahoma"/>
          <w:b/>
          <w:color w:val="C64B9B"/>
          <w:spacing w:val="21"/>
          <w:sz w:val="22"/>
        </w:rPr>
        <w:t> </w:t>
      </w:r>
      <w:r>
        <w:rPr>
          <w:rFonts w:ascii="Arial Narrow" w:hAnsi="Arial Narrow"/>
          <w:b/>
          <w:color w:val="B93E96"/>
          <w:spacing w:val="-15"/>
          <w:w w:val="75"/>
          <w:sz w:val="22"/>
        </w:rPr>
        <w:t>1</w:t>
      </w:r>
    </w:p>
    <w:p>
      <w:pPr>
        <w:spacing w:line="240" w:lineRule="auto" w:before="181"/>
        <w:rPr>
          <w:rFonts w:ascii="Arial Narrow"/>
          <w:b/>
          <w:sz w:val="26"/>
        </w:rPr>
      </w:pPr>
      <w:r>
        <w:rPr/>
        <w:br w:type="column"/>
      </w:r>
      <w:r>
        <w:rPr>
          <w:rFonts w:ascii="Arial Narrow"/>
          <w:b/>
          <w:sz w:val="26"/>
        </w:rPr>
      </w:r>
    </w:p>
    <w:p>
      <w:pPr>
        <w:spacing w:line="289" w:lineRule="exact" w:before="0"/>
        <w:ind w:left="240" w:right="0" w:firstLine="0"/>
        <w:jc w:val="left"/>
        <w:rPr>
          <w:rFonts w:ascii="Arial Narrow"/>
          <w:b/>
          <w:sz w:val="26"/>
        </w:rPr>
      </w:pPr>
      <w:r>
        <w:rPr>
          <w:rFonts w:ascii="Arial Narrow"/>
          <w:b/>
          <w:color w:val="C64B9B"/>
          <w:sz w:val="26"/>
        </w:rPr>
        <w:t>Identifier</w:t>
      </w:r>
      <w:r>
        <w:rPr>
          <w:rFonts w:ascii="Arial Narrow"/>
          <w:b/>
          <w:color w:val="C64B9B"/>
          <w:spacing w:val="13"/>
          <w:sz w:val="26"/>
        </w:rPr>
        <w:t> </w:t>
      </w:r>
      <w:r>
        <w:rPr>
          <w:rFonts w:ascii="Arial Narrow"/>
          <w:b/>
          <w:color w:val="C64B9B"/>
          <w:sz w:val="26"/>
        </w:rPr>
        <w:t>le</w:t>
      </w:r>
      <w:r>
        <w:rPr>
          <w:rFonts w:ascii="Arial Narrow"/>
          <w:b/>
          <w:color w:val="C64B9B"/>
          <w:spacing w:val="13"/>
          <w:sz w:val="26"/>
        </w:rPr>
        <w:t> </w:t>
      </w:r>
      <w:r>
        <w:rPr>
          <w:rFonts w:ascii="Arial Narrow"/>
          <w:b/>
          <w:color w:val="C64B9B"/>
          <w:sz w:val="26"/>
        </w:rPr>
        <w:t>type</w:t>
      </w:r>
      <w:r>
        <w:rPr>
          <w:rFonts w:ascii="Arial Narrow"/>
          <w:b/>
          <w:color w:val="C64B9B"/>
          <w:spacing w:val="13"/>
          <w:sz w:val="26"/>
        </w:rPr>
        <w:t> </w:t>
      </w:r>
      <w:r>
        <w:rPr>
          <w:rFonts w:ascii="Arial Narrow"/>
          <w:b/>
          <w:color w:val="C64B9B"/>
          <w:sz w:val="26"/>
        </w:rPr>
        <w:t>de</w:t>
      </w:r>
      <w:r>
        <w:rPr>
          <w:rFonts w:ascii="Arial Narrow"/>
          <w:b/>
          <w:color w:val="C64B9B"/>
          <w:spacing w:val="14"/>
          <w:sz w:val="26"/>
        </w:rPr>
        <w:t> </w:t>
      </w:r>
      <w:r>
        <w:rPr>
          <w:rFonts w:ascii="Arial Narrow"/>
          <w:b/>
          <w:color w:val="C64B9B"/>
          <w:spacing w:val="-2"/>
          <w:sz w:val="26"/>
        </w:rPr>
        <w:t>sujet</w:t>
      </w:r>
    </w:p>
    <w:p>
      <w:pPr>
        <w:spacing w:line="289" w:lineRule="exact" w:before="0"/>
        <w:ind w:left="240" w:right="0" w:firstLine="0"/>
        <w:jc w:val="left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C64B9B"/>
          <w:sz w:val="26"/>
        </w:rPr>
        <w:t>pour</w:t>
      </w:r>
      <w:r>
        <w:rPr>
          <w:rFonts w:ascii="Arial Narrow" w:hAnsi="Arial Narrow"/>
          <w:b/>
          <w:color w:val="C64B9B"/>
          <w:spacing w:val="1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trouver</w:t>
      </w:r>
      <w:r>
        <w:rPr>
          <w:rFonts w:ascii="Arial Narrow" w:hAnsi="Arial Narrow"/>
          <w:b/>
          <w:color w:val="C64B9B"/>
          <w:spacing w:val="1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le</w:t>
      </w:r>
      <w:r>
        <w:rPr>
          <w:rFonts w:ascii="Arial Narrow" w:hAnsi="Arial Narrow"/>
          <w:b/>
          <w:color w:val="C64B9B"/>
          <w:spacing w:val="2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plan</w:t>
      </w:r>
      <w:r>
        <w:rPr>
          <w:rFonts w:ascii="Arial Narrow" w:hAnsi="Arial Narrow"/>
          <w:b/>
          <w:color w:val="C64B9B"/>
          <w:spacing w:val="1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adapté</w:t>
      </w:r>
    </w:p>
    <w:p>
      <w:pPr>
        <w:spacing w:line="187" w:lineRule="exact" w:before="0"/>
        <w:ind w:left="982" w:right="0" w:firstLine="0"/>
        <w:jc w:val="left"/>
        <w:rPr>
          <w:rFonts w:ascii="Arial Narrow"/>
          <w:sz w:val="21"/>
        </w:rPr>
      </w:pPr>
      <w:r>
        <w:rPr/>
        <w:br w:type="column"/>
      </w:r>
      <w:r>
        <w:rPr>
          <w:rFonts w:ascii="Arial Narrow"/>
          <w:color w:val="00B7AF"/>
          <w:w w:val="80"/>
          <w:sz w:val="24"/>
        </w:rPr>
        <w:t>Sujet</w:t>
      </w:r>
      <w:r>
        <w:rPr>
          <w:rFonts w:ascii="Arial Narrow"/>
          <w:color w:val="00B7AF"/>
          <w:spacing w:val="-2"/>
          <w:w w:val="80"/>
          <w:sz w:val="24"/>
        </w:rPr>
        <w:t> </w:t>
      </w:r>
      <w:r>
        <w:rPr>
          <w:rFonts w:ascii="Arial Narrow"/>
          <w:color w:val="00B7AF"/>
          <w:w w:val="80"/>
          <w:sz w:val="24"/>
        </w:rPr>
        <w:t>2</w:t>
      </w:r>
      <w:r>
        <w:rPr>
          <w:rFonts w:ascii="Arial Narrow"/>
          <w:color w:val="00B7AF"/>
          <w:spacing w:val="30"/>
          <w:sz w:val="24"/>
        </w:rPr>
        <w:t>  </w:t>
      </w:r>
      <w:r>
        <w:rPr>
          <w:rFonts w:ascii="Arial Narrow"/>
          <w:color w:val="231F20"/>
          <w:w w:val="80"/>
          <w:sz w:val="21"/>
        </w:rPr>
        <w:t>Les</w:t>
      </w:r>
      <w:r>
        <w:rPr>
          <w:rFonts w:ascii="Arial Narrow"/>
          <w:color w:val="231F20"/>
          <w:spacing w:val="-7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pouvoirs</w:t>
      </w:r>
      <w:r>
        <w:rPr>
          <w:rFonts w:ascii="Arial Narrow"/>
          <w:color w:val="231F20"/>
          <w:spacing w:val="-8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publics</w:t>
      </w:r>
      <w:r>
        <w:rPr>
          <w:rFonts w:ascii="Arial Narrow"/>
          <w:color w:val="231F20"/>
          <w:spacing w:val="-7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peuvent-</w:t>
      </w:r>
      <w:r>
        <w:rPr>
          <w:rFonts w:ascii="Arial Narrow"/>
          <w:color w:val="231F20"/>
          <w:spacing w:val="-5"/>
          <w:w w:val="80"/>
          <w:sz w:val="21"/>
        </w:rPr>
        <w:t>ils</w:t>
      </w:r>
    </w:p>
    <w:p>
      <w:pPr>
        <w:spacing w:line="252" w:lineRule="auto" w:before="4"/>
        <w:ind w:left="1605" w:right="718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5"/>
          <w:sz w:val="21"/>
        </w:rPr>
        <w:t>lutter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efficacement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contre </w:t>
      </w:r>
      <w:r>
        <w:rPr>
          <w:rFonts w:ascii="Arial Narrow" w:hAnsi="Arial Narrow"/>
          <w:color w:val="231F20"/>
          <w:w w:val="95"/>
          <w:sz w:val="21"/>
        </w:rPr>
        <w:t>les</w:t>
      </w:r>
      <w:r>
        <w:rPr>
          <w:rFonts w:ascii="Arial Narrow" w:hAnsi="Arial Narrow"/>
          <w:color w:val="231F20"/>
          <w:spacing w:val="-2"/>
          <w:w w:val="9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externalités</w:t>
      </w:r>
      <w:r>
        <w:rPr>
          <w:rFonts w:ascii="Arial Narrow" w:hAnsi="Arial Narrow"/>
          <w:color w:val="231F20"/>
          <w:spacing w:val="-2"/>
          <w:w w:val="9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?</w:t>
      </w:r>
    </w:p>
    <w:p>
      <w:pPr>
        <w:spacing w:line="245" w:lineRule="exact" w:before="0"/>
        <w:ind w:left="982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00B7AF"/>
          <w:w w:val="80"/>
          <w:sz w:val="24"/>
        </w:rPr>
        <w:t>Sujet</w:t>
      </w:r>
      <w:r>
        <w:rPr>
          <w:rFonts w:ascii="Arial Narrow" w:hAnsi="Arial Narrow"/>
          <w:color w:val="00B7AF"/>
          <w:spacing w:val="-9"/>
          <w:w w:val="80"/>
          <w:sz w:val="24"/>
        </w:rPr>
        <w:t> </w:t>
      </w:r>
      <w:r>
        <w:rPr>
          <w:rFonts w:ascii="Arial Narrow" w:hAnsi="Arial Narrow"/>
          <w:color w:val="00B7AF"/>
          <w:w w:val="80"/>
          <w:sz w:val="24"/>
        </w:rPr>
        <w:t>3</w:t>
      </w:r>
      <w:r>
        <w:rPr>
          <w:rFonts w:ascii="Arial Narrow" w:hAnsi="Arial Narrow"/>
          <w:color w:val="00B7AF"/>
          <w:spacing w:val="63"/>
          <w:w w:val="150"/>
          <w:sz w:val="24"/>
        </w:rPr>
        <w:t> </w:t>
      </w:r>
      <w:r>
        <w:rPr>
          <w:rFonts w:ascii="Arial Narrow" w:hAnsi="Arial Narrow"/>
          <w:color w:val="231F20"/>
          <w:w w:val="80"/>
          <w:sz w:val="21"/>
        </w:rPr>
        <w:t>Comment</w:t>
      </w:r>
      <w:r>
        <w:rPr>
          <w:rFonts w:ascii="Arial Narrow" w:hAnsi="Arial Narrow"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les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asymétries</w:t>
      </w:r>
    </w:p>
    <w:p>
      <w:pPr>
        <w:spacing w:line="213" w:lineRule="exact" w:before="5"/>
        <w:ind w:left="1605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5"/>
          <w:sz w:val="21"/>
        </w:rPr>
        <w:t>d’information</w:t>
      </w:r>
      <w:r>
        <w:rPr>
          <w:rFonts w:ascii="Arial Narrow" w:hAnsi="Arial Narrow"/>
          <w:color w:val="231F20"/>
          <w:spacing w:val="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engendrent-</w:t>
      </w:r>
      <w:r>
        <w:rPr>
          <w:rFonts w:ascii="Arial Narrow" w:hAnsi="Arial Narrow"/>
          <w:color w:val="231F20"/>
          <w:spacing w:val="-2"/>
          <w:w w:val="85"/>
          <w:sz w:val="21"/>
        </w:rPr>
        <w:t>elles</w:t>
      </w:r>
    </w:p>
    <w:p>
      <w:pPr>
        <w:spacing w:after="0" w:line="213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680"/>
          <w:cols w:num="3" w:equalWidth="0">
            <w:col w:w="1705" w:space="40"/>
            <w:col w:w="3062" w:space="1433"/>
            <w:col w:w="4140"/>
          </w:cols>
        </w:sectPr>
      </w:pPr>
    </w:p>
    <w:p>
      <w:pPr>
        <w:spacing w:line="231" w:lineRule="exact" w:before="0"/>
        <w:ind w:left="90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Différents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types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sujets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sont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proposés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4"/>
          <w:w w:val="110"/>
          <w:sz w:val="20"/>
          <w:szCs w:val="20"/>
        </w:rPr>
        <w:t>dans</w:t>
      </w:r>
    </w:p>
    <w:p>
      <w:pPr>
        <w:spacing w:line="230" w:lineRule="exact" w:before="0"/>
        <w:ind w:left="907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les</w:t>
      </w:r>
      <w:r>
        <w:rPr>
          <w:color w:val="231F20"/>
          <w:spacing w:val="-2"/>
          <w:w w:val="110"/>
          <w:sz w:val="20"/>
        </w:rPr>
        <w:t> </w:t>
      </w:r>
      <w:r>
        <w:rPr>
          <w:color w:val="231F20"/>
          <w:w w:val="110"/>
          <w:sz w:val="20"/>
        </w:rPr>
        <w:t>épreuves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du baccalauréat.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Identiﬁer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celui qui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vous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spacing w:val="-5"/>
          <w:w w:val="110"/>
          <w:sz w:val="20"/>
        </w:rPr>
        <w:t>est</w:t>
      </w:r>
    </w:p>
    <w:p>
      <w:pPr>
        <w:spacing w:line="230" w:lineRule="exact" w:before="0"/>
        <w:ind w:left="907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soumis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est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spacing w:val="-2"/>
          <w:w w:val="115"/>
          <w:sz w:val="20"/>
        </w:rPr>
        <w:t>essentiel</w:t>
      </w:r>
    </w:p>
    <w:p>
      <w:pPr>
        <w:spacing w:line="230" w:lineRule="exact" w:before="0"/>
        <w:ind w:left="907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pour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organiser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plan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qui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w w:val="110"/>
          <w:sz w:val="20"/>
        </w:rPr>
        <w:t>réponde</w:t>
      </w:r>
      <w:r>
        <w:rPr>
          <w:color w:val="231F20"/>
          <w:spacing w:val="-14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précisément</w:t>
      </w:r>
    </w:p>
    <w:p>
      <w:pPr>
        <w:spacing w:line="231" w:lineRule="exact" w:before="0"/>
        <w:ind w:left="907" w:right="0" w:firstLine="0"/>
        <w:jc w:val="left"/>
        <w:rPr>
          <w:sz w:val="20"/>
        </w:rPr>
      </w:pPr>
      <w:r>
        <w:rPr>
          <w:color w:val="231F20"/>
          <w:w w:val="110"/>
          <w:sz w:val="20"/>
        </w:rPr>
        <w:t>à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problématique,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le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plus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souvent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deux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spacing w:val="-2"/>
          <w:w w:val="110"/>
          <w:sz w:val="20"/>
        </w:rPr>
        <w:t>parties.</w:t>
      </w:r>
    </w:p>
    <w:p>
      <w:pPr>
        <w:spacing w:line="205" w:lineRule="exact" w:before="39"/>
        <w:ind w:left="1757" w:right="0" w:firstLine="0"/>
        <w:jc w:val="left"/>
        <w:rPr>
          <w:rFonts w:ascii="Arial Narrow" w:hAnsi="Arial Narrow"/>
          <w:sz w:val="21"/>
        </w:rPr>
      </w:pPr>
      <w:r>
        <w:rPr/>
        <w:br w:type="column"/>
      </w:r>
      <w:r>
        <w:rPr>
          <w:rFonts w:ascii="Arial Narrow" w:hAnsi="Arial Narrow"/>
          <w:color w:val="231F20"/>
          <w:w w:val="80"/>
          <w:sz w:val="21"/>
        </w:rPr>
        <w:t>des</w:t>
      </w:r>
      <w:r>
        <w:rPr>
          <w:rFonts w:ascii="Arial Narrow" w:hAnsi="Arial Narrow"/>
          <w:color w:val="231F20"/>
          <w:spacing w:val="-4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défaillances</w:t>
      </w:r>
      <w:r>
        <w:rPr>
          <w:rFonts w:ascii="Arial Narrow" w:hAnsi="Arial Narrow"/>
          <w:color w:val="231F20"/>
          <w:spacing w:val="-3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</w:t>
      </w:r>
      <w:r>
        <w:rPr>
          <w:rFonts w:ascii="Arial Narrow" w:hAnsi="Arial Narrow"/>
          <w:color w:val="231F20"/>
          <w:spacing w:val="-3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marché</w:t>
      </w:r>
      <w:r>
        <w:rPr>
          <w:rFonts w:ascii="Arial Narrow" w:hAnsi="Arial Narrow"/>
          <w:color w:val="231F20"/>
          <w:spacing w:val="-4"/>
          <w:sz w:val="21"/>
        </w:rPr>
        <w:t> </w:t>
      </w:r>
      <w:r>
        <w:rPr>
          <w:rFonts w:ascii="Arial Narrow" w:hAnsi="Arial Narrow"/>
          <w:color w:val="231F20"/>
          <w:spacing w:val="-10"/>
          <w:w w:val="80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377" w:lineRule="exact" w:before="0" w:after="0"/>
        <w:ind w:left="1132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Réalisez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plan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détaillé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du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sujet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p.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spacing w:val="-5"/>
          <w:w w:val="75"/>
          <w:sz w:val="21"/>
        </w:rPr>
        <w:t>77.</w:t>
      </w:r>
    </w:p>
    <w:p>
      <w:pPr>
        <w:spacing w:after="0" w:line="377" w:lineRule="exact"/>
        <w:jc w:val="left"/>
        <w:rPr>
          <w:sz w:val="21"/>
        </w:rPr>
        <w:sectPr>
          <w:type w:val="continuous"/>
          <w:pgSz w:w="11060" w:h="15880"/>
          <w:pgMar w:top="0" w:bottom="0" w:left="0" w:right="680"/>
          <w:cols w:num="2" w:equalWidth="0">
            <w:col w:w="6030" w:space="59"/>
            <w:col w:w="4291"/>
          </w:cols>
        </w:sectPr>
      </w:pPr>
    </w:p>
    <w:p>
      <w:pPr>
        <w:pStyle w:val="BodyText"/>
        <w:spacing w:before="9"/>
        <w:rPr>
          <w:rFonts w:ascii="Arial Narrow"/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54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6020992" id="docshape3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60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3983354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020559" cy="3983354"/>
                          <a:chExt cx="7020559" cy="398335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259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334400" y="1441555"/>
                            <a:ext cx="2181860" cy="24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48793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1569"/>
                                </a:lnTo>
                                <a:lnTo>
                                  <a:pt x="2828" y="2465585"/>
                                </a:lnTo>
                                <a:lnTo>
                                  <a:pt x="10544" y="2477030"/>
                                </a:lnTo>
                                <a:lnTo>
                                  <a:pt x="21988" y="2484745"/>
                                </a:lnTo>
                                <a:lnTo>
                                  <a:pt x="36004" y="2487574"/>
                                </a:lnTo>
                                <a:lnTo>
                                  <a:pt x="2145601" y="2487574"/>
                                </a:lnTo>
                                <a:lnTo>
                                  <a:pt x="2159612" y="2484745"/>
                                </a:lnTo>
                                <a:lnTo>
                                  <a:pt x="2171057" y="2477030"/>
                                </a:lnTo>
                                <a:lnTo>
                                  <a:pt x="2178775" y="2465585"/>
                                </a:lnTo>
                                <a:lnTo>
                                  <a:pt x="2181606" y="2451569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86400" y="2852510"/>
                            <a:ext cx="31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0">
                                <a:moveTo>
                                  <a:pt x="0" y="0"/>
                                </a:moveTo>
                                <a:lnTo>
                                  <a:pt x="31041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B7A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586400" y="3332570"/>
                            <a:ext cx="309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0">
                                <a:moveTo>
                                  <a:pt x="0" y="0"/>
                                </a:moveTo>
                                <a:lnTo>
                                  <a:pt x="3096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B7A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34128" y="927670"/>
                            <a:ext cx="1086485" cy="692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6485" h="692785">
                                <a:moveTo>
                                  <a:pt x="1085870" y="0"/>
                                </a:moveTo>
                                <a:lnTo>
                                  <a:pt x="1018927" y="10434"/>
                                </a:lnTo>
                                <a:lnTo>
                                  <a:pt x="971209" y="18953"/>
                                </a:lnTo>
                                <a:lnTo>
                                  <a:pt x="923490" y="28382"/>
                                </a:lnTo>
                                <a:lnTo>
                                  <a:pt x="875856" y="38767"/>
                                </a:lnTo>
                                <a:lnTo>
                                  <a:pt x="828392" y="50154"/>
                                </a:lnTo>
                                <a:lnTo>
                                  <a:pt x="781184" y="62589"/>
                                </a:lnTo>
                                <a:lnTo>
                                  <a:pt x="734317" y="76118"/>
                                </a:lnTo>
                                <a:lnTo>
                                  <a:pt x="687877" y="90787"/>
                                </a:lnTo>
                                <a:lnTo>
                                  <a:pt x="641948" y="106641"/>
                                </a:lnTo>
                                <a:lnTo>
                                  <a:pt x="596616" y="123727"/>
                                </a:lnTo>
                                <a:lnTo>
                                  <a:pt x="551967" y="142090"/>
                                </a:lnTo>
                                <a:lnTo>
                                  <a:pt x="508085" y="161776"/>
                                </a:lnTo>
                                <a:lnTo>
                                  <a:pt x="465056" y="182832"/>
                                </a:lnTo>
                                <a:lnTo>
                                  <a:pt x="422966" y="205302"/>
                                </a:lnTo>
                                <a:lnTo>
                                  <a:pt x="381899" y="229234"/>
                                </a:lnTo>
                                <a:lnTo>
                                  <a:pt x="341941" y="254672"/>
                                </a:lnTo>
                                <a:lnTo>
                                  <a:pt x="303177" y="281663"/>
                                </a:lnTo>
                                <a:lnTo>
                                  <a:pt x="265693" y="310252"/>
                                </a:lnTo>
                                <a:lnTo>
                                  <a:pt x="229574" y="340486"/>
                                </a:lnTo>
                                <a:lnTo>
                                  <a:pt x="194906" y="372410"/>
                                </a:lnTo>
                                <a:lnTo>
                                  <a:pt x="161772" y="406070"/>
                                </a:lnTo>
                                <a:lnTo>
                                  <a:pt x="130260" y="441513"/>
                                </a:lnTo>
                                <a:lnTo>
                                  <a:pt x="100454" y="478783"/>
                                </a:lnTo>
                                <a:lnTo>
                                  <a:pt x="72440" y="517927"/>
                                </a:lnTo>
                                <a:lnTo>
                                  <a:pt x="46302" y="558990"/>
                                </a:lnTo>
                                <a:lnTo>
                                  <a:pt x="22127" y="602020"/>
                                </a:lnTo>
                                <a:lnTo>
                                  <a:pt x="0" y="647060"/>
                                </a:lnTo>
                                <a:lnTo>
                                  <a:pt x="8726" y="672562"/>
                                </a:lnTo>
                                <a:lnTo>
                                  <a:pt x="45669" y="689886"/>
                                </a:lnTo>
                                <a:lnTo>
                                  <a:pt x="89421" y="692325"/>
                                </a:lnTo>
                                <a:lnTo>
                                  <a:pt x="118579" y="673171"/>
                                </a:lnTo>
                                <a:lnTo>
                                  <a:pt x="140920" y="627953"/>
                                </a:lnTo>
                                <a:lnTo>
                                  <a:pt x="165492" y="584899"/>
                                </a:lnTo>
                                <a:lnTo>
                                  <a:pt x="192196" y="543957"/>
                                </a:lnTo>
                                <a:lnTo>
                                  <a:pt x="220931" y="505073"/>
                                </a:lnTo>
                                <a:lnTo>
                                  <a:pt x="251598" y="468195"/>
                                </a:lnTo>
                                <a:lnTo>
                                  <a:pt x="284095" y="433270"/>
                                </a:lnTo>
                                <a:lnTo>
                                  <a:pt x="318324" y="400243"/>
                                </a:lnTo>
                                <a:lnTo>
                                  <a:pt x="354184" y="369064"/>
                                </a:lnTo>
                                <a:lnTo>
                                  <a:pt x="391574" y="339677"/>
                                </a:lnTo>
                                <a:lnTo>
                                  <a:pt x="430395" y="312032"/>
                                </a:lnTo>
                                <a:lnTo>
                                  <a:pt x="470546" y="286074"/>
                                </a:lnTo>
                                <a:lnTo>
                                  <a:pt x="511928" y="261750"/>
                                </a:lnTo>
                                <a:lnTo>
                                  <a:pt x="554440" y="239008"/>
                                </a:lnTo>
                                <a:lnTo>
                                  <a:pt x="597981" y="217794"/>
                                </a:lnTo>
                                <a:lnTo>
                                  <a:pt x="642453" y="198056"/>
                                </a:lnTo>
                                <a:lnTo>
                                  <a:pt x="687754" y="179741"/>
                                </a:lnTo>
                                <a:lnTo>
                                  <a:pt x="733785" y="162795"/>
                                </a:lnTo>
                                <a:lnTo>
                                  <a:pt x="780445" y="147166"/>
                                </a:lnTo>
                                <a:lnTo>
                                  <a:pt x="827634" y="132800"/>
                                </a:lnTo>
                                <a:lnTo>
                                  <a:pt x="875253" y="119644"/>
                                </a:lnTo>
                                <a:lnTo>
                                  <a:pt x="923200" y="107646"/>
                                </a:lnTo>
                                <a:lnTo>
                                  <a:pt x="971377" y="96753"/>
                                </a:lnTo>
                                <a:lnTo>
                                  <a:pt x="1019682" y="86911"/>
                                </a:lnTo>
                                <a:lnTo>
                                  <a:pt x="1068015" y="78068"/>
                                </a:lnTo>
                                <a:lnTo>
                                  <a:pt x="1085870" y="75146"/>
                                </a:lnTo>
                                <a:lnTo>
                                  <a:pt x="1085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96280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7095" y="2976053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67095" y="2976053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13.650pt;mso-position-horizontal-relative:page;mso-position-vertical-relative:page;z-index:-16020480" id="docshapegroup4" coordorigin="0,0" coordsize="11056,6273">
                <v:rect style="position:absolute;left:1814;top:0;width:9241;height:1382" id="docshape5" filled="true" fillcolor="#eaf6f4" stroked="false">
                  <v:fill type="solid"/>
                </v:rect>
                <v:shape style="position:absolute;left:1219;top:623;width:1253;height:1253" id="docshape6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7" stroked="false">
                  <v:imagedata r:id="rId5" o:title=""/>
                </v:shape>
                <v:shape style="position:absolute;left:0;top:1489;width:1342;height:169" type="#_x0000_t75" id="docshape8" stroked="false">
                  <v:imagedata r:id="rId6" o:title=""/>
                </v:shape>
                <v:shape style="position:absolute;left:2555;top:0;width:200;height:1382" type="#_x0000_t75" id="docshape9" stroked="false">
                  <v:imagedata r:id="rId7" o:title=""/>
                </v:shape>
                <v:shape style="position:absolute;left:0;top:0;width:2660;height:1574" id="docshape10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11" stroked="false">
                  <v:imagedata r:id="rId8" o:title=""/>
                </v:shape>
                <v:shape style="position:absolute;left:1341;top:1657;width:245;height:163" type="#_x0000_t75" id="docshape12" stroked="false">
                  <v:imagedata r:id="rId9" o:title=""/>
                </v:shape>
                <v:shape style="position:absolute;left:1341;top:1570;width:1076;height:250" type="#_x0000_t75" id="docshape13" stroked="false">
                  <v:imagedata r:id="rId10" o:title=""/>
                </v:shape>
                <v:shape style="position:absolute;left:1341;top:1535;width:1042;height:123" type="#_x0000_t75" id="docshape14" stroked="false">
                  <v:imagedata r:id="rId11" o:title=""/>
                </v:shape>
                <v:shape style="position:absolute;left:1341;top:749;width:1076;height:823" type="#_x0000_t75" id="docshape15" stroked="false">
                  <v:imagedata r:id="rId12" o:title=""/>
                </v:shape>
                <v:shape style="position:absolute;left:1359;top:762;width:974;height:974" id="docshape16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6739;top:2183;width:3610;height:4090" type="#_x0000_t75" id="docshape17" stroked="false">
                  <v:imagedata r:id="rId13" o:title=""/>
                </v:shape>
                <v:shape style="position:absolute;left:6825;top:2270;width:3436;height:3918" id="docshape18" coordorigin="6826,2270" coordsize="3436,3918" path="m10205,2270l6826,2270,6826,6131,6830,6153,6842,6171,6860,6183,6883,6188,10205,6188,10227,6183,10245,6171,10257,6153,10261,6131,10261,2327,10257,2305,10245,2287,10227,2275,10205,2270xe" filled="true" fillcolor="#ffffff" stroked="false">
                  <v:path arrowok="t"/>
                  <v:fill type="solid"/>
                </v:shape>
                <v:line style="position:absolute" from="7223,4492" to="7712,4492" stroked="true" strokeweight="1pt" strokecolor="#00b7af">
                  <v:stroke dashstyle="solid"/>
                </v:line>
                <v:line style="position:absolute" from="7223,5248" to="7710,5248" stroked="true" strokeweight="1pt" strokecolor="#00b7af">
                  <v:stroke dashstyle="solid"/>
                </v:line>
                <v:shape style="position:absolute;left:9345;top:1460;width:1711;height:1091" id="docshape19" coordorigin="9345,1461" coordsize="1711,1091" path="m11055,1461l10950,1477,10875,1491,10799,1506,10724,1522,10650,1540,10575,1559,10501,1581,10428,1604,10356,1629,10285,1656,10214,1685,10145,1716,10077,1749,10011,1784,9947,1822,9884,1862,9823,1904,9763,1949,9707,1997,9652,2047,9600,2100,9550,2156,9503,2215,9459,2277,9418,2341,9380,2409,9345,2480,9359,2520,9417,2547,9486,2551,9532,2521,9567,2450,9606,2382,9648,2318,9693,2256,9741,2198,9792,2143,9846,2091,9903,2042,9962,1996,10023,1952,10086,1911,10151,1873,10218,1837,10287,1804,10357,1773,10428,1744,10501,1717,10574,1693,10648,1670,10723,1649,10799,1630,10875,1613,10951,1598,11027,1584,11055,1579,11055,1461xe" filled="true" fillcolor="#90d3d0" stroked="false">
                  <v:path arrowok="t"/>
                  <v:fill type="solid"/>
                </v:shape>
                <v:shape style="position:absolute;left:0;top:4665;width:1781;height:678" id="docshape20" coordorigin="0,4666" coordsize="1781,678" path="m1723,4666l0,4666,0,5343,1723,5343,1746,5339,1764,5327,1776,5309,1780,5287,1780,4723,1776,4700,1764,4682,1746,4670,1723,4666xe" filled="true" fillcolor="#2dbdb6" stroked="false">
                  <v:path arrowok="t"/>
                  <v:fill type="solid"/>
                </v:shape>
                <v:shape style="position:absolute;left:893;top:4686;width:924;height:357" id="docshape21" coordorigin="893,4687" coordsize="924,357" path="m1760,4687l950,4687,928,4691,910,4703,898,4721,893,4743,893,4987,898,5009,910,5027,928,5039,950,5044,1760,5044,1782,5039,1800,5027,1812,5009,1817,4987,1817,4743,1812,4721,1800,4703,1782,4691,1760,4687xe" filled="true" fillcolor="#ffffff" stroked="false">
                  <v:path arrowok="t"/>
                  <v:fill type="solid"/>
                </v:shape>
                <v:shape style="position:absolute;left:893;top:4686;width:924;height:357" id="docshape22" coordorigin="893,4687" coordsize="924,357" path="m950,4687l928,4691,910,4703,898,4721,893,4743,893,4987,898,5009,910,5027,928,5039,950,5044,1760,5044,1782,5039,1800,5027,1812,5009,1817,4987,1817,4743,1812,4721,1800,4703,1782,4691,1760,4687,950,4687xe" filled="false" stroked="true" strokeweight="2pt" strokecolor="#2dbdb6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277"/>
        <w:gridCol w:w="1996"/>
        <w:gridCol w:w="2705"/>
      </w:tblGrid>
      <w:tr>
        <w:trPr>
          <w:trHeight w:val="290" w:hRule="atLeast"/>
        </w:trPr>
        <w:tc>
          <w:tcPr>
            <w:tcW w:w="1361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spacing w:before="34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Type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80"/>
                <w:sz w:val="20"/>
              </w:rPr>
              <w:t>sujet</w:t>
            </w:r>
          </w:p>
        </w:tc>
        <w:tc>
          <w:tcPr>
            <w:tcW w:w="3277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spacing w:before="34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Attentes</w:t>
            </w:r>
          </w:p>
        </w:tc>
        <w:tc>
          <w:tcPr>
            <w:tcW w:w="1996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spacing w:before="34"/>
              <w:ind w:left="341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Libellés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>sujet</w:t>
            </w:r>
          </w:p>
        </w:tc>
        <w:tc>
          <w:tcPr>
            <w:tcW w:w="2705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Plans</w:t>
            </w:r>
          </w:p>
        </w:tc>
      </w:tr>
      <w:tr>
        <w:trPr>
          <w:trHeight w:val="741" w:hRule="atLeast"/>
        </w:trPr>
        <w:tc>
          <w:tcPr>
            <w:tcW w:w="1361" w:type="dxa"/>
            <w:tcBorders>
              <w:top w:val="single" w:sz="8" w:space="0" w:color="2DBDB6"/>
              <w:bottom w:val="single" w:sz="6" w:space="0" w:color="C64B9B"/>
              <w:right w:val="nil"/>
            </w:tcBorders>
            <w:shd w:val="clear" w:color="auto" w:fill="FFFFFF"/>
          </w:tcPr>
          <w:p>
            <w:pPr>
              <w:pStyle w:val="TableParagraph"/>
              <w:spacing w:line="247" w:lineRule="auto" w:before="150"/>
              <w:ind w:left="80" w:right="297"/>
              <w:rPr>
                <w:b/>
                <w:sz w:val="19"/>
              </w:rPr>
            </w:pPr>
            <w:r>
              <w:rPr>
                <w:b/>
                <w:color w:val="C64B9B"/>
                <w:spacing w:val="-2"/>
                <w:w w:val="95"/>
                <w:sz w:val="19"/>
              </w:rPr>
              <w:t>Débat </w:t>
            </w:r>
            <w:r>
              <w:rPr>
                <w:b/>
                <w:color w:val="C64B9B"/>
                <w:spacing w:val="-2"/>
                <w:w w:val="85"/>
                <w:sz w:val="19"/>
              </w:rPr>
              <w:t>(dialectique)</w:t>
            </w:r>
          </w:p>
        </w:tc>
        <w:tc>
          <w:tcPr>
            <w:tcW w:w="3277" w:type="dxa"/>
            <w:tcBorders>
              <w:top w:val="single" w:sz="8" w:space="0" w:color="2DBDB6"/>
              <w:left w:val="nil"/>
              <w:bottom w:val="single" w:sz="6" w:space="0" w:color="C64B9B"/>
            </w:tcBorders>
          </w:tcPr>
          <w:p>
            <w:pPr>
              <w:pStyle w:val="TableParagraph"/>
              <w:spacing w:before="36"/>
              <w:ind w:left="8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Discuter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une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thèse,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évoquant</w:t>
            </w:r>
          </w:p>
          <w:p>
            <w:pPr>
              <w:pStyle w:val="TableParagraph"/>
              <w:spacing w:line="247" w:lineRule="auto" w:before="7"/>
              <w:ind w:left="89" w:right="93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les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éléments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faveur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la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thèse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ceux </w:t>
            </w:r>
            <w:r>
              <w:rPr>
                <w:color w:val="231F20"/>
                <w:sz w:val="19"/>
              </w:rPr>
              <w:t>qui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permettent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relativiser.</w:t>
            </w:r>
          </w:p>
        </w:tc>
        <w:tc>
          <w:tcPr>
            <w:tcW w:w="1996" w:type="dxa"/>
            <w:tcBorders>
              <w:top w:val="single" w:sz="8" w:space="0" w:color="2DBDB6"/>
              <w:bottom w:val="single" w:sz="6" w:space="0" w:color="C64B9B"/>
            </w:tcBorders>
          </w:tcPr>
          <w:p>
            <w:pPr>
              <w:pStyle w:val="TableParagraph"/>
              <w:spacing w:line="247" w:lineRule="auto" w:before="150"/>
              <w:ind w:right="21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Dans</w:t>
            </w:r>
            <w:r>
              <w:rPr>
                <w:color w:val="231F20"/>
                <w:spacing w:val="-4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quelle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mesure…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? </w:t>
            </w:r>
            <w:r>
              <w:rPr>
                <w:color w:val="231F20"/>
                <w:sz w:val="19"/>
              </w:rPr>
              <w:t>Peut-on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dire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que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…</w:t>
            </w:r>
            <w:r>
              <w:rPr>
                <w:color w:val="231F20"/>
                <w:spacing w:val="-4"/>
                <w:w w:val="95"/>
                <w:sz w:val="19"/>
              </w:rPr>
              <w:t> </w:t>
            </w:r>
            <w:r>
              <w:rPr>
                <w:color w:val="231F20"/>
                <w:sz w:val="19"/>
              </w:rPr>
              <w:t>?</w:t>
            </w:r>
          </w:p>
        </w:tc>
        <w:tc>
          <w:tcPr>
            <w:tcW w:w="2705" w:type="dxa"/>
            <w:tcBorders>
              <w:top w:val="single" w:sz="8" w:space="0" w:color="2DBDB6"/>
              <w:bottom w:val="single" w:sz="6" w:space="0" w:color="C64B9B"/>
            </w:tcBorders>
          </w:tcPr>
          <w:p>
            <w:pPr>
              <w:pStyle w:val="TableParagraph"/>
              <w:spacing w:before="133"/>
              <w:rPr>
                <w:sz w:val="19"/>
              </w:rPr>
            </w:pPr>
            <w:r>
              <w:rPr>
                <w:rFonts w:ascii="Arial Narrow"/>
                <w:color w:val="00B7AF"/>
                <w:w w:val="75"/>
                <w:sz w:val="20"/>
              </w:rPr>
              <w:t>I.</w:t>
            </w:r>
            <w:r>
              <w:rPr>
                <w:rFonts w:ascii="Arial Narrow"/>
                <w:color w:val="00B7AF"/>
                <w:spacing w:val="3"/>
                <w:sz w:val="20"/>
              </w:rPr>
              <w:t> </w:t>
            </w:r>
            <w:r>
              <w:rPr>
                <w:color w:val="231F20"/>
                <w:w w:val="75"/>
                <w:sz w:val="19"/>
              </w:rPr>
              <w:t>Oui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rFonts w:ascii="Arial Narrow"/>
                <w:color w:val="00B7AF"/>
                <w:w w:val="75"/>
                <w:sz w:val="20"/>
              </w:rPr>
              <w:t>II.</w:t>
            </w:r>
            <w:r>
              <w:rPr>
                <w:rFonts w:ascii="Arial Narrow"/>
                <w:color w:val="00B7AF"/>
                <w:spacing w:val="4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19"/>
              </w:rPr>
              <w:t>Mais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9" w:val="left" w:leader="none"/>
              </w:tabs>
              <w:spacing w:line="240" w:lineRule="auto" w:before="9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Non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rFonts w:ascii="Arial Narrow"/>
                <w:color w:val="00B7AF"/>
                <w:w w:val="80"/>
                <w:sz w:val="20"/>
              </w:rPr>
              <w:t>II.</w:t>
            </w:r>
            <w:r>
              <w:rPr>
                <w:rFonts w:ascii="Arial Narrow"/>
                <w:color w:val="00B7AF"/>
                <w:spacing w:val="3"/>
                <w:sz w:val="20"/>
              </w:rPr>
              <w:t> </w:t>
            </w:r>
            <w:r>
              <w:rPr>
                <w:color w:val="231F20"/>
                <w:spacing w:val="-4"/>
                <w:w w:val="80"/>
                <w:sz w:val="19"/>
              </w:rPr>
              <w:t>Mais</w:t>
            </w:r>
          </w:p>
        </w:tc>
      </w:tr>
      <w:tr>
        <w:trPr>
          <w:trHeight w:val="527" w:hRule="atLeast"/>
        </w:trPr>
        <w:tc>
          <w:tcPr>
            <w:tcW w:w="1361" w:type="dxa"/>
            <w:vMerge w:val="restart"/>
            <w:tcBorders>
              <w:top w:val="single" w:sz="6" w:space="0" w:color="C64B9B"/>
              <w:bottom w:val="single" w:sz="6" w:space="0" w:color="C64B9B"/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ind w:left="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56"/>
              <w:ind w:left="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right="297"/>
              <w:rPr>
                <w:b/>
                <w:sz w:val="19"/>
              </w:rPr>
            </w:pPr>
            <w:r>
              <w:rPr>
                <w:b/>
                <w:color w:val="C64B9B"/>
                <w:spacing w:val="-2"/>
                <w:w w:val="95"/>
                <w:sz w:val="19"/>
              </w:rPr>
              <w:t>Analyse </w:t>
            </w:r>
            <w:r>
              <w:rPr>
                <w:b/>
                <w:color w:val="C64B9B"/>
                <w:spacing w:val="-4"/>
                <w:w w:val="95"/>
                <w:sz w:val="19"/>
              </w:rPr>
              <w:t>d’un </w:t>
            </w:r>
            <w:r>
              <w:rPr>
                <w:b/>
                <w:color w:val="C64B9B"/>
                <w:spacing w:val="-2"/>
                <w:w w:val="80"/>
                <w:sz w:val="19"/>
              </w:rPr>
              <w:t>phénomène</w:t>
            </w:r>
          </w:p>
        </w:tc>
        <w:tc>
          <w:tcPr>
            <w:tcW w:w="3277" w:type="dxa"/>
            <w:tcBorders>
              <w:top w:val="single" w:sz="6" w:space="0" w:color="C64B9B"/>
              <w:left w:val="nil"/>
              <w:bottom w:val="single" w:sz="6" w:space="0" w:color="90D3D0"/>
            </w:tcBorders>
          </w:tcPr>
          <w:p>
            <w:pPr>
              <w:pStyle w:val="TableParagraph"/>
              <w:spacing w:before="158"/>
              <w:ind w:left="8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Expliquer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causes</w:t>
            </w:r>
          </w:p>
        </w:tc>
        <w:tc>
          <w:tcPr>
            <w:tcW w:w="1996" w:type="dxa"/>
            <w:tcBorders>
              <w:top w:val="single" w:sz="6" w:space="0" w:color="C64B9B"/>
              <w:bottom w:val="single" w:sz="6" w:space="0" w:color="90D3D0"/>
            </w:tcBorders>
          </w:tcPr>
          <w:p>
            <w:pPr>
              <w:pStyle w:val="TableParagraph"/>
              <w:spacing w:before="158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Comment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expliquer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…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pacing w:val="-10"/>
                <w:w w:val="85"/>
                <w:sz w:val="19"/>
              </w:rPr>
              <w:t>?</w:t>
            </w:r>
          </w:p>
        </w:tc>
        <w:tc>
          <w:tcPr>
            <w:tcW w:w="2705" w:type="dxa"/>
            <w:tcBorders>
              <w:top w:val="single" w:sz="6" w:space="0" w:color="C64B9B"/>
              <w:bottom w:val="single" w:sz="6" w:space="0" w:color="90D3D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9" w:val="left" w:leader="none"/>
              </w:tabs>
              <w:spacing w:line="240" w:lineRule="auto" w:before="27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Cause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Cause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361" w:type="dxa"/>
            <w:vMerge/>
            <w:tcBorders>
              <w:top w:val="nil"/>
              <w:bottom w:val="single" w:sz="6" w:space="0" w:color="C64B9B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single" w:sz="6" w:space="0" w:color="90D3D0"/>
              <w:left w:val="nil"/>
              <w:bottom w:val="single" w:sz="6" w:space="0" w:color="90D3D0"/>
            </w:tcBorders>
          </w:tcPr>
          <w:p>
            <w:pPr>
              <w:pStyle w:val="TableParagraph"/>
              <w:spacing w:before="158"/>
              <w:ind w:left="8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Expliquer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conséquences</w:t>
            </w:r>
          </w:p>
        </w:tc>
        <w:tc>
          <w:tcPr>
            <w:tcW w:w="1996" w:type="dxa"/>
            <w:tcBorders>
              <w:top w:val="single" w:sz="6" w:space="0" w:color="90D3D0"/>
              <w:bottom w:val="single" w:sz="6" w:space="0" w:color="90D3D0"/>
            </w:tcBorders>
          </w:tcPr>
          <w:p>
            <w:pPr>
              <w:pStyle w:val="TableParagraph"/>
              <w:spacing w:before="15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Quels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sont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les</w:t>
            </w:r>
            <w:r>
              <w:rPr>
                <w:color w:val="231F20"/>
                <w:spacing w:val="-2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effets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…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?</w:t>
            </w:r>
          </w:p>
        </w:tc>
        <w:tc>
          <w:tcPr>
            <w:tcW w:w="2705" w:type="dxa"/>
            <w:tcBorders>
              <w:top w:val="single" w:sz="6" w:space="0" w:color="90D3D0"/>
              <w:bottom w:val="single" w:sz="6" w:space="0" w:color="90D3D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89" w:val="left" w:leader="none"/>
              </w:tabs>
              <w:spacing w:line="240" w:lineRule="auto" w:before="27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Effet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Effet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2</w:t>
            </w:r>
          </w:p>
        </w:tc>
      </w:tr>
      <w:tr>
        <w:trPr>
          <w:trHeight w:val="767" w:hRule="atLeast"/>
        </w:trPr>
        <w:tc>
          <w:tcPr>
            <w:tcW w:w="1361" w:type="dxa"/>
            <w:vMerge/>
            <w:tcBorders>
              <w:top w:val="nil"/>
              <w:bottom w:val="single" w:sz="6" w:space="0" w:color="C64B9B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single" w:sz="6" w:space="0" w:color="90D3D0"/>
              <w:left w:val="nil"/>
              <w:bottom w:val="single" w:sz="6" w:space="0" w:color="C64B9B"/>
            </w:tcBorders>
          </w:tcPr>
          <w:p>
            <w:pPr>
              <w:pStyle w:val="TableParagraph"/>
              <w:spacing w:line="247" w:lineRule="auto" w:before="164"/>
              <w:ind w:left="89" w:right="1183"/>
              <w:rPr>
                <w:sz w:val="19"/>
              </w:rPr>
            </w:pPr>
            <w:r>
              <w:rPr>
                <w:color w:val="231F20"/>
                <w:sz w:val="19"/>
              </w:rPr>
              <w:t>Décrire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phénomène (ses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différents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aspects)</w:t>
            </w:r>
          </w:p>
        </w:tc>
        <w:tc>
          <w:tcPr>
            <w:tcW w:w="1996" w:type="dxa"/>
            <w:tcBorders>
              <w:top w:val="single" w:sz="6" w:space="0" w:color="90D3D0"/>
              <w:bottom w:val="single" w:sz="6" w:space="0" w:color="C64B9B"/>
            </w:tcBorders>
          </w:tcPr>
          <w:p>
            <w:pPr>
              <w:pStyle w:val="TableParagraph"/>
              <w:spacing w:before="60"/>
              <w:ind w:left="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Vous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analyserez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10"/>
                <w:w w:val="95"/>
                <w:sz w:val="19"/>
              </w:rPr>
              <w:t>…</w:t>
            </w:r>
          </w:p>
        </w:tc>
        <w:tc>
          <w:tcPr>
            <w:tcW w:w="2705" w:type="dxa"/>
            <w:tcBorders>
              <w:top w:val="single" w:sz="6" w:space="0" w:color="90D3D0"/>
              <w:bottom w:val="single" w:sz="6" w:space="0" w:color="C64B9B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89" w:val="left" w:leader="none"/>
              </w:tabs>
              <w:spacing w:line="240" w:lineRule="auto" w:before="27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Constat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Causes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9" w:after="0"/>
              <w:ind w:left="250" w:right="0" w:hanging="17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Conséquences</w:t>
            </w:r>
          </w:p>
        </w:tc>
      </w:tr>
      <w:tr>
        <w:trPr>
          <w:trHeight w:val="527" w:hRule="atLeast"/>
        </w:trPr>
        <w:tc>
          <w:tcPr>
            <w:tcW w:w="1361" w:type="dxa"/>
            <w:vMerge w:val="restart"/>
            <w:tcBorders>
              <w:top w:val="single" w:sz="6" w:space="0" w:color="C64B9B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ind w:left="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36"/>
              <w:ind w:left="0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19"/>
              </w:rPr>
            </w:pPr>
            <w:r>
              <w:rPr>
                <w:b/>
                <w:color w:val="C64B9B"/>
                <w:spacing w:val="-4"/>
                <w:sz w:val="19"/>
              </w:rPr>
              <w:t>Mise</w:t>
            </w:r>
          </w:p>
          <w:p>
            <w:pPr>
              <w:pStyle w:val="TableParagraph"/>
              <w:spacing w:line="247" w:lineRule="auto" w:before="7"/>
              <w:ind w:left="80" w:right="456"/>
              <w:rPr>
                <w:b/>
                <w:sz w:val="19"/>
              </w:rPr>
            </w:pPr>
            <w:r>
              <w:rPr>
                <w:b/>
                <w:color w:val="C64B9B"/>
                <w:spacing w:val="-2"/>
                <w:w w:val="85"/>
                <w:sz w:val="19"/>
              </w:rPr>
              <w:t>en</w:t>
            </w:r>
            <w:r>
              <w:rPr>
                <w:b/>
                <w:color w:val="C64B9B"/>
                <w:spacing w:val="-4"/>
                <w:w w:val="85"/>
                <w:sz w:val="19"/>
              </w:rPr>
              <w:t> </w:t>
            </w:r>
            <w:r>
              <w:rPr>
                <w:b/>
                <w:color w:val="C64B9B"/>
                <w:spacing w:val="-2"/>
                <w:w w:val="85"/>
                <w:sz w:val="19"/>
              </w:rPr>
              <w:t>relation </w:t>
            </w:r>
            <w:r>
              <w:rPr>
                <w:b/>
                <w:color w:val="C64B9B"/>
                <w:w w:val="85"/>
                <w:sz w:val="19"/>
              </w:rPr>
              <w:t>de</w:t>
            </w:r>
            <w:r>
              <w:rPr>
                <w:b/>
                <w:color w:val="C64B9B"/>
                <w:spacing w:val="-2"/>
                <w:w w:val="85"/>
                <w:sz w:val="19"/>
              </w:rPr>
              <w:t> </w:t>
            </w:r>
            <w:r>
              <w:rPr>
                <w:b/>
                <w:color w:val="C64B9B"/>
                <w:spacing w:val="-4"/>
                <w:w w:val="90"/>
                <w:sz w:val="19"/>
              </w:rPr>
              <w:t>notions</w:t>
            </w:r>
          </w:p>
        </w:tc>
        <w:tc>
          <w:tcPr>
            <w:tcW w:w="3277" w:type="dxa"/>
            <w:tcBorders>
              <w:top w:val="single" w:sz="6" w:space="0" w:color="C64B9B"/>
              <w:left w:val="nil"/>
              <w:bottom w:val="single" w:sz="6" w:space="0" w:color="90D3D0"/>
            </w:tcBorders>
          </w:tcPr>
          <w:p>
            <w:pPr>
              <w:pStyle w:val="TableParagraph"/>
              <w:spacing w:before="158"/>
              <w:ind w:left="89"/>
              <w:rPr>
                <w:sz w:val="19"/>
              </w:rPr>
            </w:pPr>
            <w:r>
              <w:rPr>
                <w:color w:val="231F20"/>
                <w:sz w:val="19"/>
              </w:rPr>
              <w:t>Les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comparer</w:t>
            </w:r>
          </w:p>
        </w:tc>
        <w:tc>
          <w:tcPr>
            <w:tcW w:w="1996" w:type="dxa"/>
            <w:tcBorders>
              <w:top w:val="single" w:sz="6" w:space="0" w:color="C64B9B"/>
              <w:bottom w:val="single" w:sz="6" w:space="0" w:color="90D3D0"/>
            </w:tcBorders>
          </w:tcPr>
          <w:p>
            <w:pPr>
              <w:pStyle w:val="TableParagraph"/>
              <w:spacing w:before="15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Comparez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…</w:t>
            </w:r>
          </w:p>
        </w:tc>
        <w:tc>
          <w:tcPr>
            <w:tcW w:w="2705" w:type="dxa"/>
            <w:tcBorders>
              <w:top w:val="single" w:sz="6" w:space="0" w:color="C64B9B"/>
              <w:bottom w:val="single" w:sz="6" w:space="0" w:color="90D3D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9" w:val="left" w:leader="none"/>
              </w:tabs>
              <w:spacing w:line="240" w:lineRule="auto" w:before="27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Ressemblances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Différences</w:t>
            </w:r>
          </w:p>
        </w:tc>
      </w:tr>
      <w:tr>
        <w:trPr>
          <w:trHeight w:val="527" w:hRule="atLeast"/>
        </w:trPr>
        <w:tc>
          <w:tcPr>
            <w:tcW w:w="1361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single" w:sz="6" w:space="0" w:color="90D3D0"/>
              <w:left w:val="nil"/>
              <w:bottom w:val="single" w:sz="6" w:space="0" w:color="90D3D0"/>
            </w:tcBorders>
          </w:tcPr>
          <w:p>
            <w:pPr>
              <w:pStyle w:val="TableParagraph"/>
              <w:spacing w:before="158"/>
              <w:ind w:left="8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Étudier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leurs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interactions</w:t>
            </w:r>
          </w:p>
        </w:tc>
        <w:tc>
          <w:tcPr>
            <w:tcW w:w="1996" w:type="dxa"/>
            <w:tcBorders>
              <w:top w:val="single" w:sz="6" w:space="0" w:color="90D3D0"/>
              <w:bottom w:val="single" w:sz="6" w:space="0" w:color="90D3D0"/>
            </w:tcBorders>
          </w:tcPr>
          <w:p>
            <w:pPr>
              <w:pStyle w:val="TableParagraph"/>
              <w:spacing w:before="44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Quelles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sont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les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relations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entre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et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B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?</w:t>
            </w:r>
          </w:p>
        </w:tc>
        <w:tc>
          <w:tcPr>
            <w:tcW w:w="2705" w:type="dxa"/>
            <w:tcBorders>
              <w:top w:val="single" w:sz="6" w:space="0" w:color="90D3D0"/>
              <w:bottom w:val="single" w:sz="6" w:space="0" w:color="90D3D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89" w:val="left" w:leader="none"/>
              </w:tabs>
              <w:spacing w:line="240" w:lineRule="auto" w:before="27" w:after="0"/>
              <w:ind w:left="189" w:right="0" w:hanging="110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a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effets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sur</w:t>
            </w:r>
            <w:r>
              <w:rPr>
                <w:color w:val="231F20"/>
                <w:spacing w:val="-10"/>
                <w:sz w:val="19"/>
              </w:rPr>
              <w:t> B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Mais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aussi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effets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sur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A</w:t>
            </w:r>
          </w:p>
        </w:tc>
      </w:tr>
      <w:tr>
        <w:trPr>
          <w:trHeight w:val="525" w:hRule="atLeast"/>
        </w:trPr>
        <w:tc>
          <w:tcPr>
            <w:tcW w:w="1361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single" w:sz="6" w:space="0" w:color="90D3D0"/>
              <w:left w:val="nil"/>
            </w:tcBorders>
          </w:tcPr>
          <w:p>
            <w:pPr>
              <w:pStyle w:val="TableParagraph"/>
              <w:spacing w:before="158"/>
              <w:ind w:left="8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Montrer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comment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agit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sur</w:t>
            </w:r>
            <w:r>
              <w:rPr>
                <w:color w:val="231F20"/>
                <w:spacing w:val="3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B</w:t>
            </w:r>
          </w:p>
        </w:tc>
        <w:tc>
          <w:tcPr>
            <w:tcW w:w="1996" w:type="dxa"/>
            <w:tcBorders>
              <w:top w:val="single" w:sz="6" w:space="0" w:color="90D3D0"/>
            </w:tcBorders>
          </w:tcPr>
          <w:p>
            <w:pPr>
              <w:pStyle w:val="TableParagraph"/>
              <w:spacing w:line="247" w:lineRule="auto" w:before="44"/>
              <w:ind w:right="392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Comment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</w:t>
            </w:r>
            <w:r>
              <w:rPr>
                <w:color w:val="231F20"/>
                <w:spacing w:val="-1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agit-il </w:t>
            </w:r>
            <w:r>
              <w:rPr>
                <w:color w:val="231F20"/>
                <w:sz w:val="19"/>
              </w:rPr>
              <w:t>sur B ?</w:t>
            </w:r>
          </w:p>
        </w:tc>
        <w:tc>
          <w:tcPr>
            <w:tcW w:w="2705" w:type="dxa"/>
            <w:tcBorders>
              <w:top w:val="single" w:sz="6" w:space="0" w:color="90D3D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8" w:val="left" w:leader="none"/>
              </w:tabs>
              <w:spacing w:line="240" w:lineRule="auto" w:before="27" w:after="0"/>
              <w:ind w:left="188" w:right="0" w:hanging="109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agit</w:t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sur</w:t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B</w:t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d’une</w:t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première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façon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0" w:val="left" w:leader="none"/>
              </w:tabs>
              <w:spacing w:line="240" w:lineRule="auto" w:before="9" w:after="0"/>
              <w:ind w:left="220" w:right="0" w:hanging="141"/>
              <w:jc w:val="lef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A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agit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sur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B d’une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autre façon</w:t>
            </w:r>
          </w:p>
        </w:tc>
      </w:tr>
    </w:tbl>
    <w:p>
      <w:pPr>
        <w:pStyle w:val="BodyText"/>
        <w:spacing w:before="208"/>
        <w:rPr>
          <w:rFonts w:ascii="Arial Narrow"/>
          <w:b/>
          <w:sz w:val="26"/>
        </w:rPr>
      </w:pPr>
    </w:p>
    <w:p>
      <w:pPr>
        <w:spacing w:before="0"/>
        <w:ind w:left="1984" w:right="0" w:firstLine="0"/>
        <w:jc w:val="left"/>
        <w:rPr>
          <w:rFonts w:ascii="Arial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-43417</wp:posOffset>
                </wp:positionV>
                <wp:extent cx="1166495" cy="252729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18696pt;width:91.85pt;height:19.9pt;mso-position-horizontal-relative:page;mso-position-vertical-relative:paragraph;z-index:15730176" id="docshapegroup23" coordorigin="0,-68" coordsize="1837,398">
                <v:shape style="position:absolute;left:0;top:-69;width:1781;height:398" id="docshape24" coordorigin="0,-68" coordsize="1781,398" path="m1723,-68l0,-68,0,329,1723,329,1746,325,1764,313,1776,295,1780,272,1780,-12,1776,-34,1764,-52,1746,-64,1723,-68xe" filled="true" fillcolor="#2dbdb6" stroked="false">
                  <v:path arrowok="t"/>
                  <v:fill type="solid"/>
                </v:shape>
                <v:shape style="position:absolute;left:893;top:-48;width:924;height:357" id="docshape25" coordorigin="893,-47" coordsize="924,357" path="m1760,-47l950,-47,928,-43,910,-31,898,-13,893,9,893,253,898,275,910,293,928,305,950,309,1760,309,1782,305,1800,293,1812,275,1817,253,1817,9,1812,-13,1800,-31,1782,-43,1760,-47xe" filled="true" fillcolor="#ffffff" stroked="false">
                  <v:path arrowok="t"/>
                  <v:fill type="solid"/>
                </v:shape>
                <v:shape style="position:absolute;left:893;top:-48;width:924;height:357" id="docshape26" coordorigin="893,-47" coordsize="924,357" path="m950,-47l928,-43,910,-31,898,-13,893,9,893,253,898,275,910,293,928,305,950,309,1760,309,1782,305,1800,293,1812,275,1817,253,1817,9,1812,-13,1800,-31,1782,-43,1760,-47,950,-47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27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color w:val="C64B9B"/>
          <w:w w:val="75"/>
          <w:sz w:val="26"/>
        </w:rPr>
        <w:t>Organiser</w:t>
      </w:r>
      <w:r>
        <w:rPr>
          <w:rFonts w:ascii="Arial"/>
          <w:b/>
          <w:color w:val="C64B9B"/>
          <w:spacing w:val="42"/>
          <w:sz w:val="26"/>
        </w:rPr>
        <w:t> </w:t>
      </w:r>
      <w:r>
        <w:rPr>
          <w:rFonts w:ascii="Arial"/>
          <w:b/>
          <w:color w:val="C64B9B"/>
          <w:w w:val="75"/>
          <w:sz w:val="26"/>
        </w:rPr>
        <w:t>les</w:t>
      </w:r>
      <w:r>
        <w:rPr>
          <w:rFonts w:ascii="Arial"/>
          <w:b/>
          <w:color w:val="C64B9B"/>
          <w:spacing w:val="43"/>
          <w:sz w:val="26"/>
        </w:rPr>
        <w:t> </w:t>
      </w:r>
      <w:r>
        <w:rPr>
          <w:rFonts w:ascii="Arial"/>
          <w:b/>
          <w:color w:val="C64B9B"/>
          <w:w w:val="75"/>
          <w:sz w:val="26"/>
        </w:rPr>
        <w:t>sous-</w:t>
      </w:r>
      <w:r>
        <w:rPr>
          <w:rFonts w:ascii="Arial"/>
          <w:b/>
          <w:color w:val="C64B9B"/>
          <w:spacing w:val="-2"/>
          <w:w w:val="75"/>
          <w:sz w:val="26"/>
        </w:rPr>
        <w:t>parties</w:t>
      </w:r>
    </w:p>
    <w:p>
      <w:pPr>
        <w:spacing w:line="247" w:lineRule="auto" w:before="101"/>
        <w:ind w:left="907" w:right="4541" w:firstLine="0"/>
        <w:jc w:val="lef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7297536">
            <wp:simplePos x="0" y="0"/>
            <wp:positionH relativeFrom="page">
              <wp:posOffset>1316357</wp:posOffset>
            </wp:positionH>
            <wp:positionV relativeFrom="paragraph">
              <wp:posOffset>786401</wp:posOffset>
            </wp:positionV>
            <wp:extent cx="278472" cy="193266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72" cy="1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Une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fois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repéré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plan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attendu,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vous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devez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organiser les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sous-parties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chaque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partie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en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vous</w:t>
      </w:r>
      <w:r>
        <w:rPr>
          <w:color w:val="231F20"/>
          <w:spacing w:val="32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appuyant sur vos connaissances et l’exploitation du dossier documentaire. Chaque sous-partie peut correspondre à une séquence argumentative (afﬁrmation, explication</w:t>
      </w:r>
    </w:p>
    <w:p>
      <w:pPr>
        <w:tabs>
          <w:tab w:pos="2593" w:val="left" w:leader="none"/>
        </w:tabs>
        <w:spacing w:before="74"/>
        <w:ind w:left="907" w:right="0" w:firstLine="0"/>
        <w:jc w:val="left"/>
        <w:rPr>
          <w:rFonts w:ascii="Arial Narrow" w:hAnsi="Arial Narrow"/>
          <w:b/>
          <w:sz w:val="20"/>
        </w:rPr>
      </w:pPr>
      <w:r>
        <w:rPr>
          <w:color w:val="231F20"/>
          <w:sz w:val="20"/>
        </w:rPr>
        <w:t>et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2"/>
          <w:w w:val="95"/>
          <w:sz w:val="20"/>
        </w:rPr>
        <w:t>illustration</w:t>
      </w:r>
      <w:r>
        <w:rPr>
          <w:color w:val="231F20"/>
          <w:sz w:val="20"/>
        </w:rPr>
        <w:tab/>
      </w:r>
      <w:r>
        <w:rPr>
          <w:rFonts w:ascii="Arial Narrow" w:hAnsi="Arial Narrow"/>
          <w:b/>
          <w:color w:val="C77DB5"/>
          <w:w w:val="70"/>
          <w:sz w:val="20"/>
        </w:rPr>
        <w:t>Fiche</w:t>
      </w:r>
      <w:r>
        <w:rPr>
          <w:rFonts w:ascii="Arial Narrow" w:hAnsi="Arial Narrow"/>
          <w:b/>
          <w:color w:val="C77DB5"/>
          <w:spacing w:val="-3"/>
          <w:sz w:val="20"/>
        </w:rPr>
        <w:t> </w:t>
      </w:r>
      <w:r>
        <w:rPr>
          <w:rFonts w:ascii="Arial Narrow" w:hAnsi="Arial Narrow"/>
          <w:b/>
          <w:color w:val="C77DB5"/>
          <w:spacing w:val="-2"/>
          <w:sz w:val="20"/>
        </w:rPr>
        <w:t>Méthode</w:t>
      </w:r>
    </w:p>
    <w:p>
      <w:pPr>
        <w:spacing w:line="232" w:lineRule="auto" w:before="30"/>
        <w:ind w:left="907" w:right="4662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Ne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rédigez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pas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complètement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le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devoir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au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brouillon, </w:t>
      </w:r>
      <w:r>
        <w:rPr>
          <w:color w:val="231F20"/>
          <w:w w:val="110"/>
          <w:sz w:val="20"/>
          <w:szCs w:val="20"/>
        </w:rPr>
        <w:t>cela vous ferait perdre du temps.</w:t>
      </w:r>
    </w:p>
    <w:p>
      <w:pPr>
        <w:spacing w:line="237" w:lineRule="auto" w:before="29"/>
        <w:ind w:left="907" w:right="4179" w:firstLine="0"/>
        <w:jc w:val="left"/>
        <w:rPr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636238</wp:posOffset>
                </wp:positionV>
                <wp:extent cx="543560" cy="44958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6"/>
                                <w:ind w:left="542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76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50.097538pt;width:42.8pt;height:35.4pt;mso-position-horizontal-relative:page;mso-position-vertical-relative:paragraph;z-index:15731200" id="docshapegroup28" coordorigin="0,1002" coordsize="856,708">
                <v:shape style="position:absolute;left:0;top:1001;width:856;height:708" id="docshape29" coordorigin="0,1002" coordsize="856,708" path="m0,1002l0,1709,817,1709,856,1086,854,1074,849,1065,840,1058,829,1056,0,1002xe" filled="true" fillcolor="#ffd400" stroked="false">
                  <v:path arrowok="t"/>
                  <v:fill type="solid"/>
                </v:shape>
                <v:shape style="position:absolute;left:0;top:1001;width:856;height:708" type="#_x0000_t202" id="docshape30" filled="false" stroked="false">
                  <v:textbox inset="0,0,0,0">
                    <w:txbxContent>
                      <w:p>
                        <w:pPr>
                          <w:spacing w:before="176"/>
                          <w:ind w:left="542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76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Vous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pouvez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utiliser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abréviations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et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des</w:t>
      </w:r>
      <w:r>
        <w:rPr>
          <w:color w:val="231F20"/>
          <w:spacing w:val="-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couleurs pour faire ressortir la structure du raisonnement dans votre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plan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détaillé.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Ce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dernier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vous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servira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guide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pour une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rédaction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cohérente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et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pour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ne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rien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oublier</w:t>
      </w:r>
      <w:r>
        <w:rPr>
          <w:color w:val="231F20"/>
          <w:spacing w:val="-16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de</w:t>
      </w:r>
      <w:r>
        <w:rPr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votre travail préparatoire (idées, exemples, données…).</w:t>
      </w:r>
    </w:p>
    <w:p>
      <w:pPr>
        <w:spacing w:after="0" w:line="237" w:lineRule="auto"/>
        <w:jc w:val="left"/>
        <w:rPr>
          <w:sz w:val="20"/>
          <w:szCs w:val="20"/>
        </w:rPr>
        <w:sectPr>
          <w:type w:val="continuous"/>
          <w:pgSz w:w="11060" w:h="15880"/>
          <w:pgMar w:top="0" w:bottom="0" w:left="0" w:right="680"/>
        </w:sectPr>
      </w:pPr>
    </w:p>
    <w:p>
      <w:pPr>
        <w:tabs>
          <w:tab w:pos="1508" w:val="left" w:leader="none"/>
        </w:tabs>
        <w:spacing w:before="146"/>
        <w:ind w:left="461" w:right="0" w:firstLine="0"/>
        <w:jc w:val="center"/>
        <w:rPr>
          <w:rFonts w:ascii="Cambria" w:hAnsi="Cambria"/>
          <w:b/>
          <w:sz w:val="26"/>
        </w:rPr>
      </w:pPr>
      <w:r>
        <w:rPr>
          <w:rFonts w:ascii="Arial Narrow" w:hAnsi="Arial Narrow"/>
          <w:b/>
          <w:color w:val="EF412F"/>
          <w:spacing w:val="-2"/>
          <w:sz w:val="29"/>
        </w:rPr>
        <w:t>SUJET</w:t>
      </w:r>
      <w:r>
        <w:rPr>
          <w:rFonts w:ascii="Arial Narrow" w:hAnsi="Arial Narrow"/>
          <w:b/>
          <w:color w:val="EF412F"/>
          <w:sz w:val="29"/>
        </w:rPr>
        <w:tab/>
      </w:r>
      <w:r>
        <w:rPr>
          <w:rFonts w:ascii="Cambria" w:hAnsi="Cambria"/>
          <w:b/>
          <w:color w:val="636466"/>
          <w:sz w:val="26"/>
        </w:rPr>
        <w:t>Pourquoi</w:t>
      </w:r>
      <w:r>
        <w:rPr>
          <w:rFonts w:ascii="Cambria" w:hAnsi="Cambria"/>
          <w:b/>
          <w:color w:val="636466"/>
          <w:spacing w:val="1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le</w:t>
      </w:r>
      <w:r>
        <w:rPr>
          <w:rFonts w:ascii="Cambria" w:hAnsi="Cambria"/>
          <w:b/>
          <w:color w:val="636466"/>
          <w:spacing w:val="1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marché</w:t>
      </w:r>
      <w:r>
        <w:rPr>
          <w:rFonts w:ascii="Cambria" w:hAnsi="Cambria"/>
          <w:b/>
          <w:color w:val="636466"/>
          <w:spacing w:val="1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est-il</w:t>
      </w:r>
      <w:r>
        <w:rPr>
          <w:rFonts w:ascii="Cambria" w:hAnsi="Cambria"/>
          <w:b/>
          <w:color w:val="636466"/>
          <w:spacing w:val="1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parfois</w:t>
      </w:r>
      <w:r>
        <w:rPr>
          <w:rFonts w:ascii="Cambria" w:hAnsi="Cambria"/>
          <w:b/>
          <w:color w:val="636466"/>
          <w:spacing w:val="16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défaillant</w:t>
      </w:r>
      <w:r>
        <w:rPr>
          <w:rFonts w:ascii="Cambria" w:hAnsi="Cambria"/>
          <w:b/>
          <w:color w:val="636466"/>
          <w:spacing w:val="16"/>
          <w:sz w:val="26"/>
        </w:rPr>
        <w:t> </w:t>
      </w:r>
      <w:r>
        <w:rPr>
          <w:rFonts w:ascii="Cambria" w:hAnsi="Cambria"/>
          <w:b/>
          <w:color w:val="636466"/>
          <w:spacing w:val="-10"/>
          <w:sz w:val="26"/>
        </w:rPr>
        <w:t>?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45"/>
        <w:rPr>
          <w:rFonts w:ascii="Cambria"/>
          <w:b/>
          <w:sz w:val="20"/>
        </w:rPr>
      </w:pPr>
    </w:p>
    <w:p>
      <w:pPr>
        <w:spacing w:after="0"/>
        <w:rPr>
          <w:rFonts w:ascii="Cambria"/>
          <w:sz w:val="20"/>
        </w:rPr>
        <w:sectPr>
          <w:pgSz w:w="11060" w:h="15880"/>
          <w:pgMar w:top="1060" w:bottom="0" w:left="0" w:right="680"/>
        </w:sectPr>
      </w:pPr>
    </w:p>
    <w:p>
      <w:pPr>
        <w:pStyle w:val="Heading1"/>
        <w:spacing w:before="58"/>
        <w:ind w:left="946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pStyle w:val="BodyText"/>
        <w:spacing w:line="254" w:lineRule="auto" w:before="325"/>
        <w:ind w:left="1153"/>
        <w:rPr>
          <w:rFonts w:ascii="Trebuchet MS" w:hAnsi="Trebuchet MS"/>
        </w:rPr>
      </w:pPr>
      <w:r>
        <w:rPr>
          <w:rFonts w:ascii="Trebuchet MS" w:hAnsi="Trebuchet MS"/>
          <w:color w:val="813592"/>
          <w:spacing w:val="-2"/>
        </w:rPr>
        <w:t>Les</w:t>
      </w:r>
      <w:r>
        <w:rPr>
          <w:rFonts w:ascii="Trebuchet MS" w:hAnsi="Trebuchet MS"/>
          <w:color w:val="813592"/>
          <w:spacing w:val="-15"/>
        </w:rPr>
        <w:t> </w:t>
      </w:r>
      <w:r>
        <w:rPr>
          <w:rFonts w:ascii="Trebuchet MS" w:hAnsi="Trebuchet MS"/>
          <w:color w:val="813592"/>
          <w:spacing w:val="-2"/>
        </w:rPr>
        <w:t>émissions</w:t>
      </w:r>
      <w:r>
        <w:rPr>
          <w:rFonts w:ascii="Trebuchet MS" w:hAnsi="Trebuchet MS"/>
          <w:color w:val="813592"/>
          <w:spacing w:val="-14"/>
        </w:rPr>
        <w:t> </w:t>
      </w:r>
      <w:r>
        <w:rPr>
          <w:rFonts w:ascii="Trebuchet MS" w:hAnsi="Trebuchet MS"/>
          <w:color w:val="813592"/>
          <w:spacing w:val="-2"/>
        </w:rPr>
        <w:t>de</w:t>
      </w:r>
      <w:r>
        <w:rPr>
          <w:rFonts w:ascii="Trebuchet MS" w:hAnsi="Trebuchet MS"/>
          <w:color w:val="813592"/>
          <w:spacing w:val="-14"/>
        </w:rPr>
        <w:t> </w:t>
      </w:r>
      <w:r>
        <w:rPr>
          <w:rFonts w:ascii="Trebuchet MS" w:hAnsi="Trebuchet MS"/>
          <w:color w:val="813592"/>
          <w:spacing w:val="-2"/>
        </w:rPr>
        <w:t>CO</w:t>
      </w:r>
      <w:r>
        <w:rPr>
          <w:rFonts w:ascii="Trebuchet MS" w:hAnsi="Trebuchet MS"/>
          <w:color w:val="813592"/>
          <w:spacing w:val="-2"/>
          <w:vertAlign w:val="subscript"/>
        </w:rPr>
        <w:t>2</w:t>
      </w:r>
      <w:r>
        <w:rPr>
          <w:rFonts w:ascii="Trebuchet MS" w:hAnsi="Trebuchet MS"/>
          <w:color w:val="813592"/>
          <w:spacing w:val="-15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rejetées</w:t>
      </w:r>
      <w:r>
        <w:rPr>
          <w:rFonts w:ascii="Trebuchet MS" w:hAnsi="Trebuchet MS"/>
          <w:color w:val="813592"/>
          <w:spacing w:val="-14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sur</w:t>
      </w:r>
      <w:r>
        <w:rPr>
          <w:rFonts w:ascii="Trebuchet MS" w:hAnsi="Trebuchet MS"/>
          <w:color w:val="813592"/>
          <w:spacing w:val="-14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cinq</w:t>
      </w:r>
      <w:r>
        <w:rPr>
          <w:rFonts w:ascii="Trebuchet MS" w:hAnsi="Trebuchet MS"/>
          <w:color w:val="813592"/>
          <w:spacing w:val="-14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trajets</w:t>
      </w:r>
      <w:r>
        <w:rPr>
          <w:rFonts w:ascii="Trebuchet MS" w:hAnsi="Trebuchet MS"/>
          <w:color w:val="813592"/>
          <w:spacing w:val="-14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en</w:t>
      </w:r>
      <w:r>
        <w:rPr>
          <w:rFonts w:ascii="Trebuchet MS" w:hAnsi="Trebuchet MS"/>
          <w:color w:val="813592"/>
          <w:spacing w:val="-14"/>
          <w:vertAlign w:val="baseline"/>
        </w:rPr>
        <w:t> </w:t>
      </w:r>
      <w:r>
        <w:rPr>
          <w:rFonts w:ascii="Trebuchet MS" w:hAnsi="Trebuchet MS"/>
          <w:color w:val="813592"/>
          <w:spacing w:val="-2"/>
          <w:vertAlign w:val="baseline"/>
        </w:rPr>
        <w:t>fonction</w:t>
      </w:r>
      <w:r>
        <w:rPr>
          <w:rFonts w:ascii="Trebuchet MS" w:hAnsi="Trebuchet MS"/>
          <w:color w:val="813592"/>
          <w:spacing w:val="-2"/>
          <w:vertAlign w:val="baseline"/>
        </w:rPr>
        <w:t> </w:t>
      </w:r>
      <w:r>
        <w:rPr>
          <w:rFonts w:ascii="Trebuchet MS" w:hAnsi="Trebuchet MS"/>
          <w:color w:val="813592"/>
          <w:w w:val="90"/>
          <w:vertAlign w:val="baseline"/>
        </w:rPr>
        <w:t>du mode de transport, en 2022, en kilogrammes par passager</w:t>
      </w:r>
    </w:p>
    <w:p>
      <w:pPr>
        <w:spacing w:line="190" w:lineRule="exact" w:before="82"/>
        <w:ind w:left="1519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00A4D0"/>
          <w:w w:val="65"/>
          <w:sz w:val="18"/>
        </w:rPr>
        <w:t>Émissions</w:t>
      </w:r>
      <w:r>
        <w:rPr>
          <w:rFonts w:ascii="Tahoma" w:hAnsi="Tahoma"/>
          <w:b/>
          <w:color w:val="00A4D0"/>
          <w:spacing w:val="1"/>
          <w:sz w:val="18"/>
        </w:rPr>
        <w:t> </w:t>
      </w:r>
      <w:r>
        <w:rPr>
          <w:rFonts w:ascii="Tahoma" w:hAnsi="Tahoma"/>
          <w:b/>
          <w:color w:val="00A4D0"/>
          <w:w w:val="65"/>
          <w:sz w:val="18"/>
        </w:rPr>
        <w:t>de</w:t>
      </w:r>
      <w:r>
        <w:rPr>
          <w:rFonts w:ascii="Tahoma" w:hAnsi="Tahoma"/>
          <w:b/>
          <w:color w:val="00A4D0"/>
          <w:spacing w:val="2"/>
          <w:sz w:val="18"/>
        </w:rPr>
        <w:t> </w:t>
      </w:r>
      <w:r>
        <w:rPr>
          <w:rFonts w:ascii="Tahoma" w:hAnsi="Tahoma"/>
          <w:b/>
          <w:color w:val="00A4D0"/>
          <w:w w:val="65"/>
          <w:sz w:val="18"/>
        </w:rPr>
        <w:t>CO</w:t>
      </w:r>
      <w:r>
        <w:rPr>
          <w:rFonts w:ascii="Tahoma" w:hAnsi="Tahoma"/>
          <w:b/>
          <w:color w:val="00A4D0"/>
          <w:w w:val="65"/>
          <w:sz w:val="18"/>
          <w:vertAlign w:val="subscript"/>
        </w:rPr>
        <w:t>2</w:t>
      </w:r>
      <w:r>
        <w:rPr>
          <w:rFonts w:ascii="Tahoma" w:hAnsi="Tahoma"/>
          <w:b/>
          <w:color w:val="00A4D0"/>
          <w:spacing w:val="2"/>
          <w:sz w:val="18"/>
          <w:vertAlign w:val="baseline"/>
        </w:rPr>
        <w:t> </w:t>
      </w:r>
      <w:r>
        <w:rPr>
          <w:rFonts w:ascii="Tahoma" w:hAnsi="Tahoma"/>
          <w:b/>
          <w:color w:val="00A4D0"/>
          <w:w w:val="65"/>
          <w:sz w:val="18"/>
          <w:vertAlign w:val="baseline"/>
        </w:rPr>
        <w:t>en</w:t>
      </w:r>
      <w:r>
        <w:rPr>
          <w:rFonts w:ascii="Tahoma" w:hAnsi="Tahoma"/>
          <w:b/>
          <w:color w:val="00A4D0"/>
          <w:spacing w:val="1"/>
          <w:sz w:val="18"/>
          <w:vertAlign w:val="baseline"/>
        </w:rPr>
        <w:t> </w:t>
      </w:r>
      <w:r>
        <w:rPr>
          <w:rFonts w:ascii="Tahoma" w:hAnsi="Tahoma"/>
          <w:b/>
          <w:color w:val="00A4D0"/>
          <w:spacing w:val="-7"/>
          <w:w w:val="65"/>
          <w:sz w:val="18"/>
          <w:vertAlign w:val="baseline"/>
        </w:rPr>
        <w:t>kg</w:t>
      </w:r>
    </w:p>
    <w:p>
      <w:pPr>
        <w:spacing w:before="58"/>
        <w:ind w:left="585" w:right="0" w:firstLine="0"/>
        <w:jc w:val="both"/>
        <w:rPr>
          <w:rFonts w:ascii="Arial Narrow"/>
          <w:sz w:val="44"/>
        </w:rPr>
      </w:pPr>
      <w:r>
        <w:rPr/>
        <w:br w:type="column"/>
      </w: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3</w:t>
      </w:r>
    </w:p>
    <w:p>
      <w:pPr>
        <w:pStyle w:val="BodyText"/>
        <w:spacing w:line="264" w:lineRule="exact" w:before="140"/>
        <w:ind w:left="653" w:right="388"/>
        <w:jc w:val="both"/>
      </w:pPr>
      <w:r>
        <w:rPr>
          <w:color w:val="231F20"/>
          <w:w w:val="75"/>
        </w:rPr>
        <w:t>« En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1976, Rothschild et J.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Stiglitz </w:t>
      </w:r>
      <w:r>
        <w:rPr>
          <w:color w:val="231F20"/>
          <w:w w:val="80"/>
        </w:rPr>
        <w:t>écrivirent un article </w:t>
      </w:r>
      <w:r>
        <w:rPr>
          <w:color w:val="231F20"/>
          <w:w w:val="80"/>
        </w:rPr>
        <w:t>concernant </w:t>
      </w:r>
      <w:r>
        <w:rPr>
          <w:color w:val="231F20"/>
          <w:w w:val="75"/>
        </w:rPr>
        <w:t>les effets de</w:t>
      </w:r>
      <w:r>
        <w:rPr>
          <w:color w:val="231F20"/>
        </w:rPr>
        <w:t> </w:t>
      </w:r>
      <w:r>
        <w:rPr>
          <w:color w:val="231F20"/>
          <w:w w:val="75"/>
        </w:rPr>
        <w:t>l’information asymé- </w:t>
      </w:r>
      <w:r>
        <w:rPr>
          <w:color w:val="231F20"/>
          <w:w w:val="80"/>
        </w:rPr>
        <w:t>trique</w:t>
      </w:r>
      <w:r>
        <w:rPr>
          <w:color w:val="231F20"/>
        </w:rPr>
        <w:t> </w:t>
      </w:r>
      <w:r>
        <w:rPr>
          <w:color w:val="231F20"/>
          <w:w w:val="80"/>
        </w:rPr>
        <w:t>dans</w:t>
      </w:r>
      <w:r>
        <w:rPr>
          <w:color w:val="231F20"/>
        </w:rPr>
        <w:t> </w:t>
      </w:r>
      <w:r>
        <w:rPr>
          <w:color w:val="231F20"/>
          <w:w w:val="80"/>
        </w:rPr>
        <w:t>le</w:t>
      </w:r>
      <w:r>
        <w:rPr>
          <w:color w:val="231F20"/>
        </w:rPr>
        <w:t> </w:t>
      </w:r>
      <w:r>
        <w:rPr>
          <w:color w:val="231F20"/>
          <w:w w:val="80"/>
        </w:rPr>
        <w:t>monde</w:t>
      </w:r>
      <w:r>
        <w:rPr>
          <w:color w:val="231F2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80"/>
        </w:rPr>
        <w:t>assu-</w:t>
      </w:r>
    </w:p>
    <w:p>
      <w:pPr>
        <w:spacing w:after="0" w:line="264" w:lineRule="exact"/>
        <w:jc w:val="both"/>
        <w:sectPr>
          <w:type w:val="continuous"/>
          <w:pgSz w:w="11060" w:h="15880"/>
          <w:pgMar w:top="0" w:bottom="0" w:left="0" w:right="680"/>
          <w:cols w:num="2" w:equalWidth="0">
            <w:col w:w="6742" w:space="40"/>
            <w:col w:w="3598"/>
          </w:cols>
        </w:sectPr>
      </w:pPr>
    </w:p>
    <w:p>
      <w:pPr>
        <w:spacing w:line="136" w:lineRule="exact" w:before="0"/>
        <w:ind w:left="0" w:right="0" w:firstLine="0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4"/>
          <w:w w:val="85"/>
          <w:sz w:val="16"/>
        </w:rPr>
        <w:t>1000</w:t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rPr>
          <w:sz w:val="16"/>
        </w:rPr>
      </w:pPr>
    </w:p>
    <w:p>
      <w:pPr>
        <w:spacing w:before="0"/>
        <w:ind w:left="0" w:right="0" w:firstLine="0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5"/>
          <w:w w:val="90"/>
          <w:sz w:val="16"/>
        </w:rPr>
        <w:t>800</w:t>
      </w:r>
    </w:p>
    <w:p>
      <w:pPr>
        <w:pStyle w:val="BodyText"/>
        <w:rPr>
          <w:sz w:val="16"/>
        </w:rPr>
      </w:pPr>
    </w:p>
    <w:p>
      <w:pPr>
        <w:pStyle w:val="BodyText"/>
        <w:spacing w:before="94"/>
        <w:rPr>
          <w:sz w:val="16"/>
        </w:rPr>
      </w:pPr>
    </w:p>
    <w:p>
      <w:pPr>
        <w:spacing w:before="0"/>
        <w:ind w:left="0" w:right="0" w:firstLine="0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5"/>
          <w:w w:val="90"/>
          <w:sz w:val="16"/>
        </w:rPr>
        <w:t>600</w:t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rPr>
          <w:sz w:val="16"/>
        </w:rPr>
      </w:pPr>
    </w:p>
    <w:p>
      <w:pPr>
        <w:spacing w:before="1"/>
        <w:ind w:left="0" w:right="0" w:firstLine="0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5"/>
          <w:w w:val="90"/>
          <w:sz w:val="16"/>
        </w:rPr>
        <w:t>400</w:t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rPr>
          <w:sz w:val="16"/>
        </w:rPr>
      </w:pPr>
    </w:p>
    <w:p>
      <w:pPr>
        <w:spacing w:before="0"/>
        <w:ind w:left="0" w:right="0" w:firstLine="0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5"/>
          <w:w w:val="90"/>
          <w:sz w:val="16"/>
        </w:rPr>
        <w:t>200</w:t>
      </w:r>
    </w:p>
    <w:p>
      <w:pPr>
        <w:spacing w:before="84"/>
        <w:ind w:left="15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A4D0"/>
          <w:spacing w:val="-2"/>
          <w:sz w:val="16"/>
        </w:rPr>
        <w:t>927,3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6"/>
        <w:rPr>
          <w:b/>
          <w:sz w:val="16"/>
        </w:rPr>
      </w:pPr>
    </w:p>
    <w:p>
      <w:pPr>
        <w:spacing w:before="1"/>
        <w:ind w:left="357" w:right="0" w:firstLine="0"/>
        <w:jc w:val="left"/>
        <w:rPr>
          <w:b/>
          <w:sz w:val="16"/>
        </w:rPr>
      </w:pPr>
      <w:r>
        <w:rPr>
          <w:b/>
          <w:color w:val="F47521"/>
          <w:spacing w:val="-2"/>
          <w:w w:val="85"/>
          <w:sz w:val="16"/>
        </w:rPr>
        <w:t>233,5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31"/>
        <w:rPr>
          <w:b/>
          <w:sz w:val="16"/>
        </w:rPr>
      </w:pPr>
    </w:p>
    <w:p>
      <w:pPr>
        <w:spacing w:before="0"/>
        <w:ind w:left="415" w:right="0" w:firstLine="0"/>
        <w:jc w:val="left"/>
        <w:rPr>
          <w:b/>
          <w:sz w:val="16"/>
        </w:rPr>
      </w:pPr>
      <w:r>
        <w:rPr>
          <w:b/>
          <w:color w:val="00A4D0"/>
          <w:spacing w:val="-2"/>
          <w:sz w:val="16"/>
        </w:rPr>
        <w:t>667,3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1"/>
        <w:rPr>
          <w:b/>
          <w:sz w:val="16"/>
        </w:rPr>
      </w:pPr>
    </w:p>
    <w:p>
      <w:pPr>
        <w:spacing w:before="0"/>
        <w:ind w:left="659" w:right="0" w:firstLine="0"/>
        <w:jc w:val="left"/>
        <w:rPr>
          <w:b/>
          <w:sz w:val="16"/>
        </w:rPr>
      </w:pPr>
      <w:r>
        <w:rPr>
          <w:b/>
          <w:color w:val="F47521"/>
          <w:spacing w:val="-2"/>
          <w:w w:val="85"/>
          <w:sz w:val="16"/>
        </w:rPr>
        <w:t>137,8</w:t>
      </w:r>
    </w:p>
    <w:p>
      <w:pPr>
        <w:spacing w:line="148" w:lineRule="exact" w:before="114"/>
        <w:ind w:left="124" w:right="0" w:firstLine="0"/>
        <w:jc w:val="left"/>
        <w:rPr>
          <w:b/>
          <w:sz w:val="16"/>
        </w:rPr>
      </w:pPr>
      <w:r>
        <w:rPr>
          <w:b/>
          <w:color w:val="EF4134"/>
          <w:spacing w:val="-5"/>
          <w:sz w:val="16"/>
        </w:rPr>
        <w:t>48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70"/>
        <w:rPr>
          <w:b/>
          <w:sz w:val="16"/>
        </w:rPr>
      </w:pPr>
    </w:p>
    <w:p>
      <w:pPr>
        <w:spacing w:line="148" w:lineRule="exact" w:before="0"/>
        <w:ind w:left="71" w:right="0" w:firstLine="0"/>
        <w:jc w:val="left"/>
        <w:rPr>
          <w:b/>
          <w:sz w:val="16"/>
        </w:rPr>
      </w:pPr>
      <w:r>
        <w:rPr>
          <w:b/>
          <w:color w:val="EF4134"/>
          <w:spacing w:val="-4"/>
          <w:w w:val="90"/>
          <w:sz w:val="16"/>
        </w:rPr>
        <w:t>27,8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56"/>
        <w:rPr>
          <w:b/>
          <w:sz w:val="16"/>
        </w:rPr>
      </w:pPr>
    </w:p>
    <w:p>
      <w:pPr>
        <w:spacing w:before="0"/>
        <w:ind w:left="28" w:right="0" w:firstLine="0"/>
        <w:jc w:val="left"/>
        <w:rPr>
          <w:b/>
          <w:sz w:val="16"/>
        </w:rPr>
      </w:pPr>
      <w:r>
        <w:rPr>
          <w:b/>
          <w:color w:val="00A4D0"/>
          <w:spacing w:val="-2"/>
          <w:sz w:val="16"/>
        </w:rPr>
        <w:t>769,9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52"/>
        <w:rPr>
          <w:b/>
          <w:sz w:val="16"/>
        </w:rPr>
      </w:pPr>
    </w:p>
    <w:p>
      <w:pPr>
        <w:spacing w:before="0"/>
        <w:ind w:left="282" w:right="0" w:firstLine="0"/>
        <w:jc w:val="left"/>
        <w:rPr>
          <w:b/>
          <w:sz w:val="16"/>
        </w:rPr>
      </w:pPr>
      <w:r>
        <w:rPr>
          <w:b/>
          <w:color w:val="F47521"/>
          <w:spacing w:val="-4"/>
          <w:w w:val="90"/>
          <w:sz w:val="16"/>
        </w:rPr>
        <w:t>174,4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48"/>
        <w:rPr>
          <w:b/>
          <w:sz w:val="16"/>
        </w:rPr>
      </w:pPr>
    </w:p>
    <w:p>
      <w:pPr>
        <w:spacing w:line="170" w:lineRule="exact" w:before="0"/>
        <w:ind w:left="67" w:right="0" w:firstLine="0"/>
        <w:jc w:val="left"/>
        <w:rPr>
          <w:b/>
          <w:sz w:val="16"/>
        </w:rPr>
      </w:pPr>
      <w:r>
        <w:rPr>
          <w:b/>
          <w:color w:val="EF4134"/>
          <w:spacing w:val="-4"/>
          <w:w w:val="90"/>
          <w:sz w:val="16"/>
        </w:rPr>
        <w:t>30,1</w:t>
      </w:r>
    </w:p>
    <w:p>
      <w:pPr>
        <w:spacing w:before="84"/>
        <w:ind w:left="1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A4D0"/>
          <w:spacing w:val="-2"/>
          <w:sz w:val="16"/>
        </w:rPr>
        <w:t>928,2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96"/>
        <w:rPr>
          <w:b/>
          <w:sz w:val="16"/>
        </w:rPr>
      </w:pPr>
    </w:p>
    <w:p>
      <w:pPr>
        <w:spacing w:before="1"/>
        <w:ind w:left="270" w:right="0" w:firstLine="0"/>
        <w:jc w:val="left"/>
        <w:rPr>
          <w:b/>
          <w:sz w:val="16"/>
        </w:rPr>
      </w:pPr>
      <w:r>
        <w:rPr>
          <w:b/>
          <w:color w:val="F47521"/>
          <w:spacing w:val="-2"/>
          <w:w w:val="85"/>
          <w:sz w:val="16"/>
        </w:rPr>
        <w:t>233,9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48"/>
        <w:rPr>
          <w:b/>
          <w:sz w:val="16"/>
        </w:rPr>
      </w:pPr>
    </w:p>
    <w:p>
      <w:pPr>
        <w:spacing w:line="170" w:lineRule="exact" w:before="0"/>
        <w:ind w:left="57" w:right="0" w:firstLine="0"/>
        <w:jc w:val="left"/>
        <w:rPr>
          <w:b/>
          <w:sz w:val="16"/>
        </w:rPr>
      </w:pPr>
      <w:r>
        <w:rPr>
          <w:b/>
          <w:color w:val="EF4134"/>
          <w:spacing w:val="-6"/>
          <w:sz w:val="16"/>
        </w:rPr>
        <w:t>46,6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55"/>
        <w:rPr>
          <w:b/>
          <w:sz w:val="16"/>
        </w:rPr>
      </w:pPr>
    </w:p>
    <w:p>
      <w:pPr>
        <w:spacing w:before="0"/>
        <w:ind w:left="19" w:right="0" w:firstLine="0"/>
        <w:jc w:val="left"/>
        <w:rPr>
          <w:b/>
          <w:sz w:val="16"/>
        </w:rPr>
      </w:pPr>
      <w:r>
        <w:rPr>
          <w:b/>
          <w:color w:val="00A4D0"/>
          <w:spacing w:val="-2"/>
          <w:sz w:val="16"/>
        </w:rPr>
        <w:t>574,4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87"/>
        <w:rPr>
          <w:b/>
          <w:sz w:val="16"/>
        </w:rPr>
      </w:pPr>
    </w:p>
    <w:p>
      <w:pPr>
        <w:spacing w:line="181" w:lineRule="exact" w:before="0"/>
        <w:ind w:left="257" w:right="0" w:firstLine="0"/>
        <w:jc w:val="left"/>
        <w:rPr>
          <w:b/>
          <w:sz w:val="16"/>
        </w:rPr>
      </w:pPr>
      <w:r>
        <w:rPr>
          <w:b/>
          <w:color w:val="F47521"/>
          <w:spacing w:val="-2"/>
          <w:sz w:val="16"/>
        </w:rPr>
        <w:t>105,5</w:t>
      </w:r>
    </w:p>
    <w:p>
      <w:pPr>
        <w:spacing w:line="166" w:lineRule="exact" w:before="0"/>
        <w:ind w:left="726" w:right="0" w:firstLine="0"/>
        <w:jc w:val="left"/>
        <w:rPr>
          <w:b/>
          <w:sz w:val="16"/>
        </w:rPr>
      </w:pPr>
      <w:r>
        <w:rPr>
          <w:b/>
          <w:color w:val="EF4134"/>
          <w:spacing w:val="-4"/>
          <w:w w:val="90"/>
          <w:sz w:val="16"/>
        </w:rPr>
        <w:t>23,6</w:t>
      </w:r>
    </w:p>
    <w:p>
      <w:pPr>
        <w:pStyle w:val="BodyText"/>
        <w:spacing w:before="31"/>
        <w:ind w:left="650" w:right="391"/>
        <w:jc w:val="both"/>
      </w:pPr>
      <w:r>
        <w:rPr/>
        <w:br w:type="column"/>
      </w:r>
      <w:r>
        <w:rPr>
          <w:color w:val="231F20"/>
          <w:w w:val="80"/>
        </w:rPr>
        <w:t>rances. Certains assurés sont à haut risque alors que d’autres </w:t>
      </w:r>
      <w:r>
        <w:rPr>
          <w:color w:val="231F20"/>
          <w:w w:val="75"/>
        </w:rPr>
        <w:t>ont une probabilité plus faible de subir le risque. L’étude prend alors </w:t>
      </w:r>
      <w:r>
        <w:rPr>
          <w:color w:val="231F20"/>
          <w:w w:val="80"/>
        </w:rPr>
        <w:t>comme hypothèse que les assu- rés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connaissent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leur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potentiel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 </w:t>
      </w:r>
      <w:r>
        <w:rPr>
          <w:color w:val="231F20"/>
          <w:w w:val="85"/>
        </w:rPr>
        <w:t>risque,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assureurs.</w:t>
      </w:r>
    </w:p>
    <w:p>
      <w:pPr>
        <w:pStyle w:val="BodyText"/>
        <w:spacing w:line="237" w:lineRule="auto"/>
        <w:ind w:left="650" w:right="391"/>
        <w:jc w:val="both"/>
      </w:pPr>
      <w:r>
        <w:rPr>
          <w:color w:val="231F20"/>
          <w:w w:val="80"/>
        </w:rPr>
        <w:t>L’entreprise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d’assurance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pou- vant trier les "bons" assurés des </w:t>
      </w:r>
      <w:r>
        <w:rPr>
          <w:color w:val="231F20"/>
          <w:w w:val="75"/>
        </w:rPr>
        <w:t>"mauvais" est obligée de fixer une </w:t>
      </w:r>
      <w:r>
        <w:rPr>
          <w:color w:val="231F20"/>
          <w:w w:val="80"/>
        </w:rPr>
        <w:t>prime largement supérieure à </w:t>
      </w:r>
      <w:r>
        <w:rPr>
          <w:color w:val="231F20"/>
          <w:w w:val="75"/>
        </w:rPr>
        <w:t>celle</w:t>
      </w:r>
      <w:r>
        <w:rPr>
          <w:color w:val="231F20"/>
          <w:spacing w:val="7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8"/>
        </w:rPr>
        <w:t> </w:t>
      </w:r>
      <w:r>
        <w:rPr>
          <w:color w:val="231F20"/>
          <w:w w:val="75"/>
        </w:rPr>
        <w:t>suffirait</w:t>
      </w:r>
      <w:r>
        <w:rPr>
          <w:color w:val="231F20"/>
          <w:spacing w:val="8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7"/>
        </w:rPr>
        <w:t> </w:t>
      </w:r>
      <w:r>
        <w:rPr>
          <w:color w:val="231F20"/>
          <w:w w:val="75"/>
        </w:rPr>
        <w:t>couvrir</w:t>
      </w:r>
      <w:r>
        <w:rPr>
          <w:color w:val="231F20"/>
          <w:spacing w:val="8"/>
        </w:rPr>
        <w:t> </w:t>
      </w:r>
      <w:r>
        <w:rPr>
          <w:color w:val="231F20"/>
          <w:spacing w:val="-5"/>
          <w:w w:val="75"/>
        </w:rPr>
        <w:t>les</w:t>
      </w:r>
    </w:p>
    <w:p>
      <w:pPr>
        <w:spacing w:after="0" w:line="237" w:lineRule="auto"/>
        <w:jc w:val="both"/>
        <w:sectPr>
          <w:type w:val="continuous"/>
          <w:pgSz w:w="11060" w:h="15880"/>
          <w:pgMar w:top="0" w:bottom="0" w:left="0" w:right="680"/>
          <w:cols w:num="10" w:equalWidth="0">
            <w:col w:w="1402" w:space="40"/>
            <w:col w:w="704" w:space="39"/>
            <w:col w:w="1007" w:space="39"/>
            <w:col w:w="348" w:space="40"/>
            <w:col w:w="634" w:space="39"/>
            <w:col w:w="348" w:space="40"/>
            <w:col w:w="623" w:space="40"/>
            <w:col w:w="357" w:space="39"/>
            <w:col w:w="1006" w:space="40"/>
            <w:col w:w="3595"/>
          </w:cols>
        </w:sectPr>
      </w:pPr>
    </w:p>
    <w:p>
      <w:pPr>
        <w:tabs>
          <w:tab w:pos="2100" w:val="left" w:leader="none"/>
        </w:tabs>
        <w:spacing w:line="213" w:lineRule="auto" w:before="0"/>
        <w:ind w:left="1330" w:right="0" w:firstLine="0"/>
        <w:jc w:val="left"/>
        <w:rPr>
          <w:b/>
          <w:sz w:val="16"/>
        </w:rPr>
      </w:pPr>
      <w:r>
        <w:rPr>
          <w:rFonts w:ascii="Tahoma"/>
          <w:color w:val="00A4D0"/>
          <w:spacing w:val="-10"/>
          <w:w w:val="95"/>
          <w:position w:val="-11"/>
          <w:sz w:val="16"/>
        </w:rPr>
        <w:t>0</w:t>
      </w:r>
      <w:r>
        <w:rPr>
          <w:rFonts w:ascii="Tahoma"/>
          <w:color w:val="00A4D0"/>
          <w:position w:val="-11"/>
          <w:sz w:val="16"/>
        </w:rPr>
        <w:tab/>
      </w:r>
      <w:r>
        <w:rPr>
          <w:b/>
          <w:color w:val="00B14C"/>
          <w:spacing w:val="-5"/>
          <w:w w:val="95"/>
          <w:sz w:val="16"/>
        </w:rPr>
        <w:t>1,1</w:t>
      </w:r>
    </w:p>
    <w:p>
      <w:pPr>
        <w:spacing w:before="8"/>
        <w:ind w:left="1854" w:right="0" w:hanging="46"/>
        <w:jc w:val="right"/>
        <w:rPr>
          <w:rFonts w:ascii="Tahoma"/>
          <w:sz w:val="16"/>
        </w:rPr>
      </w:pPr>
      <w:r>
        <w:rPr>
          <w:rFonts w:ascii="Tahoma"/>
          <w:color w:val="00A4D0"/>
          <w:spacing w:val="-2"/>
          <w:w w:val="75"/>
          <w:sz w:val="16"/>
        </w:rPr>
        <w:t>Nice-Paris</w:t>
      </w:r>
      <w:r>
        <w:rPr>
          <w:rFonts w:ascii="Tahoma"/>
          <w:color w:val="00A4D0"/>
          <w:sz w:val="16"/>
        </w:rPr>
        <w:t> </w:t>
      </w:r>
      <w:r>
        <w:rPr>
          <w:rFonts w:ascii="Tahoma"/>
          <w:color w:val="00A4D0"/>
          <w:spacing w:val="-2"/>
          <w:w w:val="80"/>
          <w:sz w:val="16"/>
        </w:rPr>
        <w:t>(695</w:t>
      </w:r>
      <w:r>
        <w:rPr>
          <w:rFonts w:ascii="Tahoma"/>
          <w:color w:val="00A4D0"/>
          <w:spacing w:val="-10"/>
          <w:w w:val="80"/>
          <w:sz w:val="16"/>
        </w:rPr>
        <w:t> </w:t>
      </w:r>
      <w:r>
        <w:rPr>
          <w:rFonts w:ascii="Tahoma"/>
          <w:color w:val="00A4D0"/>
          <w:spacing w:val="-2"/>
          <w:w w:val="80"/>
          <w:sz w:val="16"/>
        </w:rPr>
        <w:t>km)</w:t>
      </w:r>
    </w:p>
    <w:p>
      <w:pPr>
        <w:spacing w:line="177" w:lineRule="exact" w:before="0"/>
        <w:ind w:left="0" w:right="196" w:firstLine="0"/>
        <w:jc w:val="right"/>
        <w:rPr>
          <w:b/>
          <w:sz w:val="16"/>
        </w:rPr>
      </w:pPr>
      <w:r>
        <w:rPr/>
        <w:br w:type="column"/>
      </w:r>
      <w:r>
        <w:rPr>
          <w:b/>
          <w:color w:val="00B14C"/>
          <w:spacing w:val="-10"/>
          <w:sz w:val="16"/>
        </w:rPr>
        <w:t>2</w:t>
      </w:r>
    </w:p>
    <w:p>
      <w:pPr>
        <w:spacing w:before="112"/>
        <w:ind w:left="509" w:right="0" w:hanging="131"/>
        <w:jc w:val="left"/>
        <w:rPr>
          <w:rFonts w:ascii="Tahoma" w:hAnsi="Tahoma"/>
          <w:sz w:val="16"/>
        </w:rPr>
      </w:pPr>
      <w:r>
        <w:rPr>
          <w:rFonts w:ascii="Tahoma" w:hAnsi="Tahoma"/>
          <w:color w:val="00A4D0"/>
          <w:spacing w:val="-2"/>
          <w:w w:val="75"/>
          <w:sz w:val="16"/>
        </w:rPr>
        <w:t>Genève-Paris</w:t>
      </w:r>
      <w:r>
        <w:rPr>
          <w:rFonts w:ascii="Tahoma" w:hAnsi="Tahoma"/>
          <w:color w:val="00A4D0"/>
          <w:spacing w:val="-2"/>
          <w:w w:val="85"/>
          <w:sz w:val="16"/>
        </w:rPr>
        <w:t> </w:t>
      </w:r>
      <w:r>
        <w:rPr>
          <w:rFonts w:ascii="Tahoma" w:hAnsi="Tahoma"/>
          <w:color w:val="00A4D0"/>
          <w:w w:val="85"/>
          <w:sz w:val="16"/>
        </w:rPr>
        <w:t>(410</w:t>
      </w:r>
      <w:r>
        <w:rPr>
          <w:rFonts w:ascii="Tahoma" w:hAnsi="Tahoma"/>
          <w:color w:val="00A4D0"/>
          <w:spacing w:val="-13"/>
          <w:w w:val="85"/>
          <w:sz w:val="16"/>
        </w:rPr>
        <w:t> </w:t>
      </w:r>
      <w:r>
        <w:rPr>
          <w:rFonts w:ascii="Tahoma" w:hAnsi="Tahoma"/>
          <w:color w:val="00A4D0"/>
          <w:w w:val="85"/>
          <w:sz w:val="16"/>
        </w:rPr>
        <w:t>km)</w:t>
      </w:r>
    </w:p>
    <w:p>
      <w:pPr>
        <w:spacing w:line="177" w:lineRule="exact" w:before="0"/>
        <w:ind w:left="67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B14C"/>
          <w:spacing w:val="-5"/>
          <w:sz w:val="16"/>
        </w:rPr>
        <w:t>1,8</w:t>
      </w:r>
    </w:p>
    <w:p>
      <w:pPr>
        <w:spacing w:before="112"/>
        <w:ind w:left="450" w:right="0" w:hanging="190"/>
        <w:jc w:val="left"/>
        <w:rPr>
          <w:rFonts w:ascii="Tahoma"/>
          <w:sz w:val="16"/>
        </w:rPr>
      </w:pPr>
      <w:r>
        <w:rPr>
          <w:rFonts w:ascii="Tahoma"/>
          <w:color w:val="00A4D0"/>
          <w:spacing w:val="-2"/>
          <w:w w:val="75"/>
          <w:sz w:val="16"/>
        </w:rPr>
        <w:t>Bordeaux-Paris</w:t>
      </w:r>
      <w:r>
        <w:rPr>
          <w:rFonts w:ascii="Tahoma"/>
          <w:color w:val="00A4D0"/>
          <w:spacing w:val="-2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(519</w:t>
      </w:r>
      <w:r>
        <w:rPr>
          <w:rFonts w:ascii="Tahoma"/>
          <w:color w:val="00A4D0"/>
          <w:spacing w:val="-13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km)</w:t>
      </w:r>
    </w:p>
    <w:p>
      <w:pPr>
        <w:spacing w:line="177" w:lineRule="exact" w:before="0"/>
        <w:ind w:left="61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B14C"/>
          <w:spacing w:val="-5"/>
          <w:sz w:val="16"/>
        </w:rPr>
        <w:t>1,1</w:t>
      </w:r>
    </w:p>
    <w:p>
      <w:pPr>
        <w:spacing w:before="112"/>
        <w:ind w:left="371" w:right="0" w:hanging="122"/>
        <w:jc w:val="left"/>
        <w:rPr>
          <w:rFonts w:ascii="Tahoma"/>
          <w:sz w:val="16"/>
        </w:rPr>
      </w:pPr>
      <w:r>
        <w:rPr>
          <w:rFonts w:ascii="Tahoma"/>
          <w:color w:val="00A4D0"/>
          <w:spacing w:val="-2"/>
          <w:w w:val="75"/>
          <w:sz w:val="16"/>
        </w:rPr>
        <w:t>Cannes-Paris</w:t>
      </w:r>
      <w:r>
        <w:rPr>
          <w:rFonts w:ascii="Tahoma"/>
          <w:color w:val="00A4D0"/>
          <w:spacing w:val="-2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(696</w:t>
      </w:r>
      <w:r>
        <w:rPr>
          <w:rFonts w:ascii="Tahoma"/>
          <w:color w:val="00A4D0"/>
          <w:spacing w:val="-13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km)</w:t>
      </w:r>
    </w:p>
    <w:p>
      <w:pPr>
        <w:spacing w:line="168" w:lineRule="exact" w:before="0"/>
        <w:ind w:left="67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0B14C"/>
          <w:spacing w:val="-5"/>
          <w:w w:val="95"/>
          <w:sz w:val="16"/>
        </w:rPr>
        <w:t>3,7</w:t>
      </w:r>
    </w:p>
    <w:p>
      <w:pPr>
        <w:spacing w:before="121"/>
        <w:ind w:left="443" w:right="0" w:hanging="154"/>
        <w:jc w:val="left"/>
        <w:rPr>
          <w:rFonts w:ascii="Tahoma"/>
          <w:sz w:val="16"/>
        </w:rPr>
      </w:pPr>
      <w:r>
        <w:rPr>
          <w:rFonts w:ascii="Tahoma"/>
          <w:color w:val="00A4D0"/>
          <w:spacing w:val="-2"/>
          <w:w w:val="75"/>
          <w:sz w:val="16"/>
        </w:rPr>
        <w:t>Londres-Paris</w:t>
      </w:r>
      <w:r>
        <w:rPr>
          <w:rFonts w:ascii="Tahoma"/>
          <w:color w:val="00A4D0"/>
          <w:spacing w:val="-2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(314</w:t>
      </w:r>
      <w:r>
        <w:rPr>
          <w:rFonts w:ascii="Tahoma"/>
          <w:color w:val="00A4D0"/>
          <w:spacing w:val="-13"/>
          <w:w w:val="85"/>
          <w:sz w:val="16"/>
        </w:rPr>
        <w:t> </w:t>
      </w:r>
      <w:r>
        <w:rPr>
          <w:rFonts w:ascii="Tahoma"/>
          <w:color w:val="00A4D0"/>
          <w:w w:val="85"/>
          <w:sz w:val="16"/>
        </w:rPr>
        <w:t>km)</w:t>
      </w:r>
    </w:p>
    <w:p>
      <w:pPr>
        <w:pStyle w:val="BodyText"/>
        <w:spacing w:line="237" w:lineRule="auto"/>
        <w:ind w:left="727" w:right="391"/>
        <w:jc w:val="both"/>
      </w:pPr>
      <w:r>
        <w:rPr/>
        <w:br w:type="column"/>
      </w:r>
      <w:r>
        <w:rPr>
          <w:color w:val="231F20"/>
          <w:w w:val="75"/>
        </w:rPr>
        <w:t>risques des "bons"</w:t>
      </w:r>
      <w:r>
        <w:rPr>
          <w:color w:val="231F20"/>
        </w:rPr>
        <w:t> </w:t>
      </w:r>
      <w:r>
        <w:rPr>
          <w:color w:val="231F20"/>
          <w:w w:val="75"/>
        </w:rPr>
        <w:t>agents. Cette </w:t>
      </w:r>
      <w:r>
        <w:rPr>
          <w:color w:val="231F20"/>
          <w:w w:val="80"/>
        </w:rPr>
        <w:t>prime satisfait les agents à haut risque,</w:t>
      </w:r>
      <w:r>
        <w:rPr>
          <w:color w:val="231F20"/>
        </w:rPr>
        <w:t> </w:t>
      </w:r>
      <w:r>
        <w:rPr>
          <w:color w:val="231F20"/>
          <w:w w:val="80"/>
        </w:rPr>
        <w:t>mais</w:t>
      </w:r>
      <w:r>
        <w:rPr>
          <w:color w:val="231F20"/>
          <w:spacing w:val="1"/>
        </w:rPr>
        <w:t> </w:t>
      </w:r>
      <w:r>
        <w:rPr>
          <w:color w:val="231F20"/>
          <w:w w:val="80"/>
        </w:rPr>
        <w:t>provoque</w:t>
      </w:r>
      <w:r>
        <w:rPr>
          <w:color w:val="231F2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80"/>
        </w:rPr>
        <w:t>départ</w:t>
      </w:r>
    </w:p>
    <w:p>
      <w:pPr>
        <w:spacing w:after="0" w:line="237" w:lineRule="auto"/>
        <w:jc w:val="both"/>
        <w:sectPr>
          <w:type w:val="continuous"/>
          <w:pgSz w:w="11060" w:h="15880"/>
          <w:pgMar w:top="0" w:bottom="0" w:left="0" w:right="680"/>
          <w:cols w:num="6" w:equalWidth="0">
            <w:col w:w="2363" w:space="40"/>
            <w:col w:w="1080" w:space="39"/>
            <w:col w:w="1077" w:space="40"/>
            <w:col w:w="955" w:space="39"/>
            <w:col w:w="1035" w:space="40"/>
            <w:col w:w="3672"/>
          </w:cols>
        </w:sectPr>
      </w:pPr>
    </w:p>
    <w:p>
      <w:pPr>
        <w:pStyle w:val="BodyText"/>
        <w:rPr>
          <w:sz w:val="31"/>
        </w:rPr>
      </w:pPr>
    </w:p>
    <w:p>
      <w:pPr>
        <w:pStyle w:val="BodyText"/>
        <w:spacing w:before="134"/>
        <w:rPr>
          <w:sz w:val="31"/>
        </w:rPr>
      </w:pPr>
    </w:p>
    <w:p>
      <w:pPr>
        <w:pStyle w:val="Heading1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tabs>
          <w:tab w:pos="2089" w:val="left" w:leader="none"/>
        </w:tabs>
        <w:spacing w:line="165" w:lineRule="exact" w:before="0"/>
        <w:ind w:left="1415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pacing w:val="-5"/>
          <w:sz w:val="16"/>
        </w:rPr>
        <w:t>Jet</w:t>
      </w:r>
      <w:r>
        <w:rPr>
          <w:rFonts w:ascii="Arial"/>
          <w:color w:val="231F20"/>
          <w:sz w:val="16"/>
        </w:rPr>
        <w:tab/>
      </w:r>
      <w:r>
        <w:rPr>
          <w:rFonts w:ascii="Arial"/>
          <w:color w:val="231F20"/>
          <w:spacing w:val="-5"/>
          <w:sz w:val="16"/>
        </w:rPr>
        <w:t>Avion</w:t>
      </w:r>
    </w:p>
    <w:p>
      <w:pPr>
        <w:spacing w:before="84"/>
        <w:ind w:left="129" w:right="0" w:firstLine="0"/>
        <w:jc w:val="left"/>
        <w:rPr>
          <w:sz w:val="14"/>
        </w:rPr>
      </w:pPr>
      <w:r>
        <w:rPr>
          <w:color w:val="231F20"/>
          <w:sz w:val="14"/>
        </w:rPr>
        <w:t>Source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: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Statista, </w:t>
      </w:r>
      <w:r>
        <w:rPr>
          <w:color w:val="231F20"/>
          <w:spacing w:val="-2"/>
          <w:sz w:val="14"/>
        </w:rPr>
        <w:t>2023.</w:t>
      </w:r>
    </w:p>
    <w:p>
      <w:pPr>
        <w:tabs>
          <w:tab w:pos="1152" w:val="left" w:leader="none"/>
        </w:tabs>
        <w:spacing w:line="165" w:lineRule="exact" w:before="0"/>
        <w:ind w:left="389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31F20"/>
          <w:spacing w:val="-2"/>
          <w:sz w:val="16"/>
        </w:rPr>
        <w:t>Train</w:t>
      </w:r>
      <w:r>
        <w:rPr>
          <w:rFonts w:ascii="Arial"/>
          <w:color w:val="231F20"/>
          <w:sz w:val="16"/>
        </w:rPr>
        <w:tab/>
      </w:r>
      <w:r>
        <w:rPr>
          <w:rFonts w:ascii="Arial"/>
          <w:color w:val="231F20"/>
          <w:spacing w:val="-2"/>
          <w:sz w:val="16"/>
        </w:rPr>
        <w:t>Voiture</w:t>
      </w:r>
    </w:p>
    <w:p>
      <w:pPr>
        <w:pStyle w:val="BodyText"/>
        <w:ind w:left="893" w:right="390"/>
        <w:jc w:val="both"/>
      </w:pPr>
      <w:r>
        <w:rPr/>
        <w:br w:type="column"/>
      </w:r>
      <w:r>
        <w:rPr>
          <w:color w:val="231F20"/>
          <w:w w:val="80"/>
        </w:rPr>
        <w:t>des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agents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à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bas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risque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qui,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à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ce </w:t>
      </w:r>
      <w:r>
        <w:rPr>
          <w:color w:val="231F20"/>
          <w:spacing w:val="-2"/>
          <w:w w:val="75"/>
        </w:rPr>
        <w:t>prix,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préfèrent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ne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pas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assurés. </w:t>
      </w:r>
      <w:r>
        <w:rPr>
          <w:color w:val="231F20"/>
          <w:w w:val="80"/>
        </w:rPr>
        <w:t>Progressivement, l’entreprise ne sélectionne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donc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que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assurés à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risque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moyen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haut,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qui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la </w:t>
      </w:r>
      <w:r>
        <w:rPr>
          <w:color w:val="231F20"/>
          <w:w w:val="75"/>
        </w:rPr>
        <w:t>conduit</w:t>
      </w:r>
      <w:r>
        <w:rPr>
          <w:color w:val="231F20"/>
          <w:spacing w:val="7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8"/>
        </w:rPr>
        <w:t> </w:t>
      </w:r>
      <w:r>
        <w:rPr>
          <w:color w:val="231F20"/>
          <w:w w:val="75"/>
        </w:rPr>
        <w:t>augmenter</w:t>
      </w:r>
      <w:r>
        <w:rPr>
          <w:color w:val="231F20"/>
          <w:spacing w:val="8"/>
        </w:rPr>
        <w:t> </w:t>
      </w:r>
      <w:r>
        <w:rPr>
          <w:color w:val="231F20"/>
          <w:w w:val="75"/>
        </w:rPr>
        <w:t>encore</w:t>
      </w:r>
      <w:r>
        <w:rPr>
          <w:color w:val="231F20"/>
          <w:spacing w:val="7"/>
        </w:rPr>
        <w:t> </w:t>
      </w:r>
      <w:r>
        <w:rPr>
          <w:color w:val="231F20"/>
          <w:spacing w:val="-4"/>
          <w:w w:val="75"/>
        </w:rPr>
        <w:t>plus</w:t>
      </w:r>
    </w:p>
    <w:p>
      <w:pPr>
        <w:spacing w:after="0"/>
        <w:jc w:val="both"/>
        <w:sectPr>
          <w:type w:val="continuous"/>
          <w:pgSz w:w="11060" w:h="15880"/>
          <w:pgMar w:top="0" w:bottom="0" w:left="0" w:right="680"/>
          <w:cols w:num="4" w:equalWidth="0">
            <w:col w:w="1389" w:space="40"/>
            <w:col w:w="2484" w:space="39"/>
            <w:col w:w="1701" w:space="888"/>
            <w:col w:w="3839"/>
          </w:cols>
        </w:sectPr>
      </w:pPr>
    </w:p>
    <w:p>
      <w:pPr>
        <w:pStyle w:val="BodyText"/>
        <w:spacing w:line="254" w:lineRule="auto" w:before="86"/>
        <w:ind w:left="1436" w:hanging="389"/>
        <w:rPr>
          <w:rFonts w:ascii="Trebuchet MS" w:hAnsi="Trebuchet MS"/>
        </w:rPr>
      </w:pPr>
      <w:r>
        <w:rPr>
          <w:rFonts w:ascii="Trebuchet MS" w:hAnsi="Trebuchet MS"/>
          <w:color w:val="813592"/>
          <w:w w:val="85"/>
        </w:rPr>
        <w:t>Les écarts de température de l’océan dans le monde par rapport</w:t>
      </w:r>
      <w:r>
        <w:rPr>
          <w:rFonts w:ascii="Trebuchet MS" w:hAnsi="Trebuchet MS"/>
          <w:color w:val="813592"/>
          <w:spacing w:val="80"/>
        </w:rPr>
        <w:t> </w:t>
      </w:r>
      <w:r>
        <w:rPr>
          <w:rFonts w:ascii="Trebuchet MS" w:hAnsi="Trebuchet MS"/>
          <w:color w:val="813592"/>
          <w:spacing w:val="-4"/>
        </w:rPr>
        <w:t>aux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4"/>
        </w:rPr>
        <w:t>températures</w:t>
      </w:r>
      <w:r>
        <w:rPr>
          <w:rFonts w:ascii="Trebuchet MS" w:hAnsi="Trebuchet MS"/>
          <w:color w:val="813592"/>
          <w:spacing w:val="10"/>
        </w:rPr>
        <w:t> </w:t>
      </w:r>
      <w:r>
        <w:rPr>
          <w:rFonts w:ascii="Trebuchet MS" w:hAnsi="Trebuchet MS"/>
          <w:color w:val="813592"/>
          <w:spacing w:val="-4"/>
        </w:rPr>
        <w:t>moyennes</w:t>
      </w:r>
      <w:r>
        <w:rPr>
          <w:rFonts w:ascii="Trebuchet MS" w:hAnsi="Trebuchet MS"/>
          <w:color w:val="813592"/>
          <w:spacing w:val="-12"/>
        </w:rPr>
        <w:t> </w:t>
      </w:r>
      <w:r>
        <w:rPr>
          <w:rFonts w:ascii="Trebuchet MS" w:hAnsi="Trebuchet MS"/>
          <w:color w:val="813592"/>
          <w:spacing w:val="-4"/>
        </w:rPr>
        <w:t>du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4"/>
        </w:rPr>
        <w:t>XX</w:t>
      </w:r>
      <w:r>
        <w:rPr>
          <w:rFonts w:ascii="Trebuchet MS" w:hAnsi="Trebuchet MS"/>
          <w:color w:val="813592"/>
          <w:spacing w:val="-4"/>
          <w:position w:val="6"/>
          <w:sz w:val="14"/>
        </w:rPr>
        <w:t>e</w:t>
      </w:r>
      <w:r>
        <w:rPr>
          <w:rFonts w:ascii="Trebuchet MS" w:hAnsi="Trebuchet MS"/>
          <w:color w:val="813592"/>
          <w:spacing w:val="6"/>
          <w:position w:val="6"/>
          <w:sz w:val="14"/>
        </w:rPr>
        <w:t> </w:t>
      </w:r>
      <w:r>
        <w:rPr>
          <w:rFonts w:ascii="Trebuchet MS" w:hAnsi="Trebuchet MS"/>
          <w:color w:val="813592"/>
          <w:spacing w:val="-4"/>
        </w:rPr>
        <w:t>siècle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4"/>
        </w:rPr>
        <w:t>(1880-2000)</w:t>
      </w:r>
    </w:p>
    <w:p>
      <w:pPr>
        <w:spacing w:before="162"/>
        <w:ind w:left="121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°C</w:t>
      </w:r>
      <w:r>
        <w:rPr>
          <w:rFonts w:ascii="Tahoma" w:hAnsi="Tahoma"/>
          <w:color w:val="00A4D0"/>
          <w:spacing w:val="-6"/>
          <w:sz w:val="16"/>
        </w:rPr>
        <w:t> </w:t>
      </w:r>
      <w:r>
        <w:rPr>
          <w:rFonts w:ascii="Tahoma" w:hAnsi="Tahoma"/>
          <w:color w:val="00A4D0"/>
          <w:w w:val="75"/>
          <w:sz w:val="16"/>
        </w:rPr>
        <w:t>(température</w:t>
      </w:r>
      <w:r>
        <w:rPr>
          <w:rFonts w:ascii="Tahoma" w:hAnsi="Tahoma"/>
          <w:color w:val="00A4D0"/>
          <w:spacing w:val="-5"/>
          <w:sz w:val="16"/>
        </w:rPr>
        <w:t> </w:t>
      </w:r>
      <w:r>
        <w:rPr>
          <w:rFonts w:ascii="Tahoma" w:hAnsi="Tahoma"/>
          <w:color w:val="00A4D0"/>
          <w:w w:val="75"/>
          <w:sz w:val="16"/>
        </w:rPr>
        <w:t>de</w:t>
      </w:r>
      <w:r>
        <w:rPr>
          <w:rFonts w:ascii="Tahoma" w:hAnsi="Tahoma"/>
          <w:color w:val="00A4D0"/>
          <w:spacing w:val="-6"/>
          <w:sz w:val="16"/>
        </w:rPr>
        <w:t> </w:t>
      </w:r>
      <w:r>
        <w:rPr>
          <w:rFonts w:ascii="Tahoma" w:hAnsi="Tahoma"/>
          <w:color w:val="00A4D0"/>
          <w:spacing w:val="-2"/>
          <w:w w:val="75"/>
          <w:sz w:val="16"/>
        </w:rPr>
        <w:t>surface)</w:t>
      </w:r>
    </w:p>
    <w:p>
      <w:pPr>
        <w:pStyle w:val="BodyText"/>
        <w:spacing w:line="237" w:lineRule="auto"/>
        <w:ind w:left="603" w:right="389"/>
        <w:jc w:val="both"/>
      </w:pPr>
      <w:r>
        <w:rPr/>
        <w:br w:type="column"/>
      </w:r>
      <w:r>
        <w:rPr>
          <w:color w:val="231F20"/>
          <w:w w:val="80"/>
        </w:rPr>
        <w:t>les primes ; celles-ci feront alors </w:t>
      </w:r>
      <w:r>
        <w:rPr>
          <w:color w:val="231F20"/>
          <w:w w:val="75"/>
        </w:rPr>
        <w:t>fuir les assurés à risque moyen,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ce phénomène pouvant se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poursuivre </w:t>
      </w:r>
      <w:r>
        <w:rPr>
          <w:color w:val="231F20"/>
          <w:w w:val="80"/>
        </w:rPr>
        <w:t>jusqu’à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faillite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80"/>
        </w:rPr>
        <w:t>l’entreprise</w:t>
      </w:r>
    </w:p>
    <w:p>
      <w:pPr>
        <w:spacing w:after="0" w:line="237" w:lineRule="auto"/>
        <w:jc w:val="both"/>
        <w:sectPr>
          <w:type w:val="continuous"/>
          <w:pgSz w:w="11060" w:h="15880"/>
          <w:pgMar w:top="0" w:bottom="0" w:left="0" w:right="680"/>
          <w:cols w:num="2" w:equalWidth="0">
            <w:col w:w="6791" w:space="40"/>
            <w:col w:w="3549"/>
          </w:cols>
        </w:sectPr>
      </w:pPr>
    </w:p>
    <w:p>
      <w:pPr>
        <w:spacing w:line="144" w:lineRule="exact" w:before="0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60"/>
          <w:sz w:val="16"/>
        </w:rPr>
        <w:t>1,0</w:t>
      </w:r>
      <w:r>
        <w:rPr>
          <w:rFonts w:ascii="Tahoma" w:hAnsi="Tahoma"/>
          <w:color w:val="00A4D0"/>
          <w:spacing w:val="-4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75"/>
          <w:sz w:val="16"/>
        </w:rPr>
        <w:t>°C</w:t>
      </w:r>
    </w:p>
    <w:p>
      <w:pPr>
        <w:spacing w:before="182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0,8</w:t>
      </w:r>
      <w:r>
        <w:rPr>
          <w:rFonts w:ascii="Tahoma" w:hAnsi="Tahoma"/>
          <w:color w:val="00A4D0"/>
          <w:spacing w:val="-4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85"/>
          <w:sz w:val="16"/>
        </w:rPr>
        <w:t>°C</w:t>
      </w:r>
    </w:p>
    <w:p>
      <w:pPr>
        <w:spacing w:before="186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0,6</w:t>
      </w:r>
      <w:r>
        <w:rPr>
          <w:rFonts w:ascii="Tahoma" w:hAnsi="Tahoma"/>
          <w:color w:val="00A4D0"/>
          <w:spacing w:val="-6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85"/>
          <w:sz w:val="16"/>
        </w:rPr>
        <w:t>°C</w:t>
      </w:r>
    </w:p>
    <w:p>
      <w:pPr>
        <w:spacing w:before="183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0,4</w:t>
      </w:r>
      <w:r>
        <w:rPr>
          <w:rFonts w:ascii="Tahoma" w:hAnsi="Tahoma"/>
          <w:color w:val="00A4D0"/>
          <w:spacing w:val="-2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85"/>
          <w:sz w:val="16"/>
        </w:rPr>
        <w:t>°C</w:t>
      </w:r>
    </w:p>
    <w:p>
      <w:pPr>
        <w:spacing w:before="179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0,2</w:t>
      </w:r>
      <w:r>
        <w:rPr>
          <w:rFonts w:ascii="Tahoma" w:hAnsi="Tahoma"/>
          <w:color w:val="00A4D0"/>
          <w:spacing w:val="-6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85"/>
          <w:sz w:val="16"/>
        </w:rPr>
        <w:t>°C</w:t>
      </w:r>
    </w:p>
    <w:p>
      <w:pPr>
        <w:spacing w:before="183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spacing w:val="-2"/>
          <w:w w:val="75"/>
          <w:sz w:val="16"/>
        </w:rPr>
        <w:t>0,0</w:t>
      </w:r>
      <w:r>
        <w:rPr>
          <w:rFonts w:ascii="Tahoma" w:hAnsi="Tahoma"/>
          <w:color w:val="00A4D0"/>
          <w:spacing w:val="-3"/>
          <w:w w:val="75"/>
          <w:sz w:val="16"/>
        </w:rPr>
        <w:t> </w:t>
      </w:r>
      <w:r>
        <w:rPr>
          <w:rFonts w:ascii="Tahoma" w:hAnsi="Tahoma"/>
          <w:color w:val="00A4D0"/>
          <w:spacing w:val="-5"/>
          <w:w w:val="85"/>
          <w:sz w:val="16"/>
        </w:rPr>
        <w:t>°C</w:t>
      </w:r>
    </w:p>
    <w:p>
      <w:pPr>
        <w:spacing w:before="183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-0,2</w:t>
      </w:r>
      <w:r>
        <w:rPr>
          <w:rFonts w:ascii="Tahoma" w:hAnsi="Tahoma"/>
          <w:color w:val="00A4D0"/>
          <w:spacing w:val="-13"/>
          <w:sz w:val="16"/>
        </w:rPr>
        <w:t> </w:t>
      </w:r>
      <w:r>
        <w:rPr>
          <w:rFonts w:ascii="Tahoma" w:hAnsi="Tahoma"/>
          <w:color w:val="00A4D0"/>
          <w:spacing w:val="-5"/>
          <w:w w:val="75"/>
          <w:sz w:val="16"/>
        </w:rPr>
        <w:t>°C</w:t>
      </w:r>
    </w:p>
    <w:p>
      <w:pPr>
        <w:spacing w:before="182"/>
        <w:ind w:left="0" w:right="0" w:firstLine="0"/>
        <w:jc w:val="righ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-0,4</w:t>
      </w:r>
      <w:r>
        <w:rPr>
          <w:rFonts w:ascii="Tahoma" w:hAnsi="Tahoma"/>
          <w:color w:val="00A4D0"/>
          <w:spacing w:val="-7"/>
          <w:sz w:val="16"/>
        </w:rPr>
        <w:t> </w:t>
      </w:r>
      <w:r>
        <w:rPr>
          <w:rFonts w:ascii="Tahoma" w:hAnsi="Tahoma"/>
          <w:color w:val="00A4D0"/>
          <w:spacing w:val="-5"/>
          <w:w w:val="75"/>
          <w:sz w:val="16"/>
        </w:rPr>
        <w:t>°C</w:t>
      </w:r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122" w:right="0" w:firstLine="0"/>
        <w:jc w:val="left"/>
        <w:rPr>
          <w:sz w:val="18"/>
        </w:rPr>
      </w:pPr>
      <w:r>
        <w:rPr>
          <w:color w:val="FFFFFF"/>
          <w:w w:val="105"/>
          <w:sz w:val="18"/>
        </w:rPr>
        <w:t>-0,02</w:t>
      </w:r>
      <w:r>
        <w:rPr>
          <w:color w:val="FFFFFF"/>
          <w:spacing w:val="19"/>
          <w:w w:val="105"/>
          <w:sz w:val="18"/>
        </w:rPr>
        <w:t> </w:t>
      </w:r>
      <w:r>
        <w:rPr>
          <w:color w:val="FFFFFF"/>
          <w:spacing w:val="-5"/>
          <w:w w:val="105"/>
          <w:sz w:val="18"/>
        </w:rPr>
        <w:t>°C</w:t>
      </w:r>
    </w:p>
    <w:p>
      <w:pPr>
        <w:spacing w:before="99"/>
        <w:ind w:left="1138" w:right="0" w:firstLine="0"/>
        <w:jc w:val="left"/>
        <w:rPr>
          <w:sz w:val="18"/>
        </w:rPr>
      </w:pPr>
      <w:r>
        <w:rPr/>
        <w:br w:type="column"/>
      </w:r>
      <w:r>
        <w:rPr>
          <w:color w:val="FFFFFF"/>
          <w:sz w:val="18"/>
        </w:rPr>
        <w:t>+0,76</w:t>
      </w:r>
      <w:r>
        <w:rPr>
          <w:color w:val="FFFFFF"/>
          <w:spacing w:val="9"/>
          <w:sz w:val="18"/>
        </w:rPr>
        <w:t> </w:t>
      </w:r>
      <w:r>
        <w:rPr>
          <w:color w:val="FFFFFF"/>
          <w:spacing w:val="-12"/>
          <w:w w:val="90"/>
          <w:sz w:val="18"/>
        </w:rPr>
        <w:t>°C</w:t>
      </w:r>
    </w:p>
    <w:p>
      <w:pPr>
        <w:pStyle w:val="BodyText"/>
        <w:spacing w:line="259" w:lineRule="exact"/>
        <w:ind w:left="892"/>
      </w:pPr>
      <w:r>
        <w:rPr/>
        <w:br w:type="column"/>
      </w:r>
      <w:r>
        <w:rPr>
          <w:color w:val="231F20"/>
          <w:w w:val="75"/>
        </w:rPr>
        <w:t>d’assurance.</w:t>
      </w:r>
      <w:r>
        <w:rPr>
          <w:color w:val="231F20"/>
          <w:spacing w:val="-1"/>
          <w:w w:val="75"/>
        </w:rPr>
        <w:t> </w:t>
      </w:r>
      <w:r>
        <w:rPr>
          <w:color w:val="231F20"/>
          <w:spacing w:val="-10"/>
          <w:w w:val="90"/>
        </w:rPr>
        <w:t>»</w:t>
      </w:r>
    </w:p>
    <w:p>
      <w:pPr>
        <w:pStyle w:val="ListParagraph"/>
        <w:numPr>
          <w:ilvl w:val="0"/>
          <w:numId w:val="9"/>
        </w:numPr>
        <w:tabs>
          <w:tab w:pos="1790" w:val="left" w:leader="none"/>
          <w:tab w:pos="1801" w:val="left" w:leader="none"/>
        </w:tabs>
        <w:spacing w:line="232" w:lineRule="auto" w:before="54" w:after="0"/>
        <w:ind w:left="1801" w:right="395" w:hanging="210"/>
        <w:jc w:val="lef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80"/>
          <w:sz w:val="19"/>
        </w:rPr>
        <w:t>Marc</w:t>
      </w:r>
      <w:r>
        <w:rPr>
          <w:rFonts w:ascii="Tahoma" w:hAnsi="Tahoma"/>
          <w:color w:val="231F20"/>
          <w:spacing w:val="-11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Montoussé,</w:t>
      </w:r>
      <w:r>
        <w:rPr>
          <w:rFonts w:ascii="Tahoma" w:hAnsi="Tahoma"/>
          <w:color w:val="231F20"/>
          <w:spacing w:val="-10"/>
          <w:w w:val="8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Théories</w:t>
      </w:r>
      <w:r>
        <w:rPr>
          <w:rFonts w:ascii="Gill Sans MT" w:hAnsi="Gill Sans MT"/>
          <w:i/>
          <w:color w:val="231F20"/>
          <w:w w:val="80"/>
          <w:sz w:val="19"/>
        </w:rPr>
        <w:t> économiques</w:t>
      </w:r>
      <w:r>
        <w:rPr>
          <w:rFonts w:ascii="Tahoma" w:hAnsi="Tahoma"/>
          <w:color w:val="231F20"/>
          <w:w w:val="80"/>
          <w:sz w:val="19"/>
        </w:rPr>
        <w:t>,</w:t>
      </w:r>
      <w:r>
        <w:rPr>
          <w:rFonts w:ascii="Tahoma" w:hAnsi="Tahoma"/>
          <w:color w:val="231F20"/>
          <w:spacing w:val="9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Bréal,</w:t>
      </w:r>
      <w:r>
        <w:rPr>
          <w:rFonts w:ascii="Tahoma" w:hAnsi="Tahoma"/>
          <w:color w:val="231F20"/>
          <w:spacing w:val="10"/>
          <w:sz w:val="19"/>
        </w:rPr>
        <w:t> </w:t>
      </w:r>
      <w:r>
        <w:rPr>
          <w:rFonts w:ascii="Tahoma" w:hAnsi="Tahoma"/>
          <w:color w:val="231F20"/>
          <w:spacing w:val="-4"/>
          <w:w w:val="70"/>
          <w:sz w:val="19"/>
        </w:rPr>
        <w:t>2013.</w:t>
      </w:r>
    </w:p>
    <w:p>
      <w:pPr>
        <w:spacing w:after="0" w:line="232" w:lineRule="auto"/>
        <w:jc w:val="left"/>
        <w:rPr>
          <w:rFonts w:ascii="Tahoma" w:hAnsi="Tahoma"/>
          <w:sz w:val="19"/>
        </w:rPr>
        <w:sectPr>
          <w:type w:val="continuous"/>
          <w:pgSz w:w="11060" w:h="15880"/>
          <w:pgMar w:top="0" w:bottom="0" w:left="0" w:right="680"/>
          <w:cols w:num="4" w:equalWidth="0">
            <w:col w:w="1524" w:space="40"/>
            <w:col w:w="790" w:space="2368"/>
            <w:col w:w="1781" w:space="39"/>
            <w:col w:w="3838"/>
          </w:cols>
        </w:sectPr>
      </w:pPr>
    </w:p>
    <w:p>
      <w:pPr>
        <w:pStyle w:val="BodyText"/>
        <w:spacing w:before="9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6017408" id="docshape3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584">
                <wp:simplePos x="0" y="0"/>
                <wp:positionH relativeFrom="page">
                  <wp:posOffset>0</wp:posOffset>
                </wp:positionH>
                <wp:positionV relativeFrom="page">
                  <wp:posOffset>688462</wp:posOffset>
                </wp:positionV>
                <wp:extent cx="6444615" cy="8544560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444615" cy="8544560"/>
                          <a:chExt cx="6444615" cy="854456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23995" y="67537"/>
                            <a:ext cx="72009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48704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450748"/>
                                </a:lnTo>
                                <a:lnTo>
                                  <a:pt x="2828" y="464764"/>
                                </a:lnTo>
                                <a:lnTo>
                                  <a:pt x="10544" y="476208"/>
                                </a:lnTo>
                                <a:lnTo>
                                  <a:pt x="21988" y="483923"/>
                                </a:lnTo>
                                <a:lnTo>
                                  <a:pt x="36004" y="486752"/>
                                </a:lnTo>
                                <a:lnTo>
                                  <a:pt x="720001" y="48675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236704" y="103539"/>
                            <a:ext cx="51898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450850">
                                <a:moveTo>
                                  <a:pt x="5189296" y="450748"/>
                                </a:moveTo>
                                <a:lnTo>
                                  <a:pt x="35991" y="450748"/>
                                </a:lnTo>
                                <a:lnTo>
                                  <a:pt x="21983" y="447919"/>
                                </a:lnTo>
                                <a:lnTo>
                                  <a:pt x="10542" y="440204"/>
                                </a:lnTo>
                                <a:lnTo>
                                  <a:pt x="2828" y="428759"/>
                                </a:lnTo>
                                <a:lnTo>
                                  <a:pt x="0" y="414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03995" y="535530"/>
                            <a:ext cx="5940425" cy="8009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009255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7972933"/>
                                </a:lnTo>
                                <a:lnTo>
                                  <a:pt x="2828" y="7986941"/>
                                </a:lnTo>
                                <a:lnTo>
                                  <a:pt x="10544" y="7998382"/>
                                </a:lnTo>
                                <a:lnTo>
                                  <a:pt x="21988" y="8006096"/>
                                </a:lnTo>
                                <a:lnTo>
                                  <a:pt x="36004" y="8008924"/>
                                </a:lnTo>
                                <a:lnTo>
                                  <a:pt x="5904001" y="8008924"/>
                                </a:lnTo>
                                <a:lnTo>
                                  <a:pt x="5918017" y="8006096"/>
                                </a:lnTo>
                                <a:lnTo>
                                  <a:pt x="5929461" y="7998382"/>
                                </a:lnTo>
                                <a:lnTo>
                                  <a:pt x="5937176" y="7986941"/>
                                </a:lnTo>
                                <a:lnTo>
                                  <a:pt x="5940005" y="7972933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88"/>
                                </a:lnTo>
                                <a:lnTo>
                                  <a:pt x="5929461" y="10544"/>
                                </a:lnTo>
                                <a:lnTo>
                                  <a:pt x="5918017" y="2828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04238" y="693449"/>
                            <a:ext cx="4540885" cy="446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885" h="4464050">
                                <a:moveTo>
                                  <a:pt x="431609" y="4214787"/>
                                </a:moveTo>
                                <a:lnTo>
                                  <a:pt x="16840" y="4176001"/>
                                </a:lnTo>
                                <a:lnTo>
                                  <a:pt x="9309" y="4177207"/>
                                </a:lnTo>
                                <a:lnTo>
                                  <a:pt x="3632" y="4181144"/>
                                </a:lnTo>
                                <a:lnTo>
                                  <a:pt x="355" y="4187228"/>
                                </a:lnTo>
                                <a:lnTo>
                                  <a:pt x="0" y="4194822"/>
                                </a:lnTo>
                                <a:lnTo>
                                  <a:pt x="39776" y="4446155"/>
                                </a:lnTo>
                                <a:lnTo>
                                  <a:pt x="42557" y="4453687"/>
                                </a:lnTo>
                                <a:lnTo>
                                  <a:pt x="47802" y="4459529"/>
                                </a:lnTo>
                                <a:lnTo>
                                  <a:pt x="54800" y="4463123"/>
                                </a:lnTo>
                                <a:lnTo>
                                  <a:pt x="62776" y="4463885"/>
                                </a:lnTo>
                                <a:lnTo>
                                  <a:pt x="386219" y="4431233"/>
                                </a:lnTo>
                                <a:lnTo>
                                  <a:pt x="431609" y="4214787"/>
                                </a:lnTo>
                                <a:close/>
                              </a:path>
                              <a:path w="4540885" h="4464050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26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85"/>
                                </a:lnTo>
                                <a:lnTo>
                                  <a:pt x="47802" y="283527"/>
                                </a:lnTo>
                                <a:lnTo>
                                  <a:pt x="54800" y="28712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4540885" h="4464050">
                                <a:moveTo>
                                  <a:pt x="4540758" y="38785"/>
                                </a:moveTo>
                                <a:lnTo>
                                  <a:pt x="4125988" y="0"/>
                                </a:lnTo>
                                <a:lnTo>
                                  <a:pt x="4118457" y="1206"/>
                                </a:lnTo>
                                <a:lnTo>
                                  <a:pt x="4112780" y="5143"/>
                                </a:lnTo>
                                <a:lnTo>
                                  <a:pt x="4109504" y="11226"/>
                                </a:lnTo>
                                <a:lnTo>
                                  <a:pt x="4109148" y="18821"/>
                                </a:lnTo>
                                <a:lnTo>
                                  <a:pt x="4148925" y="270154"/>
                                </a:lnTo>
                                <a:lnTo>
                                  <a:pt x="4151706" y="277685"/>
                                </a:lnTo>
                                <a:lnTo>
                                  <a:pt x="4156951" y="283527"/>
                                </a:lnTo>
                                <a:lnTo>
                                  <a:pt x="4163949" y="287121"/>
                                </a:lnTo>
                                <a:lnTo>
                                  <a:pt x="4171924" y="287883"/>
                                </a:lnTo>
                                <a:lnTo>
                                  <a:pt x="4495368" y="255231"/>
                                </a:lnTo>
                                <a:lnTo>
                                  <a:pt x="4540758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12000" y="1092467"/>
                            <a:ext cx="3785235" cy="352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5235" h="3528060">
                                <a:moveTo>
                                  <a:pt x="374914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3492004"/>
                                </a:lnTo>
                                <a:lnTo>
                                  <a:pt x="2828" y="3506015"/>
                                </a:lnTo>
                                <a:lnTo>
                                  <a:pt x="10544" y="3517460"/>
                                </a:lnTo>
                                <a:lnTo>
                                  <a:pt x="21988" y="3525178"/>
                                </a:lnTo>
                                <a:lnTo>
                                  <a:pt x="36004" y="3528009"/>
                                </a:lnTo>
                                <a:lnTo>
                                  <a:pt x="3749141" y="3528009"/>
                                </a:lnTo>
                                <a:lnTo>
                                  <a:pt x="3763157" y="3525178"/>
                                </a:lnTo>
                                <a:lnTo>
                                  <a:pt x="3774601" y="3517460"/>
                                </a:lnTo>
                                <a:lnTo>
                                  <a:pt x="3782317" y="3506015"/>
                                </a:lnTo>
                                <a:lnTo>
                                  <a:pt x="3785146" y="3492004"/>
                                </a:lnTo>
                                <a:lnTo>
                                  <a:pt x="3785146" y="36004"/>
                                </a:lnTo>
                                <a:lnTo>
                                  <a:pt x="3782317" y="21988"/>
                                </a:lnTo>
                                <a:lnTo>
                                  <a:pt x="3774601" y="10544"/>
                                </a:lnTo>
                                <a:lnTo>
                                  <a:pt x="3763157" y="2828"/>
                                </a:lnTo>
                                <a:lnTo>
                                  <a:pt x="3749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26386" y="1151449"/>
                            <a:ext cx="12700" cy="34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410585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0039"/>
                                </a:lnTo>
                                <a:lnTo>
                                  <a:pt x="12700" y="3410039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2381" y="1151449"/>
                            <a:ext cx="3764915" cy="34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4915" h="3410585">
                                <a:moveTo>
                                  <a:pt x="0" y="3410038"/>
                                </a:moveTo>
                                <a:lnTo>
                                  <a:pt x="3764762" y="3410038"/>
                                </a:lnTo>
                                <a:lnTo>
                                  <a:pt x="3764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75903" y="1762713"/>
                            <a:ext cx="3311525" cy="21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1525" h="2139950">
                                <a:moveTo>
                                  <a:pt x="3311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9784"/>
                                </a:lnTo>
                                <a:lnTo>
                                  <a:pt x="3311042" y="2139784"/>
                                </a:lnTo>
                                <a:lnTo>
                                  <a:pt x="33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80817" y="1771155"/>
                            <a:ext cx="3310890" cy="213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0890" h="2134235">
                                <a:moveTo>
                                  <a:pt x="3310877" y="2133612"/>
                                </a:moveTo>
                                <a:lnTo>
                                  <a:pt x="0" y="2133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23922" y="3474660"/>
                            <a:ext cx="5461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436880">
                                <a:moveTo>
                                  <a:pt x="54267" y="427355"/>
                                </a:moveTo>
                                <a:lnTo>
                                  <a:pt x="0" y="427355"/>
                                </a:lnTo>
                                <a:lnTo>
                                  <a:pt x="0" y="436880"/>
                                </a:lnTo>
                                <a:lnTo>
                                  <a:pt x="54267" y="436880"/>
                                </a:lnTo>
                                <a:lnTo>
                                  <a:pt x="54267" y="427355"/>
                                </a:lnTo>
                                <a:close/>
                              </a:path>
                              <a:path w="54610" h="436880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83049" y="3476244"/>
                            <a:ext cx="3304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6350">
                                <a:moveTo>
                                  <a:pt x="3304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146" y="6350"/>
                                </a:lnTo>
                                <a:lnTo>
                                  <a:pt x="3304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23925" y="3047317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983049" y="3048904"/>
                            <a:ext cx="3304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6350">
                                <a:moveTo>
                                  <a:pt x="3304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146" y="6350"/>
                                </a:lnTo>
                                <a:lnTo>
                                  <a:pt x="3304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23925" y="2619970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83049" y="2621558"/>
                            <a:ext cx="3304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6350">
                                <a:moveTo>
                                  <a:pt x="3304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146" y="6350"/>
                                </a:lnTo>
                                <a:lnTo>
                                  <a:pt x="3304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23925" y="2192630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983049" y="2194217"/>
                            <a:ext cx="3304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6350">
                                <a:moveTo>
                                  <a:pt x="3304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146" y="6350"/>
                                </a:lnTo>
                                <a:lnTo>
                                  <a:pt x="3304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23925" y="1765282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83049" y="1766870"/>
                            <a:ext cx="3304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6350">
                                <a:moveTo>
                                  <a:pt x="3304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146" y="6350"/>
                                </a:lnTo>
                                <a:lnTo>
                                  <a:pt x="3304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4440" y="3808817"/>
                            <a:ext cx="133784" cy="91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1044075" y="1932629"/>
                            <a:ext cx="131445" cy="1964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964689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1955088"/>
                                </a:lnTo>
                                <a:lnTo>
                                  <a:pt x="113995" y="1960003"/>
                                </a:lnTo>
                                <a:lnTo>
                                  <a:pt x="112242" y="1964474"/>
                                </a:lnTo>
                                <a:lnTo>
                                  <a:pt x="119826" y="1959024"/>
                                </a:lnTo>
                                <a:lnTo>
                                  <a:pt x="125761" y="1951426"/>
                                </a:lnTo>
                                <a:lnTo>
                                  <a:pt x="129630" y="1942144"/>
                                </a:lnTo>
                                <a:lnTo>
                                  <a:pt x="131013" y="1931644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41303" y="1950886"/>
                            <a:ext cx="118110" cy="19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94945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913394"/>
                                </a:lnTo>
                                <a:lnTo>
                                  <a:pt x="2487" y="1927365"/>
                                </a:lnTo>
                                <a:lnTo>
                                  <a:pt x="9259" y="1938810"/>
                                </a:lnTo>
                                <a:lnTo>
                                  <a:pt x="19282" y="1946545"/>
                                </a:lnTo>
                                <a:lnTo>
                                  <a:pt x="31521" y="1949386"/>
                                </a:lnTo>
                                <a:lnTo>
                                  <a:pt x="106794" y="1949386"/>
                                </a:lnTo>
                                <a:lnTo>
                                  <a:pt x="111099" y="1948218"/>
                                </a:lnTo>
                                <a:lnTo>
                                  <a:pt x="115023" y="1946224"/>
                                </a:lnTo>
                                <a:lnTo>
                                  <a:pt x="116776" y="1941753"/>
                                </a:lnTo>
                                <a:lnTo>
                                  <a:pt x="117792" y="1936838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862543" y="3618770"/>
                            <a:ext cx="131445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278765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268947"/>
                                </a:lnTo>
                                <a:lnTo>
                                  <a:pt x="113995" y="273862"/>
                                </a:lnTo>
                                <a:lnTo>
                                  <a:pt x="112242" y="278333"/>
                                </a:lnTo>
                                <a:lnTo>
                                  <a:pt x="119826" y="272883"/>
                                </a:lnTo>
                                <a:lnTo>
                                  <a:pt x="125761" y="265285"/>
                                </a:lnTo>
                                <a:lnTo>
                                  <a:pt x="129630" y="256003"/>
                                </a:lnTo>
                                <a:lnTo>
                                  <a:pt x="131013" y="245503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59771" y="3637027"/>
                            <a:ext cx="11811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263525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227253"/>
                                </a:lnTo>
                                <a:lnTo>
                                  <a:pt x="2487" y="241224"/>
                                </a:lnTo>
                                <a:lnTo>
                                  <a:pt x="9259" y="252669"/>
                                </a:lnTo>
                                <a:lnTo>
                                  <a:pt x="19282" y="260404"/>
                                </a:lnTo>
                                <a:lnTo>
                                  <a:pt x="31521" y="263245"/>
                                </a:lnTo>
                                <a:lnTo>
                                  <a:pt x="106794" y="263245"/>
                                </a:lnTo>
                                <a:lnTo>
                                  <a:pt x="111099" y="262077"/>
                                </a:lnTo>
                                <a:lnTo>
                                  <a:pt x="115023" y="260083"/>
                                </a:lnTo>
                                <a:lnTo>
                                  <a:pt x="116776" y="255612"/>
                                </a:lnTo>
                                <a:lnTo>
                                  <a:pt x="117792" y="250698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8591" y="3821519"/>
                            <a:ext cx="133785" cy="7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708226" y="2487989"/>
                            <a:ext cx="131445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409700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1399730"/>
                                </a:lnTo>
                                <a:lnTo>
                                  <a:pt x="113995" y="1404645"/>
                                </a:lnTo>
                                <a:lnTo>
                                  <a:pt x="112242" y="1409115"/>
                                </a:lnTo>
                                <a:lnTo>
                                  <a:pt x="119826" y="1403666"/>
                                </a:lnTo>
                                <a:lnTo>
                                  <a:pt x="125761" y="1396068"/>
                                </a:lnTo>
                                <a:lnTo>
                                  <a:pt x="129630" y="1386786"/>
                                </a:lnTo>
                                <a:lnTo>
                                  <a:pt x="131013" y="1376286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705453" y="2506246"/>
                            <a:ext cx="118110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39446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358036"/>
                                </a:lnTo>
                                <a:lnTo>
                                  <a:pt x="2487" y="1372007"/>
                                </a:lnTo>
                                <a:lnTo>
                                  <a:pt x="9259" y="1383452"/>
                                </a:lnTo>
                                <a:lnTo>
                                  <a:pt x="19282" y="1391186"/>
                                </a:lnTo>
                                <a:lnTo>
                                  <a:pt x="31521" y="1394028"/>
                                </a:lnTo>
                                <a:lnTo>
                                  <a:pt x="106794" y="1394028"/>
                                </a:lnTo>
                                <a:lnTo>
                                  <a:pt x="111099" y="1392859"/>
                                </a:lnTo>
                                <a:lnTo>
                                  <a:pt x="115023" y="1390865"/>
                                </a:lnTo>
                                <a:lnTo>
                                  <a:pt x="116776" y="1386395"/>
                                </a:lnTo>
                                <a:lnTo>
                                  <a:pt x="117792" y="1381480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9986" y="3495521"/>
                            <a:ext cx="232448" cy="105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2535002" y="3542751"/>
                            <a:ext cx="13144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354965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344970"/>
                                </a:lnTo>
                                <a:lnTo>
                                  <a:pt x="113995" y="349885"/>
                                </a:lnTo>
                                <a:lnTo>
                                  <a:pt x="112242" y="354355"/>
                                </a:lnTo>
                                <a:lnTo>
                                  <a:pt x="119826" y="348906"/>
                                </a:lnTo>
                                <a:lnTo>
                                  <a:pt x="125761" y="341307"/>
                                </a:lnTo>
                                <a:lnTo>
                                  <a:pt x="129630" y="332025"/>
                                </a:lnTo>
                                <a:lnTo>
                                  <a:pt x="131013" y="321525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532230" y="3561008"/>
                            <a:ext cx="11811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339725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303263"/>
                                </a:lnTo>
                                <a:lnTo>
                                  <a:pt x="2487" y="317241"/>
                                </a:lnTo>
                                <a:lnTo>
                                  <a:pt x="9259" y="328690"/>
                                </a:lnTo>
                                <a:lnTo>
                                  <a:pt x="19282" y="336426"/>
                                </a:lnTo>
                                <a:lnTo>
                                  <a:pt x="31521" y="339267"/>
                                </a:lnTo>
                                <a:lnTo>
                                  <a:pt x="106794" y="339267"/>
                                </a:lnTo>
                                <a:lnTo>
                                  <a:pt x="111099" y="338099"/>
                                </a:lnTo>
                                <a:lnTo>
                                  <a:pt x="115023" y="336092"/>
                                </a:lnTo>
                                <a:lnTo>
                                  <a:pt x="116776" y="331622"/>
                                </a:lnTo>
                                <a:lnTo>
                                  <a:pt x="117792" y="326707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1049" y="3807373"/>
                            <a:ext cx="133785" cy="9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2380684" y="2268379"/>
                            <a:ext cx="131445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628775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1619338"/>
                                </a:lnTo>
                                <a:lnTo>
                                  <a:pt x="113995" y="1624253"/>
                                </a:lnTo>
                                <a:lnTo>
                                  <a:pt x="112242" y="1628724"/>
                                </a:lnTo>
                                <a:lnTo>
                                  <a:pt x="119826" y="1623274"/>
                                </a:lnTo>
                                <a:lnTo>
                                  <a:pt x="125761" y="1615676"/>
                                </a:lnTo>
                                <a:lnTo>
                                  <a:pt x="129630" y="1606394"/>
                                </a:lnTo>
                                <a:lnTo>
                                  <a:pt x="131013" y="1595894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377912" y="2286636"/>
                            <a:ext cx="118110" cy="1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61417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577644"/>
                                </a:lnTo>
                                <a:lnTo>
                                  <a:pt x="2487" y="1591615"/>
                                </a:lnTo>
                                <a:lnTo>
                                  <a:pt x="9259" y="1603060"/>
                                </a:lnTo>
                                <a:lnTo>
                                  <a:pt x="19282" y="1610795"/>
                                </a:lnTo>
                                <a:lnTo>
                                  <a:pt x="31521" y="1613636"/>
                                </a:lnTo>
                                <a:lnTo>
                                  <a:pt x="106794" y="1613636"/>
                                </a:lnTo>
                                <a:lnTo>
                                  <a:pt x="111099" y="1612468"/>
                                </a:lnTo>
                                <a:lnTo>
                                  <a:pt x="115023" y="1610474"/>
                                </a:lnTo>
                                <a:lnTo>
                                  <a:pt x="116776" y="1606003"/>
                                </a:lnTo>
                                <a:lnTo>
                                  <a:pt x="117792" y="1601088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1132" y="3420825"/>
                            <a:ext cx="235728" cy="104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3201582" y="3407606"/>
                            <a:ext cx="131445" cy="4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489584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480110"/>
                                </a:lnTo>
                                <a:lnTo>
                                  <a:pt x="113995" y="485025"/>
                                </a:lnTo>
                                <a:lnTo>
                                  <a:pt x="112242" y="489496"/>
                                </a:lnTo>
                                <a:lnTo>
                                  <a:pt x="119826" y="484046"/>
                                </a:lnTo>
                                <a:lnTo>
                                  <a:pt x="125761" y="476448"/>
                                </a:lnTo>
                                <a:lnTo>
                                  <a:pt x="129630" y="467166"/>
                                </a:lnTo>
                                <a:lnTo>
                                  <a:pt x="131013" y="456666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98809" y="3425863"/>
                            <a:ext cx="11811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7498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5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438416"/>
                                </a:lnTo>
                                <a:lnTo>
                                  <a:pt x="2487" y="452393"/>
                                </a:lnTo>
                                <a:lnTo>
                                  <a:pt x="9259" y="463837"/>
                                </a:lnTo>
                                <a:lnTo>
                                  <a:pt x="19282" y="471569"/>
                                </a:lnTo>
                                <a:lnTo>
                                  <a:pt x="31521" y="474408"/>
                                </a:lnTo>
                                <a:lnTo>
                                  <a:pt x="106794" y="474408"/>
                                </a:lnTo>
                                <a:lnTo>
                                  <a:pt x="111099" y="473240"/>
                                </a:lnTo>
                                <a:lnTo>
                                  <a:pt x="115023" y="471246"/>
                                </a:lnTo>
                                <a:lnTo>
                                  <a:pt x="116776" y="466775"/>
                                </a:lnTo>
                                <a:lnTo>
                                  <a:pt x="117792" y="461860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629" y="3801137"/>
                            <a:ext cx="133785" cy="99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3047264" y="1932629"/>
                            <a:ext cx="131445" cy="1964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964689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1955088"/>
                                </a:lnTo>
                                <a:lnTo>
                                  <a:pt x="113995" y="1960003"/>
                                </a:lnTo>
                                <a:lnTo>
                                  <a:pt x="112242" y="1964474"/>
                                </a:lnTo>
                                <a:lnTo>
                                  <a:pt x="119826" y="1959024"/>
                                </a:lnTo>
                                <a:lnTo>
                                  <a:pt x="125761" y="1951426"/>
                                </a:lnTo>
                                <a:lnTo>
                                  <a:pt x="129630" y="1942144"/>
                                </a:lnTo>
                                <a:lnTo>
                                  <a:pt x="131013" y="1931644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044492" y="1950886"/>
                            <a:ext cx="118110" cy="19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94945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5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913394"/>
                                </a:lnTo>
                                <a:lnTo>
                                  <a:pt x="2487" y="1927365"/>
                                </a:lnTo>
                                <a:lnTo>
                                  <a:pt x="9259" y="1938810"/>
                                </a:lnTo>
                                <a:lnTo>
                                  <a:pt x="19282" y="1946545"/>
                                </a:lnTo>
                                <a:lnTo>
                                  <a:pt x="31521" y="1949386"/>
                                </a:lnTo>
                                <a:lnTo>
                                  <a:pt x="106794" y="1949386"/>
                                </a:lnTo>
                                <a:lnTo>
                                  <a:pt x="111099" y="1948218"/>
                                </a:lnTo>
                                <a:lnTo>
                                  <a:pt x="115023" y="1946224"/>
                                </a:lnTo>
                                <a:lnTo>
                                  <a:pt x="116776" y="1941753"/>
                                </a:lnTo>
                                <a:lnTo>
                                  <a:pt x="117792" y="1936838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8001" y="3284356"/>
                            <a:ext cx="233892" cy="1059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8952" y="3682119"/>
                            <a:ext cx="133784" cy="218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4140543" y="3845480"/>
                            <a:ext cx="13144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53340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931"/>
                                </a:lnTo>
                                <a:lnTo>
                                  <a:pt x="11428" y="3536"/>
                                </a:lnTo>
                                <a:lnTo>
                                  <a:pt x="4773" y="7533"/>
                                </a:lnTo>
                                <a:lnTo>
                                  <a:pt x="0" y="12636"/>
                                </a:lnTo>
                                <a:lnTo>
                                  <a:pt x="3911" y="11455"/>
                                </a:lnTo>
                                <a:lnTo>
                                  <a:pt x="8216" y="10769"/>
                                </a:lnTo>
                                <a:lnTo>
                                  <a:pt x="83489" y="10769"/>
                                </a:lnTo>
                                <a:lnTo>
                                  <a:pt x="95735" y="11273"/>
                                </a:lnTo>
                                <a:lnTo>
                                  <a:pt x="105762" y="13258"/>
                                </a:lnTo>
                                <a:lnTo>
                                  <a:pt x="112536" y="17434"/>
                                </a:lnTo>
                                <a:lnTo>
                                  <a:pt x="115023" y="24511"/>
                                </a:lnTo>
                                <a:lnTo>
                                  <a:pt x="115023" y="47383"/>
                                </a:lnTo>
                                <a:lnTo>
                                  <a:pt x="113995" y="50292"/>
                                </a:lnTo>
                                <a:lnTo>
                                  <a:pt x="112242" y="52920"/>
                                </a:lnTo>
                                <a:lnTo>
                                  <a:pt x="119826" y="48405"/>
                                </a:lnTo>
                                <a:lnTo>
                                  <a:pt x="125761" y="41057"/>
                                </a:lnTo>
                                <a:lnTo>
                                  <a:pt x="129630" y="32716"/>
                                </a:lnTo>
                                <a:lnTo>
                                  <a:pt x="131013" y="25222"/>
                                </a:lnTo>
                                <a:lnTo>
                                  <a:pt x="131013" y="21234"/>
                                </a:lnTo>
                                <a:lnTo>
                                  <a:pt x="128523" y="12987"/>
                                </a:lnTo>
                                <a:lnTo>
                                  <a:pt x="121746" y="6235"/>
                                </a:lnTo>
                                <a:lnTo>
                                  <a:pt x="111719" y="1674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42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137759" y="3852098"/>
                            <a:ext cx="11811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8260">
                                <a:moveTo>
                                  <a:pt x="86271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4838"/>
                                </a:lnTo>
                                <a:lnTo>
                                  <a:pt x="2781" y="6019"/>
                                </a:lnTo>
                                <a:lnTo>
                                  <a:pt x="1028" y="8648"/>
                                </a:lnTo>
                                <a:lnTo>
                                  <a:pt x="0" y="11544"/>
                                </a:lnTo>
                                <a:lnTo>
                                  <a:pt x="0" y="26949"/>
                                </a:lnTo>
                                <a:lnTo>
                                  <a:pt x="2489" y="35189"/>
                                </a:lnTo>
                                <a:lnTo>
                                  <a:pt x="9266" y="41936"/>
                                </a:lnTo>
                                <a:lnTo>
                                  <a:pt x="19293" y="46496"/>
                                </a:lnTo>
                                <a:lnTo>
                                  <a:pt x="31534" y="48171"/>
                                </a:lnTo>
                                <a:lnTo>
                                  <a:pt x="106807" y="48171"/>
                                </a:lnTo>
                                <a:lnTo>
                                  <a:pt x="111112" y="47485"/>
                                </a:lnTo>
                                <a:lnTo>
                                  <a:pt x="115036" y="46304"/>
                                </a:lnTo>
                                <a:lnTo>
                                  <a:pt x="116789" y="43675"/>
                                </a:lnTo>
                                <a:lnTo>
                                  <a:pt x="117805" y="40766"/>
                                </a:lnTo>
                                <a:lnTo>
                                  <a:pt x="117805" y="22085"/>
                                </a:lnTo>
                                <a:lnTo>
                                  <a:pt x="115317" y="9167"/>
                                </a:lnTo>
                                <a:lnTo>
                                  <a:pt x="108543" y="2627"/>
                                </a:lnTo>
                                <a:lnTo>
                                  <a:pt x="98517" y="295"/>
                                </a:lnTo>
                                <a:lnTo>
                                  <a:pt x="8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717405" y="2684371"/>
                            <a:ext cx="131445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12850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1203350"/>
                                </a:lnTo>
                                <a:lnTo>
                                  <a:pt x="113995" y="1208265"/>
                                </a:lnTo>
                                <a:lnTo>
                                  <a:pt x="112242" y="1212735"/>
                                </a:lnTo>
                                <a:lnTo>
                                  <a:pt x="119826" y="1207286"/>
                                </a:lnTo>
                                <a:lnTo>
                                  <a:pt x="125761" y="1199688"/>
                                </a:lnTo>
                                <a:lnTo>
                                  <a:pt x="129630" y="1190406"/>
                                </a:lnTo>
                                <a:lnTo>
                                  <a:pt x="131013" y="1179906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714634" y="2702629"/>
                            <a:ext cx="118110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98245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5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161643"/>
                                </a:lnTo>
                                <a:lnTo>
                                  <a:pt x="2487" y="1175622"/>
                                </a:lnTo>
                                <a:lnTo>
                                  <a:pt x="9259" y="1187070"/>
                                </a:lnTo>
                                <a:lnTo>
                                  <a:pt x="19282" y="1194806"/>
                                </a:lnTo>
                                <a:lnTo>
                                  <a:pt x="31521" y="1197648"/>
                                </a:lnTo>
                                <a:lnTo>
                                  <a:pt x="106794" y="1197648"/>
                                </a:lnTo>
                                <a:lnTo>
                                  <a:pt x="111099" y="1196479"/>
                                </a:lnTo>
                                <a:lnTo>
                                  <a:pt x="115023" y="1194473"/>
                                </a:lnTo>
                                <a:lnTo>
                                  <a:pt x="116776" y="1190002"/>
                                </a:lnTo>
                                <a:lnTo>
                                  <a:pt x="117792" y="1185087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2208" y="3558871"/>
                            <a:ext cx="246355" cy="1059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806" y="4283023"/>
                            <a:ext cx="133784" cy="903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7763" y="4283023"/>
                            <a:ext cx="133785" cy="903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1449" y="4283023"/>
                            <a:ext cx="133785" cy="903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5717" y="4283023"/>
                            <a:ext cx="133785" cy="90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1198393" y="3420276"/>
                            <a:ext cx="13144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476884">
                                <a:moveTo>
                                  <a:pt x="99479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11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83489" y="18249"/>
                                </a:lnTo>
                                <a:lnTo>
                                  <a:pt x="95735" y="21091"/>
                                </a:lnTo>
                                <a:lnTo>
                                  <a:pt x="105762" y="28827"/>
                                </a:lnTo>
                                <a:lnTo>
                                  <a:pt x="112536" y="40275"/>
                                </a:lnTo>
                                <a:lnTo>
                                  <a:pt x="115023" y="54254"/>
                                </a:lnTo>
                                <a:lnTo>
                                  <a:pt x="115023" y="467448"/>
                                </a:lnTo>
                                <a:lnTo>
                                  <a:pt x="113995" y="472363"/>
                                </a:lnTo>
                                <a:lnTo>
                                  <a:pt x="112242" y="476834"/>
                                </a:lnTo>
                                <a:lnTo>
                                  <a:pt x="119826" y="471379"/>
                                </a:lnTo>
                                <a:lnTo>
                                  <a:pt x="125761" y="463781"/>
                                </a:lnTo>
                                <a:lnTo>
                                  <a:pt x="129630" y="454502"/>
                                </a:lnTo>
                                <a:lnTo>
                                  <a:pt x="131013" y="444004"/>
                                </a:lnTo>
                                <a:lnTo>
                                  <a:pt x="131013" y="35991"/>
                                </a:lnTo>
                                <a:lnTo>
                                  <a:pt x="128523" y="22015"/>
                                </a:lnTo>
                                <a:lnTo>
                                  <a:pt x="121746" y="10571"/>
                                </a:lnTo>
                                <a:lnTo>
                                  <a:pt x="111719" y="2839"/>
                                </a:lnTo>
                                <a:lnTo>
                                  <a:pt x="9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195621" y="3438534"/>
                            <a:ext cx="11811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62280">
                                <a:moveTo>
                                  <a:pt x="86258" y="0"/>
                                </a:moveTo>
                                <a:lnTo>
                                  <a:pt x="10985" y="0"/>
                                </a:lnTo>
                                <a:lnTo>
                                  <a:pt x="6680" y="1155"/>
                                </a:lnTo>
                                <a:lnTo>
                                  <a:pt x="2768" y="3162"/>
                                </a:lnTo>
                                <a:lnTo>
                                  <a:pt x="1016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425742"/>
                                </a:lnTo>
                                <a:lnTo>
                                  <a:pt x="2487" y="439718"/>
                                </a:lnTo>
                                <a:lnTo>
                                  <a:pt x="9259" y="451162"/>
                                </a:lnTo>
                                <a:lnTo>
                                  <a:pt x="19282" y="458894"/>
                                </a:lnTo>
                                <a:lnTo>
                                  <a:pt x="31521" y="461733"/>
                                </a:lnTo>
                                <a:lnTo>
                                  <a:pt x="106794" y="461733"/>
                                </a:lnTo>
                                <a:lnTo>
                                  <a:pt x="111099" y="460578"/>
                                </a:lnTo>
                                <a:lnTo>
                                  <a:pt x="115023" y="458571"/>
                                </a:lnTo>
                                <a:lnTo>
                                  <a:pt x="116776" y="454101"/>
                                </a:lnTo>
                                <a:lnTo>
                                  <a:pt x="117792" y="449186"/>
                                </a:lnTo>
                                <a:lnTo>
                                  <a:pt x="117792" y="35991"/>
                                </a:lnTo>
                                <a:lnTo>
                                  <a:pt x="115304" y="22015"/>
                                </a:lnTo>
                                <a:lnTo>
                                  <a:pt x="108531" y="10571"/>
                                </a:lnTo>
                                <a:lnTo>
                                  <a:pt x="98504" y="2839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6796" y="3297018"/>
                            <a:ext cx="230902" cy="105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334665" y="3884921"/>
                            <a:ext cx="280098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985" h="13970">
                                <a:moveTo>
                                  <a:pt x="124282" y="7353"/>
                                </a:moveTo>
                                <a:lnTo>
                                  <a:pt x="0" y="7353"/>
                                </a:lnTo>
                                <a:lnTo>
                                  <a:pt x="0" y="13614"/>
                                </a:lnTo>
                                <a:lnTo>
                                  <a:pt x="124282" y="13614"/>
                                </a:lnTo>
                                <a:lnTo>
                                  <a:pt x="124282" y="7353"/>
                                </a:lnTo>
                                <a:close/>
                              </a:path>
                              <a:path w="2800985" h="13970">
                                <a:moveTo>
                                  <a:pt x="784517" y="4216"/>
                                </a:moveTo>
                                <a:lnTo>
                                  <a:pt x="660234" y="4216"/>
                                </a:lnTo>
                                <a:lnTo>
                                  <a:pt x="660234" y="13614"/>
                                </a:lnTo>
                                <a:lnTo>
                                  <a:pt x="784517" y="13614"/>
                                </a:lnTo>
                                <a:lnTo>
                                  <a:pt x="784517" y="4216"/>
                                </a:lnTo>
                                <a:close/>
                              </a:path>
                              <a:path w="2800985" h="13970">
                                <a:moveTo>
                                  <a:pt x="1461655" y="5321"/>
                                </a:moveTo>
                                <a:lnTo>
                                  <a:pt x="1337373" y="5321"/>
                                </a:lnTo>
                                <a:lnTo>
                                  <a:pt x="1337373" y="13614"/>
                                </a:lnTo>
                                <a:lnTo>
                                  <a:pt x="1461655" y="13614"/>
                                </a:lnTo>
                                <a:lnTo>
                                  <a:pt x="1461655" y="5321"/>
                                </a:lnTo>
                                <a:close/>
                              </a:path>
                              <a:path w="2800985" h="13970">
                                <a:moveTo>
                                  <a:pt x="2130336" y="5626"/>
                                </a:moveTo>
                                <a:lnTo>
                                  <a:pt x="2006053" y="5626"/>
                                </a:lnTo>
                                <a:lnTo>
                                  <a:pt x="2006053" y="13614"/>
                                </a:lnTo>
                                <a:lnTo>
                                  <a:pt x="2130336" y="13614"/>
                                </a:lnTo>
                                <a:lnTo>
                                  <a:pt x="2130336" y="5626"/>
                                </a:lnTo>
                                <a:close/>
                              </a:path>
                              <a:path w="2800985" h="13970">
                                <a:moveTo>
                                  <a:pt x="2800426" y="0"/>
                                </a:moveTo>
                                <a:lnTo>
                                  <a:pt x="2676144" y="0"/>
                                </a:lnTo>
                                <a:lnTo>
                                  <a:pt x="2676144" y="13614"/>
                                </a:lnTo>
                                <a:lnTo>
                                  <a:pt x="2800426" y="13614"/>
                                </a:lnTo>
                                <a:lnTo>
                                  <a:pt x="2800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12000" y="5268467"/>
                            <a:ext cx="3785235" cy="316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5235" h="3168015">
                                <a:moveTo>
                                  <a:pt x="374914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3132010"/>
                                </a:lnTo>
                                <a:lnTo>
                                  <a:pt x="2828" y="3146019"/>
                                </a:lnTo>
                                <a:lnTo>
                                  <a:pt x="10544" y="3157459"/>
                                </a:lnTo>
                                <a:lnTo>
                                  <a:pt x="21988" y="3165173"/>
                                </a:lnTo>
                                <a:lnTo>
                                  <a:pt x="36004" y="3168002"/>
                                </a:lnTo>
                                <a:lnTo>
                                  <a:pt x="3749141" y="3168002"/>
                                </a:lnTo>
                                <a:lnTo>
                                  <a:pt x="3763157" y="3165173"/>
                                </a:lnTo>
                                <a:lnTo>
                                  <a:pt x="3774601" y="3157459"/>
                                </a:lnTo>
                                <a:lnTo>
                                  <a:pt x="3782317" y="3146019"/>
                                </a:lnTo>
                                <a:lnTo>
                                  <a:pt x="3785146" y="3132010"/>
                                </a:lnTo>
                                <a:lnTo>
                                  <a:pt x="3785146" y="36004"/>
                                </a:lnTo>
                                <a:lnTo>
                                  <a:pt x="3782317" y="21988"/>
                                </a:lnTo>
                                <a:lnTo>
                                  <a:pt x="3774601" y="10544"/>
                                </a:lnTo>
                                <a:lnTo>
                                  <a:pt x="3763157" y="2828"/>
                                </a:lnTo>
                                <a:lnTo>
                                  <a:pt x="3749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049742" y="5997863"/>
                            <a:ext cx="3084830" cy="19138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4830" h="1913889">
                                <a:moveTo>
                                  <a:pt x="3084220" y="1913877"/>
                                </a:moveTo>
                                <a:lnTo>
                                  <a:pt x="0" y="19138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999373" y="7668716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055563" y="7670303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99373" y="743010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563" y="7431689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999373" y="7191487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74" y="9524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55563" y="7193074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3081070" y="6349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99373" y="695287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055563" y="6954460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999373" y="6716369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055563" y="6717956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99373" y="6477754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055563" y="6479342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999373" y="6237027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055563" y="6238615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99373" y="599841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74" y="9525"/>
                                </a:lnTo>
                                <a:lnTo>
                                  <a:pt x="5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055563" y="6000001"/>
                            <a:ext cx="308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1655" h="6350">
                                <a:moveTo>
                                  <a:pt x="3081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1070" y="6350"/>
                                </a:lnTo>
                                <a:lnTo>
                                  <a:pt x="308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999373" y="6004907"/>
                            <a:ext cx="3141345" cy="196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1345" h="1969770">
                                <a:moveTo>
                                  <a:pt x="51574" y="1901825"/>
                                </a:moveTo>
                                <a:lnTo>
                                  <a:pt x="0" y="1901825"/>
                                </a:lnTo>
                                <a:lnTo>
                                  <a:pt x="0" y="1911350"/>
                                </a:lnTo>
                                <a:lnTo>
                                  <a:pt x="51574" y="1911350"/>
                                </a:lnTo>
                                <a:lnTo>
                                  <a:pt x="51574" y="1901825"/>
                                </a:lnTo>
                                <a:close/>
                              </a:path>
                              <a:path w="3141345" h="1969770">
                                <a:moveTo>
                                  <a:pt x="52679" y="1911731"/>
                                </a:moveTo>
                                <a:lnTo>
                                  <a:pt x="46329" y="1911731"/>
                                </a:lnTo>
                                <a:lnTo>
                                  <a:pt x="46329" y="1969452"/>
                                </a:lnTo>
                                <a:lnTo>
                                  <a:pt x="52679" y="1969452"/>
                                </a:lnTo>
                                <a:lnTo>
                                  <a:pt x="52679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73278" y="1911731"/>
                                </a:moveTo>
                                <a:lnTo>
                                  <a:pt x="266928" y="1911731"/>
                                </a:lnTo>
                                <a:lnTo>
                                  <a:pt x="266928" y="1969452"/>
                                </a:lnTo>
                                <a:lnTo>
                                  <a:pt x="273278" y="1969452"/>
                                </a:lnTo>
                                <a:lnTo>
                                  <a:pt x="273278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73278" y="0"/>
                                </a:moveTo>
                                <a:lnTo>
                                  <a:pt x="266928" y="0"/>
                                </a:lnTo>
                                <a:lnTo>
                                  <a:pt x="266928" y="1904695"/>
                                </a:lnTo>
                                <a:lnTo>
                                  <a:pt x="273278" y="1904695"/>
                                </a:lnTo>
                                <a:lnTo>
                                  <a:pt x="273278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493877" y="1911731"/>
                                </a:moveTo>
                                <a:lnTo>
                                  <a:pt x="487527" y="1911731"/>
                                </a:lnTo>
                                <a:lnTo>
                                  <a:pt x="487527" y="1969452"/>
                                </a:lnTo>
                                <a:lnTo>
                                  <a:pt x="493877" y="1969452"/>
                                </a:lnTo>
                                <a:lnTo>
                                  <a:pt x="493877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493877" y="0"/>
                                </a:moveTo>
                                <a:lnTo>
                                  <a:pt x="487527" y="0"/>
                                </a:lnTo>
                                <a:lnTo>
                                  <a:pt x="487527" y="1904695"/>
                                </a:lnTo>
                                <a:lnTo>
                                  <a:pt x="493877" y="1904695"/>
                                </a:lnTo>
                                <a:lnTo>
                                  <a:pt x="493877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714489" y="1911731"/>
                                </a:moveTo>
                                <a:lnTo>
                                  <a:pt x="708139" y="1911731"/>
                                </a:lnTo>
                                <a:lnTo>
                                  <a:pt x="708139" y="1969452"/>
                                </a:lnTo>
                                <a:lnTo>
                                  <a:pt x="714489" y="1969452"/>
                                </a:lnTo>
                                <a:lnTo>
                                  <a:pt x="714489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714489" y="0"/>
                                </a:moveTo>
                                <a:lnTo>
                                  <a:pt x="708139" y="0"/>
                                </a:lnTo>
                                <a:lnTo>
                                  <a:pt x="708139" y="1904695"/>
                                </a:lnTo>
                                <a:lnTo>
                                  <a:pt x="714489" y="1904695"/>
                                </a:lnTo>
                                <a:lnTo>
                                  <a:pt x="714489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935088" y="1911731"/>
                                </a:moveTo>
                                <a:lnTo>
                                  <a:pt x="928738" y="1911731"/>
                                </a:lnTo>
                                <a:lnTo>
                                  <a:pt x="928738" y="1969452"/>
                                </a:lnTo>
                                <a:lnTo>
                                  <a:pt x="935088" y="1969452"/>
                                </a:lnTo>
                                <a:lnTo>
                                  <a:pt x="935088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935088" y="0"/>
                                </a:moveTo>
                                <a:lnTo>
                                  <a:pt x="928738" y="0"/>
                                </a:lnTo>
                                <a:lnTo>
                                  <a:pt x="928738" y="1904695"/>
                                </a:lnTo>
                                <a:lnTo>
                                  <a:pt x="935088" y="1904695"/>
                                </a:lnTo>
                                <a:lnTo>
                                  <a:pt x="935088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1155687" y="1911731"/>
                                </a:moveTo>
                                <a:lnTo>
                                  <a:pt x="1149337" y="1911731"/>
                                </a:lnTo>
                                <a:lnTo>
                                  <a:pt x="1149337" y="1969452"/>
                                </a:lnTo>
                                <a:lnTo>
                                  <a:pt x="1155687" y="1969452"/>
                                </a:lnTo>
                                <a:lnTo>
                                  <a:pt x="1155687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1155687" y="0"/>
                                </a:moveTo>
                                <a:lnTo>
                                  <a:pt x="1149337" y="0"/>
                                </a:lnTo>
                                <a:lnTo>
                                  <a:pt x="1149337" y="1904695"/>
                                </a:lnTo>
                                <a:lnTo>
                                  <a:pt x="1155687" y="1904695"/>
                                </a:lnTo>
                                <a:lnTo>
                                  <a:pt x="1155687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1376286" y="1911731"/>
                                </a:moveTo>
                                <a:lnTo>
                                  <a:pt x="1369936" y="1911731"/>
                                </a:lnTo>
                                <a:lnTo>
                                  <a:pt x="1369936" y="1969452"/>
                                </a:lnTo>
                                <a:lnTo>
                                  <a:pt x="1376286" y="1969452"/>
                                </a:lnTo>
                                <a:lnTo>
                                  <a:pt x="1376286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1376286" y="0"/>
                                </a:moveTo>
                                <a:lnTo>
                                  <a:pt x="1369936" y="0"/>
                                </a:lnTo>
                                <a:lnTo>
                                  <a:pt x="1369936" y="1904695"/>
                                </a:lnTo>
                                <a:lnTo>
                                  <a:pt x="1376286" y="1904695"/>
                                </a:lnTo>
                                <a:lnTo>
                                  <a:pt x="1376286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1596885" y="1911731"/>
                                </a:moveTo>
                                <a:lnTo>
                                  <a:pt x="1590535" y="1911731"/>
                                </a:lnTo>
                                <a:lnTo>
                                  <a:pt x="1590535" y="1969452"/>
                                </a:lnTo>
                                <a:lnTo>
                                  <a:pt x="1596885" y="1969452"/>
                                </a:lnTo>
                                <a:lnTo>
                                  <a:pt x="1596885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1596885" y="0"/>
                                </a:moveTo>
                                <a:lnTo>
                                  <a:pt x="1590535" y="0"/>
                                </a:lnTo>
                                <a:lnTo>
                                  <a:pt x="1590535" y="1904695"/>
                                </a:lnTo>
                                <a:lnTo>
                                  <a:pt x="1596885" y="1904695"/>
                                </a:lnTo>
                                <a:lnTo>
                                  <a:pt x="1596885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1817484" y="1911731"/>
                                </a:moveTo>
                                <a:lnTo>
                                  <a:pt x="1811134" y="1911731"/>
                                </a:lnTo>
                                <a:lnTo>
                                  <a:pt x="1811134" y="1969452"/>
                                </a:lnTo>
                                <a:lnTo>
                                  <a:pt x="1817484" y="1969452"/>
                                </a:lnTo>
                                <a:lnTo>
                                  <a:pt x="1817484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1817484" y="0"/>
                                </a:moveTo>
                                <a:lnTo>
                                  <a:pt x="1811134" y="0"/>
                                </a:lnTo>
                                <a:lnTo>
                                  <a:pt x="1811134" y="1904695"/>
                                </a:lnTo>
                                <a:lnTo>
                                  <a:pt x="1817484" y="1904695"/>
                                </a:lnTo>
                                <a:lnTo>
                                  <a:pt x="1817484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2038096" y="1911731"/>
                                </a:moveTo>
                                <a:lnTo>
                                  <a:pt x="2031746" y="1911731"/>
                                </a:lnTo>
                                <a:lnTo>
                                  <a:pt x="2031746" y="1969452"/>
                                </a:lnTo>
                                <a:lnTo>
                                  <a:pt x="2038096" y="1969452"/>
                                </a:lnTo>
                                <a:lnTo>
                                  <a:pt x="2038096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038096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904695"/>
                                </a:lnTo>
                                <a:lnTo>
                                  <a:pt x="2038096" y="1904695"/>
                                </a:lnTo>
                                <a:lnTo>
                                  <a:pt x="2038096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2258695" y="1911731"/>
                                </a:moveTo>
                                <a:lnTo>
                                  <a:pt x="2252345" y="1911731"/>
                                </a:lnTo>
                                <a:lnTo>
                                  <a:pt x="2252345" y="1969452"/>
                                </a:lnTo>
                                <a:lnTo>
                                  <a:pt x="2258695" y="1969452"/>
                                </a:lnTo>
                                <a:lnTo>
                                  <a:pt x="2258695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258695" y="0"/>
                                </a:moveTo>
                                <a:lnTo>
                                  <a:pt x="2252345" y="0"/>
                                </a:lnTo>
                                <a:lnTo>
                                  <a:pt x="2252345" y="1904695"/>
                                </a:lnTo>
                                <a:lnTo>
                                  <a:pt x="2258695" y="1904695"/>
                                </a:lnTo>
                                <a:lnTo>
                                  <a:pt x="2258695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2479294" y="1911731"/>
                                </a:moveTo>
                                <a:lnTo>
                                  <a:pt x="2472944" y="1911731"/>
                                </a:lnTo>
                                <a:lnTo>
                                  <a:pt x="2472944" y="1969452"/>
                                </a:lnTo>
                                <a:lnTo>
                                  <a:pt x="2479294" y="1969452"/>
                                </a:lnTo>
                                <a:lnTo>
                                  <a:pt x="2479294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479294" y="0"/>
                                </a:moveTo>
                                <a:lnTo>
                                  <a:pt x="2472944" y="0"/>
                                </a:lnTo>
                                <a:lnTo>
                                  <a:pt x="2472944" y="1904695"/>
                                </a:lnTo>
                                <a:lnTo>
                                  <a:pt x="2479294" y="1904695"/>
                                </a:lnTo>
                                <a:lnTo>
                                  <a:pt x="2479294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2699905" y="1911731"/>
                                </a:moveTo>
                                <a:lnTo>
                                  <a:pt x="2693555" y="1911731"/>
                                </a:lnTo>
                                <a:lnTo>
                                  <a:pt x="2693555" y="1969452"/>
                                </a:lnTo>
                                <a:lnTo>
                                  <a:pt x="2699905" y="1969452"/>
                                </a:lnTo>
                                <a:lnTo>
                                  <a:pt x="2699905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699905" y="0"/>
                                </a:moveTo>
                                <a:lnTo>
                                  <a:pt x="2693555" y="0"/>
                                </a:lnTo>
                                <a:lnTo>
                                  <a:pt x="2693555" y="1904695"/>
                                </a:lnTo>
                                <a:lnTo>
                                  <a:pt x="2699905" y="1904695"/>
                                </a:lnTo>
                                <a:lnTo>
                                  <a:pt x="2699905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2920492" y="1911731"/>
                                </a:moveTo>
                                <a:lnTo>
                                  <a:pt x="2914142" y="1911731"/>
                                </a:lnTo>
                                <a:lnTo>
                                  <a:pt x="2914142" y="1969452"/>
                                </a:lnTo>
                                <a:lnTo>
                                  <a:pt x="2920492" y="1969452"/>
                                </a:lnTo>
                                <a:lnTo>
                                  <a:pt x="2920492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2920492" y="0"/>
                                </a:moveTo>
                                <a:lnTo>
                                  <a:pt x="2914142" y="0"/>
                                </a:lnTo>
                                <a:lnTo>
                                  <a:pt x="2914142" y="1904695"/>
                                </a:lnTo>
                                <a:lnTo>
                                  <a:pt x="2920492" y="1904695"/>
                                </a:lnTo>
                                <a:lnTo>
                                  <a:pt x="2920492" y="0"/>
                                </a:lnTo>
                                <a:close/>
                              </a:path>
                              <a:path w="3141345" h="1969770">
                                <a:moveTo>
                                  <a:pt x="3141103" y="1911731"/>
                                </a:moveTo>
                                <a:lnTo>
                                  <a:pt x="3134753" y="1911731"/>
                                </a:lnTo>
                                <a:lnTo>
                                  <a:pt x="3134753" y="1969452"/>
                                </a:lnTo>
                                <a:lnTo>
                                  <a:pt x="3141103" y="1969452"/>
                                </a:lnTo>
                                <a:lnTo>
                                  <a:pt x="3141103" y="1911731"/>
                                </a:lnTo>
                                <a:close/>
                              </a:path>
                              <a:path w="3141345" h="1969770">
                                <a:moveTo>
                                  <a:pt x="3141103" y="0"/>
                                </a:moveTo>
                                <a:lnTo>
                                  <a:pt x="3134753" y="0"/>
                                </a:lnTo>
                                <a:lnTo>
                                  <a:pt x="3134753" y="1904695"/>
                                </a:lnTo>
                                <a:lnTo>
                                  <a:pt x="3141103" y="1904695"/>
                                </a:lnTo>
                                <a:lnTo>
                                  <a:pt x="314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2482" y="6244518"/>
                            <a:ext cx="3121914" cy="151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1019820" y="6917313"/>
                            <a:ext cx="49910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294640">
                                <a:moveTo>
                                  <a:pt x="498830" y="44589"/>
                                </a:moveTo>
                                <a:lnTo>
                                  <a:pt x="495312" y="27279"/>
                                </a:lnTo>
                                <a:lnTo>
                                  <a:pt x="485736" y="13093"/>
                                </a:lnTo>
                                <a:lnTo>
                                  <a:pt x="471563" y="3517"/>
                                </a:lnTo>
                                <a:lnTo>
                                  <a:pt x="454253" y="0"/>
                                </a:lnTo>
                                <a:lnTo>
                                  <a:pt x="44577" y="0"/>
                                </a:lnTo>
                                <a:lnTo>
                                  <a:pt x="27266" y="3517"/>
                                </a:lnTo>
                                <a:lnTo>
                                  <a:pt x="13093" y="13093"/>
                                </a:lnTo>
                                <a:lnTo>
                                  <a:pt x="3517" y="27279"/>
                                </a:lnTo>
                                <a:lnTo>
                                  <a:pt x="0" y="44589"/>
                                </a:lnTo>
                                <a:lnTo>
                                  <a:pt x="0" y="109905"/>
                                </a:lnTo>
                                <a:lnTo>
                                  <a:pt x="3517" y="127215"/>
                                </a:lnTo>
                                <a:lnTo>
                                  <a:pt x="13093" y="141389"/>
                                </a:lnTo>
                                <a:lnTo>
                                  <a:pt x="21323" y="146951"/>
                                </a:lnTo>
                                <a:lnTo>
                                  <a:pt x="21323" y="294208"/>
                                </a:lnTo>
                                <a:lnTo>
                                  <a:pt x="67322" y="154482"/>
                                </a:lnTo>
                                <a:lnTo>
                                  <a:pt x="454253" y="154482"/>
                                </a:lnTo>
                                <a:lnTo>
                                  <a:pt x="471563" y="150964"/>
                                </a:lnTo>
                                <a:lnTo>
                                  <a:pt x="485736" y="141389"/>
                                </a:lnTo>
                                <a:lnTo>
                                  <a:pt x="495312" y="127215"/>
                                </a:lnTo>
                                <a:lnTo>
                                  <a:pt x="498830" y="109905"/>
                                </a:lnTo>
                                <a:lnTo>
                                  <a:pt x="498830" y="44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675555" y="6007015"/>
                            <a:ext cx="49910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294640">
                                <a:moveTo>
                                  <a:pt x="498830" y="44589"/>
                                </a:moveTo>
                                <a:lnTo>
                                  <a:pt x="495312" y="27279"/>
                                </a:lnTo>
                                <a:lnTo>
                                  <a:pt x="485736" y="13106"/>
                                </a:lnTo>
                                <a:lnTo>
                                  <a:pt x="471563" y="3517"/>
                                </a:lnTo>
                                <a:lnTo>
                                  <a:pt x="454253" y="0"/>
                                </a:lnTo>
                                <a:lnTo>
                                  <a:pt x="44577" y="0"/>
                                </a:lnTo>
                                <a:lnTo>
                                  <a:pt x="27266" y="3517"/>
                                </a:lnTo>
                                <a:lnTo>
                                  <a:pt x="13093" y="13106"/>
                                </a:lnTo>
                                <a:lnTo>
                                  <a:pt x="3517" y="27279"/>
                                </a:lnTo>
                                <a:lnTo>
                                  <a:pt x="0" y="44589"/>
                                </a:lnTo>
                                <a:lnTo>
                                  <a:pt x="0" y="109905"/>
                                </a:lnTo>
                                <a:lnTo>
                                  <a:pt x="3517" y="127215"/>
                                </a:lnTo>
                                <a:lnTo>
                                  <a:pt x="13093" y="141389"/>
                                </a:lnTo>
                                <a:lnTo>
                                  <a:pt x="27266" y="150964"/>
                                </a:lnTo>
                                <a:lnTo>
                                  <a:pt x="44577" y="154482"/>
                                </a:lnTo>
                                <a:lnTo>
                                  <a:pt x="419265" y="154482"/>
                                </a:lnTo>
                                <a:lnTo>
                                  <a:pt x="465277" y="294208"/>
                                </a:lnTo>
                                <a:lnTo>
                                  <a:pt x="465277" y="152247"/>
                                </a:lnTo>
                                <a:lnTo>
                                  <a:pt x="471563" y="150964"/>
                                </a:lnTo>
                                <a:lnTo>
                                  <a:pt x="485736" y="141389"/>
                                </a:lnTo>
                                <a:lnTo>
                                  <a:pt x="495312" y="127215"/>
                                </a:lnTo>
                                <a:lnTo>
                                  <a:pt x="498830" y="109905"/>
                                </a:lnTo>
                                <a:lnTo>
                                  <a:pt x="498830" y="44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130175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0" h="523875">
                                <a:moveTo>
                                  <a:pt x="1298004" y="270443"/>
                                </a:moveTo>
                                <a:lnTo>
                                  <a:pt x="581911" y="270443"/>
                                </a:lnTo>
                                <a:lnTo>
                                  <a:pt x="634421" y="270872"/>
                                </a:lnTo>
                                <a:lnTo>
                                  <a:pt x="686923" y="271938"/>
                                </a:lnTo>
                                <a:lnTo>
                                  <a:pt x="739408" y="273622"/>
                                </a:lnTo>
                                <a:lnTo>
                                  <a:pt x="791870" y="275906"/>
                                </a:lnTo>
                                <a:lnTo>
                                  <a:pt x="844299" y="278773"/>
                                </a:lnTo>
                                <a:lnTo>
                                  <a:pt x="896687" y="282205"/>
                                </a:lnTo>
                                <a:lnTo>
                                  <a:pt x="942557" y="285689"/>
                                </a:lnTo>
                                <a:lnTo>
                                  <a:pt x="988397" y="289652"/>
                                </a:lnTo>
                                <a:lnTo>
                                  <a:pt x="1034193" y="294097"/>
                                </a:lnTo>
                                <a:lnTo>
                                  <a:pt x="1079935" y="299032"/>
                                </a:lnTo>
                                <a:lnTo>
                                  <a:pt x="834546" y="425283"/>
                                </a:lnTo>
                                <a:lnTo>
                                  <a:pt x="809210" y="451537"/>
                                </a:lnTo>
                                <a:lnTo>
                                  <a:pt x="810839" y="482212"/>
                                </a:lnTo>
                                <a:lnTo>
                                  <a:pt x="831876" y="508999"/>
                                </a:lnTo>
                                <a:lnTo>
                                  <a:pt x="864760" y="523589"/>
                                </a:lnTo>
                                <a:lnTo>
                                  <a:pt x="901932" y="517675"/>
                                </a:lnTo>
                                <a:lnTo>
                                  <a:pt x="1275820" y="325334"/>
                                </a:lnTo>
                                <a:lnTo>
                                  <a:pt x="1297871" y="304223"/>
                                </a:lnTo>
                                <a:lnTo>
                                  <a:pt x="1301288" y="278137"/>
                                </a:lnTo>
                                <a:lnTo>
                                  <a:pt x="1298004" y="270443"/>
                                </a:lnTo>
                                <a:close/>
                              </a:path>
                              <a:path w="1301750" h="523875">
                                <a:moveTo>
                                  <a:pt x="565765" y="200584"/>
                                </a:moveTo>
                                <a:lnTo>
                                  <a:pt x="515867" y="200865"/>
                                </a:lnTo>
                                <a:lnTo>
                                  <a:pt x="466009" y="201733"/>
                                </a:lnTo>
                                <a:lnTo>
                                  <a:pt x="416207" y="203185"/>
                                </a:lnTo>
                                <a:lnTo>
                                  <a:pt x="366480" y="205219"/>
                                </a:lnTo>
                                <a:lnTo>
                                  <a:pt x="316843" y="207830"/>
                                </a:lnTo>
                                <a:lnTo>
                                  <a:pt x="267316" y="211016"/>
                                </a:lnTo>
                                <a:lnTo>
                                  <a:pt x="217916" y="214773"/>
                                </a:lnTo>
                                <a:lnTo>
                                  <a:pt x="168659" y="219098"/>
                                </a:lnTo>
                                <a:lnTo>
                                  <a:pt x="122222" y="223753"/>
                                </a:lnTo>
                                <a:lnTo>
                                  <a:pt x="75357" y="229089"/>
                                </a:lnTo>
                                <a:lnTo>
                                  <a:pt x="28151" y="235152"/>
                                </a:lnTo>
                                <a:lnTo>
                                  <a:pt x="0" y="239207"/>
                                </a:lnTo>
                                <a:lnTo>
                                  <a:pt x="0" y="314353"/>
                                </a:lnTo>
                                <a:lnTo>
                                  <a:pt x="30405" y="309378"/>
                                </a:lnTo>
                                <a:lnTo>
                                  <a:pt x="78495" y="302372"/>
                                </a:lnTo>
                                <a:lnTo>
                                  <a:pt x="126314" y="296207"/>
                                </a:lnTo>
                                <a:lnTo>
                                  <a:pt x="173760" y="290828"/>
                                </a:lnTo>
                                <a:lnTo>
                                  <a:pt x="220734" y="286182"/>
                                </a:lnTo>
                                <a:lnTo>
                                  <a:pt x="267135" y="282217"/>
                                </a:lnTo>
                                <a:lnTo>
                                  <a:pt x="319523" y="278457"/>
                                </a:lnTo>
                                <a:lnTo>
                                  <a:pt x="371952" y="275440"/>
                                </a:lnTo>
                                <a:lnTo>
                                  <a:pt x="424413" y="273148"/>
                                </a:lnTo>
                                <a:lnTo>
                                  <a:pt x="476899" y="271563"/>
                                </a:lnTo>
                                <a:lnTo>
                                  <a:pt x="529401" y="270667"/>
                                </a:lnTo>
                                <a:lnTo>
                                  <a:pt x="1298004" y="270443"/>
                                </a:lnTo>
                                <a:lnTo>
                                  <a:pt x="1290291" y="252371"/>
                                </a:lnTo>
                                <a:lnTo>
                                  <a:pt x="1269142" y="232255"/>
                                </a:lnTo>
                                <a:lnTo>
                                  <a:pt x="1266822" y="230820"/>
                                </a:lnTo>
                                <a:lnTo>
                                  <a:pt x="1063031" y="230820"/>
                                </a:lnTo>
                                <a:lnTo>
                                  <a:pt x="1013707" y="225044"/>
                                </a:lnTo>
                                <a:lnTo>
                                  <a:pt x="964246" y="219888"/>
                                </a:lnTo>
                                <a:lnTo>
                                  <a:pt x="914667" y="215350"/>
                                </a:lnTo>
                                <a:lnTo>
                                  <a:pt x="864987" y="211425"/>
                                </a:lnTo>
                                <a:lnTo>
                                  <a:pt x="815223" y="208111"/>
                                </a:lnTo>
                                <a:lnTo>
                                  <a:pt x="765394" y="205404"/>
                                </a:lnTo>
                                <a:lnTo>
                                  <a:pt x="715515" y="203301"/>
                                </a:lnTo>
                                <a:lnTo>
                                  <a:pt x="665606" y="201799"/>
                                </a:lnTo>
                                <a:lnTo>
                                  <a:pt x="615683" y="200894"/>
                                </a:lnTo>
                                <a:lnTo>
                                  <a:pt x="565765" y="200584"/>
                                </a:lnTo>
                                <a:close/>
                              </a:path>
                              <a:path w="1301750" h="523875">
                                <a:moveTo>
                                  <a:pt x="1269102" y="232217"/>
                                </a:moveTo>
                                <a:close/>
                              </a:path>
                              <a:path w="1301750" h="523875">
                                <a:moveTo>
                                  <a:pt x="876993" y="0"/>
                                </a:moveTo>
                                <a:lnTo>
                                  <a:pt x="847903" y="13427"/>
                                </a:lnTo>
                                <a:lnTo>
                                  <a:pt x="831526" y="40940"/>
                                </a:lnTo>
                                <a:lnTo>
                                  <a:pt x="833449" y="73789"/>
                                </a:lnTo>
                                <a:lnTo>
                                  <a:pt x="859260" y="103223"/>
                                </a:lnTo>
                                <a:lnTo>
                                  <a:pt x="1063031" y="230820"/>
                                </a:lnTo>
                                <a:lnTo>
                                  <a:pt x="1266822" y="230820"/>
                                </a:lnTo>
                                <a:lnTo>
                                  <a:pt x="913210" y="9409"/>
                                </a:lnTo>
                                <a:lnTo>
                                  <a:pt x="876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54.209679pt;width:507.45pt;height:672.8pt;mso-position-horizontal-relative:page;mso-position-vertical-relative:page;z-index:-16016896" id="docshapegroup32" coordorigin="0,1084" coordsize="10149,13456">
                <v:shape style="position:absolute;left:1927;top:1190;width:1134;height:767" id="docshape33" coordorigin="1928,1191" coordsize="1134,767" path="m3005,1191l1984,1191,1962,1195,1944,1207,1932,1225,1928,1247,1928,1900,1932,1922,1944,1940,1962,1953,1984,1957,3061,1957,3061,1247,3057,1225,3045,1207,3027,1195,3005,1191xe" filled="true" fillcolor="#ffffff" stroked="false">
                  <v:path arrowok="t"/>
                  <v:fill type="solid"/>
                </v:shape>
                <v:shape style="position:absolute;left:1947;top:1247;width:8173;height:710" id="docshape34" coordorigin="1948,1247" coordsize="8173,710" path="m10120,1957l2004,1957,1982,1953,1964,1940,1952,1922,1948,1900,1948,1247e" filled="false" stroked="true" strokeweight="2pt" strokecolor="#ffffff">
                  <v:path arrowok="t"/>
                  <v:stroke dashstyle="solid"/>
                </v:shape>
                <v:shape style="position:absolute;left:793;top:1927;width:9355;height:12613" id="docshape35" coordorigin="794,1928" coordsize="9355,12613" path="m10091,1928l850,1928,828,1932,810,1944,798,1962,794,1984,794,14483,798,14505,810,14523,828,14536,850,14540,10091,14540,10113,14536,10131,14523,10144,14505,10148,14483,10148,1984,10144,1962,10131,1944,10113,1932,10091,1928xe" filled="true" fillcolor="#ffffff" stroked="false">
                  <v:path arrowok="t"/>
                  <v:fill type="solid"/>
                </v:shape>
                <v:shape style="position:absolute;left:794;top:2176;width:7151;height:7030" id="docshape36" coordorigin="794,2176" coordsize="7151,7030" path="m1474,8814l1473,8801,1467,8791,1458,8784,1446,8781,821,8753,809,8755,800,8761,795,8770,794,8782,857,9178,861,9190,869,9199,880,9205,893,9206,1402,9155,1415,9151,1426,9143,1433,9133,1437,9120,1474,8814xm1474,2237l1473,2225,1467,2215,1458,2208,1446,2205,821,2176,809,2178,800,2184,795,2194,794,2206,857,2602,861,2614,869,2623,880,2628,893,2630,1402,2578,1415,2574,1426,2567,1433,2556,1437,2544,1474,2237xm7945,2237l7944,2225,7938,2215,7929,2208,7917,2205,7292,2176,7280,2178,7271,2184,7266,2194,7265,2206,7328,2602,7332,2614,7340,2623,7351,2628,7364,2630,7873,2578,7886,2574,7897,2567,7904,2556,7908,2544,7945,2237xe" filled="true" fillcolor="#fdb913" stroked="false">
                  <v:path arrowok="t"/>
                  <v:fill type="solid"/>
                </v:shape>
                <v:shape style="position:absolute;left:963;top:2804;width:5961;height:5556" id="docshape37" coordorigin="964,2805" coordsize="5961,5556" path="m6868,2805l1020,2805,998,2809,980,2821,968,2839,964,2861,964,8304,968,8326,980,8344,998,8356,1020,8361,6868,8361,6890,8356,6908,8344,6920,8326,6925,8304,6925,2861,6920,2839,6908,2821,6890,2809,6868,2805xe" filled="true" fillcolor="#ffe6b9" stroked="false">
                  <v:path arrowok="t"/>
                  <v:fill type="solid"/>
                </v:shape>
                <v:rect style="position:absolute;left:986;top:2897;width:20;height:5371" id="docshape38" filled="true" fillcolor="#ffe6b9" stroked="false">
                  <v:fill type="solid"/>
                </v:rect>
                <v:rect style="position:absolute;left:995;top:2897;width:5929;height:5371" id="docshape39" filled="true" fillcolor="#ffe6b9" stroked="false">
                  <v:fill type="solid"/>
                </v:rect>
                <v:rect style="position:absolute;left:1536;top:3860;width:5215;height:3370" id="docshape40" filled="true" fillcolor="#ffffff" stroked="false">
                  <v:fill type="solid"/>
                </v:rect>
                <v:shape style="position:absolute;left:1544;top:3873;width:5214;height:3361" id="docshape41" coordorigin="1545,3873" coordsize="5214,3361" path="m6759,7233l1545,7233,1545,3873e" filled="false" stroked="true" strokeweight="1pt" strokecolor="#8ed8f8">
                  <v:path arrowok="t"/>
                  <v:stroke dashstyle="solid"/>
                </v:shape>
                <v:shape style="position:absolute;left:1455;top:6556;width:86;height:688" id="docshape42" coordorigin="1455,6556" coordsize="86,688" path="m1540,7229l1455,7229,1455,7244,1540,7244,1540,7229xm1540,6556l1455,6556,1455,6571,1540,6571,1540,6556xe" filled="true" fillcolor="#8ed8f8" stroked="false">
                  <v:path arrowok="t"/>
                  <v:fill type="solid"/>
                </v:shape>
                <v:rect style="position:absolute;left:1548;top:6558;width:5204;height:10" id="docshape43" filled="true" fillcolor="#b3e4fa" stroked="false">
                  <v:fill type="solid"/>
                </v:rect>
                <v:rect style="position:absolute;left:1455;top:5883;width:86;height:15" id="docshape44" filled="true" fillcolor="#8ed8f8" stroked="false">
                  <v:fill type="solid"/>
                </v:rect>
                <v:rect style="position:absolute;left:1548;top:5885;width:5204;height:10" id="docshape45" filled="true" fillcolor="#b3e4fa" stroked="false">
                  <v:fill type="solid"/>
                </v:rect>
                <v:rect style="position:absolute;left:1455;top:5210;width:86;height:15" id="docshape46" filled="true" fillcolor="#8ed8f8" stroked="false">
                  <v:fill type="solid"/>
                </v:rect>
                <v:rect style="position:absolute;left:1548;top:5212;width:5204;height:10" id="docshape47" filled="true" fillcolor="#b3e4fa" stroked="false">
                  <v:fill type="solid"/>
                </v:rect>
                <v:rect style="position:absolute;left:1455;top:4537;width:86;height:15" id="docshape48" filled="true" fillcolor="#8ed8f8" stroked="false">
                  <v:fill type="solid"/>
                </v:rect>
                <v:rect style="position:absolute;left:1548;top:4539;width:5204;height:10" id="docshape49" filled="true" fillcolor="#b3e4fa" stroked="false">
                  <v:fill type="solid"/>
                </v:rect>
                <v:rect style="position:absolute;left:1455;top:3864;width:86;height:15" id="docshape50" filled="true" fillcolor="#8ed8f8" stroked="false">
                  <v:fill type="solid"/>
                </v:rect>
                <v:rect style="position:absolute;left:1548;top:3866;width:5204;height:10" id="docshape51" filled="true" fillcolor="#b3e4fa" stroked="false">
                  <v:fill type="solid"/>
                </v:rect>
                <v:shape style="position:absolute;left:2306;top:7082;width:211;height:145" type="#_x0000_t75" id="docshape52" stroked="false">
                  <v:imagedata r:id="rId15" o:title=""/>
                </v:shape>
                <v:shape style="position:absolute;left:1644;top:4127;width:207;height:3094" id="docshape53" coordorigin="1644,4128" coordsize="207,3094" path="m1801,4128l1689,4128,1675,4130,1662,4137,1652,4148,1644,4161,1650,4158,1657,4156,1776,4156,1795,4161,1811,4173,1821,4191,1825,4213,1825,7207,1824,7214,1821,7221,1833,7213,1842,7201,1848,7186,1851,7170,1851,4184,1847,4162,1836,4144,1820,4132,1801,4128xe" filled="true" fillcolor="#2570b8" stroked="false">
                  <v:path arrowok="t"/>
                  <v:fill type="solid"/>
                </v:shape>
                <v:shape style="position:absolute;left:1639;top:4156;width:186;height:3070" id="docshape54" coordorigin="1640,4156" coordsize="186,3070" path="m1776,4156l1657,4156,1650,4158,1644,4161,1641,4168,1640,4176,1640,7170,1644,7192,1654,7210,1670,7222,1689,7226,1808,7226,1815,7225,1821,7221,1824,7214,1825,7207,1825,4213,1821,4191,1811,4173,1795,4161,1776,4156xe" filled="true" fillcolor="#6fccf4" stroked="false">
                  <v:path arrowok="t"/>
                  <v:fill type="solid"/>
                </v:shape>
                <v:shape style="position:absolute;left:2933;top:6783;width:207;height:439" id="docshape55" coordorigin="2933,6783" coordsize="207,439" path="m3090,6783l2978,6783,2964,6786,2951,6792,2941,6803,2933,6817,2939,6814,2946,6812,3065,6812,3084,6816,3100,6828,3110,6846,3114,6868,3114,7207,3113,7214,3110,7221,3122,7213,3131,7201,3137,7186,3139,7170,3139,6840,3136,6818,3125,6800,3109,6788,3090,6783xe" filled="true" fillcolor="#e16127" stroked="false">
                  <v:path arrowok="t"/>
                  <v:fill type="solid"/>
                </v:shape>
                <v:shape style="position:absolute;left:2928;top:6811;width:186;height:415" id="docshape56" coordorigin="2929,6812" coordsize="186,415" path="m3065,6812l2946,6812,2939,6814,2933,6817,2930,6824,2929,6832,2929,7170,2933,7192,2943,7210,2959,7222,2978,7226,3097,7226,3104,7225,3110,7221,3113,7214,3114,7207,3114,6868,3110,6846,3100,6828,3084,6816,3065,6812xe" filled="true" fillcolor="#f68530" stroked="false">
                  <v:path arrowok="t"/>
                  <v:fill type="solid"/>
                </v:shape>
                <v:shape style="position:absolute;left:3352;top:7102;width:211;height:125" type="#_x0000_t75" id="docshape57" stroked="false">
                  <v:imagedata r:id="rId16" o:title=""/>
                </v:shape>
                <v:shape style="position:absolute;left:2690;top:5002;width:207;height:2220" id="docshape58" coordorigin="2690,5002" coordsize="207,2220" path="m2847,5002l2735,5002,2721,5005,2708,5012,2698,5022,2690,5036,2696,5033,2703,5031,2822,5031,2841,5036,2857,5048,2867,5066,2871,5088,2871,7207,2870,7214,2867,7221,2879,7213,2888,7201,2894,7186,2896,7170,2896,5059,2893,5037,2882,5019,2866,5007,2847,5002xe" filled="true" fillcolor="#2570b8" stroked="false">
                  <v:path arrowok="t"/>
                  <v:fill type="solid"/>
                </v:shape>
                <v:shape style="position:absolute;left:2685;top:5031;width:186;height:2196" id="docshape59" coordorigin="2686,5031" coordsize="186,2196" path="m2822,5031l2703,5031,2696,5033,2690,5036,2687,5043,2686,5051,2686,7170,2690,7192,2700,7210,2716,7222,2735,7226,2854,7226,2861,7225,2867,7221,2870,7214,2871,7207,2871,5088,2867,5066,2857,5048,2841,5036,2822,5031xe" filled="true" fillcolor="#6fccf4" stroked="false">
                  <v:path arrowok="t"/>
                  <v:fill type="solid"/>
                </v:shape>
                <v:shape style="position:absolute;left:2834;top:6588;width:367;height:167" type="#_x0000_t75" id="docshape60" stroked="false">
                  <v:imagedata r:id="rId17" o:title=""/>
                </v:shape>
                <v:shape style="position:absolute;left:3992;top:6663;width:207;height:559" id="docshape61" coordorigin="3992,6663" coordsize="207,559" path="m4149,6663l4037,6663,4023,6666,4010,6673,4000,6683,3992,6697,3998,6694,4005,6692,4124,6692,4143,6697,4159,6709,4169,6727,4173,6749,4173,7207,4172,7214,4169,7221,4181,7213,4190,7201,4196,7186,4198,7170,4198,6720,4195,6698,4184,6680,4168,6668,4149,6663xe" filled="true" fillcolor="#e16127" stroked="false">
                  <v:path arrowok="t"/>
                  <v:fill type="solid"/>
                </v:shape>
                <v:shape style="position:absolute;left:3987;top:6692;width:186;height:535" id="docshape62" coordorigin="3988,6692" coordsize="186,535" path="m4124,6692l4005,6692,3998,6694,3992,6697,3989,6704,3988,6712,3988,7170,3992,7192,4002,7210,4018,7222,4037,7226,4156,7226,4163,7225,4169,7221,4172,7214,4173,7207,4173,6749,4169,6727,4159,6709,4143,6697,4124,6692xe" filled="true" fillcolor="#f68530" stroked="false">
                  <v:path arrowok="t"/>
                  <v:fill type="solid"/>
                </v:shape>
                <v:shape style="position:absolute;left:4411;top:7080;width:211;height:147" type="#_x0000_t75" id="docshape63" stroked="false">
                  <v:imagedata r:id="rId18" o:title=""/>
                </v:shape>
                <v:shape style="position:absolute;left:3749;top:4656;width:207;height:2565" id="docshape64" coordorigin="3749,4656" coordsize="207,2565" path="m3906,4656l3794,4656,3780,4659,3767,4666,3757,4677,3749,4690,3755,4687,3762,4685,3881,4685,3900,4690,3916,4702,3926,4720,3930,4742,3930,7207,3929,7214,3926,7221,3938,7213,3947,7201,3953,7186,3955,7170,3955,4713,3952,4691,3941,4673,3925,4661,3906,4656xe" filled="true" fillcolor="#2570b8" stroked="false">
                  <v:path arrowok="t"/>
                  <v:fill type="solid"/>
                </v:shape>
                <v:shape style="position:absolute;left:3744;top:4685;width:186;height:2542" id="docshape65" coordorigin="3745,4685" coordsize="186,2542" path="m3881,4685l3762,4685,3755,4687,3749,4690,3746,4697,3745,4705,3745,7170,3749,7192,3759,7210,3775,7222,3794,7226,3913,7226,3920,7225,3926,7221,3929,7214,3930,7207,3930,4742,3926,4720,3916,4702,3900,4690,3881,4685xe" filled="true" fillcolor="#6fccf4" stroked="false">
                  <v:path arrowok="t"/>
                  <v:fill type="solid"/>
                </v:shape>
                <v:shape style="position:absolute;left:3891;top:6471;width:372;height:165" type="#_x0000_t75" id="docshape66" stroked="false">
                  <v:imagedata r:id="rId19" o:title=""/>
                </v:shape>
                <v:shape style="position:absolute;left:5041;top:6450;width:207;height:771" id="docshape67" coordorigin="5042,6451" coordsize="207,771" path="m5199,6451l5087,6451,5073,6453,5060,6460,5049,6471,5042,6484,5048,6481,5055,6479,5173,6479,5193,6484,5208,6496,5219,6514,5223,6536,5223,7207,5221,7214,5219,7221,5231,7213,5240,7201,5246,7186,5248,7170,5248,6507,5244,6485,5234,6467,5218,6455,5199,6451xe" filled="true" fillcolor="#e16127" stroked="false">
                  <v:path arrowok="t"/>
                  <v:fill type="solid"/>
                </v:shape>
                <v:shape style="position:absolute;left:5037;top:6479;width:186;height:748" id="docshape68" coordorigin="5037,6479" coordsize="186,748" path="m5173,6479l5055,6479,5048,6481,5042,6484,5039,6491,5037,6499,5037,7170,5041,7192,5052,7210,5068,7222,5087,7226,5206,7226,5212,7225,5219,7221,5221,7214,5223,7207,5223,6536,5219,6514,5208,6496,5193,6484,5173,6479xe" filled="true" fillcolor="#f68530" stroked="false">
                  <v:path arrowok="t"/>
                  <v:fill type="solid"/>
                </v:shape>
                <v:shape style="position:absolute;left:5460;top:7070;width:211;height:157" type="#_x0000_t75" id="docshape69" stroked="false">
                  <v:imagedata r:id="rId20" o:title=""/>
                </v:shape>
                <v:shape style="position:absolute;left:4798;top:4127;width:207;height:3094" id="docshape70" coordorigin="4799,4128" coordsize="207,3094" path="m4956,4128l4844,4128,4830,4130,4817,4137,4806,4148,4799,4161,4805,4158,4812,4156,4930,4156,4950,4161,4965,4173,4976,4191,4980,4213,4980,7207,4978,7214,4976,7221,4988,7213,4997,7201,5003,7186,5005,7170,5005,4184,5001,4162,4991,4144,4975,4132,4956,4128xe" filled="true" fillcolor="#2570b8" stroked="false">
                  <v:path arrowok="t"/>
                  <v:fill type="solid"/>
                </v:shape>
                <v:shape style="position:absolute;left:4794;top:4156;width:186;height:3070" id="docshape71" coordorigin="4794,4156" coordsize="186,3070" path="m4930,4156l4812,4156,4805,4158,4799,4161,4796,4168,4794,4176,4794,7170,4798,7192,4809,7210,4825,7222,4844,7226,4963,7226,4969,7225,4976,7221,4978,7214,4980,7207,4980,4213,4976,4191,4965,4173,4950,4161,4930,4156xe" filled="true" fillcolor="#6fccf4" stroked="false">
                  <v:path arrowok="t"/>
                  <v:fill type="solid"/>
                </v:shape>
                <v:shape style="position:absolute;left:4941;top:6256;width:369;height:167" type="#_x0000_t75" id="docshape72" stroked="false">
                  <v:imagedata r:id="rId21" o:title=""/>
                </v:shape>
                <v:shape style="position:absolute;left:6092;top:6882;width:211;height:344" type="#_x0000_t75" id="docshape73" stroked="false">
                  <v:imagedata r:id="rId22" o:title=""/>
                </v:shape>
                <v:shape style="position:absolute;left:6520;top:7140;width:207;height:84" id="docshape74" coordorigin="6521,7140" coordsize="207,84" path="m6677,7140l6566,7140,6551,7142,6539,7146,6528,7152,6521,7160,6527,7158,6533,7157,6652,7157,6671,7158,6687,7161,6698,7168,6702,7179,6702,7215,6700,7219,6697,7223,6709,7216,6719,7205,6725,7192,6727,7180,6727,7174,6723,7161,6712,7150,6696,7143,6677,7140xe" filled="true" fillcolor="#af423e" stroked="false">
                  <v:path arrowok="t"/>
                  <v:fill type="solid"/>
                </v:shape>
                <v:shape style="position:absolute;left:6516;top:7150;width:186;height:76" id="docshape75" coordorigin="6516,7150" coordsize="186,76" path="m6652,7150l6533,7150,6527,7158,6521,7160,6518,7164,6516,7169,6516,7193,6520,7206,6531,7217,6547,7224,6566,7226,6684,7226,6691,7225,6697,7223,6700,7219,6702,7215,6702,7185,6698,7165,6687,7155,6671,7151,6652,7150xe" filled="true" fillcolor="#ef4134" stroked="false">
                  <v:path arrowok="t"/>
                  <v:fill type="solid"/>
                </v:shape>
                <v:shape style="position:absolute;left:5854;top:5311;width:207;height:1910" id="docshape76" coordorigin="5854,5312" coordsize="207,1910" path="m6011,5312l5899,5312,5885,5314,5872,5321,5862,5332,5854,5345,5860,5342,5867,5340,5986,5340,6005,5345,6021,5357,6031,5375,6035,5397,6035,7207,6034,7214,6031,7221,6043,7213,6052,7201,6058,7186,6061,7170,6061,5368,6057,5346,6046,5328,6030,5316,6011,5312xe" filled="true" fillcolor="#2570b8" stroked="false">
                  <v:path arrowok="t"/>
                  <v:fill type="solid"/>
                </v:shape>
                <v:shape style="position:absolute;left:5849;top:5340;width:186;height:1887" id="docshape77" coordorigin="5850,5340" coordsize="186,1887" path="m5986,5340l5867,5340,5860,5342,5854,5345,5851,5352,5850,5360,5850,7170,5854,7192,5864,7210,5880,7222,5899,7226,6018,7226,6025,7225,6031,7221,6034,7214,6035,7207,6035,5397,6031,5375,6021,5357,6005,5345,5986,5340xe" filled="true" fillcolor="#6fccf4" stroked="false">
                  <v:path arrowok="t"/>
                  <v:fill type="solid"/>
                </v:shape>
                <v:shape style="position:absolute;left:5987;top:6688;width:388;height:167" type="#_x0000_t75" id="docshape78" stroked="false">
                  <v:imagedata r:id="rId23" o:title=""/>
                </v:shape>
                <v:shape style="position:absolute;left:2566;top:7829;width:211;height:143" type="#_x0000_t75" id="docshape79" stroked="false">
                  <v:imagedata r:id="rId24" o:title=""/>
                </v:shape>
                <v:shape style="position:absolute;left:3240;top:7829;width:211;height:143" type="#_x0000_t75" id="docshape80" stroked="false">
                  <v:imagedata r:id="rId25" o:title=""/>
                </v:shape>
                <v:shape style="position:absolute;left:4065;top:7829;width:211;height:143" type="#_x0000_t75" id="docshape81" stroked="false">
                  <v:imagedata r:id="rId26" o:title=""/>
                </v:shape>
                <v:shape style="position:absolute;left:4827;top:7829;width:211;height:143" type="#_x0000_t75" id="docshape82" stroked="false">
                  <v:imagedata r:id="rId27" o:title=""/>
                </v:shape>
                <v:shape style="position:absolute;left:1887;top:6470;width:207;height:751" id="docshape83" coordorigin="1887,6470" coordsize="207,751" path="m2044,6470l1933,6470,1918,6473,1905,6480,1895,6491,1887,6504,1893,6501,1900,6499,2019,6499,2038,6504,2054,6516,2064,6534,2068,6556,2068,7207,2067,7214,2064,7221,2076,7213,2085,7201,2091,7186,2094,7170,2094,6527,2090,6505,2079,6487,2063,6475,2044,6470xe" filled="true" fillcolor="#e16127" stroked="false">
                  <v:path arrowok="t"/>
                  <v:fill type="solid"/>
                </v:shape>
                <v:shape style="position:absolute;left:1882;top:6499;width:186;height:728" id="docshape84" coordorigin="1883,6499" coordsize="186,728" path="m2019,6499l1900,6499,1893,6501,1887,6504,1884,6511,1883,6519,1883,7170,1887,7192,1897,7210,1913,7222,1933,7226,2051,7226,2058,7225,2064,7221,2067,7214,2068,7207,2068,6556,2064,6534,2054,6516,2038,6504,2019,6499xe" filled="true" fillcolor="#f68530" stroked="false">
                  <v:path arrowok="t"/>
                  <v:fill type="solid"/>
                </v:shape>
                <v:shape style="position:absolute;left:1790;top:6276;width:364;height:167" type="#_x0000_t75" id="docshape85" stroked="false">
                  <v:imagedata r:id="rId28" o:title=""/>
                </v:shape>
                <v:shape style="position:absolute;left:2101;top:7202;width:4411;height:22" id="docshape86" coordorigin="2102,7202" coordsize="4411,22" path="m2298,7214l2102,7214,2102,7224,2298,7224,2298,7214xm3337,7209l3142,7209,3142,7224,3337,7224,3337,7209xm4404,7211l4208,7211,4208,7224,4404,7224,4404,7211xm5457,7211l5261,7211,5261,7224,5457,7224,5457,7211xm6512,7202l6316,7202,6316,7224,6512,7224,6512,7202xe" filled="true" fillcolor="#00b14c" stroked="false">
                  <v:path arrowok="t"/>
                  <v:fill type="solid"/>
                </v:shape>
                <v:shape style="position:absolute;left:963;top:9381;width:5961;height:4989" id="docshape87" coordorigin="964,9381" coordsize="5961,4989" path="m6868,9381l1020,9381,998,9385,980,9398,968,9416,964,9438,964,14313,968,14335,980,14353,998,14366,1020,14370,6868,14370,6890,14366,6908,14353,6920,14335,6925,14313,6925,9438,6920,9416,6908,9398,6890,9385,6868,9381xe" filled="true" fillcolor="#ffe6b9" stroked="false">
                  <v:path arrowok="t"/>
                  <v:fill type="solid"/>
                </v:shape>
                <v:shape style="position:absolute;left:1653;top:10529;width:4858;height:3014" id="docshape88" coordorigin="1653,10530" coordsize="4858,3014" path="m6510,13544l1653,13544,1653,10530e" filled="false" stroked="true" strokeweight="1pt" strokecolor="#8ed8f8">
                  <v:path arrowok="t"/>
                  <v:stroke dashstyle="solid"/>
                </v:shape>
                <v:rect style="position:absolute;left:1573;top:13160;width:82;height:15" id="docshape89" filled="true" fillcolor="#8ed8f8" stroked="false">
                  <v:fill type="solid"/>
                </v:rect>
                <v:rect style="position:absolute;left:1662;top:13163;width:4853;height:10" id="docshape90" filled="true" fillcolor="#81d4f7" stroked="false">
                  <v:fill type="solid"/>
                </v:rect>
                <v:rect style="position:absolute;left:1573;top:12785;width:82;height:15" id="docshape91" filled="true" fillcolor="#8ed8f8" stroked="false">
                  <v:fill type="solid"/>
                </v:rect>
                <v:rect style="position:absolute;left:1662;top:12787;width:4853;height:10" id="docshape92" filled="true" fillcolor="#81d4f7" stroked="false">
                  <v:fill type="solid"/>
                </v:rect>
                <v:rect style="position:absolute;left:1573;top:12409;width:82;height:15" id="docshape93" filled="true" fillcolor="#8ed8f8" stroked="false">
                  <v:fill type="solid"/>
                </v:rect>
                <v:rect style="position:absolute;left:1662;top:12411;width:4853;height:10" id="docshape94" filled="true" fillcolor="#81d4f7" stroked="false">
                  <v:fill type="solid"/>
                </v:rect>
                <v:rect style="position:absolute;left:1573;top:12033;width:82;height:15" id="docshape95" filled="true" fillcolor="#8ed8f8" stroked="false">
                  <v:fill type="solid"/>
                </v:rect>
                <v:rect style="position:absolute;left:1662;top:12036;width:4853;height:10" id="docshape96" filled="true" fillcolor="#81d4f7" stroked="false">
                  <v:fill type="solid"/>
                </v:rect>
                <v:rect style="position:absolute;left:1573;top:11661;width:82;height:15" id="docshape97" filled="true" fillcolor="#8ed8f8" stroked="false">
                  <v:fill type="solid"/>
                </v:rect>
                <v:rect style="position:absolute;left:1662;top:11663;width:4853;height:10" id="docshape98" filled="true" fillcolor="#81d4f7" stroked="false">
                  <v:fill type="solid"/>
                </v:rect>
                <v:rect style="position:absolute;left:1573;top:11285;width:82;height:15" id="docshape99" filled="true" fillcolor="#8ed8f8" stroked="false">
                  <v:fill type="solid"/>
                </v:rect>
                <v:rect style="position:absolute;left:1662;top:11287;width:4853;height:10" id="docshape100" filled="true" fillcolor="#81d4f7" stroked="false">
                  <v:fill type="solid"/>
                </v:rect>
                <v:rect style="position:absolute;left:1573;top:10906;width:82;height:15" id="docshape101" filled="true" fillcolor="#8ed8f8" stroked="false">
                  <v:fill type="solid"/>
                </v:rect>
                <v:rect style="position:absolute;left:1662;top:10908;width:4853;height:10" id="docshape102" filled="true" fillcolor="#81d4f7" stroked="false">
                  <v:fill type="solid"/>
                </v:rect>
                <v:rect style="position:absolute;left:1573;top:10530;width:82;height:15" id="docshape103" filled="true" fillcolor="#8ed8f8" stroked="false">
                  <v:fill type="solid"/>
                </v:rect>
                <v:rect style="position:absolute;left:1662;top:10533;width:4853;height:10" id="docshape104" filled="true" fillcolor="#81d4f7" stroked="false">
                  <v:fill type="solid"/>
                </v:rect>
                <v:shape style="position:absolute;left:1573;top:10540;width:4947;height:3102" id="docshape105" coordorigin="1574,10541" coordsize="4947,3102" path="m1655,13536l1574,13536,1574,13551,1655,13551,1655,13536xm1657,13551l1647,13551,1647,13642,1657,13642,1657,13551xm2004,13551l1994,13551,1994,13642,2004,13642,2004,13551xm2004,10541l1994,10541,1994,13540,2004,13540,2004,10541xm2352,13551l2342,13551,2342,13642,2352,13642,2352,13551xm2352,10541l2342,10541,2342,13540,2352,13540,2352,10541xm2699,13551l2689,13551,2689,13642,2699,13642,2699,13551xm2699,10541l2689,10541,2689,13540,2699,13540,2699,10541xm3046,13551l3036,13551,3036,13642,3046,13642,3046,13551xm3046,10541l3036,10541,3036,13540,3046,13540,3046,10541xm3394,13551l3384,13551,3384,13642,3394,13642,3394,13551xm3394,10541l3384,10541,3384,13540,3394,13540,3394,10541xm3741,13551l3731,13551,3731,13642,3741,13642,3741,13551xm3741,10541l3731,10541,3731,13540,3741,13540,3741,10541xm4089,13551l4079,13551,4079,13642,4089,13642,4089,13551xm4089,10541l4079,10541,4079,13540,4089,13540,4089,10541xm4436,13551l4426,13551,4426,13642,4436,13642,4436,13551xm4436,10541l4426,10541,4426,13540,4436,13540,4436,10541xm4783,13551l4773,13551,4773,13642,4783,13642,4783,13551xm4783,10541l4773,10541,4773,13540,4783,13540,4783,10541xm5131,13551l5121,13551,5121,13642,5131,13642,5131,13551xm5131,10541l5121,10541,5121,13540,5131,13540,5131,10541xm5478,13551l5468,13551,5468,13642,5478,13642,5478,13551xm5478,10541l5468,10541,5468,13540,5478,13540,5478,10541xm5826,13551l5816,13551,5816,13642,5826,13642,5826,13551xm5826,10541l5816,10541,5816,13540,5826,13540,5826,10541xm6173,13551l6163,13551,6163,13642,6173,13642,6173,13551xm6173,10541l6163,10541,6163,13540,6173,13540,6173,10541xm6520,13551l6510,13551,6510,13642,6520,13642,6520,13551xm6520,10541l6510,10541,6510,13540,6520,13540,6520,10541xe" filled="true" fillcolor="#8ed8f8" stroked="false">
                  <v:path arrowok="t"/>
                  <v:fill type="solid"/>
                </v:shape>
                <v:shape style="position:absolute;left:1625;top:10918;width:4917;height:2380" type="#_x0000_t75" id="docshape106" stroked="false">
                  <v:imagedata r:id="rId29" o:title=""/>
                </v:shape>
                <v:shape style="position:absolute;left:1606;top:11977;width:786;height:464" id="docshape107" coordorigin="1606,11978" coordsize="786,464" path="m2392,12048l2386,12021,2371,11998,2349,11983,2321,11978,1676,11978,1649,11983,1627,11998,1612,12021,1606,12048,1606,12151,1612,12178,1627,12200,1640,12209,1640,12441,1712,12221,2321,12221,2349,12215,2371,12200,2386,12178,2392,12151,2392,12048xe" filled="true" fillcolor="#2570b8" stroked="false">
                  <v:path arrowok="t"/>
                  <v:fill type="solid"/>
                </v:shape>
                <v:shape style="position:absolute;left:5788;top:10544;width:786;height:464" id="docshape108" coordorigin="5788,10544" coordsize="786,464" path="m6574,10614l6568,10587,6553,10565,6531,10550,6504,10544,5858,10544,5831,10550,5809,10565,5794,10587,5788,10614,5788,10717,5794,10744,5809,10767,5831,10782,5858,10787,6449,10787,6521,11007,6521,10784,6531,10782,6553,10767,6568,10744,6574,10717,6574,10614xe" filled="true" fillcolor="#f36c33" stroked="false">
                  <v:path arrowok="t"/>
                  <v:fill type="solid"/>
                </v:shape>
                <v:shape style="position:absolute;left:0;top:1084;width:2050;height:825" id="docshape109" coordorigin="0,1084" coordsize="2050,825" path="m2044,1510l916,1510,999,1511,1082,1512,1164,1515,1247,1519,1330,1523,1412,1529,1484,1534,1557,1540,1629,1547,1701,1555,1314,1754,1274,1795,1277,1844,1310,1886,1362,1909,1420,1899,2009,1597,2044,1563,2049,1522,2044,1510xm891,1400l812,1401,734,1402,655,1404,577,1407,499,1411,421,1417,343,1422,266,1429,192,1437,119,1445,44,1455,0,1461,0,1579,48,1571,124,1560,199,1551,274,1542,348,1535,421,1529,503,1523,586,1518,668,1514,751,1512,834,1510,2044,1510,2032,1482,1999,1450,1999,1450,1995,1448,1674,1448,1596,1439,1518,1430,1440,1423,1362,1417,1284,1412,1205,1408,1127,1404,1048,1402,970,1401,891,1400xm1999,1450l1999,1450,1999,1450,1999,1450xm1381,1084l1335,1105,1309,1149,1313,1200,1353,1247,1674,1448,1995,1448,1438,1099,1381,1084xe" filled="true" fillcolor="#90d3d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6477474</wp:posOffset>
                </wp:positionH>
                <wp:positionV relativeFrom="page">
                  <wp:posOffset>9625934</wp:posOffset>
                </wp:positionV>
                <wp:extent cx="542925" cy="454659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542925" cy="454659"/>
                          <a:chExt cx="542925" cy="454659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0" y="0"/>
                            <a:ext cx="542925" cy="45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4"/>
                                <w:ind w:left="117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037323pt;margin-top:757.947571pt;width:42.75pt;height:35.8pt;mso-position-horizontal-relative:page;mso-position-vertical-relative:page;z-index:15733248" id="docshapegroup110" coordorigin="10201,15159" coordsize="855,716">
                <v:shape style="position:absolute;left:10200;top:15158;width:855;height:716" id="docshape111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v:shape style="position:absolute;left:10200;top:15158;width:855;height:716" type="#_x0000_t202" id="docshape112" filled="false" stroked="false">
                  <v:textbox inset="0,0,0,0">
                    <w:txbxContent>
                      <w:p>
                        <w:pPr>
                          <w:spacing w:before="184"/>
                          <w:ind w:left="117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77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141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color w:val="00A4D0"/>
          <w:w w:val="75"/>
          <w:sz w:val="16"/>
        </w:rPr>
        <w:t>-0,6</w:t>
      </w:r>
      <w:r>
        <w:rPr>
          <w:rFonts w:ascii="Tahoma" w:hAnsi="Tahoma"/>
          <w:color w:val="00A4D0"/>
          <w:spacing w:val="-10"/>
          <w:sz w:val="16"/>
        </w:rPr>
        <w:t> </w:t>
      </w:r>
      <w:r>
        <w:rPr>
          <w:rFonts w:ascii="Tahoma" w:hAnsi="Tahoma"/>
          <w:color w:val="00A4D0"/>
          <w:spacing w:val="-5"/>
          <w:w w:val="75"/>
          <w:sz w:val="16"/>
        </w:rPr>
        <w:t>°C</w:t>
      </w:r>
    </w:p>
    <w:p>
      <w:pPr>
        <w:spacing w:before="7"/>
        <w:ind w:left="1531" w:right="0" w:firstLine="0"/>
        <w:jc w:val="left"/>
        <w:rPr>
          <w:rFonts w:ascii="Tahoma"/>
          <w:sz w:val="16"/>
        </w:rPr>
      </w:pPr>
      <w:r>
        <w:rPr>
          <w:rFonts w:ascii="Tahoma"/>
          <w:color w:val="00A4D0"/>
          <w:w w:val="75"/>
          <w:sz w:val="16"/>
        </w:rPr>
        <w:t>1880</w:t>
      </w:r>
      <w:r>
        <w:rPr>
          <w:rFonts w:ascii="Tahoma"/>
          <w:color w:val="00A4D0"/>
          <w:spacing w:val="32"/>
          <w:sz w:val="16"/>
        </w:rPr>
        <w:t> </w:t>
      </w:r>
      <w:r>
        <w:rPr>
          <w:rFonts w:ascii="Tahoma"/>
          <w:color w:val="00A4D0"/>
          <w:w w:val="75"/>
          <w:sz w:val="16"/>
        </w:rPr>
        <w:t>1890</w:t>
      </w:r>
      <w:r>
        <w:rPr>
          <w:rFonts w:ascii="Tahoma"/>
          <w:color w:val="00A4D0"/>
          <w:spacing w:val="32"/>
          <w:sz w:val="16"/>
        </w:rPr>
        <w:t> </w:t>
      </w:r>
      <w:r>
        <w:rPr>
          <w:rFonts w:ascii="Tahoma"/>
          <w:color w:val="00A4D0"/>
          <w:w w:val="75"/>
          <w:sz w:val="16"/>
        </w:rPr>
        <w:t>1900</w:t>
      </w:r>
      <w:r>
        <w:rPr>
          <w:rFonts w:ascii="Tahoma"/>
          <w:color w:val="00A4D0"/>
          <w:spacing w:val="42"/>
          <w:sz w:val="16"/>
        </w:rPr>
        <w:t> </w:t>
      </w:r>
      <w:r>
        <w:rPr>
          <w:rFonts w:ascii="Tahoma"/>
          <w:color w:val="00A4D0"/>
          <w:w w:val="75"/>
          <w:sz w:val="16"/>
        </w:rPr>
        <w:t>1910</w:t>
      </w:r>
      <w:r>
        <w:rPr>
          <w:rFonts w:ascii="Tahoma"/>
          <w:color w:val="00A4D0"/>
          <w:spacing w:val="45"/>
          <w:sz w:val="16"/>
        </w:rPr>
        <w:t> </w:t>
      </w:r>
      <w:r>
        <w:rPr>
          <w:rFonts w:ascii="Tahoma"/>
          <w:color w:val="00A4D0"/>
          <w:w w:val="75"/>
          <w:sz w:val="16"/>
        </w:rPr>
        <w:t>1920</w:t>
      </w:r>
      <w:r>
        <w:rPr>
          <w:rFonts w:ascii="Tahoma"/>
          <w:color w:val="00A4D0"/>
          <w:spacing w:val="34"/>
          <w:sz w:val="16"/>
        </w:rPr>
        <w:t> </w:t>
      </w:r>
      <w:r>
        <w:rPr>
          <w:rFonts w:ascii="Tahoma"/>
          <w:color w:val="00A4D0"/>
          <w:w w:val="75"/>
          <w:sz w:val="16"/>
        </w:rPr>
        <w:t>1930</w:t>
      </w:r>
      <w:r>
        <w:rPr>
          <w:rFonts w:ascii="Tahoma"/>
          <w:color w:val="00A4D0"/>
          <w:spacing w:val="33"/>
          <w:sz w:val="16"/>
        </w:rPr>
        <w:t> </w:t>
      </w:r>
      <w:r>
        <w:rPr>
          <w:rFonts w:ascii="Tahoma"/>
          <w:color w:val="00A4D0"/>
          <w:w w:val="75"/>
          <w:sz w:val="16"/>
        </w:rPr>
        <w:t>1940</w:t>
      </w:r>
      <w:r>
        <w:rPr>
          <w:rFonts w:ascii="Tahoma"/>
          <w:color w:val="00A4D0"/>
          <w:spacing w:val="33"/>
          <w:sz w:val="16"/>
        </w:rPr>
        <w:t> </w:t>
      </w:r>
      <w:r>
        <w:rPr>
          <w:rFonts w:ascii="Tahoma"/>
          <w:color w:val="00A4D0"/>
          <w:w w:val="75"/>
          <w:sz w:val="16"/>
        </w:rPr>
        <w:t>1950</w:t>
      </w:r>
      <w:r>
        <w:rPr>
          <w:rFonts w:ascii="Tahoma"/>
          <w:color w:val="00A4D0"/>
          <w:spacing w:val="34"/>
          <w:sz w:val="16"/>
        </w:rPr>
        <w:t> </w:t>
      </w:r>
      <w:r>
        <w:rPr>
          <w:rFonts w:ascii="Tahoma"/>
          <w:color w:val="00A4D0"/>
          <w:w w:val="75"/>
          <w:sz w:val="16"/>
        </w:rPr>
        <w:t>1960</w:t>
      </w:r>
      <w:r>
        <w:rPr>
          <w:rFonts w:ascii="Tahoma"/>
          <w:color w:val="00A4D0"/>
          <w:spacing w:val="36"/>
          <w:sz w:val="16"/>
        </w:rPr>
        <w:t> </w:t>
      </w:r>
      <w:r>
        <w:rPr>
          <w:rFonts w:ascii="Tahoma"/>
          <w:color w:val="00A4D0"/>
          <w:w w:val="75"/>
          <w:sz w:val="16"/>
        </w:rPr>
        <w:t>1970</w:t>
      </w:r>
      <w:r>
        <w:rPr>
          <w:rFonts w:ascii="Tahoma"/>
          <w:color w:val="00A4D0"/>
          <w:spacing w:val="36"/>
          <w:sz w:val="16"/>
        </w:rPr>
        <w:t> </w:t>
      </w:r>
      <w:r>
        <w:rPr>
          <w:rFonts w:ascii="Tahoma"/>
          <w:color w:val="00A4D0"/>
          <w:w w:val="75"/>
          <w:sz w:val="16"/>
        </w:rPr>
        <w:t>1980</w:t>
      </w:r>
      <w:r>
        <w:rPr>
          <w:rFonts w:ascii="Tahoma"/>
          <w:color w:val="00A4D0"/>
          <w:spacing w:val="34"/>
          <w:sz w:val="16"/>
        </w:rPr>
        <w:t> </w:t>
      </w:r>
      <w:r>
        <w:rPr>
          <w:rFonts w:ascii="Tahoma"/>
          <w:color w:val="00A4D0"/>
          <w:w w:val="75"/>
          <w:sz w:val="16"/>
        </w:rPr>
        <w:t>1990</w:t>
      </w:r>
      <w:r>
        <w:rPr>
          <w:rFonts w:ascii="Tahoma"/>
          <w:color w:val="00A4D0"/>
          <w:spacing w:val="22"/>
          <w:sz w:val="16"/>
        </w:rPr>
        <w:t> </w:t>
      </w:r>
      <w:r>
        <w:rPr>
          <w:rFonts w:ascii="Tahoma"/>
          <w:color w:val="00A4D0"/>
          <w:w w:val="75"/>
          <w:sz w:val="16"/>
        </w:rPr>
        <w:t>2000</w:t>
      </w:r>
      <w:r>
        <w:rPr>
          <w:rFonts w:ascii="Tahoma"/>
          <w:color w:val="00A4D0"/>
          <w:spacing w:val="21"/>
          <w:sz w:val="16"/>
        </w:rPr>
        <w:t> </w:t>
      </w:r>
      <w:r>
        <w:rPr>
          <w:rFonts w:ascii="Tahoma"/>
          <w:color w:val="00A4D0"/>
          <w:w w:val="75"/>
          <w:sz w:val="16"/>
        </w:rPr>
        <w:t>2010</w:t>
      </w:r>
      <w:r>
        <w:rPr>
          <w:rFonts w:ascii="Tahoma"/>
          <w:color w:val="00A4D0"/>
          <w:spacing w:val="22"/>
          <w:sz w:val="16"/>
        </w:rPr>
        <w:t> </w:t>
      </w:r>
      <w:r>
        <w:rPr>
          <w:rFonts w:ascii="Tahoma"/>
          <w:color w:val="00A4D0"/>
          <w:spacing w:val="-4"/>
          <w:w w:val="75"/>
          <w:sz w:val="16"/>
        </w:rPr>
        <w:t>2020</w:t>
      </w:r>
    </w:p>
    <w:p>
      <w:pPr>
        <w:pStyle w:val="BodyText"/>
        <w:spacing w:before="91"/>
        <w:rPr>
          <w:sz w:val="14"/>
        </w:rPr>
      </w:pPr>
    </w:p>
    <w:p>
      <w:pPr>
        <w:spacing w:before="0"/>
        <w:ind w:left="1428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231F20"/>
          <w:w w:val="75"/>
          <w:sz w:val="14"/>
        </w:rPr>
        <w:t>Source</w:t>
      </w:r>
      <w:r>
        <w:rPr>
          <w:rFonts w:ascii="Tahoma" w:hAnsi="Tahoma"/>
          <w:color w:val="231F20"/>
          <w:spacing w:val="-1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:</w:t>
      </w:r>
      <w:r>
        <w:rPr>
          <w:rFonts w:ascii="Tahoma" w:hAnsi="Tahoma"/>
          <w:color w:val="231F20"/>
          <w:sz w:val="14"/>
        </w:rPr>
        <w:t> </w:t>
      </w:r>
      <w:r>
        <w:rPr>
          <w:i/>
          <w:color w:val="231F20"/>
          <w:w w:val="75"/>
          <w:sz w:val="14"/>
        </w:rPr>
        <w:t>Statista</w:t>
      </w:r>
      <w:r>
        <w:rPr>
          <w:i/>
          <w:color w:val="231F20"/>
          <w:spacing w:val="5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d’après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Agence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américaine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d’observation</w:t>
      </w:r>
      <w:r>
        <w:rPr>
          <w:rFonts w:ascii="Tahoma" w:hAnsi="Tahoma"/>
          <w:color w:val="231F20"/>
          <w:spacing w:val="-1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océanique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et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w w:val="75"/>
          <w:sz w:val="14"/>
        </w:rPr>
        <w:t>atmosphérique</w:t>
      </w:r>
      <w:r>
        <w:rPr>
          <w:rFonts w:ascii="Tahoma" w:hAnsi="Tahoma"/>
          <w:color w:val="231F20"/>
          <w:sz w:val="14"/>
        </w:rPr>
        <w:t> </w:t>
      </w:r>
      <w:r>
        <w:rPr>
          <w:rFonts w:ascii="Tahoma" w:hAnsi="Tahoma"/>
          <w:color w:val="231F20"/>
          <w:spacing w:val="-2"/>
          <w:w w:val="75"/>
          <w:sz w:val="14"/>
        </w:rPr>
        <w:t>(NOAA).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8"/>
      </w:pPr>
    </w:p>
    <w:p>
      <w:pPr>
        <w:pStyle w:val="BodyText"/>
        <w:ind w:left="5422"/>
      </w:pPr>
      <w:r>
        <w:rPr>
          <w:rFonts w:ascii="Arial Narrow" w:hAnsi="Arial Narrow"/>
          <w:color w:val="6B309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w w:val="75"/>
          <w:sz w:val="42"/>
        </w:rPr>
        <w:t>3</w:t>
      </w:r>
      <w:r>
        <w:rPr>
          <w:rFonts w:ascii="Arial Narrow" w:hAnsi="Arial Narrow"/>
          <w:color w:val="6B3092"/>
          <w:spacing w:val="-21"/>
          <w:sz w:val="42"/>
        </w:rPr>
        <w:t> </w:t>
      </w:r>
      <w:r>
        <w:rPr>
          <w:rFonts w:ascii="Tw Cen MT" w:hAnsi="Tw Cen MT"/>
          <w:b/>
          <w:color w:val="FDB913"/>
          <w:w w:val="75"/>
        </w:rPr>
        <w:t>I</w:t>
      </w:r>
      <w:r>
        <w:rPr>
          <w:rFonts w:ascii="Tw Cen MT" w:hAnsi="Tw Cen MT"/>
          <w:b/>
          <w:color w:val="FDB913"/>
          <w:spacing w:val="10"/>
        </w:rPr>
        <w:t> </w:t>
      </w:r>
      <w:r>
        <w:rPr>
          <w:color w:val="231F20"/>
          <w:w w:val="75"/>
        </w:rPr>
        <w:t>Quelles</w:t>
      </w:r>
      <w:r>
        <w:rPr>
          <w:color w:val="231F20"/>
          <w:spacing w:val="-16"/>
          <w:w w:val="75"/>
        </w:rPr>
        <w:t> </w:t>
      </w:r>
      <w:r>
        <w:rPr>
          <w:color w:val="231F20"/>
          <w:w w:val="75"/>
        </w:rPr>
        <w:t>sont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principales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défaillances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du</w:t>
      </w:r>
      <w:r>
        <w:rPr>
          <w:color w:val="231F20"/>
          <w:spacing w:val="-16"/>
          <w:w w:val="75"/>
        </w:rPr>
        <w:t> </w:t>
      </w:r>
      <w:r>
        <w:rPr>
          <w:color w:val="231F20"/>
          <w:w w:val="75"/>
        </w:rPr>
        <w:t>marché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sectPr>
      <w:type w:val="continuous"/>
      <w:pgSz w:w="11060" w:h="15880"/>
      <w:pgMar w:top="0" w:bottom="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itka Heading">
    <w:altName w:val="Sitka Heading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●"/>
      <w:lvlJc w:val="left"/>
      <w:pPr>
        <w:ind w:left="1801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03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09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13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16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19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23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26" w:hanging="20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90" w:hanging="11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8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97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5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94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42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91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39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8" w:hanging="11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7" w:hanging="227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56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2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88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04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20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36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52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68" w:hanging="227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93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32" w:hanging="226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left="79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2024-06-28T13:02:10Z</dcterms:created>
  <dcterms:modified xsi:type="dcterms:W3CDTF">2024-06-28T13:02:10Z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