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08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060" w:h="15880"/>
          <w:pgMar w:top="0" w:bottom="0" w:left="0" w:right="680"/>
        </w:sectPr>
      </w:pPr>
    </w:p>
    <w:p>
      <w:pPr>
        <w:spacing w:line="368" w:lineRule="exact" w:before="107"/>
        <w:ind w:left="1569" w:right="0" w:firstLine="0"/>
        <w:jc w:val="left"/>
        <w:rPr>
          <w:rFonts w:ascii="Arial Narrow"/>
          <w:b/>
          <w:sz w:val="3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8560">
                <wp:simplePos x="0" y="0"/>
                <wp:positionH relativeFrom="page">
                  <wp:posOffset>1069562</wp:posOffset>
                </wp:positionH>
                <wp:positionV relativeFrom="paragraph">
                  <wp:posOffset>162529</wp:posOffset>
                </wp:positionV>
                <wp:extent cx="212725" cy="52387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1272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24" w:lineRule="exact" w:before="0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72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spacing w:val="-10"/>
                                <w:w w:val="75"/>
                                <w:sz w:val="72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4.217499pt;margin-top:12.797577pt;width:16.75pt;height:41.25pt;mso-position-horizontal-relative:page;mso-position-vertical-relative:paragraph;z-index:-16017920" type="#_x0000_t202" id="docshape1" filled="false" stroked="false">
                <v:textbox inset="0,0,0,0">
                  <w:txbxContent>
                    <w:p>
                      <w:pPr>
                        <w:spacing w:line="824" w:lineRule="exact" w:before="0"/>
                        <w:ind w:left="0" w:right="0" w:firstLine="0"/>
                        <w:jc w:val="left"/>
                        <w:rPr>
                          <w:rFonts w:ascii="Trebuchet MS"/>
                          <w:sz w:val="72"/>
                        </w:rPr>
                      </w:pPr>
                      <w:r>
                        <w:rPr>
                          <w:rFonts w:ascii="Trebuchet MS"/>
                          <w:color w:val="FFFFFF"/>
                          <w:spacing w:val="-10"/>
                          <w:w w:val="75"/>
                          <w:sz w:val="72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Narrow"/>
          <w:b/>
          <w:color w:val="FDB913"/>
          <w:spacing w:val="-5"/>
          <w:w w:val="110"/>
          <w:sz w:val="39"/>
        </w:rPr>
        <w:t>le</w:t>
      </w:r>
    </w:p>
    <w:p>
      <w:pPr>
        <w:spacing w:line="582" w:lineRule="exact" w:before="0"/>
        <w:ind w:left="457" w:right="0" w:firstLine="0"/>
        <w:jc w:val="left"/>
        <w:rPr>
          <w:rFonts w:ascii="Trebuchet MS"/>
          <w:sz w:val="57"/>
        </w:rPr>
      </w:pPr>
      <w:r>
        <w:rPr>
          <w:rFonts w:ascii="Arial Narrow"/>
          <w:color w:val="FDB913"/>
          <w:spacing w:val="10"/>
          <w:w w:val="90"/>
          <w:sz w:val="57"/>
        </w:rPr>
        <w:t>Vers</w:t>
      </w:r>
      <w:r>
        <w:rPr>
          <w:rFonts w:ascii="Arial Narrow"/>
          <w:color w:val="FDB913"/>
          <w:spacing w:val="-3"/>
          <w:sz w:val="57"/>
        </w:rPr>
        <w:t> </w:t>
      </w:r>
      <w:r>
        <w:rPr>
          <w:rFonts w:ascii="Trebuchet MS"/>
          <w:color w:val="FFFFFF"/>
          <w:w w:val="90"/>
          <w:sz w:val="57"/>
        </w:rPr>
        <w:t>B</w:t>
      </w:r>
      <w:r>
        <w:rPr>
          <w:rFonts w:ascii="Trebuchet MS"/>
          <w:color w:val="FFFFFF"/>
          <w:spacing w:val="65"/>
          <w:sz w:val="57"/>
        </w:rPr>
        <w:t> </w:t>
      </w:r>
      <w:r>
        <w:rPr>
          <w:rFonts w:ascii="Trebuchet MS"/>
          <w:color w:val="FFFFFF"/>
          <w:spacing w:val="-10"/>
          <w:w w:val="90"/>
          <w:sz w:val="57"/>
        </w:rPr>
        <w:t>C</w:t>
      </w:r>
    </w:p>
    <w:p>
      <w:pPr>
        <w:spacing w:before="401"/>
        <w:ind w:left="457" w:right="0" w:firstLine="0"/>
        <w:jc w:val="left"/>
        <w:rPr>
          <w:rFonts w:ascii="Arial Narrow"/>
          <w:b/>
          <w:sz w:val="56"/>
        </w:rPr>
      </w:pPr>
      <w:r>
        <w:rPr/>
        <w:br w:type="column"/>
      </w:r>
      <w:r>
        <w:rPr>
          <w:rFonts w:ascii="Arial Narrow"/>
          <w:b/>
          <w:color w:val="6B3092"/>
          <w:spacing w:val="-2"/>
          <w:sz w:val="56"/>
        </w:rPr>
        <w:t>Dissertation</w:t>
      </w:r>
    </w:p>
    <w:p>
      <w:pPr>
        <w:spacing w:after="0"/>
        <w:jc w:val="left"/>
        <w:rPr>
          <w:rFonts w:ascii="Arial Narrow"/>
          <w:sz w:val="56"/>
        </w:rPr>
        <w:sectPr>
          <w:type w:val="continuous"/>
          <w:pgSz w:w="11060" w:h="15880"/>
          <w:pgMar w:top="0" w:bottom="0" w:left="0" w:right="680"/>
          <w:cols w:num="2" w:equalWidth="0">
            <w:col w:w="2370" w:space="2007"/>
            <w:col w:w="6003"/>
          </w:cols>
        </w:sect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59"/>
        <w:rPr>
          <w:rFonts w:ascii="Arial Narrow"/>
          <w:b/>
          <w:sz w:val="20"/>
        </w:rPr>
      </w:pPr>
    </w:p>
    <w:p>
      <w:pPr>
        <w:spacing w:after="0"/>
        <w:rPr>
          <w:rFonts w:ascii="Arial Narrow"/>
          <w:sz w:val="20"/>
        </w:rPr>
        <w:sectPr>
          <w:type w:val="continuous"/>
          <w:pgSz w:w="11060" w:h="15880"/>
          <w:pgMar w:top="0" w:bottom="0" w:left="0" w:right="680"/>
        </w:sectPr>
      </w:pPr>
    </w:p>
    <w:p>
      <w:pPr>
        <w:tabs>
          <w:tab w:pos="3432" w:val="left" w:leader="none"/>
        </w:tabs>
        <w:spacing w:line="393" w:lineRule="exact" w:before="218"/>
        <w:ind w:left="2181" w:right="0" w:firstLine="0"/>
        <w:jc w:val="left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color w:val="FFFFFF"/>
          <w:spacing w:val="46"/>
          <w:w w:val="95"/>
          <w:sz w:val="36"/>
        </w:rPr>
        <w:t>POINT</w:t>
      </w:r>
      <w:r>
        <w:rPr>
          <w:rFonts w:ascii="Arial Narrow" w:hAnsi="Arial Narrow"/>
          <w:b/>
          <w:color w:val="FFFFFF"/>
          <w:sz w:val="36"/>
        </w:rPr>
        <w:tab/>
      </w:r>
      <w:r>
        <w:rPr>
          <w:rFonts w:ascii="Arial Narrow" w:hAnsi="Arial Narrow"/>
          <w:b/>
          <w:color w:val="FFFFFF"/>
          <w:spacing w:val="52"/>
          <w:w w:val="95"/>
          <w:sz w:val="36"/>
        </w:rPr>
        <w:t>MÉTHODE </w:t>
      </w:r>
    </w:p>
    <w:p>
      <w:pPr>
        <w:spacing w:line="352" w:lineRule="exact" w:before="0"/>
        <w:ind w:left="2076" w:right="0" w:firstLine="0"/>
        <w:jc w:val="left"/>
        <w:rPr>
          <w:rFonts w:ascii="Trebuchet MS" w:hAnsi="Trebuchet MS"/>
          <w:sz w:val="32"/>
        </w:rPr>
      </w:pPr>
      <w:r>
        <w:rPr>
          <w:rFonts w:ascii="Trebuchet MS" w:hAnsi="Trebuchet MS"/>
          <w:color w:val="A3DAD6"/>
          <w:w w:val="85"/>
          <w:sz w:val="32"/>
        </w:rPr>
        <w:t>Réaliser</w:t>
      </w:r>
      <w:r>
        <w:rPr>
          <w:rFonts w:ascii="Trebuchet MS" w:hAnsi="Trebuchet MS"/>
          <w:color w:val="A3DAD6"/>
          <w:spacing w:val="12"/>
          <w:sz w:val="32"/>
        </w:rPr>
        <w:t> </w:t>
      </w:r>
      <w:r>
        <w:rPr>
          <w:rFonts w:ascii="Trebuchet MS" w:hAnsi="Trebuchet MS"/>
          <w:color w:val="A3DAD6"/>
          <w:w w:val="85"/>
          <w:sz w:val="32"/>
        </w:rPr>
        <w:t>un</w:t>
      </w:r>
      <w:r>
        <w:rPr>
          <w:rFonts w:ascii="Trebuchet MS" w:hAnsi="Trebuchet MS"/>
          <w:color w:val="A3DAD6"/>
          <w:spacing w:val="13"/>
          <w:sz w:val="32"/>
        </w:rPr>
        <w:t> </w:t>
      </w:r>
      <w:r>
        <w:rPr>
          <w:rFonts w:ascii="Trebuchet MS" w:hAnsi="Trebuchet MS"/>
          <w:color w:val="A3DAD6"/>
          <w:w w:val="85"/>
          <w:sz w:val="32"/>
        </w:rPr>
        <w:t>plan</w:t>
      </w:r>
      <w:r>
        <w:rPr>
          <w:rFonts w:ascii="Trebuchet MS" w:hAnsi="Trebuchet MS"/>
          <w:color w:val="A3DAD6"/>
          <w:spacing w:val="12"/>
          <w:sz w:val="32"/>
        </w:rPr>
        <w:t> </w:t>
      </w:r>
      <w:r>
        <w:rPr>
          <w:rFonts w:ascii="Trebuchet MS" w:hAnsi="Trebuchet MS"/>
          <w:color w:val="A3DAD6"/>
          <w:spacing w:val="-2"/>
          <w:w w:val="85"/>
          <w:sz w:val="32"/>
        </w:rPr>
        <w:t>détaillé</w:t>
      </w:r>
    </w:p>
    <w:p>
      <w:pPr>
        <w:spacing w:line="230" w:lineRule="exact" w:before="342"/>
        <w:ind w:left="907" w:right="0" w:firstLine="0"/>
        <w:jc w:val="left"/>
        <w:rPr>
          <w:sz w:val="20"/>
        </w:rPr>
      </w:pPr>
      <w:r>
        <w:rPr>
          <w:color w:val="231F20"/>
          <w:spacing w:val="-2"/>
          <w:w w:val="110"/>
          <w:sz w:val="20"/>
        </w:rPr>
        <w:t>Construire</w:t>
      </w:r>
      <w:r>
        <w:rPr>
          <w:color w:val="231F20"/>
          <w:spacing w:val="-4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un</w:t>
      </w:r>
      <w:r>
        <w:rPr>
          <w:color w:val="231F20"/>
          <w:spacing w:val="-4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plan</w:t>
      </w:r>
      <w:r>
        <w:rPr>
          <w:color w:val="231F20"/>
          <w:spacing w:val="-4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détaillé</w:t>
      </w:r>
      <w:r>
        <w:rPr>
          <w:color w:val="231F20"/>
          <w:spacing w:val="-4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de</w:t>
      </w:r>
      <w:r>
        <w:rPr>
          <w:color w:val="231F20"/>
          <w:spacing w:val="-4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qualité</w:t>
      </w:r>
      <w:r>
        <w:rPr>
          <w:color w:val="231F20"/>
          <w:spacing w:val="-3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est</w:t>
      </w:r>
      <w:r>
        <w:rPr>
          <w:color w:val="231F20"/>
          <w:spacing w:val="-4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primordial</w:t>
      </w:r>
      <w:r>
        <w:rPr>
          <w:color w:val="231F20"/>
          <w:spacing w:val="-4"/>
          <w:w w:val="110"/>
          <w:sz w:val="20"/>
        </w:rPr>
        <w:t> pour</w:t>
      </w:r>
    </w:p>
    <w:p>
      <w:pPr>
        <w:tabs>
          <w:tab w:pos="1247" w:val="left" w:leader="none"/>
        </w:tabs>
        <w:spacing w:before="152"/>
        <w:ind w:left="227" w:right="0" w:firstLine="0"/>
        <w:jc w:val="left"/>
        <w:rPr>
          <w:rFonts w:ascii="Cambria"/>
          <w:b/>
          <w:sz w:val="28"/>
        </w:rPr>
      </w:pPr>
      <w:r>
        <w:rPr/>
        <w:br w:type="column"/>
      </w:r>
      <w:r>
        <w:rPr>
          <w:rFonts w:ascii="Cambria"/>
          <w:b/>
          <w:color w:val="00B7AF"/>
          <w:sz w:val="28"/>
          <w:u w:val="thick" w:color="C64B9B"/>
        </w:rPr>
        <w:tab/>
      </w:r>
      <w:r>
        <w:rPr>
          <w:rFonts w:ascii="Cambria"/>
          <w:b/>
          <w:color w:val="00B7AF"/>
          <w:spacing w:val="9"/>
          <w:sz w:val="28"/>
          <w:u w:val="thick" w:color="C64B9B"/>
        </w:rPr>
        <w:t>APPLICATION</w:t>
      </w:r>
      <w:r>
        <w:rPr>
          <w:rFonts w:ascii="Cambria"/>
          <w:b/>
          <w:color w:val="00B7AF"/>
          <w:spacing w:val="40"/>
          <w:sz w:val="28"/>
          <w:u w:val="thick" w:color="C64B9B"/>
        </w:rPr>
        <w:t> 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403" w:lineRule="exact" w:before="250" w:after="0"/>
        <w:ind w:left="1247" w:right="0" w:hanging="226"/>
        <w:jc w:val="left"/>
        <w:rPr>
          <w:b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6512">
                <wp:simplePos x="0" y="0"/>
                <wp:positionH relativeFrom="page">
                  <wp:posOffset>575995</wp:posOffset>
                </wp:positionH>
                <wp:positionV relativeFrom="paragraph">
                  <wp:posOffset>-299903</wp:posOffset>
                </wp:positionV>
                <wp:extent cx="3434715" cy="72009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434715" cy="720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34715" h="720090">
                              <a:moveTo>
                                <a:pt x="3398405" y="0"/>
                              </a:moveTo>
                              <a:lnTo>
                                <a:pt x="36004" y="0"/>
                              </a:lnTo>
                              <a:lnTo>
                                <a:pt x="21988" y="2828"/>
                              </a:lnTo>
                              <a:lnTo>
                                <a:pt x="10544" y="10542"/>
                              </a:lnTo>
                              <a:lnTo>
                                <a:pt x="2828" y="21983"/>
                              </a:lnTo>
                              <a:lnTo>
                                <a:pt x="0" y="35991"/>
                              </a:lnTo>
                              <a:lnTo>
                                <a:pt x="0" y="683996"/>
                              </a:lnTo>
                              <a:lnTo>
                                <a:pt x="2828" y="698012"/>
                              </a:lnTo>
                              <a:lnTo>
                                <a:pt x="10544" y="709456"/>
                              </a:lnTo>
                              <a:lnTo>
                                <a:pt x="21988" y="717172"/>
                              </a:lnTo>
                              <a:lnTo>
                                <a:pt x="36004" y="720001"/>
                              </a:lnTo>
                              <a:lnTo>
                                <a:pt x="3398405" y="720001"/>
                              </a:lnTo>
                              <a:lnTo>
                                <a:pt x="3412416" y="717172"/>
                              </a:lnTo>
                              <a:lnTo>
                                <a:pt x="3423861" y="709456"/>
                              </a:lnTo>
                              <a:lnTo>
                                <a:pt x="3431579" y="698012"/>
                              </a:lnTo>
                              <a:lnTo>
                                <a:pt x="3434410" y="683996"/>
                              </a:lnTo>
                              <a:lnTo>
                                <a:pt x="3434410" y="35991"/>
                              </a:lnTo>
                              <a:lnTo>
                                <a:pt x="3431579" y="21983"/>
                              </a:lnTo>
                              <a:lnTo>
                                <a:pt x="3423861" y="10542"/>
                              </a:lnTo>
                              <a:lnTo>
                                <a:pt x="3412416" y="2828"/>
                              </a:lnTo>
                              <a:lnTo>
                                <a:pt x="3398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4B9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354pt;margin-top:-23.61446pt;width:270.45pt;height:56.7pt;mso-position-horizontal-relative:page;mso-position-vertical-relative:paragraph;z-index:-16019968" id="docshape2" coordorigin="907,-472" coordsize="5409,1134" path="m6259,-472l964,-472,942,-468,924,-456,912,-438,907,-416,907,605,912,627,924,645,942,657,964,662,6259,662,6281,657,6299,645,6311,627,6316,605,6316,-416,6311,-438,6299,-456,6281,-468,6259,-472xe" filled="true" fillcolor="#c64b9b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231F20"/>
          <w:w w:val="75"/>
          <w:sz w:val="21"/>
        </w:rPr>
        <w:t>Pour</w:t>
      </w:r>
      <w:r>
        <w:rPr>
          <w:b/>
          <w:color w:val="231F20"/>
          <w:spacing w:val="-2"/>
          <w:w w:val="75"/>
          <w:sz w:val="21"/>
        </w:rPr>
        <w:t> </w:t>
      </w:r>
      <w:r>
        <w:rPr>
          <w:b/>
          <w:color w:val="231F20"/>
          <w:w w:val="75"/>
          <w:sz w:val="21"/>
        </w:rPr>
        <w:t>chacun</w:t>
      </w:r>
      <w:r>
        <w:rPr>
          <w:b/>
          <w:color w:val="231F20"/>
          <w:spacing w:val="-1"/>
          <w:w w:val="75"/>
          <w:sz w:val="21"/>
        </w:rPr>
        <w:t> </w:t>
      </w:r>
      <w:r>
        <w:rPr>
          <w:b/>
          <w:color w:val="231F20"/>
          <w:w w:val="75"/>
          <w:sz w:val="21"/>
        </w:rPr>
        <w:t>des</w:t>
      </w:r>
      <w:r>
        <w:rPr>
          <w:b/>
          <w:color w:val="231F20"/>
          <w:spacing w:val="-1"/>
          <w:w w:val="75"/>
          <w:sz w:val="21"/>
        </w:rPr>
        <w:t> </w:t>
      </w:r>
      <w:r>
        <w:rPr>
          <w:b/>
          <w:color w:val="231F20"/>
          <w:w w:val="75"/>
          <w:sz w:val="21"/>
        </w:rPr>
        <w:t>sujets</w:t>
      </w:r>
      <w:r>
        <w:rPr>
          <w:b/>
          <w:color w:val="231F20"/>
          <w:spacing w:val="-1"/>
          <w:w w:val="75"/>
          <w:sz w:val="21"/>
        </w:rPr>
        <w:t> </w:t>
      </w:r>
      <w:r>
        <w:rPr>
          <w:b/>
          <w:color w:val="231F20"/>
          <w:w w:val="75"/>
          <w:sz w:val="21"/>
        </w:rPr>
        <w:t>ci-dessous,</w:t>
      </w:r>
      <w:r>
        <w:rPr>
          <w:b/>
          <w:color w:val="231F20"/>
          <w:spacing w:val="-1"/>
          <w:w w:val="75"/>
          <w:sz w:val="21"/>
        </w:rPr>
        <w:t> </w:t>
      </w:r>
      <w:r>
        <w:rPr>
          <w:b/>
          <w:color w:val="231F20"/>
          <w:spacing w:val="-2"/>
          <w:w w:val="75"/>
          <w:sz w:val="21"/>
        </w:rPr>
        <w:t>identiﬁez</w:t>
      </w:r>
    </w:p>
    <w:p>
      <w:pPr>
        <w:spacing w:line="231" w:lineRule="exact" w:before="0"/>
        <w:ind w:left="1247" w:right="0" w:firstLine="0"/>
        <w:jc w:val="left"/>
        <w:rPr>
          <w:rFonts w:ascii="Arial Narrow"/>
          <w:b/>
          <w:sz w:val="21"/>
        </w:rPr>
      </w:pPr>
      <w:r>
        <w:rPr>
          <w:rFonts w:ascii="Arial Narrow"/>
          <w:b/>
          <w:color w:val="231F20"/>
          <w:w w:val="80"/>
          <w:sz w:val="21"/>
        </w:rPr>
        <w:t>le</w:t>
      </w:r>
      <w:r>
        <w:rPr>
          <w:rFonts w:ascii="Arial Narrow"/>
          <w:b/>
          <w:color w:val="231F20"/>
          <w:spacing w:val="-6"/>
          <w:w w:val="80"/>
          <w:sz w:val="21"/>
        </w:rPr>
        <w:t> </w:t>
      </w:r>
      <w:r>
        <w:rPr>
          <w:rFonts w:ascii="Arial Narrow"/>
          <w:b/>
          <w:color w:val="231F20"/>
          <w:w w:val="80"/>
          <w:sz w:val="21"/>
        </w:rPr>
        <w:t>type</w:t>
      </w:r>
      <w:r>
        <w:rPr>
          <w:rFonts w:ascii="Arial Narrow"/>
          <w:b/>
          <w:color w:val="231F20"/>
          <w:spacing w:val="-5"/>
          <w:w w:val="80"/>
          <w:sz w:val="21"/>
        </w:rPr>
        <w:t> </w:t>
      </w:r>
      <w:r>
        <w:rPr>
          <w:rFonts w:ascii="Arial Narrow"/>
          <w:b/>
          <w:color w:val="231F20"/>
          <w:w w:val="80"/>
          <w:sz w:val="21"/>
        </w:rPr>
        <w:t>de</w:t>
      </w:r>
      <w:r>
        <w:rPr>
          <w:rFonts w:ascii="Arial Narrow"/>
          <w:b/>
          <w:color w:val="231F20"/>
          <w:spacing w:val="-6"/>
          <w:w w:val="80"/>
          <w:sz w:val="21"/>
        </w:rPr>
        <w:t> </w:t>
      </w:r>
      <w:r>
        <w:rPr>
          <w:rFonts w:ascii="Arial Narrow"/>
          <w:b/>
          <w:color w:val="231F20"/>
          <w:w w:val="80"/>
          <w:sz w:val="21"/>
        </w:rPr>
        <w:t>sujet</w:t>
      </w:r>
      <w:r>
        <w:rPr>
          <w:rFonts w:ascii="Arial Narrow"/>
          <w:b/>
          <w:color w:val="231F20"/>
          <w:spacing w:val="-5"/>
          <w:w w:val="80"/>
          <w:sz w:val="21"/>
        </w:rPr>
        <w:t> </w:t>
      </w:r>
      <w:r>
        <w:rPr>
          <w:rFonts w:ascii="Arial Narrow"/>
          <w:b/>
          <w:color w:val="231F20"/>
          <w:w w:val="80"/>
          <w:sz w:val="21"/>
        </w:rPr>
        <w:t>et</w:t>
      </w:r>
      <w:r>
        <w:rPr>
          <w:rFonts w:ascii="Arial Narrow"/>
          <w:b/>
          <w:color w:val="231F20"/>
          <w:spacing w:val="-6"/>
          <w:w w:val="80"/>
          <w:sz w:val="21"/>
        </w:rPr>
        <w:t> </w:t>
      </w:r>
      <w:r>
        <w:rPr>
          <w:rFonts w:ascii="Arial Narrow"/>
          <w:b/>
          <w:color w:val="231F20"/>
          <w:w w:val="80"/>
          <w:sz w:val="21"/>
        </w:rPr>
        <w:t>le</w:t>
      </w:r>
      <w:r>
        <w:rPr>
          <w:rFonts w:ascii="Arial Narrow"/>
          <w:b/>
          <w:color w:val="231F20"/>
          <w:spacing w:val="-5"/>
          <w:w w:val="80"/>
          <w:sz w:val="21"/>
        </w:rPr>
        <w:t> </w:t>
      </w:r>
      <w:r>
        <w:rPr>
          <w:rFonts w:ascii="Arial Narrow"/>
          <w:b/>
          <w:color w:val="231F20"/>
          <w:w w:val="80"/>
          <w:sz w:val="21"/>
        </w:rPr>
        <w:t>type</w:t>
      </w:r>
      <w:r>
        <w:rPr>
          <w:rFonts w:ascii="Arial Narrow"/>
          <w:b/>
          <w:color w:val="231F20"/>
          <w:spacing w:val="-6"/>
          <w:w w:val="80"/>
          <w:sz w:val="21"/>
        </w:rPr>
        <w:t> </w:t>
      </w:r>
      <w:r>
        <w:rPr>
          <w:rFonts w:ascii="Arial Narrow"/>
          <w:b/>
          <w:color w:val="231F20"/>
          <w:w w:val="80"/>
          <w:sz w:val="21"/>
        </w:rPr>
        <w:t>de</w:t>
      </w:r>
      <w:r>
        <w:rPr>
          <w:rFonts w:ascii="Arial Narrow"/>
          <w:b/>
          <w:color w:val="231F20"/>
          <w:spacing w:val="-5"/>
          <w:w w:val="80"/>
          <w:sz w:val="21"/>
        </w:rPr>
        <w:t> </w:t>
      </w:r>
      <w:r>
        <w:rPr>
          <w:rFonts w:ascii="Arial Narrow"/>
          <w:b/>
          <w:color w:val="231F20"/>
          <w:w w:val="80"/>
          <w:sz w:val="21"/>
        </w:rPr>
        <w:t>plan</w:t>
      </w:r>
      <w:r>
        <w:rPr>
          <w:rFonts w:ascii="Arial Narrow"/>
          <w:b/>
          <w:color w:val="231F20"/>
          <w:spacing w:val="-6"/>
          <w:w w:val="80"/>
          <w:sz w:val="21"/>
        </w:rPr>
        <w:t> </w:t>
      </w:r>
      <w:r>
        <w:rPr>
          <w:rFonts w:ascii="Arial Narrow"/>
          <w:b/>
          <w:color w:val="231F20"/>
          <w:spacing w:val="-2"/>
          <w:w w:val="80"/>
          <w:sz w:val="21"/>
        </w:rPr>
        <w:t>attendu.</w:t>
      </w:r>
    </w:p>
    <w:p>
      <w:pPr>
        <w:spacing w:line="132" w:lineRule="exact" w:before="39"/>
        <w:ind w:left="1247" w:right="0" w:firstLine="0"/>
        <w:jc w:val="left"/>
        <w:rPr>
          <w:rFonts w:ascii="Arial Narrow"/>
          <w:sz w:val="21"/>
        </w:rPr>
      </w:pPr>
      <w:r>
        <w:rPr>
          <w:rFonts w:ascii="Arial Narrow"/>
          <w:color w:val="00B7AF"/>
          <w:w w:val="80"/>
          <w:sz w:val="24"/>
        </w:rPr>
        <w:t>Sujet</w:t>
      </w:r>
      <w:r>
        <w:rPr>
          <w:rFonts w:ascii="Arial Narrow"/>
          <w:color w:val="00B7AF"/>
          <w:spacing w:val="-8"/>
          <w:w w:val="80"/>
          <w:sz w:val="24"/>
        </w:rPr>
        <w:t> </w:t>
      </w:r>
      <w:r>
        <w:rPr>
          <w:rFonts w:ascii="Arial Narrow"/>
          <w:color w:val="00B7AF"/>
          <w:w w:val="80"/>
          <w:sz w:val="24"/>
        </w:rPr>
        <w:t>1</w:t>
      </w:r>
      <w:r>
        <w:rPr>
          <w:rFonts w:ascii="Arial Narrow"/>
          <w:color w:val="00B7AF"/>
          <w:spacing w:val="34"/>
          <w:sz w:val="24"/>
        </w:rPr>
        <w:t>  </w:t>
      </w:r>
      <w:r>
        <w:rPr>
          <w:rFonts w:ascii="Arial Narrow"/>
          <w:color w:val="231F20"/>
          <w:w w:val="80"/>
          <w:sz w:val="21"/>
        </w:rPr>
        <w:t>Quels</w:t>
      </w:r>
      <w:r>
        <w:rPr>
          <w:rFonts w:ascii="Arial Narrow"/>
          <w:color w:val="231F20"/>
          <w:spacing w:val="-2"/>
          <w:w w:val="80"/>
          <w:sz w:val="21"/>
        </w:rPr>
        <w:t> </w:t>
      </w:r>
      <w:r>
        <w:rPr>
          <w:rFonts w:ascii="Arial Narrow"/>
          <w:color w:val="231F20"/>
          <w:w w:val="80"/>
          <w:sz w:val="21"/>
        </w:rPr>
        <w:t>sont</w:t>
      </w:r>
      <w:r>
        <w:rPr>
          <w:rFonts w:ascii="Arial Narrow"/>
          <w:color w:val="231F20"/>
          <w:spacing w:val="-4"/>
          <w:w w:val="80"/>
          <w:sz w:val="21"/>
        </w:rPr>
        <w:t> </w:t>
      </w:r>
      <w:r>
        <w:rPr>
          <w:rFonts w:ascii="Arial Narrow"/>
          <w:color w:val="231F20"/>
          <w:w w:val="80"/>
          <w:sz w:val="21"/>
        </w:rPr>
        <w:t>les</w:t>
      </w:r>
      <w:r>
        <w:rPr>
          <w:rFonts w:ascii="Arial Narrow"/>
          <w:color w:val="231F20"/>
          <w:spacing w:val="-3"/>
          <w:w w:val="80"/>
          <w:sz w:val="21"/>
        </w:rPr>
        <w:t> </w:t>
      </w:r>
      <w:r>
        <w:rPr>
          <w:rFonts w:ascii="Arial Narrow"/>
          <w:color w:val="231F20"/>
          <w:w w:val="80"/>
          <w:sz w:val="21"/>
        </w:rPr>
        <w:t>effets</w:t>
      </w:r>
      <w:r>
        <w:rPr>
          <w:rFonts w:ascii="Arial Narrow"/>
          <w:color w:val="231F20"/>
          <w:spacing w:val="-4"/>
          <w:w w:val="80"/>
          <w:sz w:val="21"/>
        </w:rPr>
        <w:t> </w:t>
      </w:r>
      <w:r>
        <w:rPr>
          <w:rFonts w:ascii="Arial Narrow"/>
          <w:color w:val="231F20"/>
          <w:w w:val="80"/>
          <w:sz w:val="21"/>
        </w:rPr>
        <w:t>de</w:t>
      </w:r>
      <w:r>
        <w:rPr>
          <w:rFonts w:ascii="Arial Narrow"/>
          <w:color w:val="231F20"/>
          <w:spacing w:val="-4"/>
          <w:w w:val="80"/>
          <w:sz w:val="21"/>
        </w:rPr>
        <w:t> </w:t>
      </w:r>
      <w:r>
        <w:rPr>
          <w:rFonts w:ascii="Arial Narrow"/>
          <w:color w:val="231F20"/>
          <w:w w:val="80"/>
          <w:sz w:val="21"/>
        </w:rPr>
        <w:t>la</w:t>
      </w:r>
      <w:r>
        <w:rPr>
          <w:rFonts w:ascii="Arial Narrow"/>
          <w:color w:val="231F20"/>
          <w:spacing w:val="-3"/>
          <w:w w:val="80"/>
          <w:sz w:val="21"/>
        </w:rPr>
        <w:t> </w:t>
      </w:r>
      <w:r>
        <w:rPr>
          <w:rFonts w:ascii="Arial Narrow"/>
          <w:color w:val="231F20"/>
          <w:spacing w:val="-2"/>
          <w:w w:val="80"/>
          <w:sz w:val="21"/>
        </w:rPr>
        <w:t>taxation</w:t>
      </w:r>
    </w:p>
    <w:p>
      <w:pPr>
        <w:spacing w:after="0" w:line="132" w:lineRule="exact"/>
        <w:jc w:val="left"/>
        <w:rPr>
          <w:rFonts w:ascii="Arial Narrow"/>
          <w:sz w:val="21"/>
        </w:rPr>
        <w:sectPr>
          <w:type w:val="continuous"/>
          <w:pgSz w:w="11060" w:h="15880"/>
          <w:pgMar w:top="0" w:bottom="0" w:left="0" w:right="680"/>
          <w:cols w:num="2" w:equalWidth="0">
            <w:col w:w="5935" w:space="40"/>
            <w:col w:w="4405"/>
          </w:cols>
        </w:sectPr>
      </w:pPr>
    </w:p>
    <w:p>
      <w:pPr>
        <w:tabs>
          <w:tab w:pos="7222" w:val="left" w:leader="none"/>
          <w:tab w:pos="7682" w:val="left" w:leader="none"/>
        </w:tabs>
        <w:spacing w:line="230" w:lineRule="exact" w:before="0"/>
        <w:ind w:left="907" w:right="0" w:firstLine="0"/>
        <w:jc w:val="left"/>
        <w:rPr>
          <w:sz w:val="20"/>
        </w:rPr>
      </w:pPr>
      <w:r>
        <w:rPr>
          <w:color w:val="231F20"/>
          <w:w w:val="115"/>
          <w:sz w:val="20"/>
        </w:rPr>
        <w:t>réussir une dissertation. Il est nécessaire de suivre deux</w:t>
      </w:r>
      <w:r>
        <w:rPr>
          <w:color w:val="231F20"/>
          <w:sz w:val="20"/>
        </w:rPr>
        <w:tab/>
      </w:r>
      <w:r>
        <w:rPr>
          <w:color w:val="231F20"/>
          <w:sz w:val="20"/>
          <w:u w:val="single" w:color="00B7AF"/>
        </w:rPr>
        <w:tab/>
      </w:r>
      <w:r>
        <w:rPr>
          <w:color w:val="231F20"/>
          <w:sz w:val="20"/>
          <w:u w:val="none"/>
        </w:rPr>
        <w:t> </w:t>
      </w:r>
      <w:r>
        <w:rPr>
          <w:color w:val="231F20"/>
          <w:spacing w:val="-2"/>
          <w:w w:val="115"/>
          <w:sz w:val="20"/>
          <w:u w:val="none"/>
        </w:rPr>
        <w:t>étapes.</w:t>
      </w:r>
    </w:p>
    <w:p>
      <w:pPr>
        <w:spacing w:before="148"/>
        <w:ind w:left="123" w:right="0" w:firstLine="0"/>
        <w:jc w:val="left"/>
        <w:rPr>
          <w:rFonts w:ascii="Arial Narrow" w:hAnsi="Arial Narrow"/>
          <w:sz w:val="21"/>
        </w:rPr>
      </w:pPr>
      <w:r>
        <w:rPr/>
        <w:br w:type="column"/>
      </w:r>
      <w:r>
        <w:rPr>
          <w:rFonts w:ascii="Arial Narrow" w:hAnsi="Arial Narrow"/>
          <w:color w:val="231F20"/>
          <w:spacing w:val="-2"/>
          <w:w w:val="85"/>
          <w:sz w:val="21"/>
        </w:rPr>
        <w:t>sur</w:t>
      </w:r>
      <w:r>
        <w:rPr>
          <w:rFonts w:ascii="Arial Narrow" w:hAnsi="Arial Narrow"/>
          <w:color w:val="231F20"/>
          <w:spacing w:val="-6"/>
          <w:sz w:val="21"/>
        </w:rPr>
        <w:t> </w:t>
      </w:r>
      <w:r>
        <w:rPr>
          <w:rFonts w:ascii="Arial Narrow" w:hAnsi="Arial Narrow"/>
          <w:color w:val="231F20"/>
          <w:spacing w:val="-2"/>
          <w:w w:val="85"/>
          <w:sz w:val="21"/>
        </w:rPr>
        <w:t>les</w:t>
      </w:r>
      <w:r>
        <w:rPr>
          <w:rFonts w:ascii="Arial Narrow" w:hAnsi="Arial Narrow"/>
          <w:color w:val="231F20"/>
          <w:spacing w:val="-5"/>
          <w:sz w:val="21"/>
        </w:rPr>
        <w:t> </w:t>
      </w:r>
      <w:r>
        <w:rPr>
          <w:rFonts w:ascii="Arial Narrow" w:hAnsi="Arial Narrow"/>
          <w:color w:val="231F20"/>
          <w:spacing w:val="-2"/>
          <w:w w:val="85"/>
          <w:sz w:val="21"/>
        </w:rPr>
        <w:t>externalités</w:t>
      </w:r>
      <w:r>
        <w:rPr>
          <w:rFonts w:ascii="Arial Narrow" w:hAnsi="Arial Narrow"/>
          <w:color w:val="231F20"/>
          <w:spacing w:val="-5"/>
          <w:sz w:val="21"/>
        </w:rPr>
        <w:t> </w:t>
      </w:r>
      <w:r>
        <w:rPr>
          <w:rFonts w:ascii="Arial Narrow" w:hAnsi="Arial Narrow"/>
          <w:color w:val="231F20"/>
          <w:spacing w:val="-10"/>
          <w:w w:val="85"/>
          <w:sz w:val="21"/>
        </w:rPr>
        <w:t>?</w:t>
      </w:r>
    </w:p>
    <w:p>
      <w:pPr>
        <w:spacing w:after="0"/>
        <w:jc w:val="left"/>
        <w:rPr>
          <w:rFonts w:ascii="Arial Narrow" w:hAnsi="Arial Narrow"/>
          <w:sz w:val="21"/>
        </w:rPr>
        <w:sectPr>
          <w:type w:val="continuous"/>
          <w:pgSz w:w="11060" w:h="15880"/>
          <w:pgMar w:top="0" w:bottom="0" w:left="0" w:right="680"/>
          <w:cols w:num="2" w:equalWidth="0">
            <w:col w:w="7683" w:space="40"/>
            <w:col w:w="2657"/>
          </w:cols>
        </w:sectPr>
      </w:pPr>
    </w:p>
    <w:p>
      <w:pPr>
        <w:pStyle w:val="BodyText"/>
        <w:spacing w:before="233"/>
        <w:rPr>
          <w:rFonts w:ascii="Arial Narrow"/>
        </w:rPr>
      </w:pPr>
    </w:p>
    <w:p>
      <w:pPr>
        <w:spacing w:before="0"/>
        <w:ind w:left="982" w:right="0" w:firstLine="0"/>
        <w:jc w:val="left"/>
        <w:rPr>
          <w:rFonts w:ascii="Arial Narrow" w:hAnsi="Arial Narrow"/>
          <w:b/>
          <w:sz w:val="22"/>
        </w:rPr>
      </w:pPr>
      <w:r>
        <w:rPr>
          <w:rFonts w:ascii="Tahoma" w:hAnsi="Tahoma"/>
          <w:b/>
          <w:color w:val="C64B9B"/>
          <w:spacing w:val="15"/>
          <w:w w:val="70"/>
          <w:sz w:val="22"/>
        </w:rPr>
        <w:t>ÉTAPE</w:t>
      </w:r>
      <w:r>
        <w:rPr>
          <w:rFonts w:ascii="Tahoma" w:hAnsi="Tahoma"/>
          <w:b/>
          <w:color w:val="C64B9B"/>
          <w:spacing w:val="21"/>
          <w:sz w:val="22"/>
        </w:rPr>
        <w:t> </w:t>
      </w:r>
      <w:r>
        <w:rPr>
          <w:rFonts w:ascii="Arial Narrow" w:hAnsi="Arial Narrow"/>
          <w:b/>
          <w:color w:val="B93E96"/>
          <w:spacing w:val="-15"/>
          <w:w w:val="75"/>
          <w:sz w:val="22"/>
        </w:rPr>
        <w:t>1</w:t>
      </w:r>
    </w:p>
    <w:p>
      <w:pPr>
        <w:spacing w:line="240" w:lineRule="auto" w:before="181"/>
        <w:rPr>
          <w:rFonts w:ascii="Arial Narrow"/>
          <w:b/>
          <w:sz w:val="26"/>
        </w:rPr>
      </w:pPr>
      <w:r>
        <w:rPr/>
        <w:br w:type="column"/>
      </w:r>
      <w:r>
        <w:rPr>
          <w:rFonts w:ascii="Arial Narrow"/>
          <w:b/>
          <w:sz w:val="26"/>
        </w:rPr>
      </w:r>
    </w:p>
    <w:p>
      <w:pPr>
        <w:spacing w:line="289" w:lineRule="exact" w:before="0"/>
        <w:ind w:left="240" w:right="0" w:firstLine="0"/>
        <w:jc w:val="left"/>
        <w:rPr>
          <w:rFonts w:ascii="Arial Narrow"/>
          <w:b/>
          <w:sz w:val="26"/>
        </w:rPr>
      </w:pPr>
      <w:r>
        <w:rPr>
          <w:rFonts w:ascii="Arial Narrow"/>
          <w:b/>
          <w:color w:val="C64B9B"/>
          <w:sz w:val="26"/>
        </w:rPr>
        <w:t>Identifier</w:t>
      </w:r>
      <w:r>
        <w:rPr>
          <w:rFonts w:ascii="Arial Narrow"/>
          <w:b/>
          <w:color w:val="C64B9B"/>
          <w:spacing w:val="13"/>
          <w:sz w:val="26"/>
        </w:rPr>
        <w:t> </w:t>
      </w:r>
      <w:r>
        <w:rPr>
          <w:rFonts w:ascii="Arial Narrow"/>
          <w:b/>
          <w:color w:val="C64B9B"/>
          <w:sz w:val="26"/>
        </w:rPr>
        <w:t>le</w:t>
      </w:r>
      <w:r>
        <w:rPr>
          <w:rFonts w:ascii="Arial Narrow"/>
          <w:b/>
          <w:color w:val="C64B9B"/>
          <w:spacing w:val="13"/>
          <w:sz w:val="26"/>
        </w:rPr>
        <w:t> </w:t>
      </w:r>
      <w:r>
        <w:rPr>
          <w:rFonts w:ascii="Arial Narrow"/>
          <w:b/>
          <w:color w:val="C64B9B"/>
          <w:sz w:val="26"/>
        </w:rPr>
        <w:t>type</w:t>
      </w:r>
      <w:r>
        <w:rPr>
          <w:rFonts w:ascii="Arial Narrow"/>
          <w:b/>
          <w:color w:val="C64B9B"/>
          <w:spacing w:val="13"/>
          <w:sz w:val="26"/>
        </w:rPr>
        <w:t> </w:t>
      </w:r>
      <w:r>
        <w:rPr>
          <w:rFonts w:ascii="Arial Narrow"/>
          <w:b/>
          <w:color w:val="C64B9B"/>
          <w:sz w:val="26"/>
        </w:rPr>
        <w:t>de</w:t>
      </w:r>
      <w:r>
        <w:rPr>
          <w:rFonts w:ascii="Arial Narrow"/>
          <w:b/>
          <w:color w:val="C64B9B"/>
          <w:spacing w:val="14"/>
          <w:sz w:val="26"/>
        </w:rPr>
        <w:t> </w:t>
      </w:r>
      <w:r>
        <w:rPr>
          <w:rFonts w:ascii="Arial Narrow"/>
          <w:b/>
          <w:color w:val="C64B9B"/>
          <w:spacing w:val="-2"/>
          <w:sz w:val="26"/>
        </w:rPr>
        <w:t>sujet</w:t>
      </w:r>
    </w:p>
    <w:p>
      <w:pPr>
        <w:spacing w:line="289" w:lineRule="exact" w:before="0"/>
        <w:ind w:left="240" w:right="0" w:firstLine="0"/>
        <w:jc w:val="left"/>
        <w:rPr>
          <w:rFonts w:ascii="Arial Narrow" w:hAnsi="Arial Narrow"/>
          <w:b/>
          <w:sz w:val="26"/>
        </w:rPr>
      </w:pPr>
      <w:r>
        <w:rPr>
          <w:rFonts w:ascii="Arial Narrow" w:hAnsi="Arial Narrow"/>
          <w:b/>
          <w:color w:val="C64B9B"/>
          <w:sz w:val="26"/>
        </w:rPr>
        <w:t>pour</w:t>
      </w:r>
      <w:r>
        <w:rPr>
          <w:rFonts w:ascii="Arial Narrow" w:hAnsi="Arial Narrow"/>
          <w:b/>
          <w:color w:val="C64B9B"/>
          <w:spacing w:val="1"/>
          <w:sz w:val="26"/>
        </w:rPr>
        <w:t> </w:t>
      </w:r>
      <w:r>
        <w:rPr>
          <w:rFonts w:ascii="Arial Narrow" w:hAnsi="Arial Narrow"/>
          <w:b/>
          <w:color w:val="C64B9B"/>
          <w:sz w:val="26"/>
        </w:rPr>
        <w:t>trouver</w:t>
      </w:r>
      <w:r>
        <w:rPr>
          <w:rFonts w:ascii="Arial Narrow" w:hAnsi="Arial Narrow"/>
          <w:b/>
          <w:color w:val="C64B9B"/>
          <w:spacing w:val="1"/>
          <w:sz w:val="26"/>
        </w:rPr>
        <w:t> </w:t>
      </w:r>
      <w:r>
        <w:rPr>
          <w:rFonts w:ascii="Arial Narrow" w:hAnsi="Arial Narrow"/>
          <w:b/>
          <w:color w:val="C64B9B"/>
          <w:sz w:val="26"/>
        </w:rPr>
        <w:t>le</w:t>
      </w:r>
      <w:r>
        <w:rPr>
          <w:rFonts w:ascii="Arial Narrow" w:hAnsi="Arial Narrow"/>
          <w:b/>
          <w:color w:val="C64B9B"/>
          <w:spacing w:val="2"/>
          <w:sz w:val="26"/>
        </w:rPr>
        <w:t> </w:t>
      </w:r>
      <w:r>
        <w:rPr>
          <w:rFonts w:ascii="Arial Narrow" w:hAnsi="Arial Narrow"/>
          <w:b/>
          <w:color w:val="C64B9B"/>
          <w:sz w:val="26"/>
        </w:rPr>
        <w:t>plan</w:t>
      </w:r>
      <w:r>
        <w:rPr>
          <w:rFonts w:ascii="Arial Narrow" w:hAnsi="Arial Narrow"/>
          <w:b/>
          <w:color w:val="C64B9B"/>
          <w:spacing w:val="1"/>
          <w:sz w:val="26"/>
        </w:rPr>
        <w:t> </w:t>
      </w:r>
      <w:r>
        <w:rPr>
          <w:rFonts w:ascii="Arial Narrow" w:hAnsi="Arial Narrow"/>
          <w:b/>
          <w:color w:val="C64B9B"/>
          <w:spacing w:val="-2"/>
          <w:sz w:val="26"/>
        </w:rPr>
        <w:t>adapté</w:t>
      </w:r>
    </w:p>
    <w:p>
      <w:pPr>
        <w:spacing w:line="187" w:lineRule="exact" w:before="0"/>
        <w:ind w:left="982" w:right="0" w:firstLine="0"/>
        <w:jc w:val="left"/>
        <w:rPr>
          <w:rFonts w:ascii="Arial Narrow"/>
          <w:sz w:val="21"/>
        </w:rPr>
      </w:pPr>
      <w:r>
        <w:rPr/>
        <w:br w:type="column"/>
      </w:r>
      <w:r>
        <w:rPr>
          <w:rFonts w:ascii="Arial Narrow"/>
          <w:color w:val="00B7AF"/>
          <w:w w:val="80"/>
          <w:sz w:val="24"/>
        </w:rPr>
        <w:t>Sujet</w:t>
      </w:r>
      <w:r>
        <w:rPr>
          <w:rFonts w:ascii="Arial Narrow"/>
          <w:color w:val="00B7AF"/>
          <w:spacing w:val="-2"/>
          <w:w w:val="80"/>
          <w:sz w:val="24"/>
        </w:rPr>
        <w:t> </w:t>
      </w:r>
      <w:r>
        <w:rPr>
          <w:rFonts w:ascii="Arial Narrow"/>
          <w:color w:val="00B7AF"/>
          <w:w w:val="80"/>
          <w:sz w:val="24"/>
        </w:rPr>
        <w:t>2</w:t>
      </w:r>
      <w:r>
        <w:rPr>
          <w:rFonts w:ascii="Arial Narrow"/>
          <w:color w:val="00B7AF"/>
          <w:spacing w:val="30"/>
          <w:sz w:val="24"/>
        </w:rPr>
        <w:t>  </w:t>
      </w:r>
      <w:r>
        <w:rPr>
          <w:rFonts w:ascii="Arial Narrow"/>
          <w:color w:val="231F20"/>
          <w:w w:val="80"/>
          <w:sz w:val="21"/>
        </w:rPr>
        <w:t>Les</w:t>
      </w:r>
      <w:r>
        <w:rPr>
          <w:rFonts w:ascii="Arial Narrow"/>
          <w:color w:val="231F20"/>
          <w:spacing w:val="-7"/>
          <w:sz w:val="21"/>
        </w:rPr>
        <w:t> </w:t>
      </w:r>
      <w:r>
        <w:rPr>
          <w:rFonts w:ascii="Arial Narrow"/>
          <w:color w:val="231F20"/>
          <w:w w:val="80"/>
          <w:sz w:val="21"/>
        </w:rPr>
        <w:t>pouvoirs</w:t>
      </w:r>
      <w:r>
        <w:rPr>
          <w:rFonts w:ascii="Arial Narrow"/>
          <w:color w:val="231F20"/>
          <w:spacing w:val="-8"/>
          <w:sz w:val="21"/>
        </w:rPr>
        <w:t> </w:t>
      </w:r>
      <w:r>
        <w:rPr>
          <w:rFonts w:ascii="Arial Narrow"/>
          <w:color w:val="231F20"/>
          <w:w w:val="80"/>
          <w:sz w:val="21"/>
        </w:rPr>
        <w:t>publics</w:t>
      </w:r>
      <w:r>
        <w:rPr>
          <w:rFonts w:ascii="Arial Narrow"/>
          <w:color w:val="231F20"/>
          <w:spacing w:val="-7"/>
          <w:sz w:val="21"/>
        </w:rPr>
        <w:t> </w:t>
      </w:r>
      <w:r>
        <w:rPr>
          <w:rFonts w:ascii="Arial Narrow"/>
          <w:color w:val="231F20"/>
          <w:w w:val="80"/>
          <w:sz w:val="21"/>
        </w:rPr>
        <w:t>peuvent-</w:t>
      </w:r>
      <w:r>
        <w:rPr>
          <w:rFonts w:ascii="Arial Narrow"/>
          <w:color w:val="231F20"/>
          <w:spacing w:val="-5"/>
          <w:w w:val="80"/>
          <w:sz w:val="21"/>
        </w:rPr>
        <w:t>ils</w:t>
      </w:r>
    </w:p>
    <w:p>
      <w:pPr>
        <w:spacing w:line="252" w:lineRule="auto" w:before="4"/>
        <w:ind w:left="1605" w:right="718" w:firstLine="0"/>
        <w:jc w:val="left"/>
        <w:rPr>
          <w:rFonts w:ascii="Arial Narrow" w:hAnsi="Arial Narrow"/>
          <w:sz w:val="21"/>
        </w:rPr>
      </w:pPr>
      <w:r>
        <w:rPr>
          <w:rFonts w:ascii="Arial Narrow" w:hAnsi="Arial Narrow"/>
          <w:color w:val="231F20"/>
          <w:w w:val="85"/>
          <w:sz w:val="21"/>
        </w:rPr>
        <w:t>lutter</w:t>
      </w:r>
      <w:r>
        <w:rPr>
          <w:rFonts w:ascii="Arial Narrow" w:hAnsi="Arial Narrow"/>
          <w:color w:val="231F20"/>
          <w:spacing w:val="-8"/>
          <w:w w:val="85"/>
          <w:sz w:val="21"/>
        </w:rPr>
        <w:t> </w:t>
      </w:r>
      <w:r>
        <w:rPr>
          <w:rFonts w:ascii="Arial Narrow" w:hAnsi="Arial Narrow"/>
          <w:color w:val="231F20"/>
          <w:w w:val="85"/>
          <w:sz w:val="21"/>
        </w:rPr>
        <w:t>efficacement</w:t>
      </w:r>
      <w:r>
        <w:rPr>
          <w:rFonts w:ascii="Arial Narrow" w:hAnsi="Arial Narrow"/>
          <w:color w:val="231F20"/>
          <w:spacing w:val="-8"/>
          <w:w w:val="85"/>
          <w:sz w:val="21"/>
        </w:rPr>
        <w:t> </w:t>
      </w:r>
      <w:r>
        <w:rPr>
          <w:rFonts w:ascii="Arial Narrow" w:hAnsi="Arial Narrow"/>
          <w:color w:val="231F20"/>
          <w:w w:val="85"/>
          <w:sz w:val="21"/>
        </w:rPr>
        <w:t>contre </w:t>
      </w:r>
      <w:r>
        <w:rPr>
          <w:rFonts w:ascii="Arial Narrow" w:hAnsi="Arial Narrow"/>
          <w:color w:val="231F20"/>
          <w:w w:val="95"/>
          <w:sz w:val="21"/>
        </w:rPr>
        <w:t>les</w:t>
      </w:r>
      <w:r>
        <w:rPr>
          <w:rFonts w:ascii="Arial Narrow" w:hAnsi="Arial Narrow"/>
          <w:color w:val="231F20"/>
          <w:spacing w:val="-2"/>
          <w:w w:val="95"/>
          <w:sz w:val="21"/>
        </w:rPr>
        <w:t> </w:t>
      </w:r>
      <w:r>
        <w:rPr>
          <w:rFonts w:ascii="Arial Narrow" w:hAnsi="Arial Narrow"/>
          <w:color w:val="231F20"/>
          <w:w w:val="95"/>
          <w:sz w:val="21"/>
        </w:rPr>
        <w:t>externalités</w:t>
      </w:r>
      <w:r>
        <w:rPr>
          <w:rFonts w:ascii="Arial Narrow" w:hAnsi="Arial Narrow"/>
          <w:color w:val="231F20"/>
          <w:spacing w:val="-2"/>
          <w:w w:val="95"/>
          <w:sz w:val="21"/>
        </w:rPr>
        <w:t> </w:t>
      </w:r>
      <w:r>
        <w:rPr>
          <w:rFonts w:ascii="Arial Narrow" w:hAnsi="Arial Narrow"/>
          <w:color w:val="231F20"/>
          <w:w w:val="95"/>
          <w:sz w:val="21"/>
        </w:rPr>
        <w:t>?</w:t>
      </w:r>
    </w:p>
    <w:p>
      <w:pPr>
        <w:spacing w:line="245" w:lineRule="exact" w:before="0"/>
        <w:ind w:left="982" w:right="0" w:firstLine="0"/>
        <w:jc w:val="left"/>
        <w:rPr>
          <w:rFonts w:ascii="Arial Narrow" w:hAnsi="Arial Narrow"/>
          <w:sz w:val="21"/>
        </w:rPr>
      </w:pPr>
      <w:r>
        <w:rPr>
          <w:rFonts w:ascii="Arial Narrow" w:hAnsi="Arial Narrow"/>
          <w:color w:val="00B7AF"/>
          <w:w w:val="80"/>
          <w:sz w:val="24"/>
        </w:rPr>
        <w:t>Sujet</w:t>
      </w:r>
      <w:r>
        <w:rPr>
          <w:rFonts w:ascii="Arial Narrow" w:hAnsi="Arial Narrow"/>
          <w:color w:val="00B7AF"/>
          <w:spacing w:val="-9"/>
          <w:w w:val="80"/>
          <w:sz w:val="24"/>
        </w:rPr>
        <w:t> </w:t>
      </w:r>
      <w:r>
        <w:rPr>
          <w:rFonts w:ascii="Arial Narrow" w:hAnsi="Arial Narrow"/>
          <w:color w:val="00B7AF"/>
          <w:w w:val="80"/>
          <w:sz w:val="24"/>
        </w:rPr>
        <w:t>3</w:t>
      </w:r>
      <w:r>
        <w:rPr>
          <w:rFonts w:ascii="Arial Narrow" w:hAnsi="Arial Narrow"/>
          <w:color w:val="00B7AF"/>
          <w:spacing w:val="63"/>
          <w:w w:val="150"/>
          <w:sz w:val="24"/>
        </w:rPr>
        <w:t> </w:t>
      </w:r>
      <w:r>
        <w:rPr>
          <w:rFonts w:ascii="Arial Narrow" w:hAnsi="Arial Narrow"/>
          <w:color w:val="231F20"/>
          <w:w w:val="80"/>
          <w:sz w:val="21"/>
        </w:rPr>
        <w:t>Comment</w:t>
      </w:r>
      <w:r>
        <w:rPr>
          <w:rFonts w:ascii="Arial Narrow" w:hAnsi="Arial Narrow"/>
          <w:color w:val="231F20"/>
          <w:spacing w:val="-4"/>
          <w:w w:val="80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les</w:t>
      </w:r>
      <w:r>
        <w:rPr>
          <w:rFonts w:ascii="Arial Narrow" w:hAnsi="Arial Narrow"/>
          <w:color w:val="231F20"/>
          <w:spacing w:val="-5"/>
          <w:w w:val="80"/>
          <w:sz w:val="21"/>
        </w:rPr>
        <w:t> </w:t>
      </w:r>
      <w:r>
        <w:rPr>
          <w:rFonts w:ascii="Arial Narrow" w:hAnsi="Arial Narrow"/>
          <w:color w:val="231F20"/>
          <w:spacing w:val="-2"/>
          <w:w w:val="80"/>
          <w:sz w:val="21"/>
        </w:rPr>
        <w:t>asymétries</w:t>
      </w:r>
    </w:p>
    <w:p>
      <w:pPr>
        <w:spacing w:line="213" w:lineRule="exact" w:before="5"/>
        <w:ind w:left="1605" w:right="0" w:firstLine="0"/>
        <w:jc w:val="left"/>
        <w:rPr>
          <w:rFonts w:ascii="Arial Narrow" w:hAnsi="Arial Narrow"/>
          <w:sz w:val="21"/>
        </w:rPr>
      </w:pPr>
      <w:r>
        <w:rPr>
          <w:rFonts w:ascii="Arial Narrow" w:hAnsi="Arial Narrow"/>
          <w:color w:val="231F20"/>
          <w:w w:val="85"/>
          <w:sz w:val="21"/>
        </w:rPr>
        <w:t>d’information</w:t>
      </w:r>
      <w:r>
        <w:rPr>
          <w:rFonts w:ascii="Arial Narrow" w:hAnsi="Arial Narrow"/>
          <w:color w:val="231F20"/>
          <w:spacing w:val="5"/>
          <w:sz w:val="21"/>
        </w:rPr>
        <w:t> </w:t>
      </w:r>
      <w:r>
        <w:rPr>
          <w:rFonts w:ascii="Arial Narrow" w:hAnsi="Arial Narrow"/>
          <w:color w:val="231F20"/>
          <w:w w:val="85"/>
          <w:sz w:val="21"/>
        </w:rPr>
        <w:t>engendrent-</w:t>
      </w:r>
      <w:r>
        <w:rPr>
          <w:rFonts w:ascii="Arial Narrow" w:hAnsi="Arial Narrow"/>
          <w:color w:val="231F20"/>
          <w:spacing w:val="-2"/>
          <w:w w:val="85"/>
          <w:sz w:val="21"/>
        </w:rPr>
        <w:t>elles</w:t>
      </w:r>
    </w:p>
    <w:p>
      <w:pPr>
        <w:spacing w:after="0" w:line="213" w:lineRule="exact"/>
        <w:jc w:val="left"/>
        <w:rPr>
          <w:rFonts w:ascii="Arial Narrow" w:hAnsi="Arial Narrow"/>
          <w:sz w:val="21"/>
        </w:rPr>
        <w:sectPr>
          <w:type w:val="continuous"/>
          <w:pgSz w:w="11060" w:h="15880"/>
          <w:pgMar w:top="0" w:bottom="0" w:left="0" w:right="680"/>
          <w:cols w:num="3" w:equalWidth="0">
            <w:col w:w="1705" w:space="40"/>
            <w:col w:w="3062" w:space="1433"/>
            <w:col w:w="4140"/>
          </w:cols>
        </w:sectPr>
      </w:pPr>
    </w:p>
    <w:p>
      <w:pPr>
        <w:spacing w:line="231" w:lineRule="exact" w:before="0"/>
        <w:ind w:left="907" w:right="0" w:firstLine="0"/>
        <w:jc w:val="left"/>
        <w:rPr>
          <w:sz w:val="20"/>
          <w:szCs w:val="20"/>
        </w:rPr>
      </w:pPr>
      <w:r>
        <w:rPr>
          <w:rFonts w:ascii="Arial" w:hAnsi="Arial" w:cs="Arial" w:eastAsia="Arial"/>
          <w:color w:val="F36F21"/>
          <w:w w:val="110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-1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Différents</w:t>
      </w:r>
      <w:r>
        <w:rPr>
          <w:color w:val="231F20"/>
          <w:spacing w:val="-1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types</w:t>
      </w:r>
      <w:r>
        <w:rPr>
          <w:color w:val="231F20"/>
          <w:spacing w:val="-13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de</w:t>
      </w:r>
      <w:r>
        <w:rPr>
          <w:color w:val="231F20"/>
          <w:spacing w:val="-1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sujets</w:t>
      </w:r>
      <w:r>
        <w:rPr>
          <w:color w:val="231F20"/>
          <w:spacing w:val="-13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sont</w:t>
      </w:r>
      <w:r>
        <w:rPr>
          <w:color w:val="231F20"/>
          <w:spacing w:val="-1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proposés</w:t>
      </w:r>
      <w:r>
        <w:rPr>
          <w:color w:val="231F20"/>
          <w:spacing w:val="-13"/>
          <w:w w:val="110"/>
          <w:sz w:val="20"/>
          <w:szCs w:val="20"/>
        </w:rPr>
        <w:t> </w:t>
      </w:r>
      <w:r>
        <w:rPr>
          <w:color w:val="231F20"/>
          <w:spacing w:val="-4"/>
          <w:w w:val="110"/>
          <w:sz w:val="20"/>
          <w:szCs w:val="20"/>
        </w:rPr>
        <w:t>dans</w:t>
      </w:r>
    </w:p>
    <w:p>
      <w:pPr>
        <w:spacing w:line="230" w:lineRule="exact" w:before="0"/>
        <w:ind w:left="907" w:right="0" w:firstLine="0"/>
        <w:jc w:val="left"/>
        <w:rPr>
          <w:sz w:val="20"/>
        </w:rPr>
      </w:pPr>
      <w:r>
        <w:rPr>
          <w:color w:val="231F20"/>
          <w:w w:val="110"/>
          <w:sz w:val="20"/>
        </w:rPr>
        <w:t>les</w:t>
      </w:r>
      <w:r>
        <w:rPr>
          <w:color w:val="231F20"/>
          <w:spacing w:val="-2"/>
          <w:w w:val="110"/>
          <w:sz w:val="20"/>
        </w:rPr>
        <w:t> </w:t>
      </w:r>
      <w:r>
        <w:rPr>
          <w:color w:val="231F20"/>
          <w:w w:val="110"/>
          <w:sz w:val="20"/>
        </w:rPr>
        <w:t>épreuves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du baccalauréat.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Identiﬁer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celui qui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w w:val="110"/>
          <w:sz w:val="20"/>
        </w:rPr>
        <w:t>vous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spacing w:val="-5"/>
          <w:w w:val="110"/>
          <w:sz w:val="20"/>
        </w:rPr>
        <w:t>est</w:t>
      </w:r>
    </w:p>
    <w:p>
      <w:pPr>
        <w:spacing w:line="230" w:lineRule="exact" w:before="0"/>
        <w:ind w:left="907" w:right="0" w:firstLine="0"/>
        <w:jc w:val="left"/>
        <w:rPr>
          <w:sz w:val="20"/>
        </w:rPr>
      </w:pPr>
      <w:r>
        <w:rPr>
          <w:color w:val="231F20"/>
          <w:w w:val="115"/>
          <w:sz w:val="20"/>
        </w:rPr>
        <w:t>soumis</w:t>
      </w:r>
      <w:r>
        <w:rPr>
          <w:color w:val="231F20"/>
          <w:spacing w:val="-9"/>
          <w:w w:val="115"/>
          <w:sz w:val="20"/>
        </w:rPr>
        <w:t> </w:t>
      </w:r>
      <w:r>
        <w:rPr>
          <w:color w:val="231F20"/>
          <w:w w:val="115"/>
          <w:sz w:val="20"/>
        </w:rPr>
        <w:t>est</w:t>
      </w:r>
      <w:r>
        <w:rPr>
          <w:color w:val="231F20"/>
          <w:spacing w:val="-9"/>
          <w:w w:val="115"/>
          <w:sz w:val="20"/>
        </w:rPr>
        <w:t> </w:t>
      </w:r>
      <w:r>
        <w:rPr>
          <w:color w:val="231F20"/>
          <w:spacing w:val="-2"/>
          <w:w w:val="115"/>
          <w:sz w:val="20"/>
        </w:rPr>
        <w:t>essentiel</w:t>
      </w:r>
    </w:p>
    <w:p>
      <w:pPr>
        <w:spacing w:line="230" w:lineRule="exact" w:before="0"/>
        <w:ind w:left="907" w:right="0" w:firstLine="0"/>
        <w:jc w:val="left"/>
        <w:rPr>
          <w:sz w:val="20"/>
        </w:rPr>
      </w:pPr>
      <w:r>
        <w:rPr>
          <w:color w:val="231F20"/>
          <w:w w:val="110"/>
          <w:sz w:val="20"/>
        </w:rPr>
        <w:t>pour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organiser</w:t>
      </w:r>
      <w:r>
        <w:rPr>
          <w:color w:val="231F20"/>
          <w:spacing w:val="-14"/>
          <w:w w:val="110"/>
          <w:sz w:val="20"/>
        </w:rPr>
        <w:t> </w:t>
      </w:r>
      <w:r>
        <w:rPr>
          <w:color w:val="231F20"/>
          <w:w w:val="110"/>
          <w:sz w:val="20"/>
        </w:rPr>
        <w:t>un</w:t>
      </w:r>
      <w:r>
        <w:rPr>
          <w:color w:val="231F20"/>
          <w:spacing w:val="-14"/>
          <w:w w:val="110"/>
          <w:sz w:val="20"/>
        </w:rPr>
        <w:t> </w:t>
      </w:r>
      <w:r>
        <w:rPr>
          <w:color w:val="231F20"/>
          <w:w w:val="110"/>
          <w:sz w:val="20"/>
        </w:rPr>
        <w:t>plan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qui</w:t>
      </w:r>
      <w:r>
        <w:rPr>
          <w:color w:val="231F20"/>
          <w:spacing w:val="-14"/>
          <w:w w:val="110"/>
          <w:sz w:val="20"/>
        </w:rPr>
        <w:t> </w:t>
      </w:r>
      <w:r>
        <w:rPr>
          <w:color w:val="231F20"/>
          <w:w w:val="110"/>
          <w:sz w:val="20"/>
        </w:rPr>
        <w:t>réponde</w:t>
      </w:r>
      <w:r>
        <w:rPr>
          <w:color w:val="231F20"/>
          <w:spacing w:val="-14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précisément</w:t>
      </w:r>
    </w:p>
    <w:p>
      <w:pPr>
        <w:spacing w:line="231" w:lineRule="exact" w:before="0"/>
        <w:ind w:left="907" w:right="0" w:firstLine="0"/>
        <w:jc w:val="left"/>
        <w:rPr>
          <w:sz w:val="20"/>
        </w:rPr>
      </w:pPr>
      <w:r>
        <w:rPr>
          <w:color w:val="231F20"/>
          <w:w w:val="110"/>
          <w:sz w:val="20"/>
        </w:rPr>
        <w:t>à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10"/>
          <w:sz w:val="20"/>
        </w:rPr>
        <w:t>la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problématique,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10"/>
          <w:sz w:val="20"/>
        </w:rPr>
        <w:t>le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plus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souvent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10"/>
          <w:sz w:val="20"/>
        </w:rPr>
        <w:t>en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deux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parties.</w:t>
      </w:r>
    </w:p>
    <w:p>
      <w:pPr>
        <w:spacing w:line="205" w:lineRule="exact" w:before="39"/>
        <w:ind w:left="1757" w:right="0" w:firstLine="0"/>
        <w:jc w:val="left"/>
        <w:rPr>
          <w:rFonts w:ascii="Arial Narrow" w:hAnsi="Arial Narrow"/>
          <w:sz w:val="21"/>
        </w:rPr>
      </w:pPr>
      <w:r>
        <w:rPr/>
        <w:br w:type="column"/>
      </w:r>
      <w:r>
        <w:rPr>
          <w:rFonts w:ascii="Arial Narrow" w:hAnsi="Arial Narrow"/>
          <w:color w:val="231F20"/>
          <w:w w:val="80"/>
          <w:sz w:val="21"/>
        </w:rPr>
        <w:t>des</w:t>
      </w:r>
      <w:r>
        <w:rPr>
          <w:rFonts w:ascii="Arial Narrow" w:hAnsi="Arial Narrow"/>
          <w:color w:val="231F20"/>
          <w:spacing w:val="-4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défaillances</w:t>
      </w:r>
      <w:r>
        <w:rPr>
          <w:rFonts w:ascii="Arial Narrow" w:hAnsi="Arial Narrow"/>
          <w:color w:val="231F20"/>
          <w:spacing w:val="-3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de</w:t>
      </w:r>
      <w:r>
        <w:rPr>
          <w:rFonts w:ascii="Arial Narrow" w:hAnsi="Arial Narrow"/>
          <w:color w:val="231F20"/>
          <w:spacing w:val="-3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marché</w:t>
      </w:r>
      <w:r>
        <w:rPr>
          <w:rFonts w:ascii="Arial Narrow" w:hAnsi="Arial Narrow"/>
          <w:color w:val="231F20"/>
          <w:spacing w:val="-4"/>
          <w:sz w:val="21"/>
        </w:rPr>
        <w:t> </w:t>
      </w:r>
      <w:r>
        <w:rPr>
          <w:rFonts w:ascii="Arial Narrow" w:hAnsi="Arial Narrow"/>
          <w:color w:val="231F20"/>
          <w:spacing w:val="-10"/>
          <w:w w:val="80"/>
          <w:sz w:val="21"/>
        </w:rPr>
        <w:t>?</w:t>
      </w:r>
    </w:p>
    <w:p>
      <w:pPr>
        <w:pStyle w:val="ListParagraph"/>
        <w:numPr>
          <w:ilvl w:val="0"/>
          <w:numId w:val="1"/>
        </w:numPr>
        <w:tabs>
          <w:tab w:pos="1132" w:val="left" w:leader="none"/>
        </w:tabs>
        <w:spacing w:line="377" w:lineRule="exact" w:before="0" w:after="0"/>
        <w:ind w:left="1132" w:right="0" w:hanging="225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Réalisez</w:t>
      </w:r>
      <w:r>
        <w:rPr>
          <w:b/>
          <w:color w:val="231F20"/>
          <w:spacing w:val="-4"/>
          <w:sz w:val="21"/>
        </w:rPr>
        <w:t> </w:t>
      </w:r>
      <w:r>
        <w:rPr>
          <w:b/>
          <w:color w:val="231F20"/>
          <w:w w:val="75"/>
          <w:sz w:val="21"/>
        </w:rPr>
        <w:t>le</w:t>
      </w:r>
      <w:r>
        <w:rPr>
          <w:b/>
          <w:color w:val="231F20"/>
          <w:spacing w:val="-3"/>
          <w:sz w:val="21"/>
        </w:rPr>
        <w:t> </w:t>
      </w:r>
      <w:r>
        <w:rPr>
          <w:b/>
          <w:color w:val="231F20"/>
          <w:w w:val="75"/>
          <w:sz w:val="21"/>
        </w:rPr>
        <w:t>plan</w:t>
      </w:r>
      <w:r>
        <w:rPr>
          <w:b/>
          <w:color w:val="231F20"/>
          <w:spacing w:val="-3"/>
          <w:sz w:val="21"/>
        </w:rPr>
        <w:t> </w:t>
      </w:r>
      <w:r>
        <w:rPr>
          <w:b/>
          <w:color w:val="231F20"/>
          <w:w w:val="75"/>
          <w:sz w:val="21"/>
        </w:rPr>
        <w:t>détaillé</w:t>
      </w:r>
      <w:r>
        <w:rPr>
          <w:b/>
          <w:color w:val="231F20"/>
          <w:spacing w:val="-3"/>
          <w:sz w:val="21"/>
        </w:rPr>
        <w:t> </w:t>
      </w:r>
      <w:r>
        <w:rPr>
          <w:b/>
          <w:color w:val="231F20"/>
          <w:w w:val="75"/>
          <w:sz w:val="21"/>
        </w:rPr>
        <w:t>du</w:t>
      </w:r>
      <w:r>
        <w:rPr>
          <w:b/>
          <w:color w:val="231F20"/>
          <w:spacing w:val="-3"/>
          <w:sz w:val="21"/>
        </w:rPr>
        <w:t> </w:t>
      </w:r>
      <w:r>
        <w:rPr>
          <w:b/>
          <w:color w:val="231F20"/>
          <w:w w:val="75"/>
          <w:sz w:val="21"/>
        </w:rPr>
        <w:t>sujet</w:t>
      </w:r>
      <w:r>
        <w:rPr>
          <w:b/>
          <w:color w:val="231F20"/>
          <w:spacing w:val="-3"/>
          <w:sz w:val="21"/>
        </w:rPr>
        <w:t> </w:t>
      </w:r>
      <w:r>
        <w:rPr>
          <w:b/>
          <w:color w:val="231F20"/>
          <w:w w:val="75"/>
          <w:sz w:val="21"/>
        </w:rPr>
        <w:t>p.</w:t>
      </w:r>
      <w:r>
        <w:rPr>
          <w:b/>
          <w:color w:val="231F20"/>
          <w:spacing w:val="-3"/>
          <w:sz w:val="21"/>
        </w:rPr>
        <w:t> </w:t>
      </w:r>
      <w:r>
        <w:rPr>
          <w:b/>
          <w:color w:val="231F20"/>
          <w:spacing w:val="-5"/>
          <w:w w:val="75"/>
          <w:sz w:val="21"/>
        </w:rPr>
        <w:t>77.</w:t>
      </w:r>
    </w:p>
    <w:p>
      <w:pPr>
        <w:spacing w:after="0" w:line="377" w:lineRule="exact"/>
        <w:jc w:val="left"/>
        <w:rPr>
          <w:sz w:val="21"/>
        </w:rPr>
        <w:sectPr>
          <w:type w:val="continuous"/>
          <w:pgSz w:w="11060" w:h="15880"/>
          <w:pgMar w:top="0" w:bottom="0" w:left="0" w:right="680"/>
          <w:cols w:num="2" w:equalWidth="0">
            <w:col w:w="6030" w:space="59"/>
            <w:col w:w="4291"/>
          </w:cols>
        </w:sectPr>
      </w:pPr>
    </w:p>
    <w:p>
      <w:pPr>
        <w:pStyle w:val="BodyText"/>
        <w:spacing w:before="9"/>
        <w:rPr>
          <w:rFonts w:ascii="Arial Narrow"/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54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7020559" cy="1008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0080625">
                              <a:moveTo>
                                <a:pt x="7019998" y="0"/>
                              </a:moveTo>
                              <a:lnTo>
                                <a:pt x="0" y="0"/>
                              </a:lnTo>
                              <a:lnTo>
                                <a:pt x="0" y="10080000"/>
                              </a:lnTo>
                              <a:lnTo>
                                <a:pt x="7019998" y="10080000"/>
                              </a:lnTo>
                              <a:lnTo>
                                <a:pt x="701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.00002pt;width:552.755816pt;height:793.700823pt;mso-position-horizontal-relative:page;mso-position-vertical-relative:page;z-index:-16020992" id="docshape3" filled="true" fillcolor="#c7e8e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60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3983354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020559" cy="3983354"/>
                          <a:chExt cx="7020559" cy="3983354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152001" y="0"/>
                            <a:ext cx="5868035" cy="877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035" h="877569">
                                <a:moveTo>
                                  <a:pt x="0" y="877379"/>
                                </a:moveTo>
                                <a:lnTo>
                                  <a:pt x="5867996" y="877379"/>
                                </a:lnTo>
                                <a:lnTo>
                                  <a:pt x="5867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7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74251" y="395695"/>
                            <a:ext cx="795655" cy="7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655" h="795655">
                                <a:moveTo>
                                  <a:pt x="397751" y="0"/>
                                </a:moveTo>
                                <a:lnTo>
                                  <a:pt x="351365" y="2675"/>
                                </a:lnTo>
                                <a:lnTo>
                                  <a:pt x="306550" y="10504"/>
                                </a:lnTo>
                                <a:lnTo>
                                  <a:pt x="263606" y="23188"/>
                                </a:lnTo>
                                <a:lnTo>
                                  <a:pt x="222830" y="40427"/>
                                </a:lnTo>
                                <a:lnTo>
                                  <a:pt x="184521" y="61924"/>
                                </a:lnTo>
                                <a:lnTo>
                                  <a:pt x="148978" y="87380"/>
                                </a:lnTo>
                                <a:lnTo>
                                  <a:pt x="116498" y="116497"/>
                                </a:lnTo>
                                <a:lnTo>
                                  <a:pt x="87381" y="148975"/>
                                </a:lnTo>
                                <a:lnTo>
                                  <a:pt x="61925" y="184518"/>
                                </a:lnTo>
                                <a:lnTo>
                                  <a:pt x="40427" y="222825"/>
                                </a:lnTo>
                                <a:lnTo>
                                  <a:pt x="23188" y="263600"/>
                                </a:lnTo>
                                <a:lnTo>
                                  <a:pt x="10504" y="306542"/>
                                </a:lnTo>
                                <a:lnTo>
                                  <a:pt x="2675" y="351354"/>
                                </a:lnTo>
                                <a:lnTo>
                                  <a:pt x="0" y="397738"/>
                                </a:lnTo>
                                <a:lnTo>
                                  <a:pt x="2675" y="444124"/>
                                </a:lnTo>
                                <a:lnTo>
                                  <a:pt x="10504" y="488939"/>
                                </a:lnTo>
                                <a:lnTo>
                                  <a:pt x="23188" y="531883"/>
                                </a:lnTo>
                                <a:lnTo>
                                  <a:pt x="40427" y="572659"/>
                                </a:lnTo>
                                <a:lnTo>
                                  <a:pt x="61925" y="610968"/>
                                </a:lnTo>
                                <a:lnTo>
                                  <a:pt x="87381" y="646511"/>
                                </a:lnTo>
                                <a:lnTo>
                                  <a:pt x="116498" y="678991"/>
                                </a:lnTo>
                                <a:lnTo>
                                  <a:pt x="148978" y="708108"/>
                                </a:lnTo>
                                <a:lnTo>
                                  <a:pt x="184521" y="733564"/>
                                </a:lnTo>
                                <a:lnTo>
                                  <a:pt x="222830" y="755061"/>
                                </a:lnTo>
                                <a:lnTo>
                                  <a:pt x="263606" y="772301"/>
                                </a:lnTo>
                                <a:lnTo>
                                  <a:pt x="306550" y="784985"/>
                                </a:lnTo>
                                <a:lnTo>
                                  <a:pt x="351365" y="792813"/>
                                </a:lnTo>
                                <a:lnTo>
                                  <a:pt x="397751" y="795489"/>
                                </a:lnTo>
                                <a:lnTo>
                                  <a:pt x="444134" y="792813"/>
                                </a:lnTo>
                                <a:lnTo>
                                  <a:pt x="488947" y="784985"/>
                                </a:lnTo>
                                <a:lnTo>
                                  <a:pt x="531889" y="772301"/>
                                </a:lnTo>
                                <a:lnTo>
                                  <a:pt x="572664" y="755061"/>
                                </a:lnTo>
                                <a:lnTo>
                                  <a:pt x="610971" y="733564"/>
                                </a:lnTo>
                                <a:lnTo>
                                  <a:pt x="646514" y="708108"/>
                                </a:lnTo>
                                <a:lnTo>
                                  <a:pt x="678992" y="678991"/>
                                </a:lnTo>
                                <a:lnTo>
                                  <a:pt x="708109" y="646511"/>
                                </a:lnTo>
                                <a:lnTo>
                                  <a:pt x="733565" y="610968"/>
                                </a:lnTo>
                                <a:lnTo>
                                  <a:pt x="755062" y="572659"/>
                                </a:lnTo>
                                <a:lnTo>
                                  <a:pt x="772301" y="531883"/>
                                </a:lnTo>
                                <a:lnTo>
                                  <a:pt x="784985" y="488939"/>
                                </a:lnTo>
                                <a:lnTo>
                                  <a:pt x="792813" y="444124"/>
                                </a:lnTo>
                                <a:lnTo>
                                  <a:pt x="795489" y="397738"/>
                                </a:lnTo>
                                <a:lnTo>
                                  <a:pt x="792813" y="351354"/>
                                </a:lnTo>
                                <a:lnTo>
                                  <a:pt x="784985" y="306542"/>
                                </a:lnTo>
                                <a:lnTo>
                                  <a:pt x="772301" y="263600"/>
                                </a:lnTo>
                                <a:lnTo>
                                  <a:pt x="755062" y="222825"/>
                                </a:lnTo>
                                <a:lnTo>
                                  <a:pt x="733565" y="184518"/>
                                </a:lnTo>
                                <a:lnTo>
                                  <a:pt x="708109" y="148975"/>
                                </a:lnTo>
                                <a:lnTo>
                                  <a:pt x="678992" y="116497"/>
                                </a:lnTo>
                                <a:lnTo>
                                  <a:pt x="646514" y="87380"/>
                                </a:lnTo>
                                <a:lnTo>
                                  <a:pt x="610971" y="61924"/>
                                </a:lnTo>
                                <a:lnTo>
                                  <a:pt x="572664" y="40427"/>
                                </a:lnTo>
                                <a:lnTo>
                                  <a:pt x="531889" y="23188"/>
                                </a:lnTo>
                                <a:lnTo>
                                  <a:pt x="488947" y="10504"/>
                                </a:lnTo>
                                <a:lnTo>
                                  <a:pt x="444134" y="2675"/>
                                </a:lnTo>
                                <a:lnTo>
                                  <a:pt x="397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4652" y="877379"/>
                            <a:ext cx="215074" cy="1750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5717"/>
                            <a:ext cx="851900" cy="1067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778" y="0"/>
                            <a:ext cx="126949" cy="877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689100" cy="999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0" h="999490">
                                <a:moveTo>
                                  <a:pt x="1688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5722"/>
                                </a:lnTo>
                                <a:lnTo>
                                  <a:pt x="1557357" y="998873"/>
                                </a:lnTo>
                                <a:lnTo>
                                  <a:pt x="1579537" y="995216"/>
                                </a:lnTo>
                                <a:lnTo>
                                  <a:pt x="1598281" y="983825"/>
                                </a:lnTo>
                                <a:lnTo>
                                  <a:pt x="1611652" y="966435"/>
                                </a:lnTo>
                                <a:lnTo>
                                  <a:pt x="1617708" y="944783"/>
                                </a:lnTo>
                                <a:lnTo>
                                  <a:pt x="1688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608" y="1052462"/>
                            <a:ext cx="198043" cy="1031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1052462"/>
                            <a:ext cx="155498" cy="1031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997369"/>
                            <a:ext cx="682752" cy="1582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974788"/>
                            <a:ext cx="661657" cy="77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475945"/>
                            <a:ext cx="682752" cy="5221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863036" y="484478"/>
                            <a:ext cx="618490" cy="618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90" h="618490">
                                <a:moveTo>
                                  <a:pt x="308965" y="0"/>
                                </a:moveTo>
                                <a:lnTo>
                                  <a:pt x="263308" y="3349"/>
                                </a:lnTo>
                                <a:lnTo>
                                  <a:pt x="219732" y="13081"/>
                                </a:lnTo>
                                <a:lnTo>
                                  <a:pt x="178713" y="28716"/>
                                </a:lnTo>
                                <a:lnTo>
                                  <a:pt x="140730" y="49776"/>
                                </a:lnTo>
                                <a:lnTo>
                                  <a:pt x="106261" y="75783"/>
                                </a:lnTo>
                                <a:lnTo>
                                  <a:pt x="75783" y="106261"/>
                                </a:lnTo>
                                <a:lnTo>
                                  <a:pt x="49776" y="140730"/>
                                </a:lnTo>
                                <a:lnTo>
                                  <a:pt x="28716" y="178713"/>
                                </a:lnTo>
                                <a:lnTo>
                                  <a:pt x="13081" y="219732"/>
                                </a:lnTo>
                                <a:lnTo>
                                  <a:pt x="3349" y="263308"/>
                                </a:lnTo>
                                <a:lnTo>
                                  <a:pt x="0" y="308965"/>
                                </a:lnTo>
                                <a:lnTo>
                                  <a:pt x="3349" y="354622"/>
                                </a:lnTo>
                                <a:lnTo>
                                  <a:pt x="13081" y="398199"/>
                                </a:lnTo>
                                <a:lnTo>
                                  <a:pt x="28716" y="439217"/>
                                </a:lnTo>
                                <a:lnTo>
                                  <a:pt x="49776" y="477200"/>
                                </a:lnTo>
                                <a:lnTo>
                                  <a:pt x="75783" y="511669"/>
                                </a:lnTo>
                                <a:lnTo>
                                  <a:pt x="106261" y="542147"/>
                                </a:lnTo>
                                <a:lnTo>
                                  <a:pt x="140730" y="568154"/>
                                </a:lnTo>
                                <a:lnTo>
                                  <a:pt x="178713" y="589215"/>
                                </a:lnTo>
                                <a:lnTo>
                                  <a:pt x="219732" y="604849"/>
                                </a:lnTo>
                                <a:lnTo>
                                  <a:pt x="263308" y="614581"/>
                                </a:lnTo>
                                <a:lnTo>
                                  <a:pt x="308965" y="617931"/>
                                </a:lnTo>
                                <a:lnTo>
                                  <a:pt x="354622" y="614581"/>
                                </a:lnTo>
                                <a:lnTo>
                                  <a:pt x="398199" y="604849"/>
                                </a:lnTo>
                                <a:lnTo>
                                  <a:pt x="439217" y="589215"/>
                                </a:lnTo>
                                <a:lnTo>
                                  <a:pt x="477200" y="568154"/>
                                </a:lnTo>
                                <a:lnTo>
                                  <a:pt x="511669" y="542147"/>
                                </a:lnTo>
                                <a:lnTo>
                                  <a:pt x="542147" y="511669"/>
                                </a:lnTo>
                                <a:lnTo>
                                  <a:pt x="568154" y="477200"/>
                                </a:lnTo>
                                <a:lnTo>
                                  <a:pt x="589215" y="439217"/>
                                </a:lnTo>
                                <a:lnTo>
                                  <a:pt x="604849" y="398199"/>
                                </a:lnTo>
                                <a:lnTo>
                                  <a:pt x="614581" y="354622"/>
                                </a:lnTo>
                                <a:lnTo>
                                  <a:pt x="617931" y="308965"/>
                                </a:lnTo>
                                <a:lnTo>
                                  <a:pt x="614581" y="263308"/>
                                </a:lnTo>
                                <a:lnTo>
                                  <a:pt x="604849" y="219732"/>
                                </a:lnTo>
                                <a:lnTo>
                                  <a:pt x="589215" y="178713"/>
                                </a:lnTo>
                                <a:lnTo>
                                  <a:pt x="568154" y="140730"/>
                                </a:lnTo>
                                <a:lnTo>
                                  <a:pt x="542147" y="106261"/>
                                </a:lnTo>
                                <a:lnTo>
                                  <a:pt x="511669" y="75783"/>
                                </a:lnTo>
                                <a:lnTo>
                                  <a:pt x="477200" y="49776"/>
                                </a:lnTo>
                                <a:lnTo>
                                  <a:pt x="439217" y="28716"/>
                                </a:lnTo>
                                <a:lnTo>
                                  <a:pt x="398199" y="13081"/>
                                </a:lnTo>
                                <a:lnTo>
                                  <a:pt x="354622" y="3349"/>
                                </a:lnTo>
                                <a:lnTo>
                                  <a:pt x="308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9288" y="1386459"/>
                            <a:ext cx="2292108" cy="2596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4334400" y="1441555"/>
                            <a:ext cx="2181860" cy="2487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1860" h="2487930">
                                <a:moveTo>
                                  <a:pt x="2145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1569"/>
                                </a:lnTo>
                                <a:lnTo>
                                  <a:pt x="2828" y="2465585"/>
                                </a:lnTo>
                                <a:lnTo>
                                  <a:pt x="10544" y="2477030"/>
                                </a:lnTo>
                                <a:lnTo>
                                  <a:pt x="21988" y="2484745"/>
                                </a:lnTo>
                                <a:lnTo>
                                  <a:pt x="36004" y="2487574"/>
                                </a:lnTo>
                                <a:lnTo>
                                  <a:pt x="2145601" y="2487574"/>
                                </a:lnTo>
                                <a:lnTo>
                                  <a:pt x="2159612" y="2484745"/>
                                </a:lnTo>
                                <a:lnTo>
                                  <a:pt x="2171057" y="2477030"/>
                                </a:lnTo>
                                <a:lnTo>
                                  <a:pt x="2178775" y="2465585"/>
                                </a:lnTo>
                                <a:lnTo>
                                  <a:pt x="2181606" y="2451569"/>
                                </a:lnTo>
                                <a:lnTo>
                                  <a:pt x="2181606" y="36004"/>
                                </a:lnTo>
                                <a:lnTo>
                                  <a:pt x="2178775" y="21988"/>
                                </a:lnTo>
                                <a:lnTo>
                                  <a:pt x="2171057" y="10544"/>
                                </a:lnTo>
                                <a:lnTo>
                                  <a:pt x="2159612" y="2828"/>
                                </a:lnTo>
                                <a:lnTo>
                                  <a:pt x="2145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586400" y="2852510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31041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B7A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586400" y="3332570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66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B7A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934128" y="927670"/>
                            <a:ext cx="1086485" cy="692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6485" h="692785">
                                <a:moveTo>
                                  <a:pt x="1085870" y="0"/>
                                </a:moveTo>
                                <a:lnTo>
                                  <a:pt x="1018927" y="10434"/>
                                </a:lnTo>
                                <a:lnTo>
                                  <a:pt x="971209" y="18953"/>
                                </a:lnTo>
                                <a:lnTo>
                                  <a:pt x="923490" y="28382"/>
                                </a:lnTo>
                                <a:lnTo>
                                  <a:pt x="875856" y="38767"/>
                                </a:lnTo>
                                <a:lnTo>
                                  <a:pt x="828392" y="50154"/>
                                </a:lnTo>
                                <a:lnTo>
                                  <a:pt x="781184" y="62589"/>
                                </a:lnTo>
                                <a:lnTo>
                                  <a:pt x="734317" y="76118"/>
                                </a:lnTo>
                                <a:lnTo>
                                  <a:pt x="687877" y="90787"/>
                                </a:lnTo>
                                <a:lnTo>
                                  <a:pt x="641948" y="106641"/>
                                </a:lnTo>
                                <a:lnTo>
                                  <a:pt x="596616" y="123727"/>
                                </a:lnTo>
                                <a:lnTo>
                                  <a:pt x="551967" y="142090"/>
                                </a:lnTo>
                                <a:lnTo>
                                  <a:pt x="508085" y="161776"/>
                                </a:lnTo>
                                <a:lnTo>
                                  <a:pt x="465056" y="182832"/>
                                </a:lnTo>
                                <a:lnTo>
                                  <a:pt x="422966" y="205302"/>
                                </a:lnTo>
                                <a:lnTo>
                                  <a:pt x="381899" y="229234"/>
                                </a:lnTo>
                                <a:lnTo>
                                  <a:pt x="341941" y="254672"/>
                                </a:lnTo>
                                <a:lnTo>
                                  <a:pt x="303177" y="281663"/>
                                </a:lnTo>
                                <a:lnTo>
                                  <a:pt x="265693" y="310252"/>
                                </a:lnTo>
                                <a:lnTo>
                                  <a:pt x="229574" y="340486"/>
                                </a:lnTo>
                                <a:lnTo>
                                  <a:pt x="194906" y="372410"/>
                                </a:lnTo>
                                <a:lnTo>
                                  <a:pt x="161772" y="406070"/>
                                </a:lnTo>
                                <a:lnTo>
                                  <a:pt x="130260" y="441513"/>
                                </a:lnTo>
                                <a:lnTo>
                                  <a:pt x="100454" y="478783"/>
                                </a:lnTo>
                                <a:lnTo>
                                  <a:pt x="72440" y="517927"/>
                                </a:lnTo>
                                <a:lnTo>
                                  <a:pt x="46302" y="558990"/>
                                </a:lnTo>
                                <a:lnTo>
                                  <a:pt x="22127" y="602020"/>
                                </a:lnTo>
                                <a:lnTo>
                                  <a:pt x="0" y="647060"/>
                                </a:lnTo>
                                <a:lnTo>
                                  <a:pt x="8726" y="672562"/>
                                </a:lnTo>
                                <a:lnTo>
                                  <a:pt x="45669" y="689886"/>
                                </a:lnTo>
                                <a:lnTo>
                                  <a:pt x="89421" y="692325"/>
                                </a:lnTo>
                                <a:lnTo>
                                  <a:pt x="118579" y="673171"/>
                                </a:lnTo>
                                <a:lnTo>
                                  <a:pt x="140920" y="627953"/>
                                </a:lnTo>
                                <a:lnTo>
                                  <a:pt x="165492" y="584899"/>
                                </a:lnTo>
                                <a:lnTo>
                                  <a:pt x="192196" y="543957"/>
                                </a:lnTo>
                                <a:lnTo>
                                  <a:pt x="220931" y="505073"/>
                                </a:lnTo>
                                <a:lnTo>
                                  <a:pt x="251598" y="468195"/>
                                </a:lnTo>
                                <a:lnTo>
                                  <a:pt x="284095" y="433270"/>
                                </a:lnTo>
                                <a:lnTo>
                                  <a:pt x="318324" y="400243"/>
                                </a:lnTo>
                                <a:lnTo>
                                  <a:pt x="354184" y="369064"/>
                                </a:lnTo>
                                <a:lnTo>
                                  <a:pt x="391574" y="339677"/>
                                </a:lnTo>
                                <a:lnTo>
                                  <a:pt x="430395" y="312032"/>
                                </a:lnTo>
                                <a:lnTo>
                                  <a:pt x="470546" y="286074"/>
                                </a:lnTo>
                                <a:lnTo>
                                  <a:pt x="511928" y="261750"/>
                                </a:lnTo>
                                <a:lnTo>
                                  <a:pt x="554440" y="239008"/>
                                </a:lnTo>
                                <a:lnTo>
                                  <a:pt x="597981" y="217794"/>
                                </a:lnTo>
                                <a:lnTo>
                                  <a:pt x="642453" y="198056"/>
                                </a:lnTo>
                                <a:lnTo>
                                  <a:pt x="687754" y="179741"/>
                                </a:lnTo>
                                <a:lnTo>
                                  <a:pt x="733785" y="162795"/>
                                </a:lnTo>
                                <a:lnTo>
                                  <a:pt x="780445" y="147166"/>
                                </a:lnTo>
                                <a:lnTo>
                                  <a:pt x="827634" y="132800"/>
                                </a:lnTo>
                                <a:lnTo>
                                  <a:pt x="875253" y="119644"/>
                                </a:lnTo>
                                <a:lnTo>
                                  <a:pt x="923200" y="107646"/>
                                </a:lnTo>
                                <a:lnTo>
                                  <a:pt x="971377" y="96753"/>
                                </a:lnTo>
                                <a:lnTo>
                                  <a:pt x="1019682" y="86911"/>
                                </a:lnTo>
                                <a:lnTo>
                                  <a:pt x="1068015" y="78068"/>
                                </a:lnTo>
                                <a:lnTo>
                                  <a:pt x="1085870" y="75146"/>
                                </a:lnTo>
                                <a:lnTo>
                                  <a:pt x="1085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D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2962800"/>
                            <a:ext cx="1130935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935" h="430530">
                                <a:moveTo>
                                  <a:pt x="10943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237"/>
                                </a:lnTo>
                                <a:lnTo>
                                  <a:pt x="1094394" y="430237"/>
                                </a:lnTo>
                                <a:lnTo>
                                  <a:pt x="1108410" y="427408"/>
                                </a:lnTo>
                                <a:lnTo>
                                  <a:pt x="1119854" y="419693"/>
                                </a:lnTo>
                                <a:lnTo>
                                  <a:pt x="1127570" y="408249"/>
                                </a:lnTo>
                                <a:lnTo>
                                  <a:pt x="1130399" y="394233"/>
                                </a:lnTo>
                                <a:lnTo>
                                  <a:pt x="1130399" y="36004"/>
                                </a:lnTo>
                                <a:lnTo>
                                  <a:pt x="1127570" y="21988"/>
                                </a:lnTo>
                                <a:lnTo>
                                  <a:pt x="1119854" y="10544"/>
                                </a:lnTo>
                                <a:lnTo>
                                  <a:pt x="1108410" y="2828"/>
                                </a:lnTo>
                                <a:lnTo>
                                  <a:pt x="1094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67095" y="2976053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67095" y="2976053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.000012pt;width:552.8pt;height:313.650pt;mso-position-horizontal-relative:page;mso-position-vertical-relative:page;z-index:-16020480" id="docshapegroup4" coordorigin="0,0" coordsize="11056,6273">
                <v:rect style="position:absolute;left:1814;top:0;width:9241;height:1382" id="docshape5" filled="true" fillcolor="#eaf6f4" stroked="false">
                  <v:fill type="solid"/>
                </v:rect>
                <v:shape style="position:absolute;left:1219;top:623;width:1253;height:1253" id="docshape6" coordorigin="1219,623" coordsize="1253,1253" path="m1846,623l1773,627,1702,640,1634,660,1570,687,1510,721,1454,761,1403,807,1357,858,1317,914,1283,974,1256,1038,1236,1106,1224,1176,1219,1250,1224,1323,1236,1393,1256,1461,1283,1525,1317,1585,1357,1641,1403,1692,1454,1738,1510,1778,1570,1812,1634,1839,1702,1859,1773,1872,1846,1876,1919,1872,1989,1859,2057,1839,2121,1812,2181,1778,2237,1738,2289,1692,2334,1641,2375,1585,2408,1525,2436,1461,2455,1393,2468,1323,2472,1250,2468,1176,2455,1106,2436,1038,2408,974,2375,914,2334,858,2289,807,2237,761,2181,721,2121,687,2057,660,1989,640,1919,627,1846,623xe" filled="true" fillcolor="#2dbdb6" stroked="false">
                  <v:path arrowok="t"/>
                  <v:fill type="solid"/>
                </v:shape>
                <v:shape style="position:absolute;left:2416;top:1381;width:339;height:276" type="#_x0000_t75" id="docshape7" stroked="false">
                  <v:imagedata r:id="rId5" o:title=""/>
                </v:shape>
                <v:shape style="position:absolute;left:0;top:1489;width:1342;height:169" type="#_x0000_t75" id="docshape8" stroked="false">
                  <v:imagedata r:id="rId6" o:title=""/>
                </v:shape>
                <v:shape style="position:absolute;left:2555;top:0;width:200;height:1382" type="#_x0000_t75" id="docshape9" stroked="false">
                  <v:imagedata r:id="rId7" o:title=""/>
                </v:shape>
                <v:shape style="position:absolute;left:0;top:0;width:2660;height:1574" id="docshape10" coordorigin="0,0" coordsize="2660,1574" path="m2660,0l0,0,0,1489,2453,1573,2487,1567,2517,1549,2538,1522,2548,1488,2660,0xe" filled="true" fillcolor="#2dbdb6" stroked="false">
                  <v:path arrowok="t"/>
                  <v:fill type="solid"/>
                </v:shape>
                <v:shape style="position:absolute;left:2104;top:1657;width:312;height:163" type="#_x0000_t75" id="docshape11" stroked="false">
                  <v:imagedata r:id="rId8" o:title=""/>
                </v:shape>
                <v:shape style="position:absolute;left:1341;top:1657;width:245;height:163" type="#_x0000_t75" id="docshape12" stroked="false">
                  <v:imagedata r:id="rId9" o:title=""/>
                </v:shape>
                <v:shape style="position:absolute;left:1341;top:1570;width:1076;height:250" type="#_x0000_t75" id="docshape13" stroked="false">
                  <v:imagedata r:id="rId10" o:title=""/>
                </v:shape>
                <v:shape style="position:absolute;left:1341;top:1535;width:1042;height:123" type="#_x0000_t75" id="docshape14" stroked="false">
                  <v:imagedata r:id="rId11" o:title=""/>
                </v:shape>
                <v:shape style="position:absolute;left:1341;top:749;width:1076;height:823" type="#_x0000_t75" id="docshape15" stroked="false">
                  <v:imagedata r:id="rId12" o:title=""/>
                </v:shape>
                <v:shape style="position:absolute;left:1359;top:762;width:974;height:974" id="docshape16" coordorigin="1359,763" coordsize="974,974" path="m1846,763l1774,768,1705,784,1641,808,1581,841,1526,882,1478,930,1437,985,1404,1044,1380,1109,1364,1178,1359,1250,1364,1321,1380,1390,1404,1455,1437,1514,1478,1569,1526,1617,1581,1658,1641,1691,1705,1715,1774,1731,1846,1736,1918,1731,1986,1715,2051,1691,2111,1658,2165,1617,2213,1569,2254,1514,2287,1455,2312,1390,2327,1321,2332,1250,2327,1178,2312,1109,2287,1044,2254,985,2213,930,2165,882,2111,841,2051,808,1986,784,1918,768,1846,763xe" filled="true" fillcolor="#d2232a" stroked="false">
                  <v:path arrowok="t"/>
                  <v:fill type="solid"/>
                </v:shape>
                <v:shape style="position:absolute;left:6739;top:2183;width:3610;height:4090" type="#_x0000_t75" id="docshape17" stroked="false">
                  <v:imagedata r:id="rId13" o:title=""/>
                </v:shape>
                <v:shape style="position:absolute;left:6825;top:2270;width:3436;height:3918" id="docshape18" coordorigin="6826,2270" coordsize="3436,3918" path="m10205,2270l6826,2270,6826,6131,6830,6153,6842,6171,6860,6183,6883,6188,10205,6188,10227,6183,10245,6171,10257,6153,10261,6131,10261,2327,10257,2305,10245,2287,10227,2275,10205,2270xe" filled="true" fillcolor="#ffffff" stroked="false">
                  <v:path arrowok="t"/>
                  <v:fill type="solid"/>
                </v:shape>
                <v:line style="position:absolute" from="7223,4492" to="7712,4492" stroked="true" strokeweight="1pt" strokecolor="#00b7af">
                  <v:stroke dashstyle="solid"/>
                </v:line>
                <v:line style="position:absolute" from="7223,5248" to="7710,5248" stroked="true" strokeweight="1pt" strokecolor="#00b7af">
                  <v:stroke dashstyle="solid"/>
                </v:line>
                <v:shape style="position:absolute;left:9345;top:1460;width:1711;height:1091" id="docshape19" coordorigin="9345,1461" coordsize="1711,1091" path="m11055,1461l10950,1477,10875,1491,10799,1506,10724,1522,10650,1540,10575,1559,10501,1581,10428,1604,10356,1629,10285,1656,10214,1685,10145,1716,10077,1749,10011,1784,9947,1822,9884,1862,9823,1904,9763,1949,9707,1997,9652,2047,9600,2100,9550,2156,9503,2215,9459,2277,9418,2341,9380,2409,9345,2480,9359,2520,9417,2547,9486,2551,9532,2521,9567,2450,9606,2382,9648,2318,9693,2256,9741,2198,9792,2143,9846,2091,9903,2042,9962,1996,10023,1952,10086,1911,10151,1873,10218,1837,10287,1804,10357,1773,10428,1744,10501,1717,10574,1693,10648,1670,10723,1649,10799,1630,10875,1613,10951,1598,11027,1584,11055,1579,11055,1461xe" filled="true" fillcolor="#90d3d0" stroked="false">
                  <v:path arrowok="t"/>
                  <v:fill type="solid"/>
                </v:shape>
                <v:shape style="position:absolute;left:0;top:4665;width:1781;height:678" id="docshape20" coordorigin="0,4666" coordsize="1781,678" path="m1723,4666l0,4666,0,5343,1723,5343,1746,5339,1764,5327,1776,5309,1780,5287,1780,4723,1776,4700,1764,4682,1746,4670,1723,4666xe" filled="true" fillcolor="#2dbdb6" stroked="false">
                  <v:path arrowok="t"/>
                  <v:fill type="solid"/>
                </v:shape>
                <v:shape style="position:absolute;left:893;top:4686;width:924;height:357" id="docshape21" coordorigin="893,4687" coordsize="924,357" path="m1760,4687l950,4687,928,4691,910,4703,898,4721,893,4743,893,4987,898,5009,910,5027,928,5039,950,5044,1760,5044,1782,5039,1800,5027,1812,5009,1817,4987,1817,4743,1812,4721,1800,4703,1782,4691,1760,4687xe" filled="true" fillcolor="#ffffff" stroked="false">
                  <v:path arrowok="t"/>
                  <v:fill type="solid"/>
                </v:shape>
                <v:shape style="position:absolute;left:893;top:4686;width:924;height:357" id="docshape22" coordorigin="893,4687" coordsize="924,357" path="m950,4687l928,4691,910,4703,898,4721,893,4743,893,4987,898,5009,910,5027,928,5039,950,5044,1760,5044,1782,5039,1800,5027,1812,5009,1817,4987,1817,4743,1812,4721,1800,4703,1782,4691,1760,4687,950,4687xe" filled="false" stroked="true" strokeweight="2pt" strokecolor="#2dbdb6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9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3277"/>
        <w:gridCol w:w="1996"/>
        <w:gridCol w:w="2705"/>
      </w:tblGrid>
      <w:tr>
        <w:trPr>
          <w:trHeight w:val="290" w:hRule="atLeast"/>
        </w:trPr>
        <w:tc>
          <w:tcPr>
            <w:tcW w:w="1361" w:type="dxa"/>
            <w:tcBorders>
              <w:bottom w:val="single" w:sz="8" w:space="0" w:color="2DBDB6"/>
            </w:tcBorders>
            <w:shd w:val="clear" w:color="auto" w:fill="68C7C2"/>
          </w:tcPr>
          <w:p>
            <w:pPr>
              <w:pStyle w:val="TableParagraph"/>
              <w:spacing w:before="34"/>
              <w:ind w:left="146"/>
              <w:rPr>
                <w:b/>
                <w:sz w:val="20"/>
              </w:rPr>
            </w:pPr>
            <w:r>
              <w:rPr>
                <w:b/>
                <w:color w:val="FFFFFF"/>
                <w:w w:val="80"/>
                <w:sz w:val="20"/>
              </w:rPr>
              <w:t>Type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w w:val="80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pacing w:val="-2"/>
                <w:w w:val="80"/>
                <w:sz w:val="20"/>
              </w:rPr>
              <w:t>sujet</w:t>
            </w:r>
          </w:p>
        </w:tc>
        <w:tc>
          <w:tcPr>
            <w:tcW w:w="3277" w:type="dxa"/>
            <w:tcBorders>
              <w:bottom w:val="single" w:sz="8" w:space="0" w:color="2DBDB6"/>
            </w:tcBorders>
            <w:shd w:val="clear" w:color="auto" w:fill="68C7C2"/>
          </w:tcPr>
          <w:p>
            <w:pPr>
              <w:pStyle w:val="TableParagraph"/>
              <w:spacing w:before="34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5"/>
                <w:sz w:val="20"/>
              </w:rPr>
              <w:t>Attentes</w:t>
            </w:r>
          </w:p>
        </w:tc>
        <w:tc>
          <w:tcPr>
            <w:tcW w:w="1996" w:type="dxa"/>
            <w:tcBorders>
              <w:bottom w:val="single" w:sz="8" w:space="0" w:color="2DBDB6"/>
            </w:tcBorders>
            <w:shd w:val="clear" w:color="auto" w:fill="68C7C2"/>
          </w:tcPr>
          <w:p>
            <w:pPr>
              <w:pStyle w:val="TableParagraph"/>
              <w:spacing w:before="34"/>
              <w:ind w:left="341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Libellés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w w:val="85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pacing w:val="-4"/>
                <w:w w:val="85"/>
                <w:sz w:val="20"/>
              </w:rPr>
              <w:t>sujet</w:t>
            </w:r>
          </w:p>
        </w:tc>
        <w:tc>
          <w:tcPr>
            <w:tcW w:w="2705" w:type="dxa"/>
            <w:tcBorders>
              <w:bottom w:val="single" w:sz="8" w:space="0" w:color="2DBDB6"/>
            </w:tcBorders>
            <w:shd w:val="clear" w:color="auto" w:fill="68C7C2"/>
          </w:tcPr>
          <w:p>
            <w:pPr>
              <w:pStyle w:val="TableParagraph"/>
              <w:spacing w:before="34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Plans</w:t>
            </w:r>
          </w:p>
        </w:tc>
      </w:tr>
      <w:tr>
        <w:trPr>
          <w:trHeight w:val="741" w:hRule="atLeast"/>
        </w:trPr>
        <w:tc>
          <w:tcPr>
            <w:tcW w:w="1361" w:type="dxa"/>
            <w:tcBorders>
              <w:top w:val="single" w:sz="8" w:space="0" w:color="2DBDB6"/>
              <w:bottom w:val="single" w:sz="6" w:space="0" w:color="C64B9B"/>
              <w:right w:val="nil"/>
            </w:tcBorders>
            <w:shd w:val="clear" w:color="auto" w:fill="FFFFFF"/>
          </w:tcPr>
          <w:p>
            <w:pPr>
              <w:pStyle w:val="TableParagraph"/>
              <w:spacing w:line="247" w:lineRule="auto" w:before="150"/>
              <w:ind w:left="80" w:right="297"/>
              <w:rPr>
                <w:b/>
                <w:sz w:val="19"/>
              </w:rPr>
            </w:pPr>
            <w:r>
              <w:rPr>
                <w:b/>
                <w:color w:val="C64B9B"/>
                <w:spacing w:val="-2"/>
                <w:w w:val="95"/>
                <w:sz w:val="19"/>
              </w:rPr>
              <w:t>Débat </w:t>
            </w:r>
            <w:r>
              <w:rPr>
                <w:b/>
                <w:color w:val="C64B9B"/>
                <w:spacing w:val="-2"/>
                <w:w w:val="85"/>
                <w:sz w:val="19"/>
              </w:rPr>
              <w:t>(dialectique)</w:t>
            </w:r>
          </w:p>
        </w:tc>
        <w:tc>
          <w:tcPr>
            <w:tcW w:w="3277" w:type="dxa"/>
            <w:tcBorders>
              <w:top w:val="single" w:sz="8" w:space="0" w:color="2DBDB6"/>
              <w:left w:val="nil"/>
              <w:bottom w:val="single" w:sz="6" w:space="0" w:color="C64B9B"/>
            </w:tcBorders>
          </w:tcPr>
          <w:p>
            <w:pPr>
              <w:pStyle w:val="TableParagraph"/>
              <w:spacing w:before="36"/>
              <w:ind w:left="89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Discuter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une</w:t>
            </w:r>
            <w:r>
              <w:rPr>
                <w:color w:val="231F20"/>
                <w:spacing w:val="3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thèse,</w:t>
            </w:r>
            <w:r>
              <w:rPr>
                <w:color w:val="231F20"/>
                <w:spacing w:val="2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en</w:t>
            </w:r>
            <w:r>
              <w:rPr>
                <w:color w:val="231F20"/>
                <w:spacing w:val="2"/>
                <w:sz w:val="19"/>
              </w:rPr>
              <w:t> </w:t>
            </w:r>
            <w:r>
              <w:rPr>
                <w:color w:val="231F20"/>
                <w:spacing w:val="-2"/>
                <w:w w:val="90"/>
                <w:sz w:val="19"/>
              </w:rPr>
              <w:t>évoquant</w:t>
            </w:r>
          </w:p>
          <w:p>
            <w:pPr>
              <w:pStyle w:val="TableParagraph"/>
              <w:spacing w:line="247" w:lineRule="auto" w:before="7"/>
              <w:ind w:left="89" w:right="93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les</w:t>
            </w:r>
            <w:r>
              <w:rPr>
                <w:color w:val="231F20"/>
                <w:spacing w:val="-12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éléments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faveur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de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la</w:t>
            </w:r>
            <w:r>
              <w:rPr>
                <w:color w:val="231F20"/>
                <w:spacing w:val="-12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thèse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et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ceux </w:t>
            </w:r>
            <w:r>
              <w:rPr>
                <w:color w:val="231F20"/>
                <w:sz w:val="19"/>
              </w:rPr>
              <w:t>qui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permettent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de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la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relativiser.</w:t>
            </w:r>
          </w:p>
        </w:tc>
        <w:tc>
          <w:tcPr>
            <w:tcW w:w="1996" w:type="dxa"/>
            <w:tcBorders>
              <w:top w:val="single" w:sz="8" w:space="0" w:color="2DBDB6"/>
              <w:bottom w:val="single" w:sz="6" w:space="0" w:color="C64B9B"/>
            </w:tcBorders>
          </w:tcPr>
          <w:p>
            <w:pPr>
              <w:pStyle w:val="TableParagraph"/>
              <w:spacing w:line="247" w:lineRule="auto" w:before="150"/>
              <w:ind w:right="219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Dans</w:t>
            </w:r>
            <w:r>
              <w:rPr>
                <w:color w:val="231F20"/>
                <w:spacing w:val="-4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quelle</w:t>
            </w:r>
            <w:r>
              <w:rPr>
                <w:color w:val="231F20"/>
                <w:spacing w:val="-3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mesure…</w:t>
            </w:r>
            <w:r>
              <w:rPr>
                <w:color w:val="231F20"/>
                <w:spacing w:val="-3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? </w:t>
            </w:r>
            <w:r>
              <w:rPr>
                <w:color w:val="231F20"/>
                <w:sz w:val="19"/>
              </w:rPr>
              <w:t>Peut-on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dire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que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w w:val="95"/>
                <w:sz w:val="19"/>
              </w:rPr>
              <w:t>…</w:t>
            </w:r>
            <w:r>
              <w:rPr>
                <w:color w:val="231F20"/>
                <w:spacing w:val="-4"/>
                <w:w w:val="95"/>
                <w:sz w:val="19"/>
              </w:rPr>
              <w:t> </w:t>
            </w:r>
            <w:r>
              <w:rPr>
                <w:color w:val="231F20"/>
                <w:sz w:val="19"/>
              </w:rPr>
              <w:t>?</w:t>
            </w:r>
          </w:p>
        </w:tc>
        <w:tc>
          <w:tcPr>
            <w:tcW w:w="2705" w:type="dxa"/>
            <w:tcBorders>
              <w:top w:val="single" w:sz="8" w:space="0" w:color="2DBDB6"/>
              <w:bottom w:val="single" w:sz="6" w:space="0" w:color="C64B9B"/>
            </w:tcBorders>
          </w:tcPr>
          <w:p>
            <w:pPr>
              <w:pStyle w:val="TableParagraph"/>
              <w:spacing w:before="133"/>
              <w:rPr>
                <w:sz w:val="19"/>
              </w:rPr>
            </w:pPr>
            <w:r>
              <w:rPr>
                <w:rFonts w:ascii="Arial Narrow"/>
                <w:color w:val="00B7AF"/>
                <w:w w:val="75"/>
                <w:sz w:val="20"/>
              </w:rPr>
              <w:t>I.</w:t>
            </w:r>
            <w:r>
              <w:rPr>
                <w:rFonts w:ascii="Arial Narrow"/>
                <w:color w:val="00B7AF"/>
                <w:spacing w:val="3"/>
                <w:sz w:val="20"/>
              </w:rPr>
              <w:t> </w:t>
            </w:r>
            <w:r>
              <w:rPr>
                <w:color w:val="231F20"/>
                <w:w w:val="75"/>
                <w:sz w:val="19"/>
              </w:rPr>
              <w:t>Oui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rFonts w:ascii="Arial Narrow"/>
                <w:color w:val="00B7AF"/>
                <w:w w:val="75"/>
                <w:sz w:val="20"/>
              </w:rPr>
              <w:t>II.</w:t>
            </w:r>
            <w:r>
              <w:rPr>
                <w:rFonts w:ascii="Arial Narrow"/>
                <w:color w:val="00B7AF"/>
                <w:spacing w:val="4"/>
                <w:sz w:val="20"/>
              </w:rPr>
              <w:t> </w:t>
            </w:r>
            <w:r>
              <w:rPr>
                <w:color w:val="231F20"/>
                <w:spacing w:val="-4"/>
                <w:w w:val="75"/>
                <w:sz w:val="19"/>
              </w:rPr>
              <w:t>Mais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9" w:val="left" w:leader="none"/>
              </w:tabs>
              <w:spacing w:line="240" w:lineRule="auto" w:before="9" w:after="0"/>
              <w:ind w:left="189" w:right="0" w:hanging="110"/>
              <w:jc w:val="left"/>
              <w:rPr>
                <w:sz w:val="19"/>
              </w:rPr>
            </w:pPr>
            <w:r>
              <w:rPr>
                <w:color w:val="231F20"/>
                <w:w w:val="80"/>
                <w:sz w:val="19"/>
              </w:rPr>
              <w:t>Non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rFonts w:ascii="Arial Narrow"/>
                <w:color w:val="00B7AF"/>
                <w:w w:val="80"/>
                <w:sz w:val="20"/>
              </w:rPr>
              <w:t>II.</w:t>
            </w:r>
            <w:r>
              <w:rPr>
                <w:rFonts w:ascii="Arial Narrow"/>
                <w:color w:val="00B7AF"/>
                <w:spacing w:val="3"/>
                <w:sz w:val="20"/>
              </w:rPr>
              <w:t> </w:t>
            </w:r>
            <w:r>
              <w:rPr>
                <w:color w:val="231F20"/>
                <w:spacing w:val="-4"/>
                <w:w w:val="80"/>
                <w:sz w:val="19"/>
              </w:rPr>
              <w:t>Mais</w:t>
            </w:r>
          </w:p>
        </w:tc>
      </w:tr>
      <w:tr>
        <w:trPr>
          <w:trHeight w:val="527" w:hRule="atLeast"/>
        </w:trPr>
        <w:tc>
          <w:tcPr>
            <w:tcW w:w="1361" w:type="dxa"/>
            <w:vMerge w:val="restart"/>
            <w:tcBorders>
              <w:top w:val="single" w:sz="6" w:space="0" w:color="C64B9B"/>
              <w:bottom w:val="single" w:sz="6" w:space="0" w:color="C64B9B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ind w:left="0"/>
              <w:rPr>
                <w:rFonts w:ascii="Arial Narrow"/>
                <w:b/>
                <w:sz w:val="19"/>
              </w:rPr>
            </w:pPr>
          </w:p>
          <w:p>
            <w:pPr>
              <w:pStyle w:val="TableParagraph"/>
              <w:spacing w:before="156"/>
              <w:ind w:left="0"/>
              <w:rPr>
                <w:rFonts w:ascii="Arial Narrow"/>
                <w:b/>
                <w:sz w:val="19"/>
              </w:rPr>
            </w:pPr>
          </w:p>
          <w:p>
            <w:pPr>
              <w:pStyle w:val="TableParagraph"/>
              <w:spacing w:line="247" w:lineRule="auto" w:before="1"/>
              <w:ind w:right="297"/>
              <w:rPr>
                <w:b/>
                <w:sz w:val="19"/>
              </w:rPr>
            </w:pPr>
            <w:r>
              <w:rPr>
                <w:b/>
                <w:color w:val="C64B9B"/>
                <w:spacing w:val="-2"/>
                <w:w w:val="95"/>
                <w:sz w:val="19"/>
              </w:rPr>
              <w:t>Analyse </w:t>
            </w:r>
            <w:r>
              <w:rPr>
                <w:b/>
                <w:color w:val="C64B9B"/>
                <w:spacing w:val="-4"/>
                <w:w w:val="95"/>
                <w:sz w:val="19"/>
              </w:rPr>
              <w:t>d’un </w:t>
            </w:r>
            <w:r>
              <w:rPr>
                <w:b/>
                <w:color w:val="C64B9B"/>
                <w:spacing w:val="-2"/>
                <w:w w:val="80"/>
                <w:sz w:val="19"/>
              </w:rPr>
              <w:t>phénomène</w:t>
            </w:r>
          </w:p>
        </w:tc>
        <w:tc>
          <w:tcPr>
            <w:tcW w:w="3277" w:type="dxa"/>
            <w:tcBorders>
              <w:top w:val="single" w:sz="6" w:space="0" w:color="C64B9B"/>
              <w:left w:val="nil"/>
              <w:bottom w:val="single" w:sz="6" w:space="0" w:color="90D3D0"/>
            </w:tcBorders>
          </w:tcPr>
          <w:p>
            <w:pPr>
              <w:pStyle w:val="TableParagraph"/>
              <w:spacing w:before="158"/>
              <w:ind w:left="89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Expliquer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ses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causes</w:t>
            </w:r>
          </w:p>
        </w:tc>
        <w:tc>
          <w:tcPr>
            <w:tcW w:w="1996" w:type="dxa"/>
            <w:tcBorders>
              <w:top w:val="single" w:sz="6" w:space="0" w:color="C64B9B"/>
              <w:bottom w:val="single" w:sz="6" w:space="0" w:color="90D3D0"/>
            </w:tcBorders>
          </w:tcPr>
          <w:p>
            <w:pPr>
              <w:pStyle w:val="TableParagraph"/>
              <w:spacing w:before="158"/>
              <w:rPr>
                <w:sz w:val="19"/>
              </w:rPr>
            </w:pPr>
            <w:r>
              <w:rPr>
                <w:color w:val="231F20"/>
                <w:w w:val="85"/>
                <w:sz w:val="19"/>
              </w:rPr>
              <w:t>Comment</w:t>
            </w:r>
            <w:r>
              <w:rPr>
                <w:color w:val="231F20"/>
                <w:spacing w:val="2"/>
                <w:sz w:val="19"/>
              </w:rPr>
              <w:t> </w:t>
            </w:r>
            <w:r>
              <w:rPr>
                <w:color w:val="231F20"/>
                <w:w w:val="85"/>
                <w:sz w:val="19"/>
              </w:rPr>
              <w:t>expliquer</w:t>
            </w:r>
            <w:r>
              <w:rPr>
                <w:color w:val="231F20"/>
                <w:spacing w:val="3"/>
                <w:sz w:val="19"/>
              </w:rPr>
              <w:t> </w:t>
            </w:r>
            <w:r>
              <w:rPr>
                <w:color w:val="231F20"/>
                <w:w w:val="85"/>
                <w:sz w:val="19"/>
              </w:rPr>
              <w:t>…</w:t>
            </w:r>
            <w:r>
              <w:rPr>
                <w:color w:val="231F20"/>
                <w:spacing w:val="5"/>
                <w:sz w:val="19"/>
              </w:rPr>
              <w:t> </w:t>
            </w:r>
            <w:r>
              <w:rPr>
                <w:color w:val="231F20"/>
                <w:spacing w:val="-10"/>
                <w:w w:val="85"/>
                <w:sz w:val="19"/>
              </w:rPr>
              <w:t>?</w:t>
            </w:r>
          </w:p>
        </w:tc>
        <w:tc>
          <w:tcPr>
            <w:tcW w:w="2705" w:type="dxa"/>
            <w:tcBorders>
              <w:top w:val="single" w:sz="6" w:space="0" w:color="C64B9B"/>
              <w:bottom w:val="single" w:sz="6" w:space="0" w:color="90D3D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89" w:val="left" w:leader="none"/>
              </w:tabs>
              <w:spacing w:line="240" w:lineRule="auto" w:before="27" w:after="0"/>
              <w:ind w:left="189" w:right="0" w:hanging="110"/>
              <w:jc w:val="left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Cause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pacing w:val="-10"/>
                <w:sz w:val="19"/>
              </w:rPr>
              <w:t>1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20" w:val="left" w:leader="none"/>
              </w:tabs>
              <w:spacing w:line="240" w:lineRule="auto" w:before="9" w:after="0"/>
              <w:ind w:left="220" w:right="0" w:hanging="141"/>
              <w:jc w:val="left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Cause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pacing w:val="-10"/>
                <w:sz w:val="19"/>
              </w:rPr>
              <w:t>2</w:t>
            </w:r>
          </w:p>
        </w:tc>
      </w:tr>
      <w:tr>
        <w:trPr>
          <w:trHeight w:val="527" w:hRule="atLeast"/>
        </w:trPr>
        <w:tc>
          <w:tcPr>
            <w:tcW w:w="1361" w:type="dxa"/>
            <w:vMerge/>
            <w:tcBorders>
              <w:top w:val="nil"/>
              <w:bottom w:val="single" w:sz="6" w:space="0" w:color="C64B9B"/>
              <w:right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7" w:type="dxa"/>
            <w:tcBorders>
              <w:top w:val="single" w:sz="6" w:space="0" w:color="90D3D0"/>
              <w:left w:val="nil"/>
              <w:bottom w:val="single" w:sz="6" w:space="0" w:color="90D3D0"/>
            </w:tcBorders>
          </w:tcPr>
          <w:p>
            <w:pPr>
              <w:pStyle w:val="TableParagraph"/>
              <w:spacing w:before="158"/>
              <w:ind w:left="89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Expliquer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ses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conséquences</w:t>
            </w:r>
          </w:p>
        </w:tc>
        <w:tc>
          <w:tcPr>
            <w:tcW w:w="1996" w:type="dxa"/>
            <w:tcBorders>
              <w:top w:val="single" w:sz="6" w:space="0" w:color="90D3D0"/>
              <w:bottom w:val="single" w:sz="6" w:space="0" w:color="90D3D0"/>
            </w:tcBorders>
          </w:tcPr>
          <w:p>
            <w:pPr>
              <w:pStyle w:val="TableParagraph"/>
              <w:spacing w:before="158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Quels</w:t>
            </w:r>
            <w:r>
              <w:rPr>
                <w:color w:val="231F20"/>
                <w:spacing w:val="-2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sont</w:t>
            </w:r>
            <w:r>
              <w:rPr>
                <w:color w:val="231F20"/>
                <w:spacing w:val="-1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les</w:t>
            </w:r>
            <w:r>
              <w:rPr>
                <w:color w:val="231F20"/>
                <w:spacing w:val="-2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effets</w:t>
            </w:r>
            <w:r>
              <w:rPr>
                <w:color w:val="231F20"/>
                <w:spacing w:val="-1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…</w:t>
            </w:r>
            <w:r>
              <w:rPr>
                <w:color w:val="231F20"/>
                <w:spacing w:val="-1"/>
                <w:w w:val="90"/>
                <w:sz w:val="19"/>
              </w:rPr>
              <w:t> </w:t>
            </w:r>
            <w:r>
              <w:rPr>
                <w:color w:val="231F20"/>
                <w:spacing w:val="-10"/>
                <w:w w:val="90"/>
                <w:sz w:val="19"/>
              </w:rPr>
              <w:t>?</w:t>
            </w:r>
          </w:p>
        </w:tc>
        <w:tc>
          <w:tcPr>
            <w:tcW w:w="2705" w:type="dxa"/>
            <w:tcBorders>
              <w:top w:val="single" w:sz="6" w:space="0" w:color="90D3D0"/>
              <w:bottom w:val="single" w:sz="6" w:space="0" w:color="90D3D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89" w:val="left" w:leader="none"/>
              </w:tabs>
              <w:spacing w:line="240" w:lineRule="auto" w:before="27" w:after="0"/>
              <w:ind w:left="189" w:right="0" w:hanging="11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Effet</w:t>
            </w:r>
            <w:r>
              <w:rPr>
                <w:color w:val="231F20"/>
                <w:spacing w:val="-12"/>
                <w:sz w:val="19"/>
              </w:rPr>
              <w:t> </w:t>
            </w:r>
            <w:r>
              <w:rPr>
                <w:color w:val="231F20"/>
                <w:spacing w:val="-10"/>
                <w:sz w:val="19"/>
              </w:rPr>
              <w:t>1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20" w:val="left" w:leader="none"/>
              </w:tabs>
              <w:spacing w:line="240" w:lineRule="auto" w:before="9" w:after="0"/>
              <w:ind w:left="220" w:right="0" w:hanging="14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Effet</w:t>
            </w:r>
            <w:r>
              <w:rPr>
                <w:color w:val="231F20"/>
                <w:spacing w:val="-12"/>
                <w:sz w:val="19"/>
              </w:rPr>
              <w:t> </w:t>
            </w:r>
            <w:r>
              <w:rPr>
                <w:color w:val="231F20"/>
                <w:spacing w:val="-10"/>
                <w:sz w:val="19"/>
              </w:rPr>
              <w:t>2</w:t>
            </w:r>
          </w:p>
        </w:tc>
      </w:tr>
      <w:tr>
        <w:trPr>
          <w:trHeight w:val="767" w:hRule="atLeast"/>
        </w:trPr>
        <w:tc>
          <w:tcPr>
            <w:tcW w:w="1361" w:type="dxa"/>
            <w:vMerge/>
            <w:tcBorders>
              <w:top w:val="nil"/>
              <w:bottom w:val="single" w:sz="6" w:space="0" w:color="C64B9B"/>
              <w:right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7" w:type="dxa"/>
            <w:tcBorders>
              <w:top w:val="single" w:sz="6" w:space="0" w:color="90D3D0"/>
              <w:left w:val="nil"/>
              <w:bottom w:val="single" w:sz="6" w:space="0" w:color="C64B9B"/>
            </w:tcBorders>
          </w:tcPr>
          <w:p>
            <w:pPr>
              <w:pStyle w:val="TableParagraph"/>
              <w:spacing w:line="247" w:lineRule="auto" w:before="164"/>
              <w:ind w:left="89" w:right="1183"/>
              <w:rPr>
                <w:sz w:val="19"/>
              </w:rPr>
            </w:pPr>
            <w:r>
              <w:rPr>
                <w:color w:val="231F20"/>
                <w:sz w:val="19"/>
              </w:rPr>
              <w:t>Décrire</w:t>
            </w:r>
            <w:r>
              <w:rPr>
                <w:color w:val="231F20"/>
                <w:spacing w:val="-14"/>
                <w:sz w:val="19"/>
              </w:rPr>
              <w:t> </w:t>
            </w:r>
            <w:r>
              <w:rPr>
                <w:color w:val="231F20"/>
                <w:sz w:val="19"/>
              </w:rPr>
              <w:t>le</w:t>
            </w:r>
            <w:r>
              <w:rPr>
                <w:color w:val="231F20"/>
                <w:spacing w:val="-13"/>
                <w:sz w:val="19"/>
              </w:rPr>
              <w:t> </w:t>
            </w:r>
            <w:r>
              <w:rPr>
                <w:color w:val="231F20"/>
                <w:sz w:val="19"/>
              </w:rPr>
              <w:t>phénomène (ses</w:t>
            </w:r>
            <w:r>
              <w:rPr>
                <w:color w:val="231F20"/>
                <w:spacing w:val="-14"/>
                <w:sz w:val="19"/>
              </w:rPr>
              <w:t> </w:t>
            </w:r>
            <w:r>
              <w:rPr>
                <w:color w:val="231F20"/>
                <w:sz w:val="19"/>
              </w:rPr>
              <w:t>différents</w:t>
            </w:r>
            <w:r>
              <w:rPr>
                <w:color w:val="231F20"/>
                <w:spacing w:val="-13"/>
                <w:sz w:val="19"/>
              </w:rPr>
              <w:t> </w:t>
            </w:r>
            <w:r>
              <w:rPr>
                <w:color w:val="231F20"/>
                <w:sz w:val="19"/>
              </w:rPr>
              <w:t>aspects)</w:t>
            </w:r>
          </w:p>
        </w:tc>
        <w:tc>
          <w:tcPr>
            <w:tcW w:w="1996" w:type="dxa"/>
            <w:tcBorders>
              <w:top w:val="single" w:sz="6" w:space="0" w:color="90D3D0"/>
              <w:bottom w:val="single" w:sz="6" w:space="0" w:color="C64B9B"/>
            </w:tcBorders>
          </w:tcPr>
          <w:p>
            <w:pPr>
              <w:pStyle w:val="TableParagraph"/>
              <w:spacing w:before="60"/>
              <w:ind w:left="0"/>
              <w:rPr>
                <w:rFonts w:ascii="Arial Narrow"/>
                <w:b/>
                <w:sz w:val="19"/>
              </w:rPr>
            </w:pPr>
          </w:p>
          <w:p>
            <w:pPr>
              <w:pStyle w:val="TableParagraph"/>
              <w:spacing w:before="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Vous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w w:val="95"/>
                <w:sz w:val="19"/>
              </w:rPr>
              <w:t>analyserez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pacing w:val="-10"/>
                <w:w w:val="95"/>
                <w:sz w:val="19"/>
              </w:rPr>
              <w:t>…</w:t>
            </w:r>
          </w:p>
        </w:tc>
        <w:tc>
          <w:tcPr>
            <w:tcW w:w="2705" w:type="dxa"/>
            <w:tcBorders>
              <w:top w:val="single" w:sz="6" w:space="0" w:color="90D3D0"/>
              <w:bottom w:val="single" w:sz="6" w:space="0" w:color="C64B9B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89" w:val="left" w:leader="none"/>
              </w:tabs>
              <w:spacing w:line="240" w:lineRule="auto" w:before="27" w:after="0"/>
              <w:ind w:left="189" w:right="0" w:hanging="110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Constat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20" w:val="left" w:leader="none"/>
              </w:tabs>
              <w:spacing w:line="240" w:lineRule="auto" w:before="9" w:after="0"/>
              <w:ind w:left="220" w:right="0" w:hanging="141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Causes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0" w:val="left" w:leader="none"/>
              </w:tabs>
              <w:spacing w:line="240" w:lineRule="auto" w:before="9" w:after="0"/>
              <w:ind w:left="250" w:right="0" w:hanging="171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Conséquences</w:t>
            </w:r>
          </w:p>
        </w:tc>
      </w:tr>
      <w:tr>
        <w:trPr>
          <w:trHeight w:val="527" w:hRule="atLeast"/>
        </w:trPr>
        <w:tc>
          <w:tcPr>
            <w:tcW w:w="1361" w:type="dxa"/>
            <w:vMerge w:val="restart"/>
            <w:tcBorders>
              <w:top w:val="single" w:sz="6" w:space="0" w:color="C64B9B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ind w:left="0"/>
              <w:rPr>
                <w:rFonts w:ascii="Arial Narrow"/>
                <w:b/>
                <w:sz w:val="19"/>
              </w:rPr>
            </w:pPr>
          </w:p>
          <w:p>
            <w:pPr>
              <w:pStyle w:val="TableParagraph"/>
              <w:spacing w:before="36"/>
              <w:ind w:left="0"/>
              <w:rPr>
                <w:rFonts w:ascii="Arial Narrow"/>
                <w:b/>
                <w:sz w:val="19"/>
              </w:rPr>
            </w:pPr>
          </w:p>
          <w:p>
            <w:pPr>
              <w:pStyle w:val="TableParagraph"/>
              <w:spacing w:before="1"/>
              <w:ind w:left="80"/>
              <w:rPr>
                <w:b/>
                <w:sz w:val="19"/>
              </w:rPr>
            </w:pPr>
            <w:r>
              <w:rPr>
                <w:b/>
                <w:color w:val="C64B9B"/>
                <w:spacing w:val="-4"/>
                <w:sz w:val="19"/>
              </w:rPr>
              <w:t>Mise</w:t>
            </w:r>
          </w:p>
          <w:p>
            <w:pPr>
              <w:pStyle w:val="TableParagraph"/>
              <w:spacing w:line="247" w:lineRule="auto" w:before="7"/>
              <w:ind w:left="80" w:right="456"/>
              <w:rPr>
                <w:b/>
                <w:sz w:val="19"/>
              </w:rPr>
            </w:pPr>
            <w:r>
              <w:rPr>
                <w:b/>
                <w:color w:val="C64B9B"/>
                <w:spacing w:val="-2"/>
                <w:w w:val="85"/>
                <w:sz w:val="19"/>
              </w:rPr>
              <w:t>en</w:t>
            </w:r>
            <w:r>
              <w:rPr>
                <w:b/>
                <w:color w:val="C64B9B"/>
                <w:spacing w:val="-4"/>
                <w:w w:val="85"/>
                <w:sz w:val="19"/>
              </w:rPr>
              <w:t> </w:t>
            </w:r>
            <w:r>
              <w:rPr>
                <w:b/>
                <w:color w:val="C64B9B"/>
                <w:spacing w:val="-2"/>
                <w:w w:val="85"/>
                <w:sz w:val="19"/>
              </w:rPr>
              <w:t>relation </w:t>
            </w:r>
            <w:r>
              <w:rPr>
                <w:b/>
                <w:color w:val="C64B9B"/>
                <w:w w:val="85"/>
                <w:sz w:val="19"/>
              </w:rPr>
              <w:t>de</w:t>
            </w:r>
            <w:r>
              <w:rPr>
                <w:b/>
                <w:color w:val="C64B9B"/>
                <w:spacing w:val="-2"/>
                <w:w w:val="85"/>
                <w:sz w:val="19"/>
              </w:rPr>
              <w:t> </w:t>
            </w:r>
            <w:r>
              <w:rPr>
                <w:b/>
                <w:color w:val="C64B9B"/>
                <w:spacing w:val="-4"/>
                <w:w w:val="90"/>
                <w:sz w:val="19"/>
              </w:rPr>
              <w:t>notions</w:t>
            </w:r>
          </w:p>
        </w:tc>
        <w:tc>
          <w:tcPr>
            <w:tcW w:w="3277" w:type="dxa"/>
            <w:tcBorders>
              <w:top w:val="single" w:sz="6" w:space="0" w:color="C64B9B"/>
              <w:left w:val="nil"/>
              <w:bottom w:val="single" w:sz="6" w:space="0" w:color="90D3D0"/>
            </w:tcBorders>
          </w:tcPr>
          <w:p>
            <w:pPr>
              <w:pStyle w:val="TableParagraph"/>
              <w:spacing w:before="158"/>
              <w:ind w:left="89"/>
              <w:rPr>
                <w:sz w:val="19"/>
              </w:rPr>
            </w:pPr>
            <w:r>
              <w:rPr>
                <w:color w:val="231F20"/>
                <w:sz w:val="19"/>
              </w:rPr>
              <w:t>Les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comparer</w:t>
            </w:r>
          </w:p>
        </w:tc>
        <w:tc>
          <w:tcPr>
            <w:tcW w:w="1996" w:type="dxa"/>
            <w:tcBorders>
              <w:top w:val="single" w:sz="6" w:space="0" w:color="C64B9B"/>
              <w:bottom w:val="single" w:sz="6" w:space="0" w:color="90D3D0"/>
            </w:tcBorders>
          </w:tcPr>
          <w:p>
            <w:pPr>
              <w:pStyle w:val="TableParagraph"/>
              <w:spacing w:before="158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Comparez</w:t>
            </w:r>
            <w:r>
              <w:rPr>
                <w:color w:val="231F20"/>
                <w:spacing w:val="4"/>
                <w:sz w:val="19"/>
              </w:rPr>
              <w:t> </w:t>
            </w:r>
            <w:r>
              <w:rPr>
                <w:color w:val="231F20"/>
                <w:spacing w:val="-10"/>
                <w:w w:val="90"/>
                <w:sz w:val="19"/>
              </w:rPr>
              <w:t>…</w:t>
            </w:r>
          </w:p>
        </w:tc>
        <w:tc>
          <w:tcPr>
            <w:tcW w:w="2705" w:type="dxa"/>
            <w:tcBorders>
              <w:top w:val="single" w:sz="6" w:space="0" w:color="C64B9B"/>
              <w:bottom w:val="single" w:sz="6" w:space="0" w:color="90D3D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189" w:val="left" w:leader="none"/>
              </w:tabs>
              <w:spacing w:line="240" w:lineRule="auto" w:before="27" w:after="0"/>
              <w:ind w:left="189" w:right="0" w:hanging="110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Ressemblances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20" w:val="left" w:leader="none"/>
              </w:tabs>
              <w:spacing w:line="240" w:lineRule="auto" w:before="9" w:after="0"/>
              <w:ind w:left="220" w:right="0" w:hanging="141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Différences</w:t>
            </w:r>
          </w:p>
        </w:tc>
      </w:tr>
      <w:tr>
        <w:trPr>
          <w:trHeight w:val="527" w:hRule="atLeast"/>
        </w:trPr>
        <w:tc>
          <w:tcPr>
            <w:tcW w:w="1361" w:type="dxa"/>
            <w:vMerge/>
            <w:tcBorders>
              <w:top w:val="nil"/>
              <w:bottom w:val="nil"/>
              <w:right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7" w:type="dxa"/>
            <w:tcBorders>
              <w:top w:val="single" w:sz="6" w:space="0" w:color="90D3D0"/>
              <w:left w:val="nil"/>
              <w:bottom w:val="single" w:sz="6" w:space="0" w:color="90D3D0"/>
            </w:tcBorders>
          </w:tcPr>
          <w:p>
            <w:pPr>
              <w:pStyle w:val="TableParagraph"/>
              <w:spacing w:before="158"/>
              <w:ind w:left="89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Étudier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leurs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pacing w:val="-2"/>
                <w:w w:val="90"/>
                <w:sz w:val="19"/>
              </w:rPr>
              <w:t>interactions</w:t>
            </w:r>
          </w:p>
        </w:tc>
        <w:tc>
          <w:tcPr>
            <w:tcW w:w="1996" w:type="dxa"/>
            <w:tcBorders>
              <w:top w:val="single" w:sz="6" w:space="0" w:color="90D3D0"/>
              <w:bottom w:val="single" w:sz="6" w:space="0" w:color="90D3D0"/>
            </w:tcBorders>
          </w:tcPr>
          <w:p>
            <w:pPr>
              <w:pStyle w:val="TableParagraph"/>
              <w:spacing w:before="44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Quelles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sont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les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pacing w:val="-2"/>
                <w:w w:val="90"/>
                <w:sz w:val="19"/>
              </w:rPr>
              <w:t>relations</w:t>
            </w:r>
          </w:p>
          <w:p>
            <w:pPr>
              <w:pStyle w:val="TableParagraph"/>
              <w:spacing w:before="8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entre</w:t>
            </w:r>
            <w:r>
              <w:rPr>
                <w:color w:val="231F20"/>
                <w:spacing w:val="-7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A</w:t>
            </w:r>
            <w:r>
              <w:rPr>
                <w:color w:val="231F20"/>
                <w:spacing w:val="-7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et</w:t>
            </w:r>
            <w:r>
              <w:rPr>
                <w:color w:val="231F20"/>
                <w:spacing w:val="-7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B</w:t>
            </w:r>
            <w:r>
              <w:rPr>
                <w:color w:val="231F20"/>
                <w:spacing w:val="-6"/>
                <w:w w:val="90"/>
                <w:sz w:val="19"/>
              </w:rPr>
              <w:t> </w:t>
            </w:r>
            <w:r>
              <w:rPr>
                <w:color w:val="231F20"/>
                <w:spacing w:val="-10"/>
                <w:w w:val="90"/>
                <w:sz w:val="19"/>
              </w:rPr>
              <w:t>?</w:t>
            </w:r>
          </w:p>
        </w:tc>
        <w:tc>
          <w:tcPr>
            <w:tcW w:w="2705" w:type="dxa"/>
            <w:tcBorders>
              <w:top w:val="single" w:sz="6" w:space="0" w:color="90D3D0"/>
              <w:bottom w:val="single" w:sz="6" w:space="0" w:color="90D3D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89" w:val="left" w:leader="none"/>
              </w:tabs>
              <w:spacing w:line="240" w:lineRule="auto" w:before="27" w:after="0"/>
              <w:ind w:left="189" w:right="0" w:hanging="110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a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des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effets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sur</w:t>
            </w:r>
            <w:r>
              <w:rPr>
                <w:color w:val="231F20"/>
                <w:spacing w:val="-10"/>
                <w:sz w:val="19"/>
              </w:rPr>
              <w:t> B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20" w:val="left" w:leader="none"/>
              </w:tabs>
              <w:spacing w:line="240" w:lineRule="auto" w:before="9" w:after="0"/>
              <w:ind w:left="220" w:right="0" w:hanging="14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Mais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B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aussi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des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effets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sur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10"/>
                <w:sz w:val="19"/>
              </w:rPr>
              <w:t>A</w:t>
            </w:r>
          </w:p>
        </w:tc>
      </w:tr>
      <w:tr>
        <w:trPr>
          <w:trHeight w:val="525" w:hRule="atLeast"/>
        </w:trPr>
        <w:tc>
          <w:tcPr>
            <w:tcW w:w="1361" w:type="dxa"/>
            <w:vMerge/>
            <w:tcBorders>
              <w:top w:val="nil"/>
              <w:bottom w:val="nil"/>
              <w:right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7" w:type="dxa"/>
            <w:tcBorders>
              <w:top w:val="single" w:sz="6" w:space="0" w:color="90D3D0"/>
              <w:left w:val="nil"/>
            </w:tcBorders>
          </w:tcPr>
          <w:p>
            <w:pPr>
              <w:pStyle w:val="TableParagraph"/>
              <w:spacing w:before="158"/>
              <w:ind w:left="89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Montrer</w:t>
            </w:r>
            <w:r>
              <w:rPr>
                <w:color w:val="231F20"/>
                <w:spacing w:val="2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comment</w:t>
            </w:r>
            <w:r>
              <w:rPr>
                <w:color w:val="231F20"/>
                <w:spacing w:val="2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A</w:t>
            </w:r>
            <w:r>
              <w:rPr>
                <w:color w:val="231F20"/>
                <w:spacing w:val="3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agit</w:t>
            </w:r>
            <w:r>
              <w:rPr>
                <w:color w:val="231F20"/>
                <w:spacing w:val="2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sur</w:t>
            </w:r>
            <w:r>
              <w:rPr>
                <w:color w:val="231F20"/>
                <w:spacing w:val="3"/>
                <w:sz w:val="19"/>
              </w:rPr>
              <w:t> </w:t>
            </w:r>
            <w:r>
              <w:rPr>
                <w:color w:val="231F20"/>
                <w:spacing w:val="-10"/>
                <w:w w:val="90"/>
                <w:sz w:val="19"/>
              </w:rPr>
              <w:t>B</w:t>
            </w:r>
          </w:p>
        </w:tc>
        <w:tc>
          <w:tcPr>
            <w:tcW w:w="1996" w:type="dxa"/>
            <w:tcBorders>
              <w:top w:val="single" w:sz="6" w:space="0" w:color="90D3D0"/>
            </w:tcBorders>
          </w:tcPr>
          <w:p>
            <w:pPr>
              <w:pStyle w:val="TableParagraph"/>
              <w:spacing w:line="247" w:lineRule="auto" w:before="44"/>
              <w:ind w:right="392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Comment</w:t>
            </w:r>
            <w:r>
              <w:rPr>
                <w:color w:val="231F20"/>
                <w:spacing w:val="-1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A</w:t>
            </w:r>
            <w:r>
              <w:rPr>
                <w:color w:val="231F20"/>
                <w:spacing w:val="-1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agit-il </w:t>
            </w:r>
            <w:r>
              <w:rPr>
                <w:color w:val="231F20"/>
                <w:sz w:val="19"/>
              </w:rPr>
              <w:t>sur B ?</w:t>
            </w:r>
          </w:p>
        </w:tc>
        <w:tc>
          <w:tcPr>
            <w:tcW w:w="2705" w:type="dxa"/>
            <w:tcBorders>
              <w:top w:val="single" w:sz="6" w:space="0" w:color="90D3D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188" w:val="left" w:leader="none"/>
              </w:tabs>
              <w:spacing w:line="240" w:lineRule="auto" w:before="27" w:after="0"/>
              <w:ind w:left="188" w:right="0" w:hanging="109"/>
              <w:jc w:val="lef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A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agit</w:t>
            </w:r>
            <w:r>
              <w:rPr>
                <w:color w:val="231F2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sur</w:t>
            </w:r>
            <w:r>
              <w:rPr>
                <w:color w:val="231F2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B</w:t>
            </w:r>
            <w:r>
              <w:rPr>
                <w:color w:val="231F2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d’une</w:t>
            </w:r>
            <w:r>
              <w:rPr>
                <w:color w:val="231F2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première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pacing w:val="-2"/>
                <w:w w:val="90"/>
                <w:sz w:val="19"/>
              </w:rPr>
              <w:t>façon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20" w:val="left" w:leader="none"/>
              </w:tabs>
              <w:spacing w:line="240" w:lineRule="auto" w:before="9" w:after="0"/>
              <w:ind w:left="220" w:right="0" w:hanging="141"/>
              <w:jc w:val="left"/>
              <w:rPr>
                <w:sz w:val="19"/>
              </w:rPr>
            </w:pPr>
            <w:r>
              <w:rPr>
                <w:color w:val="231F20"/>
                <w:spacing w:val="-6"/>
                <w:sz w:val="19"/>
              </w:rPr>
              <w:t>A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agit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sur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B d’une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autre façon</w:t>
            </w:r>
          </w:p>
        </w:tc>
      </w:tr>
    </w:tbl>
    <w:p>
      <w:pPr>
        <w:pStyle w:val="BodyText"/>
        <w:spacing w:before="208"/>
        <w:rPr>
          <w:rFonts w:ascii="Arial Narrow"/>
          <w:b/>
          <w:sz w:val="26"/>
        </w:rPr>
      </w:pPr>
    </w:p>
    <w:p>
      <w:pPr>
        <w:spacing w:before="0"/>
        <w:ind w:left="1984" w:right="0" w:firstLine="0"/>
        <w:jc w:val="left"/>
        <w:rPr>
          <w:rFonts w:ascii="Arial"/>
          <w:b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ragraph">
                  <wp:posOffset>-43417</wp:posOffset>
                </wp:positionV>
                <wp:extent cx="1166495" cy="252729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166495" cy="252729"/>
                          <a:chExt cx="1166495" cy="252729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113093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935" h="252729">
                                <a:moveTo>
                                  <a:pt x="10943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437"/>
                                </a:lnTo>
                                <a:lnTo>
                                  <a:pt x="1094394" y="252437"/>
                                </a:lnTo>
                                <a:lnTo>
                                  <a:pt x="1108410" y="249608"/>
                                </a:lnTo>
                                <a:lnTo>
                                  <a:pt x="1119854" y="241893"/>
                                </a:lnTo>
                                <a:lnTo>
                                  <a:pt x="1127570" y="230449"/>
                                </a:lnTo>
                                <a:lnTo>
                                  <a:pt x="1130399" y="216433"/>
                                </a:lnTo>
                                <a:lnTo>
                                  <a:pt x="1130399" y="36004"/>
                                </a:lnTo>
                                <a:lnTo>
                                  <a:pt x="1127570" y="21988"/>
                                </a:lnTo>
                                <a:lnTo>
                                  <a:pt x="1119854" y="10544"/>
                                </a:lnTo>
                                <a:lnTo>
                                  <a:pt x="1108410" y="2828"/>
                                </a:lnTo>
                                <a:lnTo>
                                  <a:pt x="1094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67095" y="13256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6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6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67095" y="13256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6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6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1166495" cy="2527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982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B93E96"/>
                                  <w:spacing w:val="-10"/>
                                  <w:w w:val="95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3.418696pt;width:91.85pt;height:19.9pt;mso-position-horizontal-relative:page;mso-position-vertical-relative:paragraph;z-index:15730176" id="docshapegroup23" coordorigin="0,-68" coordsize="1837,398">
                <v:shape style="position:absolute;left:0;top:-69;width:1781;height:398" id="docshape24" coordorigin="0,-68" coordsize="1781,398" path="m1723,-68l0,-68,0,329,1723,329,1746,325,1764,313,1776,295,1780,272,1780,-12,1776,-34,1764,-52,1746,-64,1723,-68xe" filled="true" fillcolor="#2dbdb6" stroked="false">
                  <v:path arrowok="t"/>
                  <v:fill type="solid"/>
                </v:shape>
                <v:shape style="position:absolute;left:893;top:-48;width:924;height:357" id="docshape25" coordorigin="893,-47" coordsize="924,357" path="m1760,-47l950,-47,928,-43,910,-31,898,-13,893,9,893,253,898,275,910,293,928,305,950,309,1760,309,1782,305,1800,293,1812,275,1817,253,1817,9,1812,-13,1800,-31,1782,-43,1760,-47xe" filled="true" fillcolor="#ffffff" stroked="false">
                  <v:path arrowok="t"/>
                  <v:fill type="solid"/>
                </v:shape>
                <v:shape style="position:absolute;left:893;top:-48;width:924;height:357" id="docshape26" coordorigin="893,-47" coordsize="924,357" path="m950,-47l928,-43,910,-31,898,-13,893,9,893,253,898,275,910,293,928,305,950,309,1760,309,1782,305,1800,293,1812,275,1817,253,1817,9,1812,-13,1800,-31,1782,-43,1760,-47,950,-47xe" filled="false" stroked="true" strokeweight="2pt" strokecolor="#2dbdb6">
                  <v:path arrowok="t"/>
                  <v:stroke dashstyle="solid"/>
                </v:shape>
                <v:shape style="position:absolute;left:0;top:-69;width:1837;height:398" type="#_x0000_t202" id="docshape27" filled="false" stroked="false">
                  <v:textbox inset="0,0,0,0">
                    <w:txbxContent>
                      <w:p>
                        <w:pPr>
                          <w:spacing w:before="75"/>
                          <w:ind w:left="982" w:right="0" w:firstLine="0"/>
                          <w:jc w:val="left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rFonts w:ascii="Tahoma" w:hAnsi="Tahoma"/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B93E96"/>
                            <w:spacing w:val="-10"/>
                            <w:w w:val="95"/>
                            <w:sz w:val="2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C64B9B"/>
          <w:w w:val="75"/>
          <w:sz w:val="26"/>
        </w:rPr>
        <w:t>Organiser</w:t>
      </w:r>
      <w:r>
        <w:rPr>
          <w:rFonts w:ascii="Arial"/>
          <w:b/>
          <w:color w:val="C64B9B"/>
          <w:spacing w:val="42"/>
          <w:sz w:val="26"/>
        </w:rPr>
        <w:t> </w:t>
      </w:r>
      <w:r>
        <w:rPr>
          <w:rFonts w:ascii="Arial"/>
          <w:b/>
          <w:color w:val="C64B9B"/>
          <w:w w:val="75"/>
          <w:sz w:val="26"/>
        </w:rPr>
        <w:t>les</w:t>
      </w:r>
      <w:r>
        <w:rPr>
          <w:rFonts w:ascii="Arial"/>
          <w:b/>
          <w:color w:val="C64B9B"/>
          <w:spacing w:val="43"/>
          <w:sz w:val="26"/>
        </w:rPr>
        <w:t> </w:t>
      </w:r>
      <w:r>
        <w:rPr>
          <w:rFonts w:ascii="Arial"/>
          <w:b/>
          <w:color w:val="C64B9B"/>
          <w:w w:val="75"/>
          <w:sz w:val="26"/>
        </w:rPr>
        <w:t>sous-</w:t>
      </w:r>
      <w:r>
        <w:rPr>
          <w:rFonts w:ascii="Arial"/>
          <w:b/>
          <w:color w:val="C64B9B"/>
          <w:spacing w:val="-2"/>
          <w:w w:val="75"/>
          <w:sz w:val="26"/>
        </w:rPr>
        <w:t>parties</w:t>
      </w:r>
    </w:p>
    <w:p>
      <w:pPr>
        <w:spacing w:line="247" w:lineRule="auto" w:before="101"/>
        <w:ind w:left="907" w:right="4541" w:firstLine="0"/>
        <w:jc w:val="left"/>
        <w:rPr>
          <w:sz w:val="20"/>
          <w:szCs w:val="20"/>
        </w:rPr>
      </w:pPr>
      <w:r>
        <w:rPr/>
        <w:drawing>
          <wp:anchor distT="0" distB="0" distL="0" distR="0" allowOverlap="1" layoutInCell="1" locked="0" behindDoc="1" simplePos="0" relativeHeight="487297536">
            <wp:simplePos x="0" y="0"/>
            <wp:positionH relativeFrom="page">
              <wp:posOffset>1316357</wp:posOffset>
            </wp:positionH>
            <wp:positionV relativeFrom="paragraph">
              <wp:posOffset>786401</wp:posOffset>
            </wp:positionV>
            <wp:extent cx="278472" cy="193266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472" cy="193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 w:eastAsia="Arial"/>
          <w:color w:val="F36F21"/>
          <w:w w:val="110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-16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Une</w:t>
      </w:r>
      <w:r>
        <w:rPr>
          <w:color w:val="231F20"/>
          <w:spacing w:val="-15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fois</w:t>
      </w:r>
      <w:r>
        <w:rPr>
          <w:color w:val="231F20"/>
          <w:spacing w:val="-15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repéré</w:t>
      </w:r>
      <w:r>
        <w:rPr>
          <w:color w:val="231F20"/>
          <w:spacing w:val="-16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le</w:t>
      </w:r>
      <w:r>
        <w:rPr>
          <w:color w:val="231F20"/>
          <w:spacing w:val="-15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plan</w:t>
      </w:r>
      <w:r>
        <w:rPr>
          <w:color w:val="231F20"/>
          <w:spacing w:val="-15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attendu,</w:t>
      </w:r>
      <w:r>
        <w:rPr>
          <w:color w:val="231F20"/>
          <w:spacing w:val="-15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vous</w:t>
      </w:r>
      <w:r>
        <w:rPr>
          <w:color w:val="231F20"/>
          <w:spacing w:val="-16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devez</w:t>
      </w:r>
      <w:r>
        <w:rPr>
          <w:color w:val="231F20"/>
          <w:spacing w:val="-15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organiser les</w:t>
      </w:r>
      <w:r>
        <w:rPr>
          <w:color w:val="231F20"/>
          <w:spacing w:val="32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sous-parties</w:t>
      </w:r>
      <w:r>
        <w:rPr>
          <w:color w:val="231F20"/>
          <w:spacing w:val="32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de</w:t>
      </w:r>
      <w:r>
        <w:rPr>
          <w:color w:val="231F20"/>
          <w:spacing w:val="32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chaque</w:t>
      </w:r>
      <w:r>
        <w:rPr>
          <w:color w:val="231F20"/>
          <w:spacing w:val="32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partie</w:t>
      </w:r>
      <w:r>
        <w:rPr>
          <w:color w:val="231F20"/>
          <w:spacing w:val="32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en</w:t>
      </w:r>
      <w:r>
        <w:rPr>
          <w:color w:val="231F20"/>
          <w:spacing w:val="32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vous</w:t>
      </w:r>
      <w:r>
        <w:rPr>
          <w:color w:val="231F20"/>
          <w:spacing w:val="32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appuyant sur vos connaissances et l’exploitation du dossier documentaire. Chaque sous-partie peut correspondre à une séquence argumentative (afﬁrmation, explication</w:t>
      </w:r>
    </w:p>
    <w:p>
      <w:pPr>
        <w:tabs>
          <w:tab w:pos="2593" w:val="left" w:leader="none"/>
        </w:tabs>
        <w:spacing w:before="74"/>
        <w:ind w:left="907" w:right="0" w:firstLine="0"/>
        <w:jc w:val="left"/>
        <w:rPr>
          <w:rFonts w:ascii="Arial Narrow" w:hAnsi="Arial Narrow"/>
          <w:b/>
          <w:sz w:val="20"/>
        </w:rPr>
      </w:pPr>
      <w:r>
        <w:rPr>
          <w:color w:val="231F20"/>
          <w:sz w:val="20"/>
        </w:rPr>
        <w:t>et</w:t>
      </w:r>
      <w:r>
        <w:rPr>
          <w:color w:val="231F20"/>
          <w:spacing w:val="2"/>
          <w:sz w:val="20"/>
        </w:rPr>
        <w:t> </w:t>
      </w:r>
      <w:r>
        <w:rPr>
          <w:color w:val="231F20"/>
          <w:spacing w:val="-2"/>
          <w:w w:val="95"/>
          <w:sz w:val="20"/>
        </w:rPr>
        <w:t>illustration</w:t>
      </w:r>
      <w:r>
        <w:rPr>
          <w:color w:val="231F20"/>
          <w:sz w:val="20"/>
        </w:rPr>
        <w:tab/>
      </w:r>
      <w:r>
        <w:rPr>
          <w:rFonts w:ascii="Arial Narrow" w:hAnsi="Arial Narrow"/>
          <w:b/>
          <w:color w:val="C77DB5"/>
          <w:w w:val="70"/>
          <w:sz w:val="20"/>
        </w:rPr>
        <w:t>Fiche</w:t>
      </w:r>
      <w:r>
        <w:rPr>
          <w:rFonts w:ascii="Arial Narrow" w:hAnsi="Arial Narrow"/>
          <w:b/>
          <w:color w:val="C77DB5"/>
          <w:spacing w:val="-3"/>
          <w:sz w:val="20"/>
        </w:rPr>
        <w:t> </w:t>
      </w:r>
      <w:r>
        <w:rPr>
          <w:rFonts w:ascii="Arial Narrow" w:hAnsi="Arial Narrow"/>
          <w:b/>
          <w:color w:val="C77DB5"/>
          <w:spacing w:val="-2"/>
          <w:sz w:val="20"/>
        </w:rPr>
        <w:t>Méthode</w:t>
      </w:r>
    </w:p>
    <w:p>
      <w:pPr>
        <w:spacing w:line="232" w:lineRule="auto" w:before="30"/>
        <w:ind w:left="907" w:right="4662" w:firstLine="0"/>
        <w:jc w:val="left"/>
        <w:rPr>
          <w:sz w:val="20"/>
          <w:szCs w:val="20"/>
        </w:rPr>
      </w:pPr>
      <w:r>
        <w:rPr>
          <w:rFonts w:ascii="Arial" w:hAnsi="Arial" w:cs="Arial" w:eastAsia="Arial"/>
          <w:color w:val="F36F21"/>
          <w:spacing w:val="-2"/>
          <w:w w:val="110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-14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Ne</w:t>
      </w:r>
      <w:r>
        <w:rPr>
          <w:color w:val="231F20"/>
          <w:spacing w:val="-13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rédigez</w:t>
      </w:r>
      <w:r>
        <w:rPr>
          <w:color w:val="231F20"/>
          <w:spacing w:val="-13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pas</w:t>
      </w:r>
      <w:r>
        <w:rPr>
          <w:color w:val="231F20"/>
          <w:spacing w:val="-14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complètement</w:t>
      </w:r>
      <w:r>
        <w:rPr>
          <w:color w:val="231F20"/>
          <w:spacing w:val="-13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le</w:t>
      </w:r>
      <w:r>
        <w:rPr>
          <w:color w:val="231F20"/>
          <w:spacing w:val="-13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devoir</w:t>
      </w:r>
      <w:r>
        <w:rPr>
          <w:color w:val="231F20"/>
          <w:spacing w:val="-13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au</w:t>
      </w:r>
      <w:r>
        <w:rPr>
          <w:color w:val="231F20"/>
          <w:spacing w:val="-14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brouillon, </w:t>
      </w:r>
      <w:r>
        <w:rPr>
          <w:color w:val="231F20"/>
          <w:w w:val="110"/>
          <w:sz w:val="20"/>
          <w:szCs w:val="20"/>
        </w:rPr>
        <w:t>cela vous ferait perdre du temps.</w:t>
      </w:r>
    </w:p>
    <w:p>
      <w:pPr>
        <w:spacing w:line="237" w:lineRule="auto" w:before="29"/>
        <w:ind w:left="907" w:right="4179" w:firstLine="0"/>
        <w:jc w:val="left"/>
        <w:rPr>
          <w:sz w:val="20"/>
          <w:szCs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ragraph">
                  <wp:posOffset>636238</wp:posOffset>
                </wp:positionV>
                <wp:extent cx="543560" cy="44958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543560" cy="449580"/>
                          <a:chExt cx="543560" cy="44958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54356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560" h="449580">
                                <a:moveTo>
                                  <a:pt x="0" y="0"/>
                                </a:moveTo>
                                <a:lnTo>
                                  <a:pt x="0" y="449170"/>
                                </a:lnTo>
                                <a:lnTo>
                                  <a:pt x="518490" y="449170"/>
                                </a:lnTo>
                                <a:lnTo>
                                  <a:pt x="543372" y="53135"/>
                                </a:lnTo>
                                <a:lnTo>
                                  <a:pt x="542399" y="46053"/>
                                </a:lnTo>
                                <a:lnTo>
                                  <a:pt x="538909" y="40095"/>
                                </a:lnTo>
                                <a:lnTo>
                                  <a:pt x="533440" y="35876"/>
                                </a:lnTo>
                                <a:lnTo>
                                  <a:pt x="526531" y="34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543560" cy="449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6"/>
                                <w:ind w:left="542" w:right="0" w:firstLine="0"/>
                                <w:jc w:val="left"/>
                                <w:rPr>
                                  <w:rFonts w:ascii="Sitka Heading"/>
                                  <w:sz w:val="20"/>
                                </w:rPr>
                              </w:pPr>
                              <w:r>
                                <w:rPr>
                                  <w:rFonts w:ascii="Sitka Heading"/>
                                  <w:color w:val="231F20"/>
                                  <w:spacing w:val="-5"/>
                                  <w:sz w:val="20"/>
                                </w:rPr>
                                <w:t>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50.097538pt;width:42.8pt;height:35.4pt;mso-position-horizontal-relative:page;mso-position-vertical-relative:paragraph;z-index:15731200" id="docshapegroup28" coordorigin="0,1002" coordsize="856,708">
                <v:shape style="position:absolute;left:0;top:1001;width:856;height:708" id="docshape29" coordorigin="0,1002" coordsize="856,708" path="m0,1002l0,1709,817,1709,856,1086,854,1074,849,1065,840,1058,829,1056,0,1002xe" filled="true" fillcolor="#ffd400" stroked="false">
                  <v:path arrowok="t"/>
                  <v:fill type="solid"/>
                </v:shape>
                <v:shape style="position:absolute;left:0;top:1001;width:856;height:708" type="#_x0000_t202" id="docshape30" filled="false" stroked="false">
                  <v:textbox inset="0,0,0,0">
                    <w:txbxContent>
                      <w:p>
                        <w:pPr>
                          <w:spacing w:before="176"/>
                          <w:ind w:left="542" w:right="0" w:firstLine="0"/>
                          <w:jc w:val="left"/>
                          <w:rPr>
                            <w:rFonts w:ascii="Sitka Heading"/>
                            <w:sz w:val="20"/>
                          </w:rPr>
                        </w:pPr>
                        <w:r>
                          <w:rPr>
                            <w:rFonts w:ascii="Sitka Heading"/>
                            <w:color w:val="231F20"/>
                            <w:spacing w:val="-5"/>
                            <w:sz w:val="20"/>
                          </w:rPr>
                          <w:t>76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 w:cs="Arial" w:eastAsia="Arial"/>
          <w:color w:val="F36F21"/>
          <w:w w:val="110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-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Vous</w:t>
      </w:r>
      <w:r>
        <w:rPr>
          <w:color w:val="231F20"/>
          <w:spacing w:val="-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pouvez</w:t>
      </w:r>
      <w:r>
        <w:rPr>
          <w:color w:val="231F20"/>
          <w:spacing w:val="-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utiliser</w:t>
      </w:r>
      <w:r>
        <w:rPr>
          <w:color w:val="231F20"/>
          <w:spacing w:val="-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des</w:t>
      </w:r>
      <w:r>
        <w:rPr>
          <w:color w:val="231F20"/>
          <w:spacing w:val="-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abréviations</w:t>
      </w:r>
      <w:r>
        <w:rPr>
          <w:color w:val="231F20"/>
          <w:spacing w:val="-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et</w:t>
      </w:r>
      <w:r>
        <w:rPr>
          <w:color w:val="231F20"/>
          <w:spacing w:val="-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des</w:t>
      </w:r>
      <w:r>
        <w:rPr>
          <w:color w:val="231F20"/>
          <w:spacing w:val="-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couleurs pour faire ressortir la structure du raisonnement dans votre</w:t>
      </w:r>
      <w:r>
        <w:rPr>
          <w:color w:val="231F20"/>
          <w:spacing w:val="-16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plan</w:t>
      </w:r>
      <w:r>
        <w:rPr>
          <w:color w:val="231F20"/>
          <w:spacing w:val="-15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détaillé.</w:t>
      </w:r>
      <w:r>
        <w:rPr>
          <w:color w:val="231F20"/>
          <w:spacing w:val="-15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Ce</w:t>
      </w:r>
      <w:r>
        <w:rPr>
          <w:color w:val="231F20"/>
          <w:spacing w:val="-16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dernier</w:t>
      </w:r>
      <w:r>
        <w:rPr>
          <w:color w:val="231F20"/>
          <w:spacing w:val="-15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vous</w:t>
      </w:r>
      <w:r>
        <w:rPr>
          <w:color w:val="231F20"/>
          <w:spacing w:val="-15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servira</w:t>
      </w:r>
      <w:r>
        <w:rPr>
          <w:color w:val="231F20"/>
          <w:spacing w:val="-15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de</w:t>
      </w:r>
      <w:r>
        <w:rPr>
          <w:color w:val="231F20"/>
          <w:spacing w:val="-16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guide</w:t>
      </w:r>
      <w:r>
        <w:rPr>
          <w:color w:val="231F20"/>
          <w:spacing w:val="-15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pour une</w:t>
      </w:r>
      <w:r>
        <w:rPr>
          <w:color w:val="231F20"/>
          <w:spacing w:val="-16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rédaction</w:t>
      </w:r>
      <w:r>
        <w:rPr>
          <w:color w:val="231F20"/>
          <w:spacing w:val="-15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cohérente</w:t>
      </w:r>
      <w:r>
        <w:rPr>
          <w:color w:val="231F20"/>
          <w:spacing w:val="-15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et</w:t>
      </w:r>
      <w:r>
        <w:rPr>
          <w:color w:val="231F20"/>
          <w:spacing w:val="-16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pour</w:t>
      </w:r>
      <w:r>
        <w:rPr>
          <w:color w:val="231F20"/>
          <w:spacing w:val="-15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ne</w:t>
      </w:r>
      <w:r>
        <w:rPr>
          <w:color w:val="231F20"/>
          <w:spacing w:val="-15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rien</w:t>
      </w:r>
      <w:r>
        <w:rPr>
          <w:color w:val="231F20"/>
          <w:spacing w:val="-15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oublier</w:t>
      </w:r>
      <w:r>
        <w:rPr>
          <w:color w:val="231F20"/>
          <w:spacing w:val="-16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de</w:t>
      </w:r>
      <w:r>
        <w:rPr>
          <w:color w:val="231F20"/>
          <w:spacing w:val="-15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votre travail préparatoire (idées, exemples, données…).</w:t>
      </w:r>
    </w:p>
    <w:p>
      <w:pPr>
        <w:spacing w:after="0" w:line="237" w:lineRule="auto"/>
        <w:jc w:val="left"/>
        <w:rPr>
          <w:sz w:val="20"/>
          <w:szCs w:val="20"/>
        </w:rPr>
        <w:sectPr>
          <w:type w:val="continuous"/>
          <w:pgSz w:w="11060" w:h="15880"/>
          <w:pgMar w:top="0" w:bottom="0" w:left="0" w:right="680"/>
        </w:sectPr>
      </w:pPr>
    </w:p>
    <w:p>
      <w:pPr>
        <w:tabs>
          <w:tab w:pos="1508" w:val="left" w:leader="none"/>
        </w:tabs>
        <w:spacing w:before="146"/>
        <w:ind w:left="461" w:right="0" w:firstLine="0"/>
        <w:jc w:val="center"/>
        <w:rPr>
          <w:rFonts w:ascii="Cambria" w:hAnsi="Cambria"/>
          <w:b/>
          <w:sz w:val="26"/>
        </w:rPr>
      </w:pPr>
      <w:r>
        <w:rPr>
          <w:rFonts w:ascii="Arial Narrow" w:hAnsi="Arial Narrow"/>
          <w:b/>
          <w:color w:val="EF412F"/>
          <w:spacing w:val="-2"/>
          <w:sz w:val="29"/>
        </w:rPr>
        <w:t>SUJET</w:t>
      </w:r>
      <w:r>
        <w:rPr>
          <w:rFonts w:ascii="Arial Narrow" w:hAnsi="Arial Narrow"/>
          <w:b/>
          <w:color w:val="EF412F"/>
          <w:sz w:val="29"/>
        </w:rPr>
        <w:tab/>
      </w:r>
      <w:r>
        <w:rPr>
          <w:rFonts w:ascii="Cambria" w:hAnsi="Cambria"/>
          <w:b/>
          <w:color w:val="636466"/>
          <w:sz w:val="26"/>
        </w:rPr>
        <w:t>Pourquoi</w:t>
      </w:r>
      <w:r>
        <w:rPr>
          <w:rFonts w:ascii="Cambria" w:hAnsi="Cambria"/>
          <w:b/>
          <w:color w:val="636466"/>
          <w:spacing w:val="15"/>
          <w:sz w:val="26"/>
        </w:rPr>
        <w:t> </w:t>
      </w:r>
      <w:r>
        <w:rPr>
          <w:rFonts w:ascii="Cambria" w:hAnsi="Cambria"/>
          <w:b/>
          <w:color w:val="636466"/>
          <w:sz w:val="26"/>
        </w:rPr>
        <w:t>le</w:t>
      </w:r>
      <w:r>
        <w:rPr>
          <w:rFonts w:ascii="Cambria" w:hAnsi="Cambria"/>
          <w:b/>
          <w:color w:val="636466"/>
          <w:spacing w:val="16"/>
          <w:sz w:val="26"/>
        </w:rPr>
        <w:t> </w:t>
      </w:r>
      <w:r>
        <w:rPr>
          <w:rFonts w:ascii="Cambria" w:hAnsi="Cambria"/>
          <w:b/>
          <w:color w:val="636466"/>
          <w:sz w:val="26"/>
        </w:rPr>
        <w:t>marché</w:t>
      </w:r>
      <w:r>
        <w:rPr>
          <w:rFonts w:ascii="Cambria" w:hAnsi="Cambria"/>
          <w:b/>
          <w:color w:val="636466"/>
          <w:spacing w:val="16"/>
          <w:sz w:val="26"/>
        </w:rPr>
        <w:t> </w:t>
      </w:r>
      <w:r>
        <w:rPr>
          <w:rFonts w:ascii="Cambria" w:hAnsi="Cambria"/>
          <w:b/>
          <w:color w:val="636466"/>
          <w:sz w:val="26"/>
        </w:rPr>
        <w:t>est-il</w:t>
      </w:r>
      <w:r>
        <w:rPr>
          <w:rFonts w:ascii="Cambria" w:hAnsi="Cambria"/>
          <w:b/>
          <w:color w:val="636466"/>
          <w:spacing w:val="15"/>
          <w:sz w:val="26"/>
        </w:rPr>
        <w:t> </w:t>
      </w:r>
      <w:r>
        <w:rPr>
          <w:rFonts w:ascii="Cambria" w:hAnsi="Cambria"/>
          <w:b/>
          <w:color w:val="636466"/>
          <w:sz w:val="26"/>
        </w:rPr>
        <w:t>parfois</w:t>
      </w:r>
      <w:r>
        <w:rPr>
          <w:rFonts w:ascii="Cambria" w:hAnsi="Cambria"/>
          <w:b/>
          <w:color w:val="636466"/>
          <w:spacing w:val="16"/>
          <w:sz w:val="26"/>
        </w:rPr>
        <w:t> </w:t>
      </w:r>
      <w:r>
        <w:rPr>
          <w:rFonts w:ascii="Cambria" w:hAnsi="Cambria"/>
          <w:b/>
          <w:color w:val="636466"/>
          <w:sz w:val="26"/>
        </w:rPr>
        <w:t>défaillant</w:t>
      </w:r>
      <w:r>
        <w:rPr>
          <w:rFonts w:ascii="Cambria" w:hAnsi="Cambria"/>
          <w:b/>
          <w:color w:val="636466"/>
          <w:spacing w:val="16"/>
          <w:sz w:val="26"/>
        </w:rPr>
        <w:t> </w:t>
      </w:r>
      <w:r>
        <w:rPr>
          <w:rFonts w:ascii="Cambria" w:hAnsi="Cambria"/>
          <w:b/>
          <w:color w:val="636466"/>
          <w:spacing w:val="-10"/>
          <w:sz w:val="26"/>
        </w:rPr>
        <w:t>?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45"/>
        <w:rPr>
          <w:rFonts w:ascii="Cambria"/>
          <w:b/>
          <w:sz w:val="20"/>
        </w:rPr>
      </w:pPr>
    </w:p>
    <w:p>
      <w:pPr>
        <w:spacing w:after="0"/>
        <w:rPr>
          <w:rFonts w:ascii="Cambria"/>
          <w:sz w:val="20"/>
        </w:rPr>
        <w:sectPr>
          <w:pgSz w:w="11060" w:h="15880"/>
          <w:pgMar w:top="1060" w:bottom="0" w:left="0" w:right="680"/>
        </w:sectPr>
      </w:pPr>
    </w:p>
    <w:p>
      <w:pPr>
        <w:pStyle w:val="Heading1"/>
        <w:spacing w:before="58"/>
        <w:ind w:left="946"/>
        <w:rPr>
          <w:sz w:val="44"/>
        </w:rPr>
      </w:pP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0"/>
          <w:w w:val="75"/>
          <w:sz w:val="44"/>
        </w:rPr>
        <w:t>1</w:t>
      </w:r>
    </w:p>
    <w:p>
      <w:pPr>
        <w:pStyle w:val="BodyText"/>
        <w:spacing w:line="254" w:lineRule="auto" w:before="325"/>
        <w:ind w:left="1153"/>
        <w:rPr>
          <w:rFonts w:ascii="Trebuchet MS" w:hAnsi="Trebuchet MS"/>
        </w:rPr>
      </w:pPr>
      <w:r>
        <w:rPr>
          <w:rFonts w:ascii="Trebuchet MS" w:hAnsi="Trebuchet MS"/>
          <w:color w:val="813592"/>
          <w:spacing w:val="-2"/>
        </w:rPr>
        <w:t>Les</w:t>
      </w:r>
      <w:r>
        <w:rPr>
          <w:rFonts w:ascii="Trebuchet MS" w:hAnsi="Trebuchet MS"/>
          <w:color w:val="813592"/>
          <w:spacing w:val="-15"/>
        </w:rPr>
        <w:t> </w:t>
      </w:r>
      <w:r>
        <w:rPr>
          <w:rFonts w:ascii="Trebuchet MS" w:hAnsi="Trebuchet MS"/>
          <w:color w:val="813592"/>
          <w:spacing w:val="-2"/>
        </w:rPr>
        <w:t>émissions</w:t>
      </w:r>
      <w:r>
        <w:rPr>
          <w:rFonts w:ascii="Trebuchet MS" w:hAnsi="Trebuchet MS"/>
          <w:color w:val="813592"/>
          <w:spacing w:val="-14"/>
        </w:rPr>
        <w:t> </w:t>
      </w:r>
      <w:r>
        <w:rPr>
          <w:rFonts w:ascii="Trebuchet MS" w:hAnsi="Trebuchet MS"/>
          <w:color w:val="813592"/>
          <w:spacing w:val="-2"/>
        </w:rPr>
        <w:t>de</w:t>
      </w:r>
      <w:r>
        <w:rPr>
          <w:rFonts w:ascii="Trebuchet MS" w:hAnsi="Trebuchet MS"/>
          <w:color w:val="813592"/>
          <w:spacing w:val="-14"/>
        </w:rPr>
        <w:t> </w:t>
      </w:r>
      <w:r>
        <w:rPr>
          <w:rFonts w:ascii="Trebuchet MS" w:hAnsi="Trebuchet MS"/>
          <w:color w:val="813592"/>
          <w:spacing w:val="-2"/>
        </w:rPr>
        <w:t>CO</w:t>
      </w:r>
      <w:r>
        <w:rPr>
          <w:rFonts w:ascii="Trebuchet MS" w:hAnsi="Trebuchet MS"/>
          <w:color w:val="813592"/>
          <w:spacing w:val="-2"/>
          <w:vertAlign w:val="subscript"/>
        </w:rPr>
        <w:t>2</w:t>
      </w:r>
      <w:r>
        <w:rPr>
          <w:rFonts w:ascii="Trebuchet MS" w:hAnsi="Trebuchet MS"/>
          <w:color w:val="813592"/>
          <w:spacing w:val="-15"/>
          <w:vertAlign w:val="baseline"/>
        </w:rPr>
        <w:t> </w:t>
      </w:r>
      <w:r>
        <w:rPr>
          <w:rFonts w:ascii="Trebuchet MS" w:hAnsi="Trebuchet MS"/>
          <w:color w:val="813592"/>
          <w:spacing w:val="-2"/>
          <w:vertAlign w:val="baseline"/>
        </w:rPr>
        <w:t>rejetées</w:t>
      </w:r>
      <w:r>
        <w:rPr>
          <w:rFonts w:ascii="Trebuchet MS" w:hAnsi="Trebuchet MS"/>
          <w:color w:val="813592"/>
          <w:spacing w:val="-14"/>
          <w:vertAlign w:val="baseline"/>
        </w:rPr>
        <w:t> </w:t>
      </w:r>
      <w:r>
        <w:rPr>
          <w:rFonts w:ascii="Trebuchet MS" w:hAnsi="Trebuchet MS"/>
          <w:color w:val="813592"/>
          <w:spacing w:val="-2"/>
          <w:vertAlign w:val="baseline"/>
        </w:rPr>
        <w:t>sur</w:t>
      </w:r>
      <w:r>
        <w:rPr>
          <w:rFonts w:ascii="Trebuchet MS" w:hAnsi="Trebuchet MS"/>
          <w:color w:val="813592"/>
          <w:spacing w:val="-14"/>
          <w:vertAlign w:val="baseline"/>
        </w:rPr>
        <w:t> </w:t>
      </w:r>
      <w:r>
        <w:rPr>
          <w:rFonts w:ascii="Trebuchet MS" w:hAnsi="Trebuchet MS"/>
          <w:color w:val="813592"/>
          <w:spacing w:val="-2"/>
          <w:vertAlign w:val="baseline"/>
        </w:rPr>
        <w:t>cinq</w:t>
      </w:r>
      <w:r>
        <w:rPr>
          <w:rFonts w:ascii="Trebuchet MS" w:hAnsi="Trebuchet MS"/>
          <w:color w:val="813592"/>
          <w:spacing w:val="-14"/>
          <w:vertAlign w:val="baseline"/>
        </w:rPr>
        <w:t> </w:t>
      </w:r>
      <w:r>
        <w:rPr>
          <w:rFonts w:ascii="Trebuchet MS" w:hAnsi="Trebuchet MS"/>
          <w:color w:val="813592"/>
          <w:spacing w:val="-2"/>
          <w:vertAlign w:val="baseline"/>
        </w:rPr>
        <w:t>trajets</w:t>
      </w:r>
      <w:r>
        <w:rPr>
          <w:rFonts w:ascii="Trebuchet MS" w:hAnsi="Trebuchet MS"/>
          <w:color w:val="813592"/>
          <w:spacing w:val="-14"/>
          <w:vertAlign w:val="baseline"/>
        </w:rPr>
        <w:t> </w:t>
      </w:r>
      <w:r>
        <w:rPr>
          <w:rFonts w:ascii="Trebuchet MS" w:hAnsi="Trebuchet MS"/>
          <w:color w:val="813592"/>
          <w:spacing w:val="-2"/>
          <w:vertAlign w:val="baseline"/>
        </w:rPr>
        <w:t>en</w:t>
      </w:r>
      <w:r>
        <w:rPr>
          <w:rFonts w:ascii="Trebuchet MS" w:hAnsi="Trebuchet MS"/>
          <w:color w:val="813592"/>
          <w:spacing w:val="-14"/>
          <w:vertAlign w:val="baseline"/>
        </w:rPr>
        <w:t> </w:t>
      </w:r>
      <w:r>
        <w:rPr>
          <w:rFonts w:ascii="Trebuchet MS" w:hAnsi="Trebuchet MS"/>
          <w:color w:val="813592"/>
          <w:spacing w:val="-2"/>
          <w:vertAlign w:val="baseline"/>
        </w:rPr>
        <w:t>fonction</w:t>
      </w:r>
      <w:r>
        <w:rPr>
          <w:rFonts w:ascii="Trebuchet MS" w:hAnsi="Trebuchet MS"/>
          <w:color w:val="813592"/>
          <w:spacing w:val="-2"/>
          <w:vertAlign w:val="baseline"/>
        </w:rPr>
        <w:t> </w:t>
      </w:r>
      <w:r>
        <w:rPr>
          <w:rFonts w:ascii="Trebuchet MS" w:hAnsi="Trebuchet MS"/>
          <w:color w:val="813592"/>
          <w:w w:val="90"/>
          <w:vertAlign w:val="baseline"/>
        </w:rPr>
        <w:t>du mode de transport, en 2022, en kilogrammes par passager</w:t>
      </w:r>
    </w:p>
    <w:p>
      <w:pPr>
        <w:spacing w:line="190" w:lineRule="exact" w:before="82"/>
        <w:ind w:left="1519" w:right="0" w:firstLine="0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00A4D0"/>
          <w:w w:val="65"/>
          <w:sz w:val="18"/>
        </w:rPr>
        <w:t>Émissions</w:t>
      </w:r>
      <w:r>
        <w:rPr>
          <w:rFonts w:ascii="Tahoma" w:hAnsi="Tahoma"/>
          <w:b/>
          <w:color w:val="00A4D0"/>
          <w:spacing w:val="1"/>
          <w:sz w:val="18"/>
        </w:rPr>
        <w:t> </w:t>
      </w:r>
      <w:r>
        <w:rPr>
          <w:rFonts w:ascii="Tahoma" w:hAnsi="Tahoma"/>
          <w:b/>
          <w:color w:val="00A4D0"/>
          <w:w w:val="65"/>
          <w:sz w:val="18"/>
        </w:rPr>
        <w:t>de</w:t>
      </w:r>
      <w:r>
        <w:rPr>
          <w:rFonts w:ascii="Tahoma" w:hAnsi="Tahoma"/>
          <w:b/>
          <w:color w:val="00A4D0"/>
          <w:spacing w:val="2"/>
          <w:sz w:val="18"/>
        </w:rPr>
        <w:t> </w:t>
      </w:r>
      <w:r>
        <w:rPr>
          <w:rFonts w:ascii="Tahoma" w:hAnsi="Tahoma"/>
          <w:b/>
          <w:color w:val="00A4D0"/>
          <w:w w:val="65"/>
          <w:sz w:val="18"/>
        </w:rPr>
        <w:t>CO</w:t>
      </w:r>
      <w:r>
        <w:rPr>
          <w:rFonts w:ascii="Tahoma" w:hAnsi="Tahoma"/>
          <w:b/>
          <w:color w:val="00A4D0"/>
          <w:w w:val="65"/>
          <w:sz w:val="18"/>
          <w:vertAlign w:val="subscript"/>
        </w:rPr>
        <w:t>2</w:t>
      </w:r>
      <w:r>
        <w:rPr>
          <w:rFonts w:ascii="Tahoma" w:hAnsi="Tahoma"/>
          <w:b/>
          <w:color w:val="00A4D0"/>
          <w:spacing w:val="2"/>
          <w:sz w:val="18"/>
          <w:vertAlign w:val="baseline"/>
        </w:rPr>
        <w:t> </w:t>
      </w:r>
      <w:r>
        <w:rPr>
          <w:rFonts w:ascii="Tahoma" w:hAnsi="Tahoma"/>
          <w:b/>
          <w:color w:val="00A4D0"/>
          <w:w w:val="65"/>
          <w:sz w:val="18"/>
          <w:vertAlign w:val="baseline"/>
        </w:rPr>
        <w:t>en</w:t>
      </w:r>
      <w:r>
        <w:rPr>
          <w:rFonts w:ascii="Tahoma" w:hAnsi="Tahoma"/>
          <w:b/>
          <w:color w:val="00A4D0"/>
          <w:spacing w:val="1"/>
          <w:sz w:val="18"/>
          <w:vertAlign w:val="baseline"/>
        </w:rPr>
        <w:t> </w:t>
      </w:r>
      <w:r>
        <w:rPr>
          <w:rFonts w:ascii="Tahoma" w:hAnsi="Tahoma"/>
          <w:b/>
          <w:color w:val="00A4D0"/>
          <w:spacing w:val="-7"/>
          <w:w w:val="65"/>
          <w:sz w:val="18"/>
          <w:vertAlign w:val="baseline"/>
        </w:rPr>
        <w:t>kg</w:t>
      </w:r>
    </w:p>
    <w:p>
      <w:pPr>
        <w:spacing w:before="58"/>
        <w:ind w:left="585" w:right="0" w:firstLine="0"/>
        <w:jc w:val="both"/>
        <w:rPr>
          <w:rFonts w:ascii="Arial Narrow"/>
          <w:sz w:val="44"/>
        </w:rPr>
      </w:pPr>
      <w:r>
        <w:rPr/>
        <w:br w:type="column"/>
      </w:r>
      <w:r>
        <w:rPr>
          <w:rFonts w:ascii="Arial Narrow"/>
          <w:color w:val="FFFFFF"/>
          <w:w w:val="65"/>
          <w:sz w:val="31"/>
        </w:rPr>
        <w:t>Doc</w:t>
      </w:r>
      <w:r>
        <w:rPr>
          <w:rFonts w:ascii="Arial Narrow"/>
          <w:color w:val="FFFFFF"/>
          <w:spacing w:val="-5"/>
          <w:w w:val="65"/>
          <w:sz w:val="31"/>
        </w:rPr>
        <w:t> </w:t>
      </w:r>
      <w:r>
        <w:rPr>
          <w:rFonts w:ascii="Arial Narrow"/>
          <w:color w:val="FFFFFF"/>
          <w:spacing w:val="-10"/>
          <w:w w:val="80"/>
          <w:sz w:val="44"/>
        </w:rPr>
        <w:t>3</w:t>
      </w:r>
    </w:p>
    <w:p>
      <w:pPr>
        <w:pStyle w:val="BodyText"/>
        <w:spacing w:line="264" w:lineRule="exact" w:before="140"/>
        <w:ind w:left="653" w:right="388"/>
        <w:jc w:val="both"/>
      </w:pPr>
      <w:r>
        <w:rPr>
          <w:color w:val="231F20"/>
          <w:w w:val="75"/>
        </w:rPr>
        <w:t>« En</w:t>
      </w:r>
      <w:r>
        <w:rPr>
          <w:color w:val="231F20"/>
          <w:spacing w:val="-12"/>
        </w:rPr>
        <w:t> </w:t>
      </w:r>
      <w:r>
        <w:rPr>
          <w:color w:val="231F20"/>
          <w:w w:val="75"/>
        </w:rPr>
        <w:t>1976, Rothschild et J.</w:t>
      </w:r>
      <w:r>
        <w:rPr>
          <w:color w:val="231F20"/>
          <w:spacing w:val="-12"/>
        </w:rPr>
        <w:t> </w:t>
      </w:r>
      <w:r>
        <w:rPr>
          <w:color w:val="231F20"/>
          <w:w w:val="75"/>
        </w:rPr>
        <w:t>Stiglitz </w:t>
      </w:r>
      <w:r>
        <w:rPr>
          <w:color w:val="231F20"/>
          <w:w w:val="80"/>
        </w:rPr>
        <w:t>écrivirent un article </w:t>
      </w:r>
      <w:r>
        <w:rPr>
          <w:color w:val="231F20"/>
          <w:w w:val="80"/>
        </w:rPr>
        <w:t>concernant </w:t>
      </w:r>
      <w:r>
        <w:rPr>
          <w:color w:val="231F20"/>
          <w:w w:val="75"/>
        </w:rPr>
        <w:t>les effets de</w:t>
      </w:r>
      <w:r>
        <w:rPr>
          <w:color w:val="231F20"/>
        </w:rPr>
        <w:t> </w:t>
      </w:r>
      <w:r>
        <w:rPr>
          <w:color w:val="231F20"/>
          <w:w w:val="75"/>
        </w:rPr>
        <w:t>l’information asymé- </w:t>
      </w:r>
      <w:r>
        <w:rPr>
          <w:color w:val="231F20"/>
          <w:w w:val="80"/>
        </w:rPr>
        <w:t>trique</w:t>
      </w:r>
      <w:r>
        <w:rPr>
          <w:color w:val="231F20"/>
        </w:rPr>
        <w:t> </w:t>
      </w:r>
      <w:r>
        <w:rPr>
          <w:color w:val="231F20"/>
          <w:w w:val="80"/>
        </w:rPr>
        <w:t>dans</w:t>
      </w:r>
      <w:r>
        <w:rPr>
          <w:color w:val="231F20"/>
        </w:rPr>
        <w:t> </w:t>
      </w:r>
      <w:r>
        <w:rPr>
          <w:color w:val="231F20"/>
          <w:w w:val="80"/>
        </w:rPr>
        <w:t>le</w:t>
      </w:r>
      <w:r>
        <w:rPr>
          <w:color w:val="231F20"/>
        </w:rPr>
        <w:t> </w:t>
      </w:r>
      <w:r>
        <w:rPr>
          <w:color w:val="231F20"/>
          <w:w w:val="80"/>
        </w:rPr>
        <w:t>monde</w:t>
      </w:r>
      <w:r>
        <w:rPr>
          <w:color w:val="231F20"/>
        </w:rPr>
        <w:t> </w:t>
      </w:r>
      <w:r>
        <w:rPr>
          <w:color w:val="231F20"/>
          <w:w w:val="80"/>
        </w:rPr>
        <w:t>des</w:t>
      </w:r>
      <w:r>
        <w:rPr>
          <w:color w:val="231F20"/>
          <w:spacing w:val="1"/>
        </w:rPr>
        <w:t> </w:t>
      </w:r>
      <w:r>
        <w:rPr>
          <w:color w:val="231F20"/>
          <w:spacing w:val="-2"/>
          <w:w w:val="80"/>
        </w:rPr>
        <w:t>assu-</w:t>
      </w:r>
    </w:p>
    <w:p>
      <w:pPr>
        <w:spacing w:after="0" w:line="264" w:lineRule="exact"/>
        <w:jc w:val="both"/>
        <w:sectPr>
          <w:type w:val="continuous"/>
          <w:pgSz w:w="11060" w:h="15880"/>
          <w:pgMar w:top="0" w:bottom="0" w:left="0" w:right="680"/>
          <w:cols w:num="2" w:equalWidth="0">
            <w:col w:w="6742" w:space="40"/>
            <w:col w:w="3598"/>
          </w:cols>
        </w:sectPr>
      </w:pPr>
    </w:p>
    <w:p>
      <w:pPr>
        <w:spacing w:line="136" w:lineRule="exact" w:before="0"/>
        <w:ind w:left="0" w:right="0" w:firstLine="0"/>
        <w:jc w:val="right"/>
        <w:rPr>
          <w:rFonts w:ascii="Tahoma"/>
          <w:sz w:val="16"/>
        </w:rPr>
      </w:pPr>
      <w:r>
        <w:rPr>
          <w:rFonts w:ascii="Tahoma"/>
          <w:color w:val="00A4D0"/>
          <w:spacing w:val="-4"/>
          <w:w w:val="85"/>
          <w:sz w:val="16"/>
        </w:rPr>
        <w:t>1000</w:t>
      </w:r>
    </w:p>
    <w:p>
      <w:pPr>
        <w:pStyle w:val="BodyText"/>
        <w:rPr>
          <w:sz w:val="16"/>
        </w:rPr>
      </w:pPr>
    </w:p>
    <w:p>
      <w:pPr>
        <w:pStyle w:val="BodyText"/>
        <w:spacing w:before="93"/>
        <w:rPr>
          <w:sz w:val="16"/>
        </w:rPr>
      </w:pPr>
    </w:p>
    <w:p>
      <w:pPr>
        <w:spacing w:before="0"/>
        <w:ind w:left="0" w:right="0" w:firstLine="0"/>
        <w:jc w:val="right"/>
        <w:rPr>
          <w:rFonts w:ascii="Tahoma"/>
          <w:sz w:val="16"/>
        </w:rPr>
      </w:pPr>
      <w:r>
        <w:rPr>
          <w:rFonts w:ascii="Tahoma"/>
          <w:color w:val="00A4D0"/>
          <w:spacing w:val="-5"/>
          <w:w w:val="90"/>
          <w:sz w:val="16"/>
        </w:rPr>
        <w:t>800</w:t>
      </w:r>
    </w:p>
    <w:p>
      <w:pPr>
        <w:pStyle w:val="BodyText"/>
        <w:rPr>
          <w:sz w:val="16"/>
        </w:rPr>
      </w:pPr>
    </w:p>
    <w:p>
      <w:pPr>
        <w:pStyle w:val="BodyText"/>
        <w:spacing w:before="94"/>
        <w:rPr>
          <w:sz w:val="16"/>
        </w:rPr>
      </w:pPr>
    </w:p>
    <w:p>
      <w:pPr>
        <w:spacing w:before="0"/>
        <w:ind w:left="0" w:right="0" w:firstLine="0"/>
        <w:jc w:val="right"/>
        <w:rPr>
          <w:rFonts w:ascii="Tahoma"/>
          <w:sz w:val="16"/>
        </w:rPr>
      </w:pPr>
      <w:r>
        <w:rPr>
          <w:rFonts w:ascii="Tahoma"/>
          <w:color w:val="00A4D0"/>
          <w:spacing w:val="-5"/>
          <w:w w:val="90"/>
          <w:sz w:val="16"/>
        </w:rPr>
        <w:t>600</w:t>
      </w:r>
    </w:p>
    <w:p>
      <w:pPr>
        <w:pStyle w:val="BodyText"/>
        <w:rPr>
          <w:sz w:val="16"/>
        </w:rPr>
      </w:pPr>
    </w:p>
    <w:p>
      <w:pPr>
        <w:pStyle w:val="BodyText"/>
        <w:spacing w:before="93"/>
        <w:rPr>
          <w:sz w:val="16"/>
        </w:rPr>
      </w:pPr>
    </w:p>
    <w:p>
      <w:pPr>
        <w:spacing w:before="1"/>
        <w:ind w:left="0" w:right="0" w:firstLine="0"/>
        <w:jc w:val="right"/>
        <w:rPr>
          <w:rFonts w:ascii="Tahoma"/>
          <w:sz w:val="16"/>
        </w:rPr>
      </w:pPr>
      <w:r>
        <w:rPr>
          <w:rFonts w:ascii="Tahoma"/>
          <w:color w:val="00A4D0"/>
          <w:spacing w:val="-5"/>
          <w:w w:val="90"/>
          <w:sz w:val="16"/>
        </w:rPr>
        <w:t>400</w:t>
      </w:r>
    </w:p>
    <w:p>
      <w:pPr>
        <w:pStyle w:val="BodyText"/>
        <w:rPr>
          <w:sz w:val="16"/>
        </w:rPr>
      </w:pPr>
    </w:p>
    <w:p>
      <w:pPr>
        <w:pStyle w:val="BodyText"/>
        <w:spacing w:before="93"/>
        <w:rPr>
          <w:sz w:val="16"/>
        </w:rPr>
      </w:pPr>
    </w:p>
    <w:p>
      <w:pPr>
        <w:spacing w:before="0"/>
        <w:ind w:left="0" w:right="0" w:firstLine="0"/>
        <w:jc w:val="right"/>
        <w:rPr>
          <w:rFonts w:ascii="Tahoma"/>
          <w:sz w:val="16"/>
        </w:rPr>
      </w:pPr>
      <w:r>
        <w:rPr>
          <w:rFonts w:ascii="Tahoma"/>
          <w:color w:val="00A4D0"/>
          <w:spacing w:val="-5"/>
          <w:w w:val="90"/>
          <w:sz w:val="16"/>
        </w:rPr>
        <w:t>200</w:t>
      </w:r>
    </w:p>
    <w:p>
      <w:pPr>
        <w:spacing w:before="84"/>
        <w:ind w:left="15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00A4D0"/>
          <w:spacing w:val="-2"/>
          <w:sz w:val="16"/>
        </w:rPr>
        <w:t>927,3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16"/>
        <w:rPr>
          <w:b/>
          <w:sz w:val="16"/>
        </w:rPr>
      </w:pPr>
    </w:p>
    <w:p>
      <w:pPr>
        <w:spacing w:before="1"/>
        <w:ind w:left="357" w:right="0" w:firstLine="0"/>
        <w:jc w:val="left"/>
        <w:rPr>
          <w:b/>
          <w:sz w:val="16"/>
        </w:rPr>
      </w:pPr>
      <w:r>
        <w:rPr>
          <w:b/>
          <w:color w:val="F47521"/>
          <w:spacing w:val="-2"/>
          <w:w w:val="85"/>
          <w:sz w:val="16"/>
        </w:rPr>
        <w:t>233,5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31"/>
        <w:rPr>
          <w:b/>
          <w:sz w:val="16"/>
        </w:rPr>
      </w:pPr>
    </w:p>
    <w:p>
      <w:pPr>
        <w:spacing w:before="0"/>
        <w:ind w:left="415" w:right="0" w:firstLine="0"/>
        <w:jc w:val="left"/>
        <w:rPr>
          <w:b/>
          <w:sz w:val="16"/>
        </w:rPr>
      </w:pPr>
      <w:r>
        <w:rPr>
          <w:b/>
          <w:color w:val="00A4D0"/>
          <w:spacing w:val="-2"/>
          <w:sz w:val="16"/>
        </w:rPr>
        <w:t>667,3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11"/>
        <w:rPr>
          <w:b/>
          <w:sz w:val="16"/>
        </w:rPr>
      </w:pPr>
    </w:p>
    <w:p>
      <w:pPr>
        <w:spacing w:before="0"/>
        <w:ind w:left="659" w:right="0" w:firstLine="0"/>
        <w:jc w:val="left"/>
        <w:rPr>
          <w:b/>
          <w:sz w:val="16"/>
        </w:rPr>
      </w:pPr>
      <w:r>
        <w:rPr>
          <w:b/>
          <w:color w:val="F47521"/>
          <w:spacing w:val="-2"/>
          <w:w w:val="85"/>
          <w:sz w:val="16"/>
        </w:rPr>
        <w:t>137,8</w:t>
      </w:r>
    </w:p>
    <w:p>
      <w:pPr>
        <w:spacing w:line="148" w:lineRule="exact" w:before="114"/>
        <w:ind w:left="124" w:right="0" w:firstLine="0"/>
        <w:jc w:val="left"/>
        <w:rPr>
          <w:b/>
          <w:sz w:val="16"/>
        </w:rPr>
      </w:pPr>
      <w:r>
        <w:rPr>
          <w:b/>
          <w:color w:val="EF4134"/>
          <w:spacing w:val="-5"/>
          <w:sz w:val="16"/>
        </w:rPr>
        <w:t>48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70"/>
        <w:rPr>
          <w:b/>
          <w:sz w:val="16"/>
        </w:rPr>
      </w:pPr>
    </w:p>
    <w:p>
      <w:pPr>
        <w:spacing w:line="148" w:lineRule="exact" w:before="0"/>
        <w:ind w:left="71" w:right="0" w:firstLine="0"/>
        <w:jc w:val="left"/>
        <w:rPr>
          <w:b/>
          <w:sz w:val="16"/>
        </w:rPr>
      </w:pPr>
      <w:r>
        <w:rPr>
          <w:b/>
          <w:color w:val="EF4134"/>
          <w:spacing w:val="-4"/>
          <w:w w:val="90"/>
          <w:sz w:val="16"/>
        </w:rPr>
        <w:t>27,8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56"/>
        <w:rPr>
          <w:b/>
          <w:sz w:val="16"/>
        </w:rPr>
      </w:pPr>
    </w:p>
    <w:p>
      <w:pPr>
        <w:spacing w:before="0"/>
        <w:ind w:left="28" w:right="0" w:firstLine="0"/>
        <w:jc w:val="left"/>
        <w:rPr>
          <w:b/>
          <w:sz w:val="16"/>
        </w:rPr>
      </w:pPr>
      <w:r>
        <w:rPr>
          <w:b/>
          <w:color w:val="00A4D0"/>
          <w:spacing w:val="-2"/>
          <w:sz w:val="16"/>
        </w:rPr>
        <w:t>769,9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52"/>
        <w:rPr>
          <w:b/>
          <w:sz w:val="16"/>
        </w:rPr>
      </w:pPr>
    </w:p>
    <w:p>
      <w:pPr>
        <w:spacing w:before="0"/>
        <w:ind w:left="282" w:right="0" w:firstLine="0"/>
        <w:jc w:val="left"/>
        <w:rPr>
          <w:b/>
          <w:sz w:val="16"/>
        </w:rPr>
      </w:pPr>
      <w:r>
        <w:rPr>
          <w:b/>
          <w:color w:val="F47521"/>
          <w:spacing w:val="-4"/>
          <w:w w:val="90"/>
          <w:sz w:val="16"/>
        </w:rPr>
        <w:t>174,4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48"/>
        <w:rPr>
          <w:b/>
          <w:sz w:val="16"/>
        </w:rPr>
      </w:pPr>
    </w:p>
    <w:p>
      <w:pPr>
        <w:spacing w:line="170" w:lineRule="exact" w:before="0"/>
        <w:ind w:left="67" w:right="0" w:firstLine="0"/>
        <w:jc w:val="left"/>
        <w:rPr>
          <w:b/>
          <w:sz w:val="16"/>
        </w:rPr>
      </w:pPr>
      <w:r>
        <w:rPr>
          <w:b/>
          <w:color w:val="EF4134"/>
          <w:spacing w:val="-4"/>
          <w:w w:val="90"/>
          <w:sz w:val="16"/>
        </w:rPr>
        <w:t>30,1</w:t>
      </w:r>
    </w:p>
    <w:p>
      <w:pPr>
        <w:spacing w:before="84"/>
        <w:ind w:left="16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00A4D0"/>
          <w:spacing w:val="-2"/>
          <w:sz w:val="16"/>
        </w:rPr>
        <w:t>928,2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96"/>
        <w:rPr>
          <w:b/>
          <w:sz w:val="16"/>
        </w:rPr>
      </w:pPr>
    </w:p>
    <w:p>
      <w:pPr>
        <w:spacing w:before="1"/>
        <w:ind w:left="270" w:right="0" w:firstLine="0"/>
        <w:jc w:val="left"/>
        <w:rPr>
          <w:b/>
          <w:sz w:val="16"/>
        </w:rPr>
      </w:pPr>
      <w:r>
        <w:rPr>
          <w:b/>
          <w:color w:val="F47521"/>
          <w:spacing w:val="-2"/>
          <w:w w:val="85"/>
          <w:sz w:val="16"/>
        </w:rPr>
        <w:t>233,9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48"/>
        <w:rPr>
          <w:b/>
          <w:sz w:val="16"/>
        </w:rPr>
      </w:pPr>
    </w:p>
    <w:p>
      <w:pPr>
        <w:spacing w:line="170" w:lineRule="exact" w:before="0"/>
        <w:ind w:left="57" w:right="0" w:firstLine="0"/>
        <w:jc w:val="left"/>
        <w:rPr>
          <w:b/>
          <w:sz w:val="16"/>
        </w:rPr>
      </w:pPr>
      <w:r>
        <w:rPr>
          <w:b/>
          <w:color w:val="EF4134"/>
          <w:spacing w:val="-6"/>
          <w:sz w:val="16"/>
        </w:rPr>
        <w:t>46,6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55"/>
        <w:rPr>
          <w:b/>
          <w:sz w:val="16"/>
        </w:rPr>
      </w:pPr>
    </w:p>
    <w:p>
      <w:pPr>
        <w:spacing w:before="0"/>
        <w:ind w:left="19" w:right="0" w:firstLine="0"/>
        <w:jc w:val="left"/>
        <w:rPr>
          <w:b/>
          <w:sz w:val="16"/>
        </w:rPr>
      </w:pPr>
      <w:r>
        <w:rPr>
          <w:b/>
          <w:color w:val="00A4D0"/>
          <w:spacing w:val="-2"/>
          <w:sz w:val="16"/>
        </w:rPr>
        <w:t>574,4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87"/>
        <w:rPr>
          <w:b/>
          <w:sz w:val="16"/>
        </w:rPr>
      </w:pPr>
    </w:p>
    <w:p>
      <w:pPr>
        <w:spacing w:line="181" w:lineRule="exact" w:before="0"/>
        <w:ind w:left="257" w:right="0" w:firstLine="0"/>
        <w:jc w:val="left"/>
        <w:rPr>
          <w:b/>
          <w:sz w:val="16"/>
        </w:rPr>
      </w:pPr>
      <w:r>
        <w:rPr>
          <w:b/>
          <w:color w:val="F47521"/>
          <w:spacing w:val="-2"/>
          <w:sz w:val="16"/>
        </w:rPr>
        <w:t>105,5</w:t>
      </w:r>
    </w:p>
    <w:p>
      <w:pPr>
        <w:spacing w:line="166" w:lineRule="exact" w:before="0"/>
        <w:ind w:left="726" w:right="0" w:firstLine="0"/>
        <w:jc w:val="left"/>
        <w:rPr>
          <w:b/>
          <w:sz w:val="16"/>
        </w:rPr>
      </w:pPr>
      <w:r>
        <w:rPr>
          <w:b/>
          <w:color w:val="EF4134"/>
          <w:spacing w:val="-4"/>
          <w:w w:val="90"/>
          <w:sz w:val="16"/>
        </w:rPr>
        <w:t>23,6</w:t>
      </w:r>
    </w:p>
    <w:p>
      <w:pPr>
        <w:pStyle w:val="BodyText"/>
        <w:spacing w:before="31"/>
        <w:ind w:left="650" w:right="391"/>
        <w:jc w:val="both"/>
      </w:pPr>
      <w:r>
        <w:rPr/>
        <w:br w:type="column"/>
      </w:r>
      <w:r>
        <w:rPr>
          <w:color w:val="231F20"/>
          <w:w w:val="80"/>
        </w:rPr>
        <w:t>rances. Certains assurés sont à haut risque alors que d’autres </w:t>
      </w:r>
      <w:r>
        <w:rPr>
          <w:color w:val="231F20"/>
          <w:w w:val="75"/>
        </w:rPr>
        <w:t>ont une probabilité plus faible de subir le risque. L’étude prend alors </w:t>
      </w:r>
      <w:r>
        <w:rPr>
          <w:color w:val="231F20"/>
          <w:w w:val="80"/>
        </w:rPr>
        <w:t>comme hypothèse que les assu- rés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connaissent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leur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potentiel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de </w:t>
      </w:r>
      <w:r>
        <w:rPr>
          <w:color w:val="231F20"/>
          <w:w w:val="85"/>
        </w:rPr>
        <w:t>risque,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mais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pas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les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assureurs.</w:t>
      </w:r>
    </w:p>
    <w:p>
      <w:pPr>
        <w:pStyle w:val="BodyText"/>
        <w:spacing w:line="237" w:lineRule="auto"/>
        <w:ind w:left="650" w:right="391"/>
        <w:jc w:val="both"/>
      </w:pPr>
      <w:r>
        <w:rPr>
          <w:color w:val="231F20"/>
          <w:w w:val="80"/>
        </w:rPr>
        <w:t>L’entreprise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d’assurance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ne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pou- vant trier les "bons" assurés des </w:t>
      </w:r>
      <w:r>
        <w:rPr>
          <w:color w:val="231F20"/>
          <w:w w:val="75"/>
        </w:rPr>
        <w:t>"mauvais" est obligée de fixer une </w:t>
      </w:r>
      <w:r>
        <w:rPr>
          <w:color w:val="231F20"/>
          <w:w w:val="80"/>
        </w:rPr>
        <w:t>prime largement supérieure à </w:t>
      </w:r>
      <w:r>
        <w:rPr>
          <w:color w:val="231F20"/>
          <w:w w:val="75"/>
        </w:rPr>
        <w:t>celle</w:t>
      </w:r>
      <w:r>
        <w:rPr>
          <w:color w:val="231F20"/>
          <w:spacing w:val="7"/>
        </w:rPr>
        <w:t> </w:t>
      </w:r>
      <w:r>
        <w:rPr>
          <w:color w:val="231F20"/>
          <w:w w:val="75"/>
        </w:rPr>
        <w:t>qui</w:t>
      </w:r>
      <w:r>
        <w:rPr>
          <w:color w:val="231F20"/>
          <w:spacing w:val="8"/>
        </w:rPr>
        <w:t> </w:t>
      </w:r>
      <w:r>
        <w:rPr>
          <w:color w:val="231F20"/>
          <w:w w:val="75"/>
        </w:rPr>
        <w:t>suffirait</w:t>
      </w:r>
      <w:r>
        <w:rPr>
          <w:color w:val="231F20"/>
          <w:spacing w:val="8"/>
        </w:rPr>
        <w:t> </w:t>
      </w:r>
      <w:r>
        <w:rPr>
          <w:color w:val="231F20"/>
          <w:w w:val="75"/>
        </w:rPr>
        <w:t>pour</w:t>
      </w:r>
      <w:r>
        <w:rPr>
          <w:color w:val="231F20"/>
          <w:spacing w:val="7"/>
        </w:rPr>
        <w:t> </w:t>
      </w:r>
      <w:r>
        <w:rPr>
          <w:color w:val="231F20"/>
          <w:w w:val="75"/>
        </w:rPr>
        <w:t>couvrir</w:t>
      </w:r>
      <w:r>
        <w:rPr>
          <w:color w:val="231F20"/>
          <w:spacing w:val="8"/>
        </w:rPr>
        <w:t> </w:t>
      </w:r>
      <w:r>
        <w:rPr>
          <w:color w:val="231F20"/>
          <w:spacing w:val="-5"/>
          <w:w w:val="75"/>
        </w:rPr>
        <w:t>les</w:t>
      </w:r>
    </w:p>
    <w:p>
      <w:pPr>
        <w:spacing w:after="0" w:line="237" w:lineRule="auto"/>
        <w:jc w:val="both"/>
        <w:sectPr>
          <w:type w:val="continuous"/>
          <w:pgSz w:w="11060" w:h="15880"/>
          <w:pgMar w:top="0" w:bottom="0" w:left="0" w:right="680"/>
          <w:cols w:num="10" w:equalWidth="0">
            <w:col w:w="1402" w:space="40"/>
            <w:col w:w="704" w:space="39"/>
            <w:col w:w="1007" w:space="39"/>
            <w:col w:w="348" w:space="40"/>
            <w:col w:w="634" w:space="39"/>
            <w:col w:w="348" w:space="40"/>
            <w:col w:w="623" w:space="40"/>
            <w:col w:w="357" w:space="39"/>
            <w:col w:w="1006" w:space="40"/>
            <w:col w:w="3595"/>
          </w:cols>
        </w:sectPr>
      </w:pPr>
    </w:p>
    <w:p>
      <w:pPr>
        <w:tabs>
          <w:tab w:pos="2100" w:val="left" w:leader="none"/>
        </w:tabs>
        <w:spacing w:line="213" w:lineRule="auto" w:before="0"/>
        <w:ind w:left="1330" w:right="0" w:firstLine="0"/>
        <w:jc w:val="left"/>
        <w:rPr>
          <w:b/>
          <w:sz w:val="16"/>
        </w:rPr>
      </w:pPr>
      <w:r>
        <w:rPr>
          <w:rFonts w:ascii="Tahoma"/>
          <w:color w:val="00A4D0"/>
          <w:spacing w:val="-10"/>
          <w:w w:val="95"/>
          <w:position w:val="-11"/>
          <w:sz w:val="16"/>
        </w:rPr>
        <w:t>0</w:t>
      </w:r>
      <w:r>
        <w:rPr>
          <w:rFonts w:ascii="Tahoma"/>
          <w:color w:val="00A4D0"/>
          <w:position w:val="-11"/>
          <w:sz w:val="16"/>
        </w:rPr>
        <w:tab/>
      </w:r>
      <w:r>
        <w:rPr>
          <w:b/>
          <w:color w:val="00B14C"/>
          <w:spacing w:val="-5"/>
          <w:w w:val="95"/>
          <w:sz w:val="16"/>
        </w:rPr>
        <w:t>1,1</w:t>
      </w:r>
    </w:p>
    <w:p>
      <w:pPr>
        <w:spacing w:before="8"/>
        <w:ind w:left="1854" w:right="0" w:hanging="46"/>
        <w:jc w:val="right"/>
        <w:rPr>
          <w:rFonts w:ascii="Tahoma"/>
          <w:sz w:val="16"/>
        </w:rPr>
      </w:pPr>
      <w:r>
        <w:rPr>
          <w:rFonts w:ascii="Tahoma"/>
          <w:color w:val="00A4D0"/>
          <w:spacing w:val="-2"/>
          <w:w w:val="75"/>
          <w:sz w:val="16"/>
        </w:rPr>
        <w:t>Nice-Paris</w:t>
      </w:r>
      <w:r>
        <w:rPr>
          <w:rFonts w:ascii="Tahoma"/>
          <w:color w:val="00A4D0"/>
          <w:sz w:val="16"/>
        </w:rPr>
        <w:t> </w:t>
      </w:r>
      <w:r>
        <w:rPr>
          <w:rFonts w:ascii="Tahoma"/>
          <w:color w:val="00A4D0"/>
          <w:spacing w:val="-2"/>
          <w:w w:val="80"/>
          <w:sz w:val="16"/>
        </w:rPr>
        <w:t>(695</w:t>
      </w:r>
      <w:r>
        <w:rPr>
          <w:rFonts w:ascii="Tahoma"/>
          <w:color w:val="00A4D0"/>
          <w:spacing w:val="-10"/>
          <w:w w:val="80"/>
          <w:sz w:val="16"/>
        </w:rPr>
        <w:t> </w:t>
      </w:r>
      <w:r>
        <w:rPr>
          <w:rFonts w:ascii="Tahoma"/>
          <w:color w:val="00A4D0"/>
          <w:spacing w:val="-2"/>
          <w:w w:val="80"/>
          <w:sz w:val="16"/>
        </w:rPr>
        <w:t>km)</w:t>
      </w:r>
    </w:p>
    <w:p>
      <w:pPr>
        <w:spacing w:line="177" w:lineRule="exact" w:before="0"/>
        <w:ind w:left="0" w:right="196" w:firstLine="0"/>
        <w:jc w:val="right"/>
        <w:rPr>
          <w:b/>
          <w:sz w:val="16"/>
        </w:rPr>
      </w:pPr>
      <w:r>
        <w:rPr/>
        <w:br w:type="column"/>
      </w:r>
      <w:r>
        <w:rPr>
          <w:b/>
          <w:color w:val="00B14C"/>
          <w:spacing w:val="-10"/>
          <w:sz w:val="16"/>
        </w:rPr>
        <w:t>2</w:t>
      </w:r>
    </w:p>
    <w:p>
      <w:pPr>
        <w:spacing w:before="112"/>
        <w:ind w:left="509" w:right="0" w:hanging="131"/>
        <w:jc w:val="left"/>
        <w:rPr>
          <w:rFonts w:ascii="Tahoma" w:hAnsi="Tahoma"/>
          <w:sz w:val="16"/>
        </w:rPr>
      </w:pPr>
      <w:r>
        <w:rPr>
          <w:rFonts w:ascii="Tahoma" w:hAnsi="Tahoma"/>
          <w:color w:val="00A4D0"/>
          <w:spacing w:val="-2"/>
          <w:w w:val="75"/>
          <w:sz w:val="16"/>
        </w:rPr>
        <w:t>Genève-Paris</w:t>
      </w:r>
      <w:r>
        <w:rPr>
          <w:rFonts w:ascii="Tahoma" w:hAnsi="Tahoma"/>
          <w:color w:val="00A4D0"/>
          <w:spacing w:val="-2"/>
          <w:w w:val="85"/>
          <w:sz w:val="16"/>
        </w:rPr>
        <w:t> </w:t>
      </w:r>
      <w:r>
        <w:rPr>
          <w:rFonts w:ascii="Tahoma" w:hAnsi="Tahoma"/>
          <w:color w:val="00A4D0"/>
          <w:w w:val="85"/>
          <w:sz w:val="16"/>
        </w:rPr>
        <w:t>(410</w:t>
      </w:r>
      <w:r>
        <w:rPr>
          <w:rFonts w:ascii="Tahoma" w:hAnsi="Tahoma"/>
          <w:color w:val="00A4D0"/>
          <w:spacing w:val="-13"/>
          <w:w w:val="85"/>
          <w:sz w:val="16"/>
        </w:rPr>
        <w:t> </w:t>
      </w:r>
      <w:r>
        <w:rPr>
          <w:rFonts w:ascii="Tahoma" w:hAnsi="Tahoma"/>
          <w:color w:val="00A4D0"/>
          <w:w w:val="85"/>
          <w:sz w:val="16"/>
        </w:rPr>
        <w:t>km)</w:t>
      </w:r>
    </w:p>
    <w:p>
      <w:pPr>
        <w:spacing w:line="177" w:lineRule="exact" w:before="0"/>
        <w:ind w:left="67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00B14C"/>
          <w:spacing w:val="-5"/>
          <w:sz w:val="16"/>
        </w:rPr>
        <w:t>1,8</w:t>
      </w:r>
    </w:p>
    <w:p>
      <w:pPr>
        <w:spacing w:before="112"/>
        <w:ind w:left="450" w:right="0" w:hanging="190"/>
        <w:jc w:val="left"/>
        <w:rPr>
          <w:rFonts w:ascii="Tahoma"/>
          <w:sz w:val="16"/>
        </w:rPr>
      </w:pPr>
      <w:r>
        <w:rPr>
          <w:rFonts w:ascii="Tahoma"/>
          <w:color w:val="00A4D0"/>
          <w:spacing w:val="-2"/>
          <w:w w:val="75"/>
          <w:sz w:val="16"/>
        </w:rPr>
        <w:t>Bordeaux-Paris</w:t>
      </w:r>
      <w:r>
        <w:rPr>
          <w:rFonts w:ascii="Tahoma"/>
          <w:color w:val="00A4D0"/>
          <w:spacing w:val="-2"/>
          <w:w w:val="85"/>
          <w:sz w:val="16"/>
        </w:rPr>
        <w:t> </w:t>
      </w:r>
      <w:r>
        <w:rPr>
          <w:rFonts w:ascii="Tahoma"/>
          <w:color w:val="00A4D0"/>
          <w:w w:val="85"/>
          <w:sz w:val="16"/>
        </w:rPr>
        <w:t>(519</w:t>
      </w:r>
      <w:r>
        <w:rPr>
          <w:rFonts w:ascii="Tahoma"/>
          <w:color w:val="00A4D0"/>
          <w:spacing w:val="-13"/>
          <w:w w:val="85"/>
          <w:sz w:val="16"/>
        </w:rPr>
        <w:t> </w:t>
      </w:r>
      <w:r>
        <w:rPr>
          <w:rFonts w:ascii="Tahoma"/>
          <w:color w:val="00A4D0"/>
          <w:w w:val="85"/>
          <w:sz w:val="16"/>
        </w:rPr>
        <w:t>km)</w:t>
      </w:r>
    </w:p>
    <w:p>
      <w:pPr>
        <w:spacing w:line="177" w:lineRule="exact" w:before="0"/>
        <w:ind w:left="616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00B14C"/>
          <w:spacing w:val="-5"/>
          <w:sz w:val="16"/>
        </w:rPr>
        <w:t>1,1</w:t>
      </w:r>
    </w:p>
    <w:p>
      <w:pPr>
        <w:spacing w:before="112"/>
        <w:ind w:left="371" w:right="0" w:hanging="122"/>
        <w:jc w:val="left"/>
        <w:rPr>
          <w:rFonts w:ascii="Tahoma"/>
          <w:sz w:val="16"/>
        </w:rPr>
      </w:pPr>
      <w:r>
        <w:rPr>
          <w:rFonts w:ascii="Tahoma"/>
          <w:color w:val="00A4D0"/>
          <w:spacing w:val="-2"/>
          <w:w w:val="75"/>
          <w:sz w:val="16"/>
        </w:rPr>
        <w:t>Cannes-Paris</w:t>
      </w:r>
      <w:r>
        <w:rPr>
          <w:rFonts w:ascii="Tahoma"/>
          <w:color w:val="00A4D0"/>
          <w:spacing w:val="-2"/>
          <w:w w:val="85"/>
          <w:sz w:val="16"/>
        </w:rPr>
        <w:t> </w:t>
      </w:r>
      <w:r>
        <w:rPr>
          <w:rFonts w:ascii="Tahoma"/>
          <w:color w:val="00A4D0"/>
          <w:w w:val="85"/>
          <w:sz w:val="16"/>
        </w:rPr>
        <w:t>(696</w:t>
      </w:r>
      <w:r>
        <w:rPr>
          <w:rFonts w:ascii="Tahoma"/>
          <w:color w:val="00A4D0"/>
          <w:spacing w:val="-13"/>
          <w:w w:val="85"/>
          <w:sz w:val="16"/>
        </w:rPr>
        <w:t> </w:t>
      </w:r>
      <w:r>
        <w:rPr>
          <w:rFonts w:ascii="Tahoma"/>
          <w:color w:val="00A4D0"/>
          <w:w w:val="85"/>
          <w:sz w:val="16"/>
        </w:rPr>
        <w:t>km)</w:t>
      </w:r>
    </w:p>
    <w:p>
      <w:pPr>
        <w:spacing w:line="168" w:lineRule="exact" w:before="0"/>
        <w:ind w:left="67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00B14C"/>
          <w:spacing w:val="-5"/>
          <w:w w:val="95"/>
          <w:sz w:val="16"/>
        </w:rPr>
        <w:t>3,7</w:t>
      </w:r>
    </w:p>
    <w:p>
      <w:pPr>
        <w:spacing w:before="121"/>
        <w:ind w:left="443" w:right="0" w:hanging="154"/>
        <w:jc w:val="left"/>
        <w:rPr>
          <w:rFonts w:ascii="Tahoma"/>
          <w:sz w:val="16"/>
        </w:rPr>
      </w:pPr>
      <w:r>
        <w:rPr>
          <w:rFonts w:ascii="Tahoma"/>
          <w:color w:val="00A4D0"/>
          <w:spacing w:val="-2"/>
          <w:w w:val="75"/>
          <w:sz w:val="16"/>
        </w:rPr>
        <w:t>Londres-Paris</w:t>
      </w:r>
      <w:r>
        <w:rPr>
          <w:rFonts w:ascii="Tahoma"/>
          <w:color w:val="00A4D0"/>
          <w:spacing w:val="-2"/>
          <w:w w:val="85"/>
          <w:sz w:val="16"/>
        </w:rPr>
        <w:t> </w:t>
      </w:r>
      <w:r>
        <w:rPr>
          <w:rFonts w:ascii="Tahoma"/>
          <w:color w:val="00A4D0"/>
          <w:w w:val="85"/>
          <w:sz w:val="16"/>
        </w:rPr>
        <w:t>(314</w:t>
      </w:r>
      <w:r>
        <w:rPr>
          <w:rFonts w:ascii="Tahoma"/>
          <w:color w:val="00A4D0"/>
          <w:spacing w:val="-13"/>
          <w:w w:val="85"/>
          <w:sz w:val="16"/>
        </w:rPr>
        <w:t> </w:t>
      </w:r>
      <w:r>
        <w:rPr>
          <w:rFonts w:ascii="Tahoma"/>
          <w:color w:val="00A4D0"/>
          <w:w w:val="85"/>
          <w:sz w:val="16"/>
        </w:rPr>
        <w:t>km)</w:t>
      </w:r>
    </w:p>
    <w:p>
      <w:pPr>
        <w:pStyle w:val="BodyText"/>
        <w:spacing w:line="237" w:lineRule="auto"/>
        <w:ind w:left="727" w:right="391"/>
        <w:jc w:val="both"/>
      </w:pPr>
      <w:r>
        <w:rPr/>
        <w:br w:type="column"/>
      </w:r>
      <w:r>
        <w:rPr>
          <w:color w:val="231F20"/>
          <w:w w:val="75"/>
        </w:rPr>
        <w:t>risques des "bons"</w:t>
      </w:r>
      <w:r>
        <w:rPr>
          <w:color w:val="231F20"/>
        </w:rPr>
        <w:t> </w:t>
      </w:r>
      <w:r>
        <w:rPr>
          <w:color w:val="231F20"/>
          <w:w w:val="75"/>
        </w:rPr>
        <w:t>agents. Cette </w:t>
      </w:r>
      <w:r>
        <w:rPr>
          <w:color w:val="231F20"/>
          <w:w w:val="80"/>
        </w:rPr>
        <w:t>prime satisfait les agents à haut risque,</w:t>
      </w:r>
      <w:r>
        <w:rPr>
          <w:color w:val="231F20"/>
        </w:rPr>
        <w:t> </w:t>
      </w:r>
      <w:r>
        <w:rPr>
          <w:color w:val="231F20"/>
          <w:w w:val="80"/>
        </w:rPr>
        <w:t>mais</w:t>
      </w:r>
      <w:r>
        <w:rPr>
          <w:color w:val="231F20"/>
          <w:spacing w:val="1"/>
        </w:rPr>
        <w:t> </w:t>
      </w:r>
      <w:r>
        <w:rPr>
          <w:color w:val="231F20"/>
          <w:w w:val="80"/>
        </w:rPr>
        <w:t>provoque</w:t>
      </w:r>
      <w:r>
        <w:rPr>
          <w:color w:val="231F20"/>
        </w:rPr>
        <w:t> </w:t>
      </w:r>
      <w:r>
        <w:rPr>
          <w:color w:val="231F20"/>
          <w:w w:val="80"/>
        </w:rPr>
        <w:t>le</w:t>
      </w:r>
      <w:r>
        <w:rPr>
          <w:color w:val="231F20"/>
          <w:spacing w:val="1"/>
        </w:rPr>
        <w:t> </w:t>
      </w:r>
      <w:r>
        <w:rPr>
          <w:color w:val="231F20"/>
          <w:spacing w:val="-2"/>
          <w:w w:val="80"/>
        </w:rPr>
        <w:t>départ</w:t>
      </w:r>
    </w:p>
    <w:p>
      <w:pPr>
        <w:spacing w:after="0" w:line="237" w:lineRule="auto"/>
        <w:jc w:val="both"/>
        <w:sectPr>
          <w:type w:val="continuous"/>
          <w:pgSz w:w="11060" w:h="15880"/>
          <w:pgMar w:top="0" w:bottom="0" w:left="0" w:right="680"/>
          <w:cols w:num="6" w:equalWidth="0">
            <w:col w:w="2363" w:space="40"/>
            <w:col w:w="1080" w:space="39"/>
            <w:col w:w="1077" w:space="40"/>
            <w:col w:w="955" w:space="39"/>
            <w:col w:w="1035" w:space="40"/>
            <w:col w:w="3672"/>
          </w:cols>
        </w:sectPr>
      </w:pPr>
    </w:p>
    <w:p>
      <w:pPr>
        <w:pStyle w:val="BodyText"/>
        <w:rPr>
          <w:sz w:val="31"/>
        </w:rPr>
      </w:pPr>
    </w:p>
    <w:p>
      <w:pPr>
        <w:pStyle w:val="BodyText"/>
        <w:spacing w:before="134"/>
        <w:rPr>
          <w:sz w:val="31"/>
        </w:rPr>
      </w:pPr>
    </w:p>
    <w:p>
      <w:pPr>
        <w:pStyle w:val="Heading1"/>
        <w:rPr>
          <w:sz w:val="44"/>
        </w:rPr>
      </w:pP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0"/>
          <w:w w:val="80"/>
          <w:sz w:val="44"/>
        </w:rPr>
        <w:t>2</w:t>
      </w:r>
    </w:p>
    <w:p>
      <w:pPr>
        <w:tabs>
          <w:tab w:pos="2089" w:val="left" w:leader="none"/>
        </w:tabs>
        <w:spacing w:line="165" w:lineRule="exact" w:before="0"/>
        <w:ind w:left="1415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color w:val="231F20"/>
          <w:spacing w:val="-5"/>
          <w:sz w:val="16"/>
        </w:rPr>
        <w:t>Jet</w:t>
      </w:r>
      <w:r>
        <w:rPr>
          <w:rFonts w:ascii="Arial"/>
          <w:color w:val="231F20"/>
          <w:sz w:val="16"/>
        </w:rPr>
        <w:tab/>
      </w:r>
      <w:r>
        <w:rPr>
          <w:rFonts w:ascii="Arial"/>
          <w:color w:val="231F20"/>
          <w:spacing w:val="-5"/>
          <w:sz w:val="16"/>
        </w:rPr>
        <w:t>Avion</w:t>
      </w:r>
    </w:p>
    <w:p>
      <w:pPr>
        <w:spacing w:before="84"/>
        <w:ind w:left="129" w:right="0" w:firstLine="0"/>
        <w:jc w:val="left"/>
        <w:rPr>
          <w:sz w:val="14"/>
        </w:rPr>
      </w:pPr>
      <w:r>
        <w:rPr>
          <w:color w:val="231F20"/>
          <w:sz w:val="14"/>
        </w:rPr>
        <w:t>Source</w:t>
      </w:r>
      <w:r>
        <w:rPr>
          <w:color w:val="231F20"/>
          <w:spacing w:val="-1"/>
          <w:sz w:val="14"/>
        </w:rPr>
        <w:t> </w:t>
      </w:r>
      <w:r>
        <w:rPr>
          <w:color w:val="231F20"/>
          <w:sz w:val="14"/>
        </w:rPr>
        <w:t>: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Statista, </w:t>
      </w:r>
      <w:r>
        <w:rPr>
          <w:color w:val="231F20"/>
          <w:spacing w:val="-2"/>
          <w:sz w:val="14"/>
        </w:rPr>
        <w:t>2023.</w:t>
      </w:r>
    </w:p>
    <w:p>
      <w:pPr>
        <w:tabs>
          <w:tab w:pos="1152" w:val="left" w:leader="none"/>
        </w:tabs>
        <w:spacing w:line="165" w:lineRule="exact" w:before="0"/>
        <w:ind w:left="389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color w:val="231F20"/>
          <w:spacing w:val="-2"/>
          <w:sz w:val="16"/>
        </w:rPr>
        <w:t>Train</w:t>
      </w:r>
      <w:r>
        <w:rPr>
          <w:rFonts w:ascii="Arial"/>
          <w:color w:val="231F20"/>
          <w:sz w:val="16"/>
        </w:rPr>
        <w:tab/>
      </w:r>
      <w:r>
        <w:rPr>
          <w:rFonts w:ascii="Arial"/>
          <w:color w:val="231F20"/>
          <w:spacing w:val="-2"/>
          <w:sz w:val="16"/>
        </w:rPr>
        <w:t>Voiture</w:t>
      </w:r>
    </w:p>
    <w:p>
      <w:pPr>
        <w:pStyle w:val="BodyText"/>
        <w:ind w:left="893" w:right="390"/>
        <w:jc w:val="both"/>
      </w:pPr>
      <w:r>
        <w:rPr/>
        <w:br w:type="column"/>
      </w:r>
      <w:r>
        <w:rPr>
          <w:color w:val="231F20"/>
          <w:w w:val="80"/>
        </w:rPr>
        <w:t>des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agents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à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bas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risque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qui,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à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ce </w:t>
      </w:r>
      <w:r>
        <w:rPr>
          <w:color w:val="231F20"/>
          <w:spacing w:val="-2"/>
          <w:w w:val="75"/>
        </w:rPr>
        <w:t>prix,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préfèrent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ne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pas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être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assurés. </w:t>
      </w:r>
      <w:r>
        <w:rPr>
          <w:color w:val="231F20"/>
          <w:w w:val="80"/>
        </w:rPr>
        <w:t>Progressivement, l’entreprise ne sélectionne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donc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que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les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assurés à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risque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moyen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et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haut,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ce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qui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la </w:t>
      </w:r>
      <w:r>
        <w:rPr>
          <w:color w:val="231F20"/>
          <w:w w:val="75"/>
        </w:rPr>
        <w:t>conduit</w:t>
      </w:r>
      <w:r>
        <w:rPr>
          <w:color w:val="231F20"/>
          <w:spacing w:val="7"/>
        </w:rPr>
        <w:t> </w:t>
      </w:r>
      <w:r>
        <w:rPr>
          <w:color w:val="231F20"/>
          <w:w w:val="75"/>
        </w:rPr>
        <w:t>à</w:t>
      </w:r>
      <w:r>
        <w:rPr>
          <w:color w:val="231F20"/>
          <w:spacing w:val="8"/>
        </w:rPr>
        <w:t> </w:t>
      </w:r>
      <w:r>
        <w:rPr>
          <w:color w:val="231F20"/>
          <w:w w:val="75"/>
        </w:rPr>
        <w:t>augmenter</w:t>
      </w:r>
      <w:r>
        <w:rPr>
          <w:color w:val="231F20"/>
          <w:spacing w:val="8"/>
        </w:rPr>
        <w:t> </w:t>
      </w:r>
      <w:r>
        <w:rPr>
          <w:color w:val="231F20"/>
          <w:w w:val="75"/>
        </w:rPr>
        <w:t>encore</w:t>
      </w:r>
      <w:r>
        <w:rPr>
          <w:color w:val="231F20"/>
          <w:spacing w:val="7"/>
        </w:rPr>
        <w:t> </w:t>
      </w:r>
      <w:r>
        <w:rPr>
          <w:color w:val="231F20"/>
          <w:spacing w:val="-4"/>
          <w:w w:val="75"/>
        </w:rPr>
        <w:t>plus</w:t>
      </w:r>
    </w:p>
    <w:p>
      <w:pPr>
        <w:spacing w:after="0"/>
        <w:jc w:val="both"/>
        <w:sectPr>
          <w:type w:val="continuous"/>
          <w:pgSz w:w="11060" w:h="15880"/>
          <w:pgMar w:top="0" w:bottom="0" w:left="0" w:right="680"/>
          <w:cols w:num="4" w:equalWidth="0">
            <w:col w:w="1389" w:space="40"/>
            <w:col w:w="2484" w:space="39"/>
            <w:col w:w="1701" w:space="888"/>
            <w:col w:w="3839"/>
          </w:cols>
        </w:sectPr>
      </w:pPr>
    </w:p>
    <w:p>
      <w:pPr>
        <w:pStyle w:val="BodyText"/>
        <w:spacing w:line="254" w:lineRule="auto" w:before="86"/>
        <w:ind w:left="1436" w:hanging="389"/>
        <w:rPr>
          <w:rFonts w:ascii="Trebuchet MS" w:hAnsi="Trebuchet MS"/>
        </w:rPr>
      </w:pPr>
      <w:r>
        <w:rPr>
          <w:rFonts w:ascii="Trebuchet MS" w:hAnsi="Trebuchet MS"/>
          <w:color w:val="813592"/>
          <w:w w:val="85"/>
        </w:rPr>
        <w:t>Les écarts de température de l’océan dans le monde par rapport</w:t>
      </w:r>
      <w:r>
        <w:rPr>
          <w:rFonts w:ascii="Trebuchet MS" w:hAnsi="Trebuchet MS"/>
          <w:color w:val="813592"/>
          <w:spacing w:val="80"/>
        </w:rPr>
        <w:t> </w:t>
      </w:r>
      <w:r>
        <w:rPr>
          <w:rFonts w:ascii="Trebuchet MS" w:hAnsi="Trebuchet MS"/>
          <w:color w:val="813592"/>
          <w:spacing w:val="-4"/>
        </w:rPr>
        <w:t>aux</w:t>
      </w:r>
      <w:r>
        <w:rPr>
          <w:rFonts w:ascii="Trebuchet MS" w:hAnsi="Trebuchet MS"/>
          <w:color w:val="813592"/>
          <w:spacing w:val="-13"/>
        </w:rPr>
        <w:t> </w:t>
      </w:r>
      <w:r>
        <w:rPr>
          <w:rFonts w:ascii="Trebuchet MS" w:hAnsi="Trebuchet MS"/>
          <w:color w:val="813592"/>
          <w:spacing w:val="-4"/>
        </w:rPr>
        <w:t>températures</w:t>
      </w:r>
      <w:r>
        <w:rPr>
          <w:rFonts w:ascii="Trebuchet MS" w:hAnsi="Trebuchet MS"/>
          <w:color w:val="813592"/>
          <w:spacing w:val="10"/>
        </w:rPr>
        <w:t> </w:t>
      </w:r>
      <w:r>
        <w:rPr>
          <w:rFonts w:ascii="Trebuchet MS" w:hAnsi="Trebuchet MS"/>
          <w:color w:val="813592"/>
          <w:spacing w:val="-4"/>
        </w:rPr>
        <w:t>moyennes</w:t>
      </w:r>
      <w:r>
        <w:rPr>
          <w:rFonts w:ascii="Trebuchet MS" w:hAnsi="Trebuchet MS"/>
          <w:color w:val="813592"/>
          <w:spacing w:val="-12"/>
        </w:rPr>
        <w:t> </w:t>
      </w:r>
      <w:r>
        <w:rPr>
          <w:rFonts w:ascii="Trebuchet MS" w:hAnsi="Trebuchet MS"/>
          <w:color w:val="813592"/>
          <w:spacing w:val="-4"/>
        </w:rPr>
        <w:t>du</w:t>
      </w:r>
      <w:r>
        <w:rPr>
          <w:rFonts w:ascii="Trebuchet MS" w:hAnsi="Trebuchet MS"/>
          <w:color w:val="813592"/>
          <w:spacing w:val="-13"/>
        </w:rPr>
        <w:t> </w:t>
      </w:r>
      <w:r>
        <w:rPr>
          <w:rFonts w:ascii="Trebuchet MS" w:hAnsi="Trebuchet MS"/>
          <w:color w:val="813592"/>
          <w:spacing w:val="-4"/>
        </w:rPr>
        <w:t>XX</w:t>
      </w:r>
      <w:r>
        <w:rPr>
          <w:rFonts w:ascii="Trebuchet MS" w:hAnsi="Trebuchet MS"/>
          <w:color w:val="813592"/>
          <w:spacing w:val="-4"/>
          <w:position w:val="6"/>
          <w:sz w:val="14"/>
        </w:rPr>
        <w:t>e</w:t>
      </w:r>
      <w:r>
        <w:rPr>
          <w:rFonts w:ascii="Trebuchet MS" w:hAnsi="Trebuchet MS"/>
          <w:color w:val="813592"/>
          <w:spacing w:val="6"/>
          <w:position w:val="6"/>
          <w:sz w:val="14"/>
        </w:rPr>
        <w:t> </w:t>
      </w:r>
      <w:r>
        <w:rPr>
          <w:rFonts w:ascii="Trebuchet MS" w:hAnsi="Trebuchet MS"/>
          <w:color w:val="813592"/>
          <w:spacing w:val="-4"/>
        </w:rPr>
        <w:t>siècle</w:t>
      </w:r>
      <w:r>
        <w:rPr>
          <w:rFonts w:ascii="Trebuchet MS" w:hAnsi="Trebuchet MS"/>
          <w:color w:val="813592"/>
          <w:spacing w:val="-13"/>
        </w:rPr>
        <w:t> </w:t>
      </w:r>
      <w:r>
        <w:rPr>
          <w:rFonts w:ascii="Trebuchet MS" w:hAnsi="Trebuchet MS"/>
          <w:color w:val="813592"/>
          <w:spacing w:val="-4"/>
        </w:rPr>
        <w:t>(1880-2000)</w:t>
      </w:r>
    </w:p>
    <w:p>
      <w:pPr>
        <w:spacing w:before="162"/>
        <w:ind w:left="1218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00A4D0"/>
          <w:w w:val="75"/>
          <w:sz w:val="16"/>
        </w:rPr>
        <w:t>°C</w:t>
      </w:r>
      <w:r>
        <w:rPr>
          <w:rFonts w:ascii="Tahoma" w:hAnsi="Tahoma"/>
          <w:color w:val="00A4D0"/>
          <w:spacing w:val="-6"/>
          <w:sz w:val="16"/>
        </w:rPr>
        <w:t> </w:t>
      </w:r>
      <w:r>
        <w:rPr>
          <w:rFonts w:ascii="Tahoma" w:hAnsi="Tahoma"/>
          <w:color w:val="00A4D0"/>
          <w:w w:val="75"/>
          <w:sz w:val="16"/>
        </w:rPr>
        <w:t>(température</w:t>
      </w:r>
      <w:r>
        <w:rPr>
          <w:rFonts w:ascii="Tahoma" w:hAnsi="Tahoma"/>
          <w:color w:val="00A4D0"/>
          <w:spacing w:val="-5"/>
          <w:sz w:val="16"/>
        </w:rPr>
        <w:t> </w:t>
      </w:r>
      <w:r>
        <w:rPr>
          <w:rFonts w:ascii="Tahoma" w:hAnsi="Tahoma"/>
          <w:color w:val="00A4D0"/>
          <w:w w:val="75"/>
          <w:sz w:val="16"/>
        </w:rPr>
        <w:t>de</w:t>
      </w:r>
      <w:r>
        <w:rPr>
          <w:rFonts w:ascii="Tahoma" w:hAnsi="Tahoma"/>
          <w:color w:val="00A4D0"/>
          <w:spacing w:val="-6"/>
          <w:sz w:val="16"/>
        </w:rPr>
        <w:t> </w:t>
      </w:r>
      <w:r>
        <w:rPr>
          <w:rFonts w:ascii="Tahoma" w:hAnsi="Tahoma"/>
          <w:color w:val="00A4D0"/>
          <w:spacing w:val="-2"/>
          <w:w w:val="75"/>
          <w:sz w:val="16"/>
        </w:rPr>
        <w:t>surface)</w:t>
      </w:r>
    </w:p>
    <w:p>
      <w:pPr>
        <w:pStyle w:val="BodyText"/>
        <w:spacing w:line="237" w:lineRule="auto"/>
        <w:ind w:left="603" w:right="389"/>
        <w:jc w:val="both"/>
      </w:pPr>
      <w:r>
        <w:rPr/>
        <w:br w:type="column"/>
      </w:r>
      <w:r>
        <w:rPr>
          <w:color w:val="231F20"/>
          <w:w w:val="80"/>
        </w:rPr>
        <w:t>les primes ; celles-ci feront alors </w:t>
      </w:r>
      <w:r>
        <w:rPr>
          <w:color w:val="231F20"/>
          <w:w w:val="75"/>
        </w:rPr>
        <w:t>fuir les assurés à risque moyen,</w:t>
      </w:r>
      <w:r>
        <w:rPr>
          <w:color w:val="231F20"/>
          <w:spacing w:val="-18"/>
        </w:rPr>
        <w:t> </w:t>
      </w:r>
      <w:r>
        <w:rPr>
          <w:color w:val="231F20"/>
          <w:w w:val="75"/>
        </w:rPr>
        <w:t>ce phénomène pouvant se</w:t>
      </w:r>
      <w:r>
        <w:rPr>
          <w:color w:val="231F20"/>
          <w:spacing w:val="-18"/>
        </w:rPr>
        <w:t> </w:t>
      </w:r>
      <w:r>
        <w:rPr>
          <w:color w:val="231F20"/>
          <w:w w:val="75"/>
        </w:rPr>
        <w:t>poursuivre </w:t>
      </w:r>
      <w:r>
        <w:rPr>
          <w:color w:val="231F20"/>
          <w:w w:val="80"/>
        </w:rPr>
        <w:t>jusqu’à</w:t>
      </w:r>
      <w:r>
        <w:rPr>
          <w:color w:val="231F20"/>
          <w:spacing w:val="10"/>
        </w:rPr>
        <w:t> </w:t>
      </w:r>
      <w:r>
        <w:rPr>
          <w:color w:val="231F20"/>
          <w:w w:val="80"/>
        </w:rPr>
        <w:t>la</w:t>
      </w:r>
      <w:r>
        <w:rPr>
          <w:color w:val="231F20"/>
          <w:spacing w:val="10"/>
        </w:rPr>
        <w:t> </w:t>
      </w:r>
      <w:r>
        <w:rPr>
          <w:color w:val="231F20"/>
          <w:w w:val="80"/>
        </w:rPr>
        <w:t>faillite</w:t>
      </w:r>
      <w:r>
        <w:rPr>
          <w:color w:val="231F20"/>
          <w:spacing w:val="10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10"/>
        </w:rPr>
        <w:t> </w:t>
      </w:r>
      <w:r>
        <w:rPr>
          <w:color w:val="231F20"/>
          <w:spacing w:val="-2"/>
          <w:w w:val="80"/>
        </w:rPr>
        <w:t>l’entreprise</w:t>
      </w:r>
    </w:p>
    <w:p>
      <w:pPr>
        <w:spacing w:after="0" w:line="237" w:lineRule="auto"/>
        <w:jc w:val="both"/>
        <w:sectPr>
          <w:type w:val="continuous"/>
          <w:pgSz w:w="11060" w:h="15880"/>
          <w:pgMar w:top="0" w:bottom="0" w:left="0" w:right="680"/>
          <w:cols w:num="2" w:equalWidth="0">
            <w:col w:w="6791" w:space="40"/>
            <w:col w:w="3549"/>
          </w:cols>
        </w:sectPr>
      </w:pPr>
    </w:p>
    <w:p>
      <w:pPr>
        <w:spacing w:line="144" w:lineRule="exact" w:before="0"/>
        <w:ind w:left="0" w:right="0" w:firstLine="0"/>
        <w:jc w:val="right"/>
        <w:rPr>
          <w:rFonts w:ascii="Tahoma" w:hAnsi="Tahoma"/>
          <w:sz w:val="16"/>
        </w:rPr>
      </w:pPr>
      <w:r>
        <w:rPr>
          <w:rFonts w:ascii="Tahoma" w:hAnsi="Tahoma"/>
          <w:color w:val="00A4D0"/>
          <w:w w:val="60"/>
          <w:sz w:val="16"/>
        </w:rPr>
        <w:t>1,0</w:t>
      </w:r>
      <w:r>
        <w:rPr>
          <w:rFonts w:ascii="Tahoma" w:hAnsi="Tahoma"/>
          <w:color w:val="00A4D0"/>
          <w:spacing w:val="-4"/>
          <w:w w:val="75"/>
          <w:sz w:val="16"/>
        </w:rPr>
        <w:t> </w:t>
      </w:r>
      <w:r>
        <w:rPr>
          <w:rFonts w:ascii="Tahoma" w:hAnsi="Tahoma"/>
          <w:color w:val="00A4D0"/>
          <w:spacing w:val="-5"/>
          <w:w w:val="75"/>
          <w:sz w:val="16"/>
        </w:rPr>
        <w:t>°C</w:t>
      </w:r>
    </w:p>
    <w:p>
      <w:pPr>
        <w:spacing w:before="182"/>
        <w:ind w:left="0" w:right="0" w:firstLine="0"/>
        <w:jc w:val="right"/>
        <w:rPr>
          <w:rFonts w:ascii="Tahoma" w:hAnsi="Tahoma"/>
          <w:sz w:val="16"/>
        </w:rPr>
      </w:pPr>
      <w:r>
        <w:rPr>
          <w:rFonts w:ascii="Tahoma" w:hAnsi="Tahoma"/>
          <w:color w:val="00A4D0"/>
          <w:w w:val="75"/>
          <w:sz w:val="16"/>
        </w:rPr>
        <w:t>0,8</w:t>
      </w:r>
      <w:r>
        <w:rPr>
          <w:rFonts w:ascii="Tahoma" w:hAnsi="Tahoma"/>
          <w:color w:val="00A4D0"/>
          <w:spacing w:val="-4"/>
          <w:w w:val="75"/>
          <w:sz w:val="16"/>
        </w:rPr>
        <w:t> </w:t>
      </w:r>
      <w:r>
        <w:rPr>
          <w:rFonts w:ascii="Tahoma" w:hAnsi="Tahoma"/>
          <w:color w:val="00A4D0"/>
          <w:spacing w:val="-5"/>
          <w:w w:val="85"/>
          <w:sz w:val="16"/>
        </w:rPr>
        <w:t>°C</w:t>
      </w:r>
    </w:p>
    <w:p>
      <w:pPr>
        <w:spacing w:before="186"/>
        <w:ind w:left="0" w:right="0" w:firstLine="0"/>
        <w:jc w:val="right"/>
        <w:rPr>
          <w:rFonts w:ascii="Tahoma" w:hAnsi="Tahoma"/>
          <w:sz w:val="16"/>
        </w:rPr>
      </w:pPr>
      <w:r>
        <w:rPr>
          <w:rFonts w:ascii="Tahoma" w:hAnsi="Tahoma"/>
          <w:color w:val="00A4D0"/>
          <w:w w:val="75"/>
          <w:sz w:val="16"/>
        </w:rPr>
        <w:t>0,6</w:t>
      </w:r>
      <w:r>
        <w:rPr>
          <w:rFonts w:ascii="Tahoma" w:hAnsi="Tahoma"/>
          <w:color w:val="00A4D0"/>
          <w:spacing w:val="-6"/>
          <w:w w:val="75"/>
          <w:sz w:val="16"/>
        </w:rPr>
        <w:t> </w:t>
      </w:r>
      <w:r>
        <w:rPr>
          <w:rFonts w:ascii="Tahoma" w:hAnsi="Tahoma"/>
          <w:color w:val="00A4D0"/>
          <w:spacing w:val="-5"/>
          <w:w w:val="85"/>
          <w:sz w:val="16"/>
        </w:rPr>
        <w:t>°C</w:t>
      </w:r>
    </w:p>
    <w:p>
      <w:pPr>
        <w:spacing w:before="183"/>
        <w:ind w:left="0" w:right="0" w:firstLine="0"/>
        <w:jc w:val="right"/>
        <w:rPr>
          <w:rFonts w:ascii="Tahoma" w:hAnsi="Tahoma"/>
          <w:sz w:val="16"/>
        </w:rPr>
      </w:pPr>
      <w:r>
        <w:rPr>
          <w:rFonts w:ascii="Tahoma" w:hAnsi="Tahoma"/>
          <w:color w:val="00A4D0"/>
          <w:w w:val="75"/>
          <w:sz w:val="16"/>
        </w:rPr>
        <w:t>0,4</w:t>
      </w:r>
      <w:r>
        <w:rPr>
          <w:rFonts w:ascii="Tahoma" w:hAnsi="Tahoma"/>
          <w:color w:val="00A4D0"/>
          <w:spacing w:val="-2"/>
          <w:w w:val="75"/>
          <w:sz w:val="16"/>
        </w:rPr>
        <w:t> </w:t>
      </w:r>
      <w:r>
        <w:rPr>
          <w:rFonts w:ascii="Tahoma" w:hAnsi="Tahoma"/>
          <w:color w:val="00A4D0"/>
          <w:spacing w:val="-5"/>
          <w:w w:val="85"/>
          <w:sz w:val="16"/>
        </w:rPr>
        <w:t>°C</w:t>
      </w:r>
    </w:p>
    <w:p>
      <w:pPr>
        <w:spacing w:before="179"/>
        <w:ind w:left="0" w:right="0" w:firstLine="0"/>
        <w:jc w:val="right"/>
        <w:rPr>
          <w:rFonts w:ascii="Tahoma" w:hAnsi="Tahoma"/>
          <w:sz w:val="16"/>
        </w:rPr>
      </w:pPr>
      <w:r>
        <w:rPr>
          <w:rFonts w:ascii="Tahoma" w:hAnsi="Tahoma"/>
          <w:color w:val="00A4D0"/>
          <w:w w:val="75"/>
          <w:sz w:val="16"/>
        </w:rPr>
        <w:t>0,2</w:t>
      </w:r>
      <w:r>
        <w:rPr>
          <w:rFonts w:ascii="Tahoma" w:hAnsi="Tahoma"/>
          <w:color w:val="00A4D0"/>
          <w:spacing w:val="-6"/>
          <w:w w:val="75"/>
          <w:sz w:val="16"/>
        </w:rPr>
        <w:t> </w:t>
      </w:r>
      <w:r>
        <w:rPr>
          <w:rFonts w:ascii="Tahoma" w:hAnsi="Tahoma"/>
          <w:color w:val="00A4D0"/>
          <w:spacing w:val="-5"/>
          <w:w w:val="85"/>
          <w:sz w:val="16"/>
        </w:rPr>
        <w:t>°C</w:t>
      </w:r>
    </w:p>
    <w:p>
      <w:pPr>
        <w:spacing w:before="183"/>
        <w:ind w:left="0" w:right="0" w:firstLine="0"/>
        <w:jc w:val="right"/>
        <w:rPr>
          <w:rFonts w:ascii="Tahoma" w:hAnsi="Tahoma"/>
          <w:sz w:val="16"/>
        </w:rPr>
      </w:pPr>
      <w:r>
        <w:rPr>
          <w:rFonts w:ascii="Tahoma" w:hAnsi="Tahoma"/>
          <w:color w:val="00A4D0"/>
          <w:spacing w:val="-2"/>
          <w:w w:val="75"/>
          <w:sz w:val="16"/>
        </w:rPr>
        <w:t>0,0</w:t>
      </w:r>
      <w:r>
        <w:rPr>
          <w:rFonts w:ascii="Tahoma" w:hAnsi="Tahoma"/>
          <w:color w:val="00A4D0"/>
          <w:spacing w:val="-3"/>
          <w:w w:val="75"/>
          <w:sz w:val="16"/>
        </w:rPr>
        <w:t> </w:t>
      </w:r>
      <w:r>
        <w:rPr>
          <w:rFonts w:ascii="Tahoma" w:hAnsi="Tahoma"/>
          <w:color w:val="00A4D0"/>
          <w:spacing w:val="-5"/>
          <w:w w:val="85"/>
          <w:sz w:val="16"/>
        </w:rPr>
        <w:t>°C</w:t>
      </w:r>
    </w:p>
    <w:p>
      <w:pPr>
        <w:spacing w:before="183"/>
        <w:ind w:left="0" w:right="0" w:firstLine="0"/>
        <w:jc w:val="right"/>
        <w:rPr>
          <w:rFonts w:ascii="Tahoma" w:hAnsi="Tahoma"/>
          <w:sz w:val="16"/>
        </w:rPr>
      </w:pPr>
      <w:r>
        <w:rPr>
          <w:rFonts w:ascii="Tahoma" w:hAnsi="Tahoma"/>
          <w:color w:val="00A4D0"/>
          <w:w w:val="75"/>
          <w:sz w:val="16"/>
        </w:rPr>
        <w:t>-0,2</w:t>
      </w:r>
      <w:r>
        <w:rPr>
          <w:rFonts w:ascii="Tahoma" w:hAnsi="Tahoma"/>
          <w:color w:val="00A4D0"/>
          <w:spacing w:val="-13"/>
          <w:sz w:val="16"/>
        </w:rPr>
        <w:t> </w:t>
      </w:r>
      <w:r>
        <w:rPr>
          <w:rFonts w:ascii="Tahoma" w:hAnsi="Tahoma"/>
          <w:color w:val="00A4D0"/>
          <w:spacing w:val="-5"/>
          <w:w w:val="75"/>
          <w:sz w:val="16"/>
        </w:rPr>
        <w:t>°C</w:t>
      </w:r>
    </w:p>
    <w:p>
      <w:pPr>
        <w:spacing w:before="182"/>
        <w:ind w:left="0" w:right="0" w:firstLine="0"/>
        <w:jc w:val="right"/>
        <w:rPr>
          <w:rFonts w:ascii="Tahoma" w:hAnsi="Tahoma"/>
          <w:sz w:val="16"/>
        </w:rPr>
      </w:pPr>
      <w:r>
        <w:rPr>
          <w:rFonts w:ascii="Tahoma" w:hAnsi="Tahoma"/>
          <w:color w:val="00A4D0"/>
          <w:w w:val="75"/>
          <w:sz w:val="16"/>
        </w:rPr>
        <w:t>-0,4</w:t>
      </w:r>
      <w:r>
        <w:rPr>
          <w:rFonts w:ascii="Tahoma" w:hAnsi="Tahoma"/>
          <w:color w:val="00A4D0"/>
          <w:spacing w:val="-7"/>
          <w:sz w:val="16"/>
        </w:rPr>
        <w:t> </w:t>
      </w:r>
      <w:r>
        <w:rPr>
          <w:rFonts w:ascii="Tahoma" w:hAnsi="Tahoma"/>
          <w:color w:val="00A4D0"/>
          <w:spacing w:val="-5"/>
          <w:w w:val="75"/>
          <w:sz w:val="16"/>
        </w:rPr>
        <w:t>°C</w:t>
      </w:r>
    </w:p>
    <w:p>
      <w:pPr>
        <w:spacing w:line="240" w:lineRule="auto" w:before="0"/>
        <w:rPr>
          <w:rFonts w:ascii="Tahoma"/>
          <w:sz w:val="18"/>
        </w:rPr>
      </w:pPr>
      <w:r>
        <w:rPr/>
        <w:br w:type="column"/>
      </w:r>
      <w:r>
        <w:rPr>
          <w:rFonts w:ascii="Tahoma"/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"/>
        <w:rPr>
          <w:sz w:val="18"/>
        </w:rPr>
      </w:pPr>
    </w:p>
    <w:p>
      <w:pPr>
        <w:spacing w:before="0"/>
        <w:ind w:left="122" w:right="0" w:firstLine="0"/>
        <w:jc w:val="left"/>
        <w:rPr>
          <w:sz w:val="18"/>
        </w:rPr>
      </w:pPr>
      <w:r>
        <w:rPr>
          <w:color w:val="FFFFFF"/>
          <w:w w:val="105"/>
          <w:sz w:val="18"/>
        </w:rPr>
        <w:t>-0,02</w:t>
      </w:r>
      <w:r>
        <w:rPr>
          <w:color w:val="FFFFFF"/>
          <w:spacing w:val="19"/>
          <w:w w:val="105"/>
          <w:sz w:val="18"/>
        </w:rPr>
        <w:t> </w:t>
      </w:r>
      <w:r>
        <w:rPr>
          <w:color w:val="FFFFFF"/>
          <w:spacing w:val="-5"/>
          <w:w w:val="105"/>
          <w:sz w:val="18"/>
        </w:rPr>
        <w:t>°C</w:t>
      </w:r>
    </w:p>
    <w:p>
      <w:pPr>
        <w:spacing w:before="99"/>
        <w:ind w:left="1138" w:right="0" w:firstLine="0"/>
        <w:jc w:val="left"/>
        <w:rPr>
          <w:sz w:val="18"/>
        </w:rPr>
      </w:pPr>
      <w:r>
        <w:rPr/>
        <w:br w:type="column"/>
      </w:r>
      <w:r>
        <w:rPr>
          <w:color w:val="FFFFFF"/>
          <w:sz w:val="18"/>
        </w:rPr>
        <w:t>+0,76</w:t>
      </w:r>
      <w:r>
        <w:rPr>
          <w:color w:val="FFFFFF"/>
          <w:spacing w:val="9"/>
          <w:sz w:val="18"/>
        </w:rPr>
        <w:t> </w:t>
      </w:r>
      <w:r>
        <w:rPr>
          <w:color w:val="FFFFFF"/>
          <w:spacing w:val="-12"/>
          <w:w w:val="90"/>
          <w:sz w:val="18"/>
        </w:rPr>
        <w:t>°C</w:t>
      </w:r>
    </w:p>
    <w:p>
      <w:pPr>
        <w:pStyle w:val="BodyText"/>
        <w:spacing w:line="259" w:lineRule="exact"/>
        <w:ind w:left="892"/>
      </w:pPr>
      <w:r>
        <w:rPr/>
        <w:br w:type="column"/>
      </w:r>
      <w:r>
        <w:rPr>
          <w:color w:val="231F20"/>
          <w:w w:val="75"/>
        </w:rPr>
        <w:t>d’assurance.</w:t>
      </w:r>
      <w:r>
        <w:rPr>
          <w:color w:val="231F20"/>
          <w:spacing w:val="-1"/>
          <w:w w:val="75"/>
        </w:rPr>
        <w:t> </w:t>
      </w:r>
      <w:r>
        <w:rPr>
          <w:color w:val="231F20"/>
          <w:spacing w:val="-10"/>
          <w:w w:val="90"/>
        </w:rPr>
        <w:t>»</w:t>
      </w:r>
    </w:p>
    <w:p>
      <w:pPr>
        <w:pStyle w:val="ListParagraph"/>
        <w:numPr>
          <w:ilvl w:val="0"/>
          <w:numId w:val="9"/>
        </w:numPr>
        <w:tabs>
          <w:tab w:pos="1790" w:val="left" w:leader="none"/>
          <w:tab w:pos="1801" w:val="left" w:leader="none"/>
        </w:tabs>
        <w:spacing w:line="232" w:lineRule="auto" w:before="54" w:after="0"/>
        <w:ind w:left="1801" w:right="395" w:hanging="210"/>
        <w:jc w:val="left"/>
        <w:rPr>
          <w:rFonts w:ascii="Tahoma" w:hAnsi="Tahoma"/>
          <w:sz w:val="19"/>
        </w:rPr>
      </w:pPr>
      <w:r>
        <w:rPr>
          <w:rFonts w:ascii="Tahoma" w:hAnsi="Tahoma"/>
          <w:color w:val="231F20"/>
          <w:w w:val="80"/>
          <w:sz w:val="19"/>
        </w:rPr>
        <w:t>Marc</w:t>
      </w:r>
      <w:r>
        <w:rPr>
          <w:rFonts w:ascii="Tahoma" w:hAnsi="Tahoma"/>
          <w:color w:val="231F20"/>
          <w:spacing w:val="-11"/>
          <w:w w:val="80"/>
          <w:sz w:val="19"/>
        </w:rPr>
        <w:t> </w:t>
      </w:r>
      <w:r>
        <w:rPr>
          <w:rFonts w:ascii="Tahoma" w:hAnsi="Tahoma"/>
          <w:color w:val="231F20"/>
          <w:w w:val="80"/>
          <w:sz w:val="19"/>
        </w:rPr>
        <w:t>Montoussé,</w:t>
      </w:r>
      <w:r>
        <w:rPr>
          <w:rFonts w:ascii="Tahoma" w:hAnsi="Tahoma"/>
          <w:color w:val="231F20"/>
          <w:spacing w:val="-10"/>
          <w:w w:val="80"/>
          <w:sz w:val="19"/>
        </w:rPr>
        <w:t> </w:t>
      </w:r>
      <w:r>
        <w:rPr>
          <w:rFonts w:ascii="Gill Sans MT" w:hAnsi="Gill Sans MT"/>
          <w:i/>
          <w:color w:val="231F20"/>
          <w:w w:val="80"/>
          <w:sz w:val="19"/>
        </w:rPr>
        <w:t>Théories</w:t>
      </w:r>
      <w:r>
        <w:rPr>
          <w:rFonts w:ascii="Gill Sans MT" w:hAnsi="Gill Sans MT"/>
          <w:i/>
          <w:color w:val="231F20"/>
          <w:w w:val="80"/>
          <w:sz w:val="19"/>
        </w:rPr>
        <w:t> économiques</w:t>
      </w:r>
      <w:r>
        <w:rPr>
          <w:rFonts w:ascii="Tahoma" w:hAnsi="Tahoma"/>
          <w:color w:val="231F20"/>
          <w:w w:val="80"/>
          <w:sz w:val="19"/>
        </w:rPr>
        <w:t>,</w:t>
      </w:r>
      <w:r>
        <w:rPr>
          <w:rFonts w:ascii="Tahoma" w:hAnsi="Tahoma"/>
          <w:color w:val="231F20"/>
          <w:spacing w:val="9"/>
          <w:sz w:val="19"/>
        </w:rPr>
        <w:t> </w:t>
      </w:r>
      <w:r>
        <w:rPr>
          <w:rFonts w:ascii="Tahoma" w:hAnsi="Tahoma"/>
          <w:color w:val="231F20"/>
          <w:w w:val="80"/>
          <w:sz w:val="19"/>
        </w:rPr>
        <w:t>Bréal,</w:t>
      </w:r>
      <w:r>
        <w:rPr>
          <w:rFonts w:ascii="Tahoma" w:hAnsi="Tahoma"/>
          <w:color w:val="231F20"/>
          <w:spacing w:val="10"/>
          <w:sz w:val="19"/>
        </w:rPr>
        <w:t> </w:t>
      </w:r>
      <w:r>
        <w:rPr>
          <w:rFonts w:ascii="Tahoma" w:hAnsi="Tahoma"/>
          <w:color w:val="231F20"/>
          <w:spacing w:val="-4"/>
          <w:w w:val="70"/>
          <w:sz w:val="19"/>
        </w:rPr>
        <w:t>2013.</w:t>
      </w:r>
    </w:p>
    <w:p>
      <w:pPr>
        <w:spacing w:after="0" w:line="232" w:lineRule="auto"/>
        <w:jc w:val="left"/>
        <w:rPr>
          <w:rFonts w:ascii="Tahoma" w:hAnsi="Tahoma"/>
          <w:sz w:val="19"/>
        </w:rPr>
        <w:sectPr>
          <w:type w:val="continuous"/>
          <w:pgSz w:w="11060" w:h="15880"/>
          <w:pgMar w:top="0" w:bottom="0" w:left="0" w:right="680"/>
          <w:cols w:num="4" w:equalWidth="0">
            <w:col w:w="1524" w:space="40"/>
            <w:col w:w="790" w:space="2368"/>
            <w:col w:w="1781" w:space="39"/>
            <w:col w:w="3838"/>
          </w:cols>
        </w:sectPr>
      </w:pPr>
    </w:p>
    <w:p>
      <w:pPr>
        <w:pStyle w:val="BodyText"/>
        <w:spacing w:before="9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90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7020559" cy="1008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0080625">
                              <a:moveTo>
                                <a:pt x="7019998" y="0"/>
                              </a:moveTo>
                              <a:lnTo>
                                <a:pt x="0" y="0"/>
                              </a:lnTo>
                              <a:lnTo>
                                <a:pt x="0" y="10080000"/>
                              </a:lnTo>
                              <a:lnTo>
                                <a:pt x="7019998" y="10080000"/>
                              </a:lnTo>
                              <a:lnTo>
                                <a:pt x="701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26pt;margin-top:-.00002pt;width:552.755816pt;height:793.700823pt;mso-position-horizontal-relative:page;mso-position-vertical-relative:page;z-index:-16017408" id="docshape31" filled="true" fillcolor="#c7e8e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9584">
                <wp:simplePos x="0" y="0"/>
                <wp:positionH relativeFrom="page">
                  <wp:posOffset>0</wp:posOffset>
                </wp:positionH>
                <wp:positionV relativeFrom="page">
                  <wp:posOffset>688462</wp:posOffset>
                </wp:positionV>
                <wp:extent cx="6444615" cy="8544560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6444615" cy="8544560"/>
                          <a:chExt cx="6444615" cy="854456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1223995" y="67537"/>
                            <a:ext cx="720090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487045">
                                <a:moveTo>
                                  <a:pt x="684009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450748"/>
                                </a:lnTo>
                                <a:lnTo>
                                  <a:pt x="2828" y="464764"/>
                                </a:lnTo>
                                <a:lnTo>
                                  <a:pt x="10544" y="476208"/>
                                </a:lnTo>
                                <a:lnTo>
                                  <a:pt x="21988" y="483923"/>
                                </a:lnTo>
                                <a:lnTo>
                                  <a:pt x="36004" y="486752"/>
                                </a:lnTo>
                                <a:lnTo>
                                  <a:pt x="720001" y="486752"/>
                                </a:lnTo>
                                <a:lnTo>
                                  <a:pt x="720001" y="36004"/>
                                </a:lnTo>
                                <a:lnTo>
                                  <a:pt x="717172" y="21988"/>
                                </a:lnTo>
                                <a:lnTo>
                                  <a:pt x="709458" y="10544"/>
                                </a:lnTo>
                                <a:lnTo>
                                  <a:pt x="698017" y="2828"/>
                                </a:lnTo>
                                <a:lnTo>
                                  <a:pt x="684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236704" y="103539"/>
                            <a:ext cx="5189855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9855" h="450850">
                                <a:moveTo>
                                  <a:pt x="5189296" y="450748"/>
                                </a:moveTo>
                                <a:lnTo>
                                  <a:pt x="35991" y="450748"/>
                                </a:lnTo>
                                <a:lnTo>
                                  <a:pt x="21983" y="447919"/>
                                </a:lnTo>
                                <a:lnTo>
                                  <a:pt x="10542" y="440204"/>
                                </a:lnTo>
                                <a:lnTo>
                                  <a:pt x="2828" y="428759"/>
                                </a:lnTo>
                                <a:lnTo>
                                  <a:pt x="0" y="4147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03995" y="535530"/>
                            <a:ext cx="5940425" cy="8009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8009255">
                                <a:moveTo>
                                  <a:pt x="5904001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7972933"/>
                                </a:lnTo>
                                <a:lnTo>
                                  <a:pt x="2828" y="7986941"/>
                                </a:lnTo>
                                <a:lnTo>
                                  <a:pt x="10544" y="7998382"/>
                                </a:lnTo>
                                <a:lnTo>
                                  <a:pt x="21988" y="8006096"/>
                                </a:lnTo>
                                <a:lnTo>
                                  <a:pt x="36004" y="8008924"/>
                                </a:lnTo>
                                <a:lnTo>
                                  <a:pt x="5904001" y="8008924"/>
                                </a:lnTo>
                                <a:lnTo>
                                  <a:pt x="5918017" y="8006096"/>
                                </a:lnTo>
                                <a:lnTo>
                                  <a:pt x="5929461" y="7998382"/>
                                </a:lnTo>
                                <a:lnTo>
                                  <a:pt x="5937176" y="7986941"/>
                                </a:lnTo>
                                <a:lnTo>
                                  <a:pt x="5940005" y="7972933"/>
                                </a:lnTo>
                                <a:lnTo>
                                  <a:pt x="5940005" y="36004"/>
                                </a:lnTo>
                                <a:lnTo>
                                  <a:pt x="5937176" y="21988"/>
                                </a:lnTo>
                                <a:lnTo>
                                  <a:pt x="5929461" y="10544"/>
                                </a:lnTo>
                                <a:lnTo>
                                  <a:pt x="5918017" y="2828"/>
                                </a:lnTo>
                                <a:lnTo>
                                  <a:pt x="5904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04238" y="693449"/>
                            <a:ext cx="4540885" cy="446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885" h="4464050">
                                <a:moveTo>
                                  <a:pt x="431609" y="4214787"/>
                                </a:moveTo>
                                <a:lnTo>
                                  <a:pt x="16840" y="4176001"/>
                                </a:lnTo>
                                <a:lnTo>
                                  <a:pt x="9309" y="4177207"/>
                                </a:lnTo>
                                <a:lnTo>
                                  <a:pt x="3632" y="4181144"/>
                                </a:lnTo>
                                <a:lnTo>
                                  <a:pt x="355" y="4187228"/>
                                </a:lnTo>
                                <a:lnTo>
                                  <a:pt x="0" y="4194822"/>
                                </a:lnTo>
                                <a:lnTo>
                                  <a:pt x="39776" y="4446155"/>
                                </a:lnTo>
                                <a:lnTo>
                                  <a:pt x="42557" y="4453687"/>
                                </a:lnTo>
                                <a:lnTo>
                                  <a:pt x="47802" y="4459529"/>
                                </a:lnTo>
                                <a:lnTo>
                                  <a:pt x="54800" y="4463123"/>
                                </a:lnTo>
                                <a:lnTo>
                                  <a:pt x="62776" y="4463885"/>
                                </a:lnTo>
                                <a:lnTo>
                                  <a:pt x="386219" y="4431233"/>
                                </a:lnTo>
                                <a:lnTo>
                                  <a:pt x="431609" y="4214787"/>
                                </a:lnTo>
                                <a:close/>
                              </a:path>
                              <a:path w="4540885" h="4464050">
                                <a:moveTo>
                                  <a:pt x="431609" y="38785"/>
                                </a:moveTo>
                                <a:lnTo>
                                  <a:pt x="16840" y="0"/>
                                </a:lnTo>
                                <a:lnTo>
                                  <a:pt x="9309" y="1206"/>
                                </a:lnTo>
                                <a:lnTo>
                                  <a:pt x="3632" y="5143"/>
                                </a:lnTo>
                                <a:lnTo>
                                  <a:pt x="355" y="11226"/>
                                </a:lnTo>
                                <a:lnTo>
                                  <a:pt x="0" y="18821"/>
                                </a:lnTo>
                                <a:lnTo>
                                  <a:pt x="39776" y="270154"/>
                                </a:lnTo>
                                <a:lnTo>
                                  <a:pt x="42557" y="277685"/>
                                </a:lnTo>
                                <a:lnTo>
                                  <a:pt x="47802" y="283527"/>
                                </a:lnTo>
                                <a:lnTo>
                                  <a:pt x="54800" y="287121"/>
                                </a:lnTo>
                                <a:lnTo>
                                  <a:pt x="62776" y="287883"/>
                                </a:lnTo>
                                <a:lnTo>
                                  <a:pt x="386219" y="255231"/>
                                </a:lnTo>
                                <a:lnTo>
                                  <a:pt x="431609" y="38785"/>
                                </a:lnTo>
                                <a:close/>
                              </a:path>
                              <a:path w="4540885" h="4464050">
                                <a:moveTo>
                                  <a:pt x="4540758" y="38785"/>
                                </a:moveTo>
                                <a:lnTo>
                                  <a:pt x="4125988" y="0"/>
                                </a:lnTo>
                                <a:lnTo>
                                  <a:pt x="4118457" y="1206"/>
                                </a:lnTo>
                                <a:lnTo>
                                  <a:pt x="4112780" y="5143"/>
                                </a:lnTo>
                                <a:lnTo>
                                  <a:pt x="4109504" y="11226"/>
                                </a:lnTo>
                                <a:lnTo>
                                  <a:pt x="4109148" y="18821"/>
                                </a:lnTo>
                                <a:lnTo>
                                  <a:pt x="4148925" y="270154"/>
                                </a:lnTo>
                                <a:lnTo>
                                  <a:pt x="4151706" y="277685"/>
                                </a:lnTo>
                                <a:lnTo>
                                  <a:pt x="4156951" y="283527"/>
                                </a:lnTo>
                                <a:lnTo>
                                  <a:pt x="4163949" y="287121"/>
                                </a:lnTo>
                                <a:lnTo>
                                  <a:pt x="4171924" y="287883"/>
                                </a:lnTo>
                                <a:lnTo>
                                  <a:pt x="4495368" y="255231"/>
                                </a:lnTo>
                                <a:lnTo>
                                  <a:pt x="4540758" y="38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12000" y="1092467"/>
                            <a:ext cx="3785235" cy="3528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5235" h="3528060">
                                <a:moveTo>
                                  <a:pt x="3749141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3492004"/>
                                </a:lnTo>
                                <a:lnTo>
                                  <a:pt x="2828" y="3506015"/>
                                </a:lnTo>
                                <a:lnTo>
                                  <a:pt x="10544" y="3517460"/>
                                </a:lnTo>
                                <a:lnTo>
                                  <a:pt x="21988" y="3525178"/>
                                </a:lnTo>
                                <a:lnTo>
                                  <a:pt x="36004" y="3528009"/>
                                </a:lnTo>
                                <a:lnTo>
                                  <a:pt x="3749141" y="3528009"/>
                                </a:lnTo>
                                <a:lnTo>
                                  <a:pt x="3763157" y="3525178"/>
                                </a:lnTo>
                                <a:lnTo>
                                  <a:pt x="3774601" y="3517460"/>
                                </a:lnTo>
                                <a:lnTo>
                                  <a:pt x="3782317" y="3506015"/>
                                </a:lnTo>
                                <a:lnTo>
                                  <a:pt x="3785146" y="3492004"/>
                                </a:lnTo>
                                <a:lnTo>
                                  <a:pt x="3785146" y="36004"/>
                                </a:lnTo>
                                <a:lnTo>
                                  <a:pt x="3782317" y="21988"/>
                                </a:lnTo>
                                <a:lnTo>
                                  <a:pt x="3774601" y="10544"/>
                                </a:lnTo>
                                <a:lnTo>
                                  <a:pt x="3763157" y="2828"/>
                                </a:lnTo>
                                <a:lnTo>
                                  <a:pt x="3749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26386" y="1151449"/>
                            <a:ext cx="12700" cy="3410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410585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0039"/>
                                </a:lnTo>
                                <a:lnTo>
                                  <a:pt x="12700" y="3410039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32381" y="1151449"/>
                            <a:ext cx="3764915" cy="3410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4915" h="3410585">
                                <a:moveTo>
                                  <a:pt x="0" y="3410038"/>
                                </a:moveTo>
                                <a:lnTo>
                                  <a:pt x="3764762" y="3410038"/>
                                </a:lnTo>
                                <a:lnTo>
                                  <a:pt x="3764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0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975903" y="1762713"/>
                            <a:ext cx="3311525" cy="2139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1525" h="2139950">
                                <a:moveTo>
                                  <a:pt x="3311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9784"/>
                                </a:lnTo>
                                <a:lnTo>
                                  <a:pt x="3311042" y="2139784"/>
                                </a:lnTo>
                                <a:lnTo>
                                  <a:pt x="3311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980817" y="1771155"/>
                            <a:ext cx="3310890" cy="2134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890" h="2134235">
                                <a:moveTo>
                                  <a:pt x="3310877" y="2133612"/>
                                </a:moveTo>
                                <a:lnTo>
                                  <a:pt x="0" y="2133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923922" y="3474660"/>
                            <a:ext cx="54610" cy="436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436880">
                                <a:moveTo>
                                  <a:pt x="54267" y="427355"/>
                                </a:moveTo>
                                <a:lnTo>
                                  <a:pt x="0" y="427355"/>
                                </a:lnTo>
                                <a:lnTo>
                                  <a:pt x="0" y="436880"/>
                                </a:lnTo>
                                <a:lnTo>
                                  <a:pt x="54267" y="436880"/>
                                </a:lnTo>
                                <a:lnTo>
                                  <a:pt x="54267" y="427355"/>
                                </a:lnTo>
                                <a:close/>
                              </a:path>
                              <a:path w="54610" h="436880">
                                <a:moveTo>
                                  <a:pt x="54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4267" y="9525"/>
                                </a:lnTo>
                                <a:lnTo>
                                  <a:pt x="54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983049" y="3476244"/>
                            <a:ext cx="33045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4540" h="6350">
                                <a:moveTo>
                                  <a:pt x="33041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304146" y="6350"/>
                                </a:lnTo>
                                <a:lnTo>
                                  <a:pt x="3304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E4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923925" y="3047317"/>
                            <a:ext cx="546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9525">
                                <a:moveTo>
                                  <a:pt x="54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4267" y="9525"/>
                                </a:lnTo>
                                <a:lnTo>
                                  <a:pt x="54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983049" y="3048904"/>
                            <a:ext cx="33045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4540" h="6350">
                                <a:moveTo>
                                  <a:pt x="33041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304146" y="6350"/>
                                </a:lnTo>
                                <a:lnTo>
                                  <a:pt x="3304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E4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923925" y="2619970"/>
                            <a:ext cx="546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9525">
                                <a:moveTo>
                                  <a:pt x="54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4267" y="9525"/>
                                </a:lnTo>
                                <a:lnTo>
                                  <a:pt x="54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983049" y="2621558"/>
                            <a:ext cx="33045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4540" h="6350">
                                <a:moveTo>
                                  <a:pt x="33041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304146" y="6350"/>
                                </a:lnTo>
                                <a:lnTo>
                                  <a:pt x="3304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E4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923925" y="2192630"/>
                            <a:ext cx="546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9525">
                                <a:moveTo>
                                  <a:pt x="54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4267" y="9525"/>
                                </a:lnTo>
                                <a:lnTo>
                                  <a:pt x="54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983049" y="2194217"/>
                            <a:ext cx="33045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4540" h="6350">
                                <a:moveTo>
                                  <a:pt x="33041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304146" y="6350"/>
                                </a:lnTo>
                                <a:lnTo>
                                  <a:pt x="3304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E4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923925" y="1765282"/>
                            <a:ext cx="546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9525">
                                <a:moveTo>
                                  <a:pt x="54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4267" y="9525"/>
                                </a:lnTo>
                                <a:lnTo>
                                  <a:pt x="54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983049" y="1766870"/>
                            <a:ext cx="33045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4540" h="6350">
                                <a:moveTo>
                                  <a:pt x="33041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304146" y="6350"/>
                                </a:lnTo>
                                <a:lnTo>
                                  <a:pt x="3304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E4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4440" y="3808817"/>
                            <a:ext cx="133784" cy="91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1044075" y="1932629"/>
                            <a:ext cx="131445" cy="19646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964689">
                                <a:moveTo>
                                  <a:pt x="99479" y="0"/>
                                </a:moveTo>
                                <a:lnTo>
                                  <a:pt x="28752" y="0"/>
                                </a:lnTo>
                                <a:lnTo>
                                  <a:pt x="19557" y="1579"/>
                                </a:lnTo>
                                <a:lnTo>
                                  <a:pt x="11428" y="5997"/>
                                </a:lnTo>
                                <a:lnTo>
                                  <a:pt x="4773" y="12773"/>
                                </a:lnTo>
                                <a:lnTo>
                                  <a:pt x="0" y="21424"/>
                                </a:lnTo>
                                <a:lnTo>
                                  <a:pt x="3911" y="19418"/>
                                </a:lnTo>
                                <a:lnTo>
                                  <a:pt x="8216" y="18249"/>
                                </a:lnTo>
                                <a:lnTo>
                                  <a:pt x="83489" y="18249"/>
                                </a:lnTo>
                                <a:lnTo>
                                  <a:pt x="95735" y="21091"/>
                                </a:lnTo>
                                <a:lnTo>
                                  <a:pt x="105762" y="28827"/>
                                </a:lnTo>
                                <a:lnTo>
                                  <a:pt x="112536" y="40275"/>
                                </a:lnTo>
                                <a:lnTo>
                                  <a:pt x="115023" y="54254"/>
                                </a:lnTo>
                                <a:lnTo>
                                  <a:pt x="115023" y="1955088"/>
                                </a:lnTo>
                                <a:lnTo>
                                  <a:pt x="113995" y="1960003"/>
                                </a:lnTo>
                                <a:lnTo>
                                  <a:pt x="112242" y="1964474"/>
                                </a:lnTo>
                                <a:lnTo>
                                  <a:pt x="119826" y="1959024"/>
                                </a:lnTo>
                                <a:lnTo>
                                  <a:pt x="125761" y="1951426"/>
                                </a:lnTo>
                                <a:lnTo>
                                  <a:pt x="129630" y="1942144"/>
                                </a:lnTo>
                                <a:lnTo>
                                  <a:pt x="131013" y="1931644"/>
                                </a:lnTo>
                                <a:lnTo>
                                  <a:pt x="131013" y="35991"/>
                                </a:lnTo>
                                <a:lnTo>
                                  <a:pt x="128523" y="22015"/>
                                </a:lnTo>
                                <a:lnTo>
                                  <a:pt x="121746" y="10571"/>
                                </a:lnTo>
                                <a:lnTo>
                                  <a:pt x="111719" y="2839"/>
                                </a:lnTo>
                                <a:lnTo>
                                  <a:pt x="99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041303" y="1950886"/>
                            <a:ext cx="118110" cy="1949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1949450">
                                <a:moveTo>
                                  <a:pt x="86258" y="0"/>
                                </a:moveTo>
                                <a:lnTo>
                                  <a:pt x="10985" y="0"/>
                                </a:lnTo>
                                <a:lnTo>
                                  <a:pt x="6680" y="1155"/>
                                </a:lnTo>
                                <a:lnTo>
                                  <a:pt x="2768" y="3162"/>
                                </a:lnTo>
                                <a:lnTo>
                                  <a:pt x="1016" y="7632"/>
                                </a:lnTo>
                                <a:lnTo>
                                  <a:pt x="0" y="12547"/>
                                </a:lnTo>
                                <a:lnTo>
                                  <a:pt x="0" y="1913394"/>
                                </a:lnTo>
                                <a:lnTo>
                                  <a:pt x="2487" y="1927365"/>
                                </a:lnTo>
                                <a:lnTo>
                                  <a:pt x="9259" y="1938810"/>
                                </a:lnTo>
                                <a:lnTo>
                                  <a:pt x="19282" y="1946545"/>
                                </a:lnTo>
                                <a:lnTo>
                                  <a:pt x="31521" y="1949386"/>
                                </a:lnTo>
                                <a:lnTo>
                                  <a:pt x="106794" y="1949386"/>
                                </a:lnTo>
                                <a:lnTo>
                                  <a:pt x="111099" y="1948218"/>
                                </a:lnTo>
                                <a:lnTo>
                                  <a:pt x="115023" y="1946224"/>
                                </a:lnTo>
                                <a:lnTo>
                                  <a:pt x="116776" y="1941753"/>
                                </a:lnTo>
                                <a:lnTo>
                                  <a:pt x="117792" y="1936838"/>
                                </a:lnTo>
                                <a:lnTo>
                                  <a:pt x="117792" y="35991"/>
                                </a:lnTo>
                                <a:lnTo>
                                  <a:pt x="115304" y="22015"/>
                                </a:lnTo>
                                <a:lnTo>
                                  <a:pt x="108531" y="10571"/>
                                </a:lnTo>
                                <a:lnTo>
                                  <a:pt x="98504" y="2839"/>
                                </a:lnTo>
                                <a:lnTo>
                                  <a:pt x="86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862543" y="3618770"/>
                            <a:ext cx="131445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278765">
                                <a:moveTo>
                                  <a:pt x="99479" y="0"/>
                                </a:moveTo>
                                <a:lnTo>
                                  <a:pt x="28752" y="0"/>
                                </a:lnTo>
                                <a:lnTo>
                                  <a:pt x="19557" y="1579"/>
                                </a:lnTo>
                                <a:lnTo>
                                  <a:pt x="11428" y="5997"/>
                                </a:lnTo>
                                <a:lnTo>
                                  <a:pt x="4773" y="12773"/>
                                </a:lnTo>
                                <a:lnTo>
                                  <a:pt x="0" y="21424"/>
                                </a:lnTo>
                                <a:lnTo>
                                  <a:pt x="3911" y="19418"/>
                                </a:lnTo>
                                <a:lnTo>
                                  <a:pt x="8216" y="18249"/>
                                </a:lnTo>
                                <a:lnTo>
                                  <a:pt x="83489" y="18249"/>
                                </a:lnTo>
                                <a:lnTo>
                                  <a:pt x="95735" y="21091"/>
                                </a:lnTo>
                                <a:lnTo>
                                  <a:pt x="105762" y="28827"/>
                                </a:lnTo>
                                <a:lnTo>
                                  <a:pt x="112536" y="40275"/>
                                </a:lnTo>
                                <a:lnTo>
                                  <a:pt x="115023" y="54254"/>
                                </a:lnTo>
                                <a:lnTo>
                                  <a:pt x="115023" y="268947"/>
                                </a:lnTo>
                                <a:lnTo>
                                  <a:pt x="113995" y="273862"/>
                                </a:lnTo>
                                <a:lnTo>
                                  <a:pt x="112242" y="278333"/>
                                </a:lnTo>
                                <a:lnTo>
                                  <a:pt x="119826" y="272883"/>
                                </a:lnTo>
                                <a:lnTo>
                                  <a:pt x="125761" y="265285"/>
                                </a:lnTo>
                                <a:lnTo>
                                  <a:pt x="129630" y="256003"/>
                                </a:lnTo>
                                <a:lnTo>
                                  <a:pt x="131013" y="245503"/>
                                </a:lnTo>
                                <a:lnTo>
                                  <a:pt x="131013" y="35991"/>
                                </a:lnTo>
                                <a:lnTo>
                                  <a:pt x="128523" y="22015"/>
                                </a:lnTo>
                                <a:lnTo>
                                  <a:pt x="121746" y="10571"/>
                                </a:lnTo>
                                <a:lnTo>
                                  <a:pt x="111719" y="2839"/>
                                </a:lnTo>
                                <a:lnTo>
                                  <a:pt x="99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1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859771" y="3637027"/>
                            <a:ext cx="118110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263525">
                                <a:moveTo>
                                  <a:pt x="86258" y="0"/>
                                </a:moveTo>
                                <a:lnTo>
                                  <a:pt x="10985" y="0"/>
                                </a:lnTo>
                                <a:lnTo>
                                  <a:pt x="6680" y="1155"/>
                                </a:lnTo>
                                <a:lnTo>
                                  <a:pt x="2768" y="3162"/>
                                </a:lnTo>
                                <a:lnTo>
                                  <a:pt x="1016" y="7632"/>
                                </a:lnTo>
                                <a:lnTo>
                                  <a:pt x="0" y="12547"/>
                                </a:lnTo>
                                <a:lnTo>
                                  <a:pt x="0" y="227253"/>
                                </a:lnTo>
                                <a:lnTo>
                                  <a:pt x="2487" y="241224"/>
                                </a:lnTo>
                                <a:lnTo>
                                  <a:pt x="9259" y="252669"/>
                                </a:lnTo>
                                <a:lnTo>
                                  <a:pt x="19282" y="260404"/>
                                </a:lnTo>
                                <a:lnTo>
                                  <a:pt x="31521" y="263245"/>
                                </a:lnTo>
                                <a:lnTo>
                                  <a:pt x="106794" y="263245"/>
                                </a:lnTo>
                                <a:lnTo>
                                  <a:pt x="111099" y="262077"/>
                                </a:lnTo>
                                <a:lnTo>
                                  <a:pt x="115023" y="260083"/>
                                </a:lnTo>
                                <a:lnTo>
                                  <a:pt x="116776" y="255612"/>
                                </a:lnTo>
                                <a:lnTo>
                                  <a:pt x="117792" y="250698"/>
                                </a:lnTo>
                                <a:lnTo>
                                  <a:pt x="117792" y="35991"/>
                                </a:lnTo>
                                <a:lnTo>
                                  <a:pt x="115304" y="22015"/>
                                </a:lnTo>
                                <a:lnTo>
                                  <a:pt x="108531" y="10571"/>
                                </a:lnTo>
                                <a:lnTo>
                                  <a:pt x="98504" y="2839"/>
                                </a:lnTo>
                                <a:lnTo>
                                  <a:pt x="86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8591" y="3821519"/>
                            <a:ext cx="133785" cy="787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1708226" y="2487989"/>
                            <a:ext cx="131445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409700">
                                <a:moveTo>
                                  <a:pt x="99479" y="0"/>
                                </a:moveTo>
                                <a:lnTo>
                                  <a:pt x="28752" y="0"/>
                                </a:lnTo>
                                <a:lnTo>
                                  <a:pt x="19557" y="1579"/>
                                </a:lnTo>
                                <a:lnTo>
                                  <a:pt x="11428" y="5997"/>
                                </a:lnTo>
                                <a:lnTo>
                                  <a:pt x="4773" y="12773"/>
                                </a:lnTo>
                                <a:lnTo>
                                  <a:pt x="0" y="21424"/>
                                </a:lnTo>
                                <a:lnTo>
                                  <a:pt x="3911" y="19418"/>
                                </a:lnTo>
                                <a:lnTo>
                                  <a:pt x="8216" y="18249"/>
                                </a:lnTo>
                                <a:lnTo>
                                  <a:pt x="83489" y="18249"/>
                                </a:lnTo>
                                <a:lnTo>
                                  <a:pt x="95735" y="21091"/>
                                </a:lnTo>
                                <a:lnTo>
                                  <a:pt x="105762" y="28827"/>
                                </a:lnTo>
                                <a:lnTo>
                                  <a:pt x="112536" y="40275"/>
                                </a:lnTo>
                                <a:lnTo>
                                  <a:pt x="115023" y="54254"/>
                                </a:lnTo>
                                <a:lnTo>
                                  <a:pt x="115023" y="1399730"/>
                                </a:lnTo>
                                <a:lnTo>
                                  <a:pt x="113995" y="1404645"/>
                                </a:lnTo>
                                <a:lnTo>
                                  <a:pt x="112242" y="1409115"/>
                                </a:lnTo>
                                <a:lnTo>
                                  <a:pt x="119826" y="1403666"/>
                                </a:lnTo>
                                <a:lnTo>
                                  <a:pt x="125761" y="1396068"/>
                                </a:lnTo>
                                <a:lnTo>
                                  <a:pt x="129630" y="1386786"/>
                                </a:lnTo>
                                <a:lnTo>
                                  <a:pt x="131013" y="1376286"/>
                                </a:lnTo>
                                <a:lnTo>
                                  <a:pt x="131013" y="35991"/>
                                </a:lnTo>
                                <a:lnTo>
                                  <a:pt x="128523" y="22015"/>
                                </a:lnTo>
                                <a:lnTo>
                                  <a:pt x="121746" y="10571"/>
                                </a:lnTo>
                                <a:lnTo>
                                  <a:pt x="111719" y="2839"/>
                                </a:lnTo>
                                <a:lnTo>
                                  <a:pt x="99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705453" y="2506246"/>
                            <a:ext cx="118110" cy="139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1394460">
                                <a:moveTo>
                                  <a:pt x="86258" y="0"/>
                                </a:moveTo>
                                <a:lnTo>
                                  <a:pt x="10985" y="0"/>
                                </a:lnTo>
                                <a:lnTo>
                                  <a:pt x="6680" y="1155"/>
                                </a:lnTo>
                                <a:lnTo>
                                  <a:pt x="2768" y="3162"/>
                                </a:lnTo>
                                <a:lnTo>
                                  <a:pt x="1016" y="7632"/>
                                </a:lnTo>
                                <a:lnTo>
                                  <a:pt x="0" y="12547"/>
                                </a:lnTo>
                                <a:lnTo>
                                  <a:pt x="0" y="1358036"/>
                                </a:lnTo>
                                <a:lnTo>
                                  <a:pt x="2487" y="1372007"/>
                                </a:lnTo>
                                <a:lnTo>
                                  <a:pt x="9259" y="1383452"/>
                                </a:lnTo>
                                <a:lnTo>
                                  <a:pt x="19282" y="1391186"/>
                                </a:lnTo>
                                <a:lnTo>
                                  <a:pt x="31521" y="1394028"/>
                                </a:lnTo>
                                <a:lnTo>
                                  <a:pt x="106794" y="1394028"/>
                                </a:lnTo>
                                <a:lnTo>
                                  <a:pt x="111099" y="1392859"/>
                                </a:lnTo>
                                <a:lnTo>
                                  <a:pt x="115023" y="1390865"/>
                                </a:lnTo>
                                <a:lnTo>
                                  <a:pt x="116776" y="1386395"/>
                                </a:lnTo>
                                <a:lnTo>
                                  <a:pt x="117792" y="1381480"/>
                                </a:lnTo>
                                <a:lnTo>
                                  <a:pt x="117792" y="35991"/>
                                </a:lnTo>
                                <a:lnTo>
                                  <a:pt x="115304" y="22015"/>
                                </a:lnTo>
                                <a:lnTo>
                                  <a:pt x="108531" y="10571"/>
                                </a:lnTo>
                                <a:lnTo>
                                  <a:pt x="98504" y="2839"/>
                                </a:lnTo>
                                <a:lnTo>
                                  <a:pt x="86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9986" y="3495521"/>
                            <a:ext cx="232448" cy="1059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2535002" y="3542751"/>
                            <a:ext cx="131445" cy="354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354965">
                                <a:moveTo>
                                  <a:pt x="99479" y="0"/>
                                </a:moveTo>
                                <a:lnTo>
                                  <a:pt x="28752" y="0"/>
                                </a:lnTo>
                                <a:lnTo>
                                  <a:pt x="19557" y="1579"/>
                                </a:lnTo>
                                <a:lnTo>
                                  <a:pt x="11428" y="5997"/>
                                </a:lnTo>
                                <a:lnTo>
                                  <a:pt x="4773" y="12773"/>
                                </a:lnTo>
                                <a:lnTo>
                                  <a:pt x="0" y="21424"/>
                                </a:lnTo>
                                <a:lnTo>
                                  <a:pt x="3911" y="19418"/>
                                </a:lnTo>
                                <a:lnTo>
                                  <a:pt x="8216" y="18249"/>
                                </a:lnTo>
                                <a:lnTo>
                                  <a:pt x="83489" y="18249"/>
                                </a:lnTo>
                                <a:lnTo>
                                  <a:pt x="95735" y="21091"/>
                                </a:lnTo>
                                <a:lnTo>
                                  <a:pt x="105762" y="28827"/>
                                </a:lnTo>
                                <a:lnTo>
                                  <a:pt x="112536" y="40275"/>
                                </a:lnTo>
                                <a:lnTo>
                                  <a:pt x="115023" y="54254"/>
                                </a:lnTo>
                                <a:lnTo>
                                  <a:pt x="115023" y="344970"/>
                                </a:lnTo>
                                <a:lnTo>
                                  <a:pt x="113995" y="349885"/>
                                </a:lnTo>
                                <a:lnTo>
                                  <a:pt x="112242" y="354355"/>
                                </a:lnTo>
                                <a:lnTo>
                                  <a:pt x="119826" y="348906"/>
                                </a:lnTo>
                                <a:lnTo>
                                  <a:pt x="125761" y="341307"/>
                                </a:lnTo>
                                <a:lnTo>
                                  <a:pt x="129630" y="332025"/>
                                </a:lnTo>
                                <a:lnTo>
                                  <a:pt x="131013" y="321525"/>
                                </a:lnTo>
                                <a:lnTo>
                                  <a:pt x="131013" y="35991"/>
                                </a:lnTo>
                                <a:lnTo>
                                  <a:pt x="128523" y="22015"/>
                                </a:lnTo>
                                <a:lnTo>
                                  <a:pt x="121746" y="10571"/>
                                </a:lnTo>
                                <a:lnTo>
                                  <a:pt x="111719" y="2839"/>
                                </a:lnTo>
                                <a:lnTo>
                                  <a:pt x="99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1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532230" y="3561008"/>
                            <a:ext cx="11811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339725">
                                <a:moveTo>
                                  <a:pt x="86258" y="0"/>
                                </a:moveTo>
                                <a:lnTo>
                                  <a:pt x="10985" y="0"/>
                                </a:lnTo>
                                <a:lnTo>
                                  <a:pt x="6680" y="1155"/>
                                </a:lnTo>
                                <a:lnTo>
                                  <a:pt x="2768" y="3162"/>
                                </a:lnTo>
                                <a:lnTo>
                                  <a:pt x="1016" y="7632"/>
                                </a:lnTo>
                                <a:lnTo>
                                  <a:pt x="0" y="12547"/>
                                </a:lnTo>
                                <a:lnTo>
                                  <a:pt x="0" y="303263"/>
                                </a:lnTo>
                                <a:lnTo>
                                  <a:pt x="2487" y="317241"/>
                                </a:lnTo>
                                <a:lnTo>
                                  <a:pt x="9259" y="328690"/>
                                </a:lnTo>
                                <a:lnTo>
                                  <a:pt x="19282" y="336426"/>
                                </a:lnTo>
                                <a:lnTo>
                                  <a:pt x="31521" y="339267"/>
                                </a:lnTo>
                                <a:lnTo>
                                  <a:pt x="106794" y="339267"/>
                                </a:lnTo>
                                <a:lnTo>
                                  <a:pt x="111099" y="338099"/>
                                </a:lnTo>
                                <a:lnTo>
                                  <a:pt x="115023" y="336092"/>
                                </a:lnTo>
                                <a:lnTo>
                                  <a:pt x="116776" y="331622"/>
                                </a:lnTo>
                                <a:lnTo>
                                  <a:pt x="117792" y="326707"/>
                                </a:lnTo>
                                <a:lnTo>
                                  <a:pt x="117792" y="35991"/>
                                </a:lnTo>
                                <a:lnTo>
                                  <a:pt x="115304" y="22015"/>
                                </a:lnTo>
                                <a:lnTo>
                                  <a:pt x="108531" y="10571"/>
                                </a:lnTo>
                                <a:lnTo>
                                  <a:pt x="98504" y="2839"/>
                                </a:lnTo>
                                <a:lnTo>
                                  <a:pt x="86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1049" y="3807373"/>
                            <a:ext cx="133785" cy="92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2380684" y="2268379"/>
                            <a:ext cx="131445" cy="162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628775">
                                <a:moveTo>
                                  <a:pt x="99479" y="0"/>
                                </a:moveTo>
                                <a:lnTo>
                                  <a:pt x="28752" y="0"/>
                                </a:lnTo>
                                <a:lnTo>
                                  <a:pt x="19557" y="1579"/>
                                </a:lnTo>
                                <a:lnTo>
                                  <a:pt x="11428" y="5997"/>
                                </a:lnTo>
                                <a:lnTo>
                                  <a:pt x="4773" y="12773"/>
                                </a:lnTo>
                                <a:lnTo>
                                  <a:pt x="0" y="21424"/>
                                </a:lnTo>
                                <a:lnTo>
                                  <a:pt x="3911" y="19418"/>
                                </a:lnTo>
                                <a:lnTo>
                                  <a:pt x="8216" y="18249"/>
                                </a:lnTo>
                                <a:lnTo>
                                  <a:pt x="83489" y="18249"/>
                                </a:lnTo>
                                <a:lnTo>
                                  <a:pt x="95735" y="21091"/>
                                </a:lnTo>
                                <a:lnTo>
                                  <a:pt x="105762" y="28827"/>
                                </a:lnTo>
                                <a:lnTo>
                                  <a:pt x="112536" y="40275"/>
                                </a:lnTo>
                                <a:lnTo>
                                  <a:pt x="115023" y="54254"/>
                                </a:lnTo>
                                <a:lnTo>
                                  <a:pt x="115023" y="1619338"/>
                                </a:lnTo>
                                <a:lnTo>
                                  <a:pt x="113995" y="1624253"/>
                                </a:lnTo>
                                <a:lnTo>
                                  <a:pt x="112242" y="1628724"/>
                                </a:lnTo>
                                <a:lnTo>
                                  <a:pt x="119826" y="1623274"/>
                                </a:lnTo>
                                <a:lnTo>
                                  <a:pt x="125761" y="1615676"/>
                                </a:lnTo>
                                <a:lnTo>
                                  <a:pt x="129630" y="1606394"/>
                                </a:lnTo>
                                <a:lnTo>
                                  <a:pt x="131013" y="1595894"/>
                                </a:lnTo>
                                <a:lnTo>
                                  <a:pt x="131013" y="35991"/>
                                </a:lnTo>
                                <a:lnTo>
                                  <a:pt x="128523" y="22015"/>
                                </a:lnTo>
                                <a:lnTo>
                                  <a:pt x="121746" y="10571"/>
                                </a:lnTo>
                                <a:lnTo>
                                  <a:pt x="111719" y="2839"/>
                                </a:lnTo>
                                <a:lnTo>
                                  <a:pt x="99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377912" y="2286636"/>
                            <a:ext cx="118110" cy="1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1614170">
                                <a:moveTo>
                                  <a:pt x="86258" y="0"/>
                                </a:moveTo>
                                <a:lnTo>
                                  <a:pt x="10985" y="0"/>
                                </a:lnTo>
                                <a:lnTo>
                                  <a:pt x="6680" y="1155"/>
                                </a:lnTo>
                                <a:lnTo>
                                  <a:pt x="2768" y="3162"/>
                                </a:lnTo>
                                <a:lnTo>
                                  <a:pt x="1016" y="7632"/>
                                </a:lnTo>
                                <a:lnTo>
                                  <a:pt x="0" y="12547"/>
                                </a:lnTo>
                                <a:lnTo>
                                  <a:pt x="0" y="1577644"/>
                                </a:lnTo>
                                <a:lnTo>
                                  <a:pt x="2487" y="1591615"/>
                                </a:lnTo>
                                <a:lnTo>
                                  <a:pt x="9259" y="1603060"/>
                                </a:lnTo>
                                <a:lnTo>
                                  <a:pt x="19282" y="1610795"/>
                                </a:lnTo>
                                <a:lnTo>
                                  <a:pt x="31521" y="1613636"/>
                                </a:lnTo>
                                <a:lnTo>
                                  <a:pt x="106794" y="1613636"/>
                                </a:lnTo>
                                <a:lnTo>
                                  <a:pt x="111099" y="1612468"/>
                                </a:lnTo>
                                <a:lnTo>
                                  <a:pt x="115023" y="1610474"/>
                                </a:lnTo>
                                <a:lnTo>
                                  <a:pt x="116776" y="1606003"/>
                                </a:lnTo>
                                <a:lnTo>
                                  <a:pt x="117792" y="1601088"/>
                                </a:lnTo>
                                <a:lnTo>
                                  <a:pt x="117792" y="35991"/>
                                </a:lnTo>
                                <a:lnTo>
                                  <a:pt x="115304" y="22015"/>
                                </a:lnTo>
                                <a:lnTo>
                                  <a:pt x="108531" y="10571"/>
                                </a:lnTo>
                                <a:lnTo>
                                  <a:pt x="98504" y="2839"/>
                                </a:lnTo>
                                <a:lnTo>
                                  <a:pt x="86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1132" y="3420825"/>
                            <a:ext cx="235728" cy="1046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3201582" y="3407606"/>
                            <a:ext cx="131445" cy="489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489584">
                                <a:moveTo>
                                  <a:pt x="99479" y="0"/>
                                </a:moveTo>
                                <a:lnTo>
                                  <a:pt x="28752" y="0"/>
                                </a:lnTo>
                                <a:lnTo>
                                  <a:pt x="19557" y="1579"/>
                                </a:lnTo>
                                <a:lnTo>
                                  <a:pt x="11428" y="5997"/>
                                </a:lnTo>
                                <a:lnTo>
                                  <a:pt x="4773" y="12773"/>
                                </a:lnTo>
                                <a:lnTo>
                                  <a:pt x="0" y="21424"/>
                                </a:lnTo>
                                <a:lnTo>
                                  <a:pt x="3911" y="19418"/>
                                </a:lnTo>
                                <a:lnTo>
                                  <a:pt x="8216" y="18249"/>
                                </a:lnTo>
                                <a:lnTo>
                                  <a:pt x="83489" y="18249"/>
                                </a:lnTo>
                                <a:lnTo>
                                  <a:pt x="95735" y="21091"/>
                                </a:lnTo>
                                <a:lnTo>
                                  <a:pt x="105762" y="28827"/>
                                </a:lnTo>
                                <a:lnTo>
                                  <a:pt x="112536" y="40275"/>
                                </a:lnTo>
                                <a:lnTo>
                                  <a:pt x="115023" y="54254"/>
                                </a:lnTo>
                                <a:lnTo>
                                  <a:pt x="115023" y="480110"/>
                                </a:lnTo>
                                <a:lnTo>
                                  <a:pt x="113995" y="485025"/>
                                </a:lnTo>
                                <a:lnTo>
                                  <a:pt x="112242" y="489496"/>
                                </a:lnTo>
                                <a:lnTo>
                                  <a:pt x="119826" y="484046"/>
                                </a:lnTo>
                                <a:lnTo>
                                  <a:pt x="125761" y="476448"/>
                                </a:lnTo>
                                <a:lnTo>
                                  <a:pt x="129630" y="467166"/>
                                </a:lnTo>
                                <a:lnTo>
                                  <a:pt x="131013" y="456666"/>
                                </a:lnTo>
                                <a:lnTo>
                                  <a:pt x="131013" y="35991"/>
                                </a:lnTo>
                                <a:lnTo>
                                  <a:pt x="128523" y="22015"/>
                                </a:lnTo>
                                <a:lnTo>
                                  <a:pt x="121746" y="10571"/>
                                </a:lnTo>
                                <a:lnTo>
                                  <a:pt x="111719" y="2839"/>
                                </a:lnTo>
                                <a:lnTo>
                                  <a:pt x="99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1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198809" y="3425863"/>
                            <a:ext cx="118110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474980">
                                <a:moveTo>
                                  <a:pt x="86258" y="0"/>
                                </a:moveTo>
                                <a:lnTo>
                                  <a:pt x="10985" y="0"/>
                                </a:lnTo>
                                <a:lnTo>
                                  <a:pt x="6680" y="1155"/>
                                </a:lnTo>
                                <a:lnTo>
                                  <a:pt x="2768" y="3162"/>
                                </a:lnTo>
                                <a:lnTo>
                                  <a:pt x="1015" y="7632"/>
                                </a:lnTo>
                                <a:lnTo>
                                  <a:pt x="0" y="12547"/>
                                </a:lnTo>
                                <a:lnTo>
                                  <a:pt x="0" y="438416"/>
                                </a:lnTo>
                                <a:lnTo>
                                  <a:pt x="2487" y="452393"/>
                                </a:lnTo>
                                <a:lnTo>
                                  <a:pt x="9259" y="463837"/>
                                </a:lnTo>
                                <a:lnTo>
                                  <a:pt x="19282" y="471569"/>
                                </a:lnTo>
                                <a:lnTo>
                                  <a:pt x="31521" y="474408"/>
                                </a:lnTo>
                                <a:lnTo>
                                  <a:pt x="106794" y="474408"/>
                                </a:lnTo>
                                <a:lnTo>
                                  <a:pt x="111099" y="473240"/>
                                </a:lnTo>
                                <a:lnTo>
                                  <a:pt x="115023" y="471246"/>
                                </a:lnTo>
                                <a:lnTo>
                                  <a:pt x="116776" y="466775"/>
                                </a:lnTo>
                                <a:lnTo>
                                  <a:pt x="117792" y="461860"/>
                                </a:lnTo>
                                <a:lnTo>
                                  <a:pt x="117792" y="35991"/>
                                </a:lnTo>
                                <a:lnTo>
                                  <a:pt x="115304" y="22015"/>
                                </a:lnTo>
                                <a:lnTo>
                                  <a:pt x="108531" y="10571"/>
                                </a:lnTo>
                                <a:lnTo>
                                  <a:pt x="98504" y="2839"/>
                                </a:lnTo>
                                <a:lnTo>
                                  <a:pt x="86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7629" y="3801137"/>
                            <a:ext cx="133785" cy="991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3047264" y="1932629"/>
                            <a:ext cx="131445" cy="19646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964689">
                                <a:moveTo>
                                  <a:pt x="99479" y="0"/>
                                </a:moveTo>
                                <a:lnTo>
                                  <a:pt x="28752" y="0"/>
                                </a:lnTo>
                                <a:lnTo>
                                  <a:pt x="19557" y="1579"/>
                                </a:lnTo>
                                <a:lnTo>
                                  <a:pt x="11428" y="5997"/>
                                </a:lnTo>
                                <a:lnTo>
                                  <a:pt x="4773" y="12773"/>
                                </a:lnTo>
                                <a:lnTo>
                                  <a:pt x="0" y="21424"/>
                                </a:lnTo>
                                <a:lnTo>
                                  <a:pt x="3911" y="19418"/>
                                </a:lnTo>
                                <a:lnTo>
                                  <a:pt x="8216" y="18249"/>
                                </a:lnTo>
                                <a:lnTo>
                                  <a:pt x="83489" y="18249"/>
                                </a:lnTo>
                                <a:lnTo>
                                  <a:pt x="95735" y="21091"/>
                                </a:lnTo>
                                <a:lnTo>
                                  <a:pt x="105762" y="28827"/>
                                </a:lnTo>
                                <a:lnTo>
                                  <a:pt x="112536" y="40275"/>
                                </a:lnTo>
                                <a:lnTo>
                                  <a:pt x="115023" y="54254"/>
                                </a:lnTo>
                                <a:lnTo>
                                  <a:pt x="115023" y="1955088"/>
                                </a:lnTo>
                                <a:lnTo>
                                  <a:pt x="113995" y="1960003"/>
                                </a:lnTo>
                                <a:lnTo>
                                  <a:pt x="112242" y="1964474"/>
                                </a:lnTo>
                                <a:lnTo>
                                  <a:pt x="119826" y="1959024"/>
                                </a:lnTo>
                                <a:lnTo>
                                  <a:pt x="125761" y="1951426"/>
                                </a:lnTo>
                                <a:lnTo>
                                  <a:pt x="129630" y="1942144"/>
                                </a:lnTo>
                                <a:lnTo>
                                  <a:pt x="131013" y="1931644"/>
                                </a:lnTo>
                                <a:lnTo>
                                  <a:pt x="131013" y="35991"/>
                                </a:lnTo>
                                <a:lnTo>
                                  <a:pt x="128523" y="22015"/>
                                </a:lnTo>
                                <a:lnTo>
                                  <a:pt x="121746" y="10571"/>
                                </a:lnTo>
                                <a:lnTo>
                                  <a:pt x="111719" y="2839"/>
                                </a:lnTo>
                                <a:lnTo>
                                  <a:pt x="99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044492" y="1950886"/>
                            <a:ext cx="118110" cy="1949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1949450">
                                <a:moveTo>
                                  <a:pt x="86258" y="0"/>
                                </a:moveTo>
                                <a:lnTo>
                                  <a:pt x="10985" y="0"/>
                                </a:lnTo>
                                <a:lnTo>
                                  <a:pt x="6680" y="1155"/>
                                </a:lnTo>
                                <a:lnTo>
                                  <a:pt x="2768" y="3162"/>
                                </a:lnTo>
                                <a:lnTo>
                                  <a:pt x="1015" y="7632"/>
                                </a:lnTo>
                                <a:lnTo>
                                  <a:pt x="0" y="12547"/>
                                </a:lnTo>
                                <a:lnTo>
                                  <a:pt x="0" y="1913394"/>
                                </a:lnTo>
                                <a:lnTo>
                                  <a:pt x="2487" y="1927365"/>
                                </a:lnTo>
                                <a:lnTo>
                                  <a:pt x="9259" y="1938810"/>
                                </a:lnTo>
                                <a:lnTo>
                                  <a:pt x="19282" y="1946545"/>
                                </a:lnTo>
                                <a:lnTo>
                                  <a:pt x="31521" y="1949386"/>
                                </a:lnTo>
                                <a:lnTo>
                                  <a:pt x="106794" y="1949386"/>
                                </a:lnTo>
                                <a:lnTo>
                                  <a:pt x="111099" y="1948218"/>
                                </a:lnTo>
                                <a:lnTo>
                                  <a:pt x="115023" y="1946224"/>
                                </a:lnTo>
                                <a:lnTo>
                                  <a:pt x="116776" y="1941753"/>
                                </a:lnTo>
                                <a:lnTo>
                                  <a:pt x="117792" y="1936838"/>
                                </a:lnTo>
                                <a:lnTo>
                                  <a:pt x="117792" y="35991"/>
                                </a:lnTo>
                                <a:lnTo>
                                  <a:pt x="115304" y="22015"/>
                                </a:lnTo>
                                <a:lnTo>
                                  <a:pt x="108531" y="10571"/>
                                </a:lnTo>
                                <a:lnTo>
                                  <a:pt x="98504" y="2839"/>
                                </a:lnTo>
                                <a:lnTo>
                                  <a:pt x="86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8001" y="3284356"/>
                            <a:ext cx="233892" cy="1059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8952" y="3682119"/>
                            <a:ext cx="133784" cy="2181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4140543" y="3845480"/>
                            <a:ext cx="131445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53340">
                                <a:moveTo>
                                  <a:pt x="99479" y="0"/>
                                </a:moveTo>
                                <a:lnTo>
                                  <a:pt x="28752" y="0"/>
                                </a:lnTo>
                                <a:lnTo>
                                  <a:pt x="19557" y="931"/>
                                </a:lnTo>
                                <a:lnTo>
                                  <a:pt x="11428" y="3536"/>
                                </a:lnTo>
                                <a:lnTo>
                                  <a:pt x="4773" y="7533"/>
                                </a:lnTo>
                                <a:lnTo>
                                  <a:pt x="0" y="12636"/>
                                </a:lnTo>
                                <a:lnTo>
                                  <a:pt x="3911" y="11455"/>
                                </a:lnTo>
                                <a:lnTo>
                                  <a:pt x="8216" y="10769"/>
                                </a:lnTo>
                                <a:lnTo>
                                  <a:pt x="83489" y="10769"/>
                                </a:lnTo>
                                <a:lnTo>
                                  <a:pt x="95735" y="11273"/>
                                </a:lnTo>
                                <a:lnTo>
                                  <a:pt x="105762" y="13258"/>
                                </a:lnTo>
                                <a:lnTo>
                                  <a:pt x="112536" y="17434"/>
                                </a:lnTo>
                                <a:lnTo>
                                  <a:pt x="115023" y="24511"/>
                                </a:lnTo>
                                <a:lnTo>
                                  <a:pt x="115023" y="47383"/>
                                </a:lnTo>
                                <a:lnTo>
                                  <a:pt x="113995" y="50292"/>
                                </a:lnTo>
                                <a:lnTo>
                                  <a:pt x="112242" y="52920"/>
                                </a:lnTo>
                                <a:lnTo>
                                  <a:pt x="119826" y="48405"/>
                                </a:lnTo>
                                <a:lnTo>
                                  <a:pt x="125761" y="41057"/>
                                </a:lnTo>
                                <a:lnTo>
                                  <a:pt x="129630" y="32716"/>
                                </a:lnTo>
                                <a:lnTo>
                                  <a:pt x="131013" y="25222"/>
                                </a:lnTo>
                                <a:lnTo>
                                  <a:pt x="131013" y="21234"/>
                                </a:lnTo>
                                <a:lnTo>
                                  <a:pt x="128523" y="12987"/>
                                </a:lnTo>
                                <a:lnTo>
                                  <a:pt x="121746" y="6235"/>
                                </a:lnTo>
                                <a:lnTo>
                                  <a:pt x="111719" y="1674"/>
                                </a:lnTo>
                                <a:lnTo>
                                  <a:pt x="99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42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137759" y="3852098"/>
                            <a:ext cx="11811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48260">
                                <a:moveTo>
                                  <a:pt x="86271" y="0"/>
                                </a:moveTo>
                                <a:lnTo>
                                  <a:pt x="10998" y="0"/>
                                </a:lnTo>
                                <a:lnTo>
                                  <a:pt x="6692" y="4838"/>
                                </a:lnTo>
                                <a:lnTo>
                                  <a:pt x="2781" y="6019"/>
                                </a:lnTo>
                                <a:lnTo>
                                  <a:pt x="1028" y="8648"/>
                                </a:lnTo>
                                <a:lnTo>
                                  <a:pt x="0" y="11544"/>
                                </a:lnTo>
                                <a:lnTo>
                                  <a:pt x="0" y="26949"/>
                                </a:lnTo>
                                <a:lnTo>
                                  <a:pt x="2489" y="35189"/>
                                </a:lnTo>
                                <a:lnTo>
                                  <a:pt x="9266" y="41936"/>
                                </a:lnTo>
                                <a:lnTo>
                                  <a:pt x="19293" y="46496"/>
                                </a:lnTo>
                                <a:lnTo>
                                  <a:pt x="31534" y="48171"/>
                                </a:lnTo>
                                <a:lnTo>
                                  <a:pt x="106807" y="48171"/>
                                </a:lnTo>
                                <a:lnTo>
                                  <a:pt x="111112" y="47485"/>
                                </a:lnTo>
                                <a:lnTo>
                                  <a:pt x="115036" y="46304"/>
                                </a:lnTo>
                                <a:lnTo>
                                  <a:pt x="116789" y="43675"/>
                                </a:lnTo>
                                <a:lnTo>
                                  <a:pt x="117805" y="40766"/>
                                </a:lnTo>
                                <a:lnTo>
                                  <a:pt x="117805" y="22085"/>
                                </a:lnTo>
                                <a:lnTo>
                                  <a:pt x="115317" y="9167"/>
                                </a:lnTo>
                                <a:lnTo>
                                  <a:pt x="108543" y="2627"/>
                                </a:lnTo>
                                <a:lnTo>
                                  <a:pt x="98517" y="295"/>
                                </a:lnTo>
                                <a:lnTo>
                                  <a:pt x="86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1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717405" y="2684371"/>
                            <a:ext cx="131445" cy="121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212850">
                                <a:moveTo>
                                  <a:pt x="99479" y="0"/>
                                </a:moveTo>
                                <a:lnTo>
                                  <a:pt x="28752" y="0"/>
                                </a:lnTo>
                                <a:lnTo>
                                  <a:pt x="19557" y="1579"/>
                                </a:lnTo>
                                <a:lnTo>
                                  <a:pt x="11428" y="5997"/>
                                </a:lnTo>
                                <a:lnTo>
                                  <a:pt x="4773" y="12773"/>
                                </a:lnTo>
                                <a:lnTo>
                                  <a:pt x="0" y="21424"/>
                                </a:lnTo>
                                <a:lnTo>
                                  <a:pt x="3911" y="19418"/>
                                </a:lnTo>
                                <a:lnTo>
                                  <a:pt x="8216" y="18249"/>
                                </a:lnTo>
                                <a:lnTo>
                                  <a:pt x="83489" y="18249"/>
                                </a:lnTo>
                                <a:lnTo>
                                  <a:pt x="95735" y="21091"/>
                                </a:lnTo>
                                <a:lnTo>
                                  <a:pt x="105762" y="28827"/>
                                </a:lnTo>
                                <a:lnTo>
                                  <a:pt x="112536" y="40275"/>
                                </a:lnTo>
                                <a:lnTo>
                                  <a:pt x="115023" y="54254"/>
                                </a:lnTo>
                                <a:lnTo>
                                  <a:pt x="115023" y="1203350"/>
                                </a:lnTo>
                                <a:lnTo>
                                  <a:pt x="113995" y="1208265"/>
                                </a:lnTo>
                                <a:lnTo>
                                  <a:pt x="112242" y="1212735"/>
                                </a:lnTo>
                                <a:lnTo>
                                  <a:pt x="119826" y="1207286"/>
                                </a:lnTo>
                                <a:lnTo>
                                  <a:pt x="125761" y="1199688"/>
                                </a:lnTo>
                                <a:lnTo>
                                  <a:pt x="129630" y="1190406"/>
                                </a:lnTo>
                                <a:lnTo>
                                  <a:pt x="131013" y="1179906"/>
                                </a:lnTo>
                                <a:lnTo>
                                  <a:pt x="131013" y="35991"/>
                                </a:lnTo>
                                <a:lnTo>
                                  <a:pt x="128523" y="22015"/>
                                </a:lnTo>
                                <a:lnTo>
                                  <a:pt x="121746" y="10571"/>
                                </a:lnTo>
                                <a:lnTo>
                                  <a:pt x="111719" y="2839"/>
                                </a:lnTo>
                                <a:lnTo>
                                  <a:pt x="99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714634" y="2702629"/>
                            <a:ext cx="118110" cy="1198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1198245">
                                <a:moveTo>
                                  <a:pt x="86258" y="0"/>
                                </a:moveTo>
                                <a:lnTo>
                                  <a:pt x="10985" y="0"/>
                                </a:lnTo>
                                <a:lnTo>
                                  <a:pt x="6680" y="1155"/>
                                </a:lnTo>
                                <a:lnTo>
                                  <a:pt x="2768" y="3162"/>
                                </a:lnTo>
                                <a:lnTo>
                                  <a:pt x="1015" y="7632"/>
                                </a:lnTo>
                                <a:lnTo>
                                  <a:pt x="0" y="12547"/>
                                </a:lnTo>
                                <a:lnTo>
                                  <a:pt x="0" y="1161643"/>
                                </a:lnTo>
                                <a:lnTo>
                                  <a:pt x="2487" y="1175622"/>
                                </a:lnTo>
                                <a:lnTo>
                                  <a:pt x="9259" y="1187070"/>
                                </a:lnTo>
                                <a:lnTo>
                                  <a:pt x="19282" y="1194806"/>
                                </a:lnTo>
                                <a:lnTo>
                                  <a:pt x="31521" y="1197648"/>
                                </a:lnTo>
                                <a:lnTo>
                                  <a:pt x="106794" y="1197648"/>
                                </a:lnTo>
                                <a:lnTo>
                                  <a:pt x="111099" y="1196479"/>
                                </a:lnTo>
                                <a:lnTo>
                                  <a:pt x="115023" y="1194473"/>
                                </a:lnTo>
                                <a:lnTo>
                                  <a:pt x="116776" y="1190002"/>
                                </a:lnTo>
                                <a:lnTo>
                                  <a:pt x="117792" y="1185087"/>
                                </a:lnTo>
                                <a:lnTo>
                                  <a:pt x="117792" y="35991"/>
                                </a:lnTo>
                                <a:lnTo>
                                  <a:pt x="115304" y="22015"/>
                                </a:lnTo>
                                <a:lnTo>
                                  <a:pt x="108531" y="10571"/>
                                </a:lnTo>
                                <a:lnTo>
                                  <a:pt x="98504" y="2839"/>
                                </a:lnTo>
                                <a:lnTo>
                                  <a:pt x="86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C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2208" y="3558871"/>
                            <a:ext cx="246355" cy="1059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9806" y="4283023"/>
                            <a:ext cx="133784" cy="903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7763" y="4283023"/>
                            <a:ext cx="133785" cy="903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449" y="4283023"/>
                            <a:ext cx="133785" cy="903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5717" y="4283023"/>
                            <a:ext cx="133785" cy="903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1198393" y="3420276"/>
                            <a:ext cx="13144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476884">
                                <a:moveTo>
                                  <a:pt x="99479" y="0"/>
                                </a:moveTo>
                                <a:lnTo>
                                  <a:pt x="28752" y="0"/>
                                </a:lnTo>
                                <a:lnTo>
                                  <a:pt x="19557" y="1579"/>
                                </a:lnTo>
                                <a:lnTo>
                                  <a:pt x="11428" y="5997"/>
                                </a:lnTo>
                                <a:lnTo>
                                  <a:pt x="4773" y="12773"/>
                                </a:lnTo>
                                <a:lnTo>
                                  <a:pt x="0" y="21424"/>
                                </a:lnTo>
                                <a:lnTo>
                                  <a:pt x="3911" y="19418"/>
                                </a:lnTo>
                                <a:lnTo>
                                  <a:pt x="8216" y="18249"/>
                                </a:lnTo>
                                <a:lnTo>
                                  <a:pt x="83489" y="18249"/>
                                </a:lnTo>
                                <a:lnTo>
                                  <a:pt x="95735" y="21091"/>
                                </a:lnTo>
                                <a:lnTo>
                                  <a:pt x="105762" y="28827"/>
                                </a:lnTo>
                                <a:lnTo>
                                  <a:pt x="112536" y="40275"/>
                                </a:lnTo>
                                <a:lnTo>
                                  <a:pt x="115023" y="54254"/>
                                </a:lnTo>
                                <a:lnTo>
                                  <a:pt x="115023" y="467448"/>
                                </a:lnTo>
                                <a:lnTo>
                                  <a:pt x="113995" y="472363"/>
                                </a:lnTo>
                                <a:lnTo>
                                  <a:pt x="112242" y="476834"/>
                                </a:lnTo>
                                <a:lnTo>
                                  <a:pt x="119826" y="471379"/>
                                </a:lnTo>
                                <a:lnTo>
                                  <a:pt x="125761" y="463781"/>
                                </a:lnTo>
                                <a:lnTo>
                                  <a:pt x="129630" y="454502"/>
                                </a:lnTo>
                                <a:lnTo>
                                  <a:pt x="131013" y="444004"/>
                                </a:lnTo>
                                <a:lnTo>
                                  <a:pt x="131013" y="35991"/>
                                </a:lnTo>
                                <a:lnTo>
                                  <a:pt x="128523" y="22015"/>
                                </a:lnTo>
                                <a:lnTo>
                                  <a:pt x="121746" y="10571"/>
                                </a:lnTo>
                                <a:lnTo>
                                  <a:pt x="111719" y="2839"/>
                                </a:lnTo>
                                <a:lnTo>
                                  <a:pt x="99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1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195621" y="3438534"/>
                            <a:ext cx="118110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462280">
                                <a:moveTo>
                                  <a:pt x="86258" y="0"/>
                                </a:moveTo>
                                <a:lnTo>
                                  <a:pt x="10985" y="0"/>
                                </a:lnTo>
                                <a:lnTo>
                                  <a:pt x="6680" y="1155"/>
                                </a:lnTo>
                                <a:lnTo>
                                  <a:pt x="2768" y="3162"/>
                                </a:lnTo>
                                <a:lnTo>
                                  <a:pt x="1016" y="7632"/>
                                </a:lnTo>
                                <a:lnTo>
                                  <a:pt x="0" y="12547"/>
                                </a:lnTo>
                                <a:lnTo>
                                  <a:pt x="0" y="425742"/>
                                </a:lnTo>
                                <a:lnTo>
                                  <a:pt x="2487" y="439718"/>
                                </a:lnTo>
                                <a:lnTo>
                                  <a:pt x="9259" y="451162"/>
                                </a:lnTo>
                                <a:lnTo>
                                  <a:pt x="19282" y="458894"/>
                                </a:lnTo>
                                <a:lnTo>
                                  <a:pt x="31521" y="461733"/>
                                </a:lnTo>
                                <a:lnTo>
                                  <a:pt x="106794" y="461733"/>
                                </a:lnTo>
                                <a:lnTo>
                                  <a:pt x="111099" y="460578"/>
                                </a:lnTo>
                                <a:lnTo>
                                  <a:pt x="115023" y="458571"/>
                                </a:lnTo>
                                <a:lnTo>
                                  <a:pt x="116776" y="454101"/>
                                </a:lnTo>
                                <a:lnTo>
                                  <a:pt x="117792" y="449186"/>
                                </a:lnTo>
                                <a:lnTo>
                                  <a:pt x="117792" y="35991"/>
                                </a:lnTo>
                                <a:lnTo>
                                  <a:pt x="115304" y="22015"/>
                                </a:lnTo>
                                <a:lnTo>
                                  <a:pt x="108531" y="10571"/>
                                </a:lnTo>
                                <a:lnTo>
                                  <a:pt x="98504" y="2839"/>
                                </a:lnTo>
                                <a:lnTo>
                                  <a:pt x="86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5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6796" y="3297018"/>
                            <a:ext cx="230902" cy="1059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1334665" y="3884921"/>
                            <a:ext cx="280098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985" h="13970">
                                <a:moveTo>
                                  <a:pt x="124282" y="7353"/>
                                </a:moveTo>
                                <a:lnTo>
                                  <a:pt x="0" y="7353"/>
                                </a:lnTo>
                                <a:lnTo>
                                  <a:pt x="0" y="13614"/>
                                </a:lnTo>
                                <a:lnTo>
                                  <a:pt x="124282" y="13614"/>
                                </a:lnTo>
                                <a:lnTo>
                                  <a:pt x="124282" y="7353"/>
                                </a:lnTo>
                                <a:close/>
                              </a:path>
                              <a:path w="2800985" h="13970">
                                <a:moveTo>
                                  <a:pt x="784517" y="4216"/>
                                </a:moveTo>
                                <a:lnTo>
                                  <a:pt x="660234" y="4216"/>
                                </a:lnTo>
                                <a:lnTo>
                                  <a:pt x="660234" y="13614"/>
                                </a:lnTo>
                                <a:lnTo>
                                  <a:pt x="784517" y="13614"/>
                                </a:lnTo>
                                <a:lnTo>
                                  <a:pt x="784517" y="4216"/>
                                </a:lnTo>
                                <a:close/>
                              </a:path>
                              <a:path w="2800985" h="13970">
                                <a:moveTo>
                                  <a:pt x="1461655" y="5321"/>
                                </a:moveTo>
                                <a:lnTo>
                                  <a:pt x="1337373" y="5321"/>
                                </a:lnTo>
                                <a:lnTo>
                                  <a:pt x="1337373" y="13614"/>
                                </a:lnTo>
                                <a:lnTo>
                                  <a:pt x="1461655" y="13614"/>
                                </a:lnTo>
                                <a:lnTo>
                                  <a:pt x="1461655" y="5321"/>
                                </a:lnTo>
                                <a:close/>
                              </a:path>
                              <a:path w="2800985" h="13970">
                                <a:moveTo>
                                  <a:pt x="2130336" y="5626"/>
                                </a:moveTo>
                                <a:lnTo>
                                  <a:pt x="2006053" y="5626"/>
                                </a:lnTo>
                                <a:lnTo>
                                  <a:pt x="2006053" y="13614"/>
                                </a:lnTo>
                                <a:lnTo>
                                  <a:pt x="2130336" y="13614"/>
                                </a:lnTo>
                                <a:lnTo>
                                  <a:pt x="2130336" y="5626"/>
                                </a:lnTo>
                                <a:close/>
                              </a:path>
                              <a:path w="2800985" h="13970">
                                <a:moveTo>
                                  <a:pt x="2800426" y="0"/>
                                </a:moveTo>
                                <a:lnTo>
                                  <a:pt x="2676144" y="0"/>
                                </a:lnTo>
                                <a:lnTo>
                                  <a:pt x="2676144" y="13614"/>
                                </a:lnTo>
                                <a:lnTo>
                                  <a:pt x="2800426" y="13614"/>
                                </a:lnTo>
                                <a:lnTo>
                                  <a:pt x="2800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12000" y="5268467"/>
                            <a:ext cx="3785235" cy="316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5235" h="3168015">
                                <a:moveTo>
                                  <a:pt x="3749141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3132010"/>
                                </a:lnTo>
                                <a:lnTo>
                                  <a:pt x="2828" y="3146019"/>
                                </a:lnTo>
                                <a:lnTo>
                                  <a:pt x="10544" y="3157459"/>
                                </a:lnTo>
                                <a:lnTo>
                                  <a:pt x="21988" y="3165173"/>
                                </a:lnTo>
                                <a:lnTo>
                                  <a:pt x="36004" y="3168002"/>
                                </a:lnTo>
                                <a:lnTo>
                                  <a:pt x="3749141" y="3168002"/>
                                </a:lnTo>
                                <a:lnTo>
                                  <a:pt x="3763157" y="3165173"/>
                                </a:lnTo>
                                <a:lnTo>
                                  <a:pt x="3774601" y="3157459"/>
                                </a:lnTo>
                                <a:lnTo>
                                  <a:pt x="3782317" y="3146019"/>
                                </a:lnTo>
                                <a:lnTo>
                                  <a:pt x="3785146" y="3132010"/>
                                </a:lnTo>
                                <a:lnTo>
                                  <a:pt x="3785146" y="36004"/>
                                </a:lnTo>
                                <a:lnTo>
                                  <a:pt x="3782317" y="21988"/>
                                </a:lnTo>
                                <a:lnTo>
                                  <a:pt x="3774601" y="10544"/>
                                </a:lnTo>
                                <a:lnTo>
                                  <a:pt x="3763157" y="2828"/>
                                </a:lnTo>
                                <a:lnTo>
                                  <a:pt x="3749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049742" y="5997863"/>
                            <a:ext cx="3084830" cy="19138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4830" h="1913889">
                                <a:moveTo>
                                  <a:pt x="3084220" y="1913877"/>
                                </a:moveTo>
                                <a:lnTo>
                                  <a:pt x="0" y="19138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999373" y="7668716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74" y="9525"/>
                                </a:lnTo>
                                <a:lnTo>
                                  <a:pt x="51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055563" y="7670303"/>
                            <a:ext cx="30816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1655" h="6350">
                                <a:moveTo>
                                  <a:pt x="3081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081070" y="6350"/>
                                </a:lnTo>
                                <a:lnTo>
                                  <a:pt x="3081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D4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999373" y="7430102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74" y="9525"/>
                                </a:lnTo>
                                <a:lnTo>
                                  <a:pt x="51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055563" y="7431689"/>
                            <a:ext cx="30816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1655" h="6350">
                                <a:moveTo>
                                  <a:pt x="3081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081070" y="6350"/>
                                </a:lnTo>
                                <a:lnTo>
                                  <a:pt x="3081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D4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999373" y="7191487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51574" y="9524"/>
                                </a:lnTo>
                                <a:lnTo>
                                  <a:pt x="51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055563" y="7193074"/>
                            <a:ext cx="30816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1655" h="6350">
                                <a:moveTo>
                                  <a:pt x="3081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3081070" y="6349"/>
                                </a:lnTo>
                                <a:lnTo>
                                  <a:pt x="3081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D4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999373" y="6952872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74" y="9525"/>
                                </a:lnTo>
                                <a:lnTo>
                                  <a:pt x="51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055563" y="6954460"/>
                            <a:ext cx="30816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1655" h="6350">
                                <a:moveTo>
                                  <a:pt x="3081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081070" y="6350"/>
                                </a:lnTo>
                                <a:lnTo>
                                  <a:pt x="3081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D4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999373" y="6716369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74" y="9525"/>
                                </a:lnTo>
                                <a:lnTo>
                                  <a:pt x="51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055563" y="6717956"/>
                            <a:ext cx="30816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1655" h="6350">
                                <a:moveTo>
                                  <a:pt x="3081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081070" y="6350"/>
                                </a:lnTo>
                                <a:lnTo>
                                  <a:pt x="3081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D4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999373" y="6477754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74" y="9525"/>
                                </a:lnTo>
                                <a:lnTo>
                                  <a:pt x="51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055563" y="6479342"/>
                            <a:ext cx="30816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1655" h="6350">
                                <a:moveTo>
                                  <a:pt x="3081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081070" y="6350"/>
                                </a:lnTo>
                                <a:lnTo>
                                  <a:pt x="3081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D4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999373" y="6237027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74" y="9525"/>
                                </a:lnTo>
                                <a:lnTo>
                                  <a:pt x="51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055563" y="6238615"/>
                            <a:ext cx="30816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1655" h="6350">
                                <a:moveTo>
                                  <a:pt x="3081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081070" y="6350"/>
                                </a:lnTo>
                                <a:lnTo>
                                  <a:pt x="3081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D4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999373" y="5998413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74" y="9525"/>
                                </a:lnTo>
                                <a:lnTo>
                                  <a:pt x="51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055563" y="6000001"/>
                            <a:ext cx="30816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1655" h="6350">
                                <a:moveTo>
                                  <a:pt x="3081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081070" y="6350"/>
                                </a:lnTo>
                                <a:lnTo>
                                  <a:pt x="3081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D4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999373" y="6004907"/>
                            <a:ext cx="3141345" cy="1969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1345" h="1969770">
                                <a:moveTo>
                                  <a:pt x="51574" y="1901825"/>
                                </a:moveTo>
                                <a:lnTo>
                                  <a:pt x="0" y="1901825"/>
                                </a:lnTo>
                                <a:lnTo>
                                  <a:pt x="0" y="1911350"/>
                                </a:lnTo>
                                <a:lnTo>
                                  <a:pt x="51574" y="1911350"/>
                                </a:lnTo>
                                <a:lnTo>
                                  <a:pt x="51574" y="1901825"/>
                                </a:lnTo>
                                <a:close/>
                              </a:path>
                              <a:path w="3141345" h="1969770">
                                <a:moveTo>
                                  <a:pt x="52679" y="1911731"/>
                                </a:moveTo>
                                <a:lnTo>
                                  <a:pt x="46329" y="1911731"/>
                                </a:lnTo>
                                <a:lnTo>
                                  <a:pt x="46329" y="1969452"/>
                                </a:lnTo>
                                <a:lnTo>
                                  <a:pt x="52679" y="1969452"/>
                                </a:lnTo>
                                <a:lnTo>
                                  <a:pt x="52679" y="1911731"/>
                                </a:lnTo>
                                <a:close/>
                              </a:path>
                              <a:path w="3141345" h="1969770">
                                <a:moveTo>
                                  <a:pt x="273278" y="1911731"/>
                                </a:moveTo>
                                <a:lnTo>
                                  <a:pt x="266928" y="1911731"/>
                                </a:lnTo>
                                <a:lnTo>
                                  <a:pt x="266928" y="1969452"/>
                                </a:lnTo>
                                <a:lnTo>
                                  <a:pt x="273278" y="1969452"/>
                                </a:lnTo>
                                <a:lnTo>
                                  <a:pt x="273278" y="1911731"/>
                                </a:lnTo>
                                <a:close/>
                              </a:path>
                              <a:path w="3141345" h="1969770">
                                <a:moveTo>
                                  <a:pt x="273278" y="0"/>
                                </a:moveTo>
                                <a:lnTo>
                                  <a:pt x="266928" y="0"/>
                                </a:lnTo>
                                <a:lnTo>
                                  <a:pt x="266928" y="1904695"/>
                                </a:lnTo>
                                <a:lnTo>
                                  <a:pt x="273278" y="1904695"/>
                                </a:lnTo>
                                <a:lnTo>
                                  <a:pt x="273278" y="0"/>
                                </a:lnTo>
                                <a:close/>
                              </a:path>
                              <a:path w="3141345" h="1969770">
                                <a:moveTo>
                                  <a:pt x="493877" y="1911731"/>
                                </a:moveTo>
                                <a:lnTo>
                                  <a:pt x="487527" y="1911731"/>
                                </a:lnTo>
                                <a:lnTo>
                                  <a:pt x="487527" y="1969452"/>
                                </a:lnTo>
                                <a:lnTo>
                                  <a:pt x="493877" y="1969452"/>
                                </a:lnTo>
                                <a:lnTo>
                                  <a:pt x="493877" y="1911731"/>
                                </a:lnTo>
                                <a:close/>
                              </a:path>
                              <a:path w="3141345" h="1969770">
                                <a:moveTo>
                                  <a:pt x="493877" y="0"/>
                                </a:moveTo>
                                <a:lnTo>
                                  <a:pt x="487527" y="0"/>
                                </a:lnTo>
                                <a:lnTo>
                                  <a:pt x="487527" y="1904695"/>
                                </a:lnTo>
                                <a:lnTo>
                                  <a:pt x="493877" y="1904695"/>
                                </a:lnTo>
                                <a:lnTo>
                                  <a:pt x="493877" y="0"/>
                                </a:lnTo>
                                <a:close/>
                              </a:path>
                              <a:path w="3141345" h="1969770">
                                <a:moveTo>
                                  <a:pt x="714489" y="1911731"/>
                                </a:moveTo>
                                <a:lnTo>
                                  <a:pt x="708139" y="1911731"/>
                                </a:lnTo>
                                <a:lnTo>
                                  <a:pt x="708139" y="1969452"/>
                                </a:lnTo>
                                <a:lnTo>
                                  <a:pt x="714489" y="1969452"/>
                                </a:lnTo>
                                <a:lnTo>
                                  <a:pt x="714489" y="1911731"/>
                                </a:lnTo>
                                <a:close/>
                              </a:path>
                              <a:path w="3141345" h="1969770">
                                <a:moveTo>
                                  <a:pt x="714489" y="0"/>
                                </a:moveTo>
                                <a:lnTo>
                                  <a:pt x="708139" y="0"/>
                                </a:lnTo>
                                <a:lnTo>
                                  <a:pt x="708139" y="1904695"/>
                                </a:lnTo>
                                <a:lnTo>
                                  <a:pt x="714489" y="1904695"/>
                                </a:lnTo>
                                <a:lnTo>
                                  <a:pt x="714489" y="0"/>
                                </a:lnTo>
                                <a:close/>
                              </a:path>
                              <a:path w="3141345" h="1969770">
                                <a:moveTo>
                                  <a:pt x="935088" y="1911731"/>
                                </a:moveTo>
                                <a:lnTo>
                                  <a:pt x="928738" y="1911731"/>
                                </a:lnTo>
                                <a:lnTo>
                                  <a:pt x="928738" y="1969452"/>
                                </a:lnTo>
                                <a:lnTo>
                                  <a:pt x="935088" y="1969452"/>
                                </a:lnTo>
                                <a:lnTo>
                                  <a:pt x="935088" y="1911731"/>
                                </a:lnTo>
                                <a:close/>
                              </a:path>
                              <a:path w="3141345" h="1969770">
                                <a:moveTo>
                                  <a:pt x="935088" y="0"/>
                                </a:moveTo>
                                <a:lnTo>
                                  <a:pt x="928738" y="0"/>
                                </a:lnTo>
                                <a:lnTo>
                                  <a:pt x="928738" y="1904695"/>
                                </a:lnTo>
                                <a:lnTo>
                                  <a:pt x="935088" y="1904695"/>
                                </a:lnTo>
                                <a:lnTo>
                                  <a:pt x="935088" y="0"/>
                                </a:lnTo>
                                <a:close/>
                              </a:path>
                              <a:path w="3141345" h="1969770">
                                <a:moveTo>
                                  <a:pt x="1155687" y="1911731"/>
                                </a:moveTo>
                                <a:lnTo>
                                  <a:pt x="1149337" y="1911731"/>
                                </a:lnTo>
                                <a:lnTo>
                                  <a:pt x="1149337" y="1969452"/>
                                </a:lnTo>
                                <a:lnTo>
                                  <a:pt x="1155687" y="1969452"/>
                                </a:lnTo>
                                <a:lnTo>
                                  <a:pt x="1155687" y="1911731"/>
                                </a:lnTo>
                                <a:close/>
                              </a:path>
                              <a:path w="3141345" h="1969770">
                                <a:moveTo>
                                  <a:pt x="1155687" y="0"/>
                                </a:moveTo>
                                <a:lnTo>
                                  <a:pt x="1149337" y="0"/>
                                </a:lnTo>
                                <a:lnTo>
                                  <a:pt x="1149337" y="1904695"/>
                                </a:lnTo>
                                <a:lnTo>
                                  <a:pt x="1155687" y="1904695"/>
                                </a:lnTo>
                                <a:lnTo>
                                  <a:pt x="1155687" y="0"/>
                                </a:lnTo>
                                <a:close/>
                              </a:path>
                              <a:path w="3141345" h="1969770">
                                <a:moveTo>
                                  <a:pt x="1376286" y="1911731"/>
                                </a:moveTo>
                                <a:lnTo>
                                  <a:pt x="1369936" y="1911731"/>
                                </a:lnTo>
                                <a:lnTo>
                                  <a:pt x="1369936" y="1969452"/>
                                </a:lnTo>
                                <a:lnTo>
                                  <a:pt x="1376286" y="1969452"/>
                                </a:lnTo>
                                <a:lnTo>
                                  <a:pt x="1376286" y="1911731"/>
                                </a:lnTo>
                                <a:close/>
                              </a:path>
                              <a:path w="3141345" h="1969770">
                                <a:moveTo>
                                  <a:pt x="1376286" y="0"/>
                                </a:moveTo>
                                <a:lnTo>
                                  <a:pt x="1369936" y="0"/>
                                </a:lnTo>
                                <a:lnTo>
                                  <a:pt x="1369936" y="1904695"/>
                                </a:lnTo>
                                <a:lnTo>
                                  <a:pt x="1376286" y="1904695"/>
                                </a:lnTo>
                                <a:lnTo>
                                  <a:pt x="1376286" y="0"/>
                                </a:lnTo>
                                <a:close/>
                              </a:path>
                              <a:path w="3141345" h="1969770">
                                <a:moveTo>
                                  <a:pt x="1596885" y="1911731"/>
                                </a:moveTo>
                                <a:lnTo>
                                  <a:pt x="1590535" y="1911731"/>
                                </a:lnTo>
                                <a:lnTo>
                                  <a:pt x="1590535" y="1969452"/>
                                </a:lnTo>
                                <a:lnTo>
                                  <a:pt x="1596885" y="1969452"/>
                                </a:lnTo>
                                <a:lnTo>
                                  <a:pt x="1596885" y="1911731"/>
                                </a:lnTo>
                                <a:close/>
                              </a:path>
                              <a:path w="3141345" h="1969770">
                                <a:moveTo>
                                  <a:pt x="1596885" y="0"/>
                                </a:moveTo>
                                <a:lnTo>
                                  <a:pt x="1590535" y="0"/>
                                </a:lnTo>
                                <a:lnTo>
                                  <a:pt x="1590535" y="1904695"/>
                                </a:lnTo>
                                <a:lnTo>
                                  <a:pt x="1596885" y="1904695"/>
                                </a:lnTo>
                                <a:lnTo>
                                  <a:pt x="1596885" y="0"/>
                                </a:lnTo>
                                <a:close/>
                              </a:path>
                              <a:path w="3141345" h="1969770">
                                <a:moveTo>
                                  <a:pt x="1817484" y="1911731"/>
                                </a:moveTo>
                                <a:lnTo>
                                  <a:pt x="1811134" y="1911731"/>
                                </a:lnTo>
                                <a:lnTo>
                                  <a:pt x="1811134" y="1969452"/>
                                </a:lnTo>
                                <a:lnTo>
                                  <a:pt x="1817484" y="1969452"/>
                                </a:lnTo>
                                <a:lnTo>
                                  <a:pt x="1817484" y="1911731"/>
                                </a:lnTo>
                                <a:close/>
                              </a:path>
                              <a:path w="3141345" h="1969770">
                                <a:moveTo>
                                  <a:pt x="1817484" y="0"/>
                                </a:moveTo>
                                <a:lnTo>
                                  <a:pt x="1811134" y="0"/>
                                </a:lnTo>
                                <a:lnTo>
                                  <a:pt x="1811134" y="1904695"/>
                                </a:lnTo>
                                <a:lnTo>
                                  <a:pt x="1817484" y="1904695"/>
                                </a:lnTo>
                                <a:lnTo>
                                  <a:pt x="1817484" y="0"/>
                                </a:lnTo>
                                <a:close/>
                              </a:path>
                              <a:path w="3141345" h="1969770">
                                <a:moveTo>
                                  <a:pt x="2038096" y="1911731"/>
                                </a:moveTo>
                                <a:lnTo>
                                  <a:pt x="2031746" y="1911731"/>
                                </a:lnTo>
                                <a:lnTo>
                                  <a:pt x="2031746" y="1969452"/>
                                </a:lnTo>
                                <a:lnTo>
                                  <a:pt x="2038096" y="1969452"/>
                                </a:lnTo>
                                <a:lnTo>
                                  <a:pt x="2038096" y="1911731"/>
                                </a:lnTo>
                                <a:close/>
                              </a:path>
                              <a:path w="3141345" h="1969770">
                                <a:moveTo>
                                  <a:pt x="2038096" y="0"/>
                                </a:moveTo>
                                <a:lnTo>
                                  <a:pt x="2031746" y="0"/>
                                </a:lnTo>
                                <a:lnTo>
                                  <a:pt x="2031746" y="1904695"/>
                                </a:lnTo>
                                <a:lnTo>
                                  <a:pt x="2038096" y="1904695"/>
                                </a:lnTo>
                                <a:lnTo>
                                  <a:pt x="2038096" y="0"/>
                                </a:lnTo>
                                <a:close/>
                              </a:path>
                              <a:path w="3141345" h="1969770">
                                <a:moveTo>
                                  <a:pt x="2258695" y="1911731"/>
                                </a:moveTo>
                                <a:lnTo>
                                  <a:pt x="2252345" y="1911731"/>
                                </a:lnTo>
                                <a:lnTo>
                                  <a:pt x="2252345" y="1969452"/>
                                </a:lnTo>
                                <a:lnTo>
                                  <a:pt x="2258695" y="1969452"/>
                                </a:lnTo>
                                <a:lnTo>
                                  <a:pt x="2258695" y="1911731"/>
                                </a:lnTo>
                                <a:close/>
                              </a:path>
                              <a:path w="3141345" h="1969770">
                                <a:moveTo>
                                  <a:pt x="2258695" y="0"/>
                                </a:moveTo>
                                <a:lnTo>
                                  <a:pt x="2252345" y="0"/>
                                </a:lnTo>
                                <a:lnTo>
                                  <a:pt x="2252345" y="1904695"/>
                                </a:lnTo>
                                <a:lnTo>
                                  <a:pt x="2258695" y="1904695"/>
                                </a:lnTo>
                                <a:lnTo>
                                  <a:pt x="2258695" y="0"/>
                                </a:lnTo>
                                <a:close/>
                              </a:path>
                              <a:path w="3141345" h="1969770">
                                <a:moveTo>
                                  <a:pt x="2479294" y="1911731"/>
                                </a:moveTo>
                                <a:lnTo>
                                  <a:pt x="2472944" y="1911731"/>
                                </a:lnTo>
                                <a:lnTo>
                                  <a:pt x="2472944" y="1969452"/>
                                </a:lnTo>
                                <a:lnTo>
                                  <a:pt x="2479294" y="1969452"/>
                                </a:lnTo>
                                <a:lnTo>
                                  <a:pt x="2479294" y="1911731"/>
                                </a:lnTo>
                                <a:close/>
                              </a:path>
                              <a:path w="3141345" h="1969770">
                                <a:moveTo>
                                  <a:pt x="2479294" y="0"/>
                                </a:moveTo>
                                <a:lnTo>
                                  <a:pt x="2472944" y="0"/>
                                </a:lnTo>
                                <a:lnTo>
                                  <a:pt x="2472944" y="1904695"/>
                                </a:lnTo>
                                <a:lnTo>
                                  <a:pt x="2479294" y="1904695"/>
                                </a:lnTo>
                                <a:lnTo>
                                  <a:pt x="2479294" y="0"/>
                                </a:lnTo>
                                <a:close/>
                              </a:path>
                              <a:path w="3141345" h="1969770">
                                <a:moveTo>
                                  <a:pt x="2699905" y="1911731"/>
                                </a:moveTo>
                                <a:lnTo>
                                  <a:pt x="2693555" y="1911731"/>
                                </a:lnTo>
                                <a:lnTo>
                                  <a:pt x="2693555" y="1969452"/>
                                </a:lnTo>
                                <a:lnTo>
                                  <a:pt x="2699905" y="1969452"/>
                                </a:lnTo>
                                <a:lnTo>
                                  <a:pt x="2699905" y="1911731"/>
                                </a:lnTo>
                                <a:close/>
                              </a:path>
                              <a:path w="3141345" h="1969770">
                                <a:moveTo>
                                  <a:pt x="2699905" y="0"/>
                                </a:moveTo>
                                <a:lnTo>
                                  <a:pt x="2693555" y="0"/>
                                </a:lnTo>
                                <a:lnTo>
                                  <a:pt x="2693555" y="1904695"/>
                                </a:lnTo>
                                <a:lnTo>
                                  <a:pt x="2699905" y="1904695"/>
                                </a:lnTo>
                                <a:lnTo>
                                  <a:pt x="2699905" y="0"/>
                                </a:lnTo>
                                <a:close/>
                              </a:path>
                              <a:path w="3141345" h="1969770">
                                <a:moveTo>
                                  <a:pt x="2920492" y="1911731"/>
                                </a:moveTo>
                                <a:lnTo>
                                  <a:pt x="2914142" y="1911731"/>
                                </a:lnTo>
                                <a:lnTo>
                                  <a:pt x="2914142" y="1969452"/>
                                </a:lnTo>
                                <a:lnTo>
                                  <a:pt x="2920492" y="1969452"/>
                                </a:lnTo>
                                <a:lnTo>
                                  <a:pt x="2920492" y="1911731"/>
                                </a:lnTo>
                                <a:close/>
                              </a:path>
                              <a:path w="3141345" h="1969770">
                                <a:moveTo>
                                  <a:pt x="2920492" y="0"/>
                                </a:moveTo>
                                <a:lnTo>
                                  <a:pt x="2914142" y="0"/>
                                </a:lnTo>
                                <a:lnTo>
                                  <a:pt x="2914142" y="1904695"/>
                                </a:lnTo>
                                <a:lnTo>
                                  <a:pt x="2920492" y="1904695"/>
                                </a:lnTo>
                                <a:lnTo>
                                  <a:pt x="2920492" y="0"/>
                                </a:lnTo>
                                <a:close/>
                              </a:path>
                              <a:path w="3141345" h="1969770">
                                <a:moveTo>
                                  <a:pt x="3141103" y="1911731"/>
                                </a:moveTo>
                                <a:lnTo>
                                  <a:pt x="3134753" y="1911731"/>
                                </a:lnTo>
                                <a:lnTo>
                                  <a:pt x="3134753" y="1969452"/>
                                </a:lnTo>
                                <a:lnTo>
                                  <a:pt x="3141103" y="1969452"/>
                                </a:lnTo>
                                <a:lnTo>
                                  <a:pt x="3141103" y="1911731"/>
                                </a:lnTo>
                                <a:close/>
                              </a:path>
                              <a:path w="3141345" h="1969770">
                                <a:moveTo>
                                  <a:pt x="3141103" y="0"/>
                                </a:moveTo>
                                <a:lnTo>
                                  <a:pt x="3134753" y="0"/>
                                </a:lnTo>
                                <a:lnTo>
                                  <a:pt x="3134753" y="1904695"/>
                                </a:lnTo>
                                <a:lnTo>
                                  <a:pt x="3141103" y="1904695"/>
                                </a:lnTo>
                                <a:lnTo>
                                  <a:pt x="3141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2482" y="6244518"/>
                            <a:ext cx="3121914" cy="1511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1019820" y="6917313"/>
                            <a:ext cx="499109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09" h="294640">
                                <a:moveTo>
                                  <a:pt x="498830" y="44589"/>
                                </a:moveTo>
                                <a:lnTo>
                                  <a:pt x="495312" y="27279"/>
                                </a:lnTo>
                                <a:lnTo>
                                  <a:pt x="485736" y="13093"/>
                                </a:lnTo>
                                <a:lnTo>
                                  <a:pt x="471563" y="3517"/>
                                </a:lnTo>
                                <a:lnTo>
                                  <a:pt x="454253" y="0"/>
                                </a:lnTo>
                                <a:lnTo>
                                  <a:pt x="44577" y="0"/>
                                </a:lnTo>
                                <a:lnTo>
                                  <a:pt x="27266" y="3517"/>
                                </a:lnTo>
                                <a:lnTo>
                                  <a:pt x="13093" y="13093"/>
                                </a:lnTo>
                                <a:lnTo>
                                  <a:pt x="3517" y="27279"/>
                                </a:lnTo>
                                <a:lnTo>
                                  <a:pt x="0" y="44589"/>
                                </a:lnTo>
                                <a:lnTo>
                                  <a:pt x="0" y="109905"/>
                                </a:lnTo>
                                <a:lnTo>
                                  <a:pt x="3517" y="127215"/>
                                </a:lnTo>
                                <a:lnTo>
                                  <a:pt x="13093" y="141389"/>
                                </a:lnTo>
                                <a:lnTo>
                                  <a:pt x="21323" y="146951"/>
                                </a:lnTo>
                                <a:lnTo>
                                  <a:pt x="21323" y="294208"/>
                                </a:lnTo>
                                <a:lnTo>
                                  <a:pt x="67322" y="154482"/>
                                </a:lnTo>
                                <a:lnTo>
                                  <a:pt x="454253" y="154482"/>
                                </a:lnTo>
                                <a:lnTo>
                                  <a:pt x="471563" y="150964"/>
                                </a:lnTo>
                                <a:lnTo>
                                  <a:pt x="485736" y="141389"/>
                                </a:lnTo>
                                <a:lnTo>
                                  <a:pt x="495312" y="127215"/>
                                </a:lnTo>
                                <a:lnTo>
                                  <a:pt x="498830" y="109905"/>
                                </a:lnTo>
                                <a:lnTo>
                                  <a:pt x="498830" y="445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3675555" y="6007015"/>
                            <a:ext cx="499109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09" h="294640">
                                <a:moveTo>
                                  <a:pt x="498830" y="44589"/>
                                </a:moveTo>
                                <a:lnTo>
                                  <a:pt x="495312" y="27279"/>
                                </a:lnTo>
                                <a:lnTo>
                                  <a:pt x="485736" y="13106"/>
                                </a:lnTo>
                                <a:lnTo>
                                  <a:pt x="471563" y="3517"/>
                                </a:lnTo>
                                <a:lnTo>
                                  <a:pt x="454253" y="0"/>
                                </a:lnTo>
                                <a:lnTo>
                                  <a:pt x="44577" y="0"/>
                                </a:lnTo>
                                <a:lnTo>
                                  <a:pt x="27266" y="3517"/>
                                </a:lnTo>
                                <a:lnTo>
                                  <a:pt x="13093" y="13106"/>
                                </a:lnTo>
                                <a:lnTo>
                                  <a:pt x="3517" y="27279"/>
                                </a:lnTo>
                                <a:lnTo>
                                  <a:pt x="0" y="44589"/>
                                </a:lnTo>
                                <a:lnTo>
                                  <a:pt x="0" y="109905"/>
                                </a:lnTo>
                                <a:lnTo>
                                  <a:pt x="3517" y="127215"/>
                                </a:lnTo>
                                <a:lnTo>
                                  <a:pt x="13093" y="141389"/>
                                </a:lnTo>
                                <a:lnTo>
                                  <a:pt x="27266" y="150964"/>
                                </a:lnTo>
                                <a:lnTo>
                                  <a:pt x="44577" y="154482"/>
                                </a:lnTo>
                                <a:lnTo>
                                  <a:pt x="419265" y="154482"/>
                                </a:lnTo>
                                <a:lnTo>
                                  <a:pt x="465277" y="294208"/>
                                </a:lnTo>
                                <a:lnTo>
                                  <a:pt x="465277" y="152247"/>
                                </a:lnTo>
                                <a:lnTo>
                                  <a:pt x="471563" y="150964"/>
                                </a:lnTo>
                                <a:lnTo>
                                  <a:pt x="485736" y="141389"/>
                                </a:lnTo>
                                <a:lnTo>
                                  <a:pt x="495312" y="127215"/>
                                </a:lnTo>
                                <a:lnTo>
                                  <a:pt x="498830" y="109905"/>
                                </a:lnTo>
                                <a:lnTo>
                                  <a:pt x="498830" y="445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6C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0" y="0"/>
                            <a:ext cx="1301750" cy="52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0" h="523875">
                                <a:moveTo>
                                  <a:pt x="1298004" y="270443"/>
                                </a:moveTo>
                                <a:lnTo>
                                  <a:pt x="581911" y="270443"/>
                                </a:lnTo>
                                <a:lnTo>
                                  <a:pt x="634421" y="270872"/>
                                </a:lnTo>
                                <a:lnTo>
                                  <a:pt x="686923" y="271938"/>
                                </a:lnTo>
                                <a:lnTo>
                                  <a:pt x="739408" y="273622"/>
                                </a:lnTo>
                                <a:lnTo>
                                  <a:pt x="791870" y="275906"/>
                                </a:lnTo>
                                <a:lnTo>
                                  <a:pt x="844299" y="278773"/>
                                </a:lnTo>
                                <a:lnTo>
                                  <a:pt x="896687" y="282205"/>
                                </a:lnTo>
                                <a:lnTo>
                                  <a:pt x="942557" y="285689"/>
                                </a:lnTo>
                                <a:lnTo>
                                  <a:pt x="988397" y="289652"/>
                                </a:lnTo>
                                <a:lnTo>
                                  <a:pt x="1034193" y="294097"/>
                                </a:lnTo>
                                <a:lnTo>
                                  <a:pt x="1079935" y="299032"/>
                                </a:lnTo>
                                <a:lnTo>
                                  <a:pt x="834546" y="425283"/>
                                </a:lnTo>
                                <a:lnTo>
                                  <a:pt x="809210" y="451537"/>
                                </a:lnTo>
                                <a:lnTo>
                                  <a:pt x="810839" y="482212"/>
                                </a:lnTo>
                                <a:lnTo>
                                  <a:pt x="831876" y="508999"/>
                                </a:lnTo>
                                <a:lnTo>
                                  <a:pt x="864760" y="523589"/>
                                </a:lnTo>
                                <a:lnTo>
                                  <a:pt x="901932" y="517675"/>
                                </a:lnTo>
                                <a:lnTo>
                                  <a:pt x="1275820" y="325334"/>
                                </a:lnTo>
                                <a:lnTo>
                                  <a:pt x="1297871" y="304223"/>
                                </a:lnTo>
                                <a:lnTo>
                                  <a:pt x="1301288" y="278137"/>
                                </a:lnTo>
                                <a:lnTo>
                                  <a:pt x="1298004" y="270443"/>
                                </a:lnTo>
                                <a:close/>
                              </a:path>
                              <a:path w="1301750" h="523875">
                                <a:moveTo>
                                  <a:pt x="565765" y="200584"/>
                                </a:moveTo>
                                <a:lnTo>
                                  <a:pt x="515867" y="200865"/>
                                </a:lnTo>
                                <a:lnTo>
                                  <a:pt x="466009" y="201733"/>
                                </a:lnTo>
                                <a:lnTo>
                                  <a:pt x="416207" y="203185"/>
                                </a:lnTo>
                                <a:lnTo>
                                  <a:pt x="366480" y="205219"/>
                                </a:lnTo>
                                <a:lnTo>
                                  <a:pt x="316843" y="207830"/>
                                </a:lnTo>
                                <a:lnTo>
                                  <a:pt x="267316" y="211016"/>
                                </a:lnTo>
                                <a:lnTo>
                                  <a:pt x="217916" y="214773"/>
                                </a:lnTo>
                                <a:lnTo>
                                  <a:pt x="168659" y="219098"/>
                                </a:lnTo>
                                <a:lnTo>
                                  <a:pt x="122222" y="223753"/>
                                </a:lnTo>
                                <a:lnTo>
                                  <a:pt x="75357" y="229089"/>
                                </a:lnTo>
                                <a:lnTo>
                                  <a:pt x="28151" y="235152"/>
                                </a:lnTo>
                                <a:lnTo>
                                  <a:pt x="0" y="239207"/>
                                </a:lnTo>
                                <a:lnTo>
                                  <a:pt x="0" y="314353"/>
                                </a:lnTo>
                                <a:lnTo>
                                  <a:pt x="30405" y="309378"/>
                                </a:lnTo>
                                <a:lnTo>
                                  <a:pt x="78495" y="302372"/>
                                </a:lnTo>
                                <a:lnTo>
                                  <a:pt x="126314" y="296207"/>
                                </a:lnTo>
                                <a:lnTo>
                                  <a:pt x="173760" y="290828"/>
                                </a:lnTo>
                                <a:lnTo>
                                  <a:pt x="220734" y="286182"/>
                                </a:lnTo>
                                <a:lnTo>
                                  <a:pt x="267135" y="282217"/>
                                </a:lnTo>
                                <a:lnTo>
                                  <a:pt x="319523" y="278457"/>
                                </a:lnTo>
                                <a:lnTo>
                                  <a:pt x="371952" y="275440"/>
                                </a:lnTo>
                                <a:lnTo>
                                  <a:pt x="424413" y="273148"/>
                                </a:lnTo>
                                <a:lnTo>
                                  <a:pt x="476899" y="271563"/>
                                </a:lnTo>
                                <a:lnTo>
                                  <a:pt x="529401" y="270667"/>
                                </a:lnTo>
                                <a:lnTo>
                                  <a:pt x="1298004" y="270443"/>
                                </a:lnTo>
                                <a:lnTo>
                                  <a:pt x="1290291" y="252371"/>
                                </a:lnTo>
                                <a:lnTo>
                                  <a:pt x="1269142" y="232255"/>
                                </a:lnTo>
                                <a:lnTo>
                                  <a:pt x="1266822" y="230820"/>
                                </a:lnTo>
                                <a:lnTo>
                                  <a:pt x="1063031" y="230820"/>
                                </a:lnTo>
                                <a:lnTo>
                                  <a:pt x="1013707" y="225044"/>
                                </a:lnTo>
                                <a:lnTo>
                                  <a:pt x="964246" y="219888"/>
                                </a:lnTo>
                                <a:lnTo>
                                  <a:pt x="914667" y="215350"/>
                                </a:lnTo>
                                <a:lnTo>
                                  <a:pt x="864987" y="211425"/>
                                </a:lnTo>
                                <a:lnTo>
                                  <a:pt x="815223" y="208111"/>
                                </a:lnTo>
                                <a:lnTo>
                                  <a:pt x="765394" y="205404"/>
                                </a:lnTo>
                                <a:lnTo>
                                  <a:pt x="715515" y="203301"/>
                                </a:lnTo>
                                <a:lnTo>
                                  <a:pt x="665606" y="201799"/>
                                </a:lnTo>
                                <a:lnTo>
                                  <a:pt x="615683" y="200894"/>
                                </a:lnTo>
                                <a:lnTo>
                                  <a:pt x="565765" y="200584"/>
                                </a:lnTo>
                                <a:close/>
                              </a:path>
                              <a:path w="1301750" h="523875">
                                <a:moveTo>
                                  <a:pt x="1269102" y="232217"/>
                                </a:moveTo>
                                <a:close/>
                              </a:path>
                              <a:path w="1301750" h="523875">
                                <a:moveTo>
                                  <a:pt x="876993" y="0"/>
                                </a:moveTo>
                                <a:lnTo>
                                  <a:pt x="847903" y="13427"/>
                                </a:lnTo>
                                <a:lnTo>
                                  <a:pt x="831526" y="40940"/>
                                </a:lnTo>
                                <a:lnTo>
                                  <a:pt x="833449" y="73789"/>
                                </a:lnTo>
                                <a:lnTo>
                                  <a:pt x="859260" y="103223"/>
                                </a:lnTo>
                                <a:lnTo>
                                  <a:pt x="1063031" y="230820"/>
                                </a:lnTo>
                                <a:lnTo>
                                  <a:pt x="1266822" y="230820"/>
                                </a:lnTo>
                                <a:lnTo>
                                  <a:pt x="913210" y="9409"/>
                                </a:lnTo>
                                <a:lnTo>
                                  <a:pt x="876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D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54.209679pt;width:507.45pt;height:672.8pt;mso-position-horizontal-relative:page;mso-position-vertical-relative:page;z-index:-16016896" id="docshapegroup32" coordorigin="0,1084" coordsize="10149,13456">
                <v:shape style="position:absolute;left:1927;top:1190;width:1134;height:767" id="docshape33" coordorigin="1928,1191" coordsize="1134,767" path="m3005,1191l1984,1191,1962,1195,1944,1207,1932,1225,1928,1247,1928,1900,1932,1922,1944,1940,1962,1953,1984,1957,3061,1957,3061,1247,3057,1225,3045,1207,3027,1195,3005,1191xe" filled="true" fillcolor="#ffffff" stroked="false">
                  <v:path arrowok="t"/>
                  <v:fill type="solid"/>
                </v:shape>
                <v:shape style="position:absolute;left:1947;top:1247;width:8173;height:710" id="docshape34" coordorigin="1948,1247" coordsize="8173,710" path="m10120,1957l2004,1957,1982,1953,1964,1940,1952,1922,1948,1900,1948,1247e" filled="false" stroked="true" strokeweight="2pt" strokecolor="#ffffff">
                  <v:path arrowok="t"/>
                  <v:stroke dashstyle="solid"/>
                </v:shape>
                <v:shape style="position:absolute;left:793;top:1927;width:9355;height:12613" id="docshape35" coordorigin="794,1928" coordsize="9355,12613" path="m10091,1928l850,1928,828,1932,810,1944,798,1962,794,1984,794,14483,798,14505,810,14523,828,14536,850,14540,10091,14540,10113,14536,10131,14523,10144,14505,10148,14483,10148,1984,10144,1962,10131,1944,10113,1932,10091,1928xe" filled="true" fillcolor="#ffffff" stroked="false">
                  <v:path arrowok="t"/>
                  <v:fill type="solid"/>
                </v:shape>
                <v:shape style="position:absolute;left:794;top:2176;width:7151;height:7030" id="docshape36" coordorigin="794,2176" coordsize="7151,7030" path="m1474,8814l1473,8801,1467,8791,1458,8784,1446,8781,821,8753,809,8755,800,8761,795,8770,794,8782,857,9178,861,9190,869,9199,880,9205,893,9206,1402,9155,1415,9151,1426,9143,1433,9133,1437,9120,1474,8814xm1474,2237l1473,2225,1467,2215,1458,2208,1446,2205,821,2176,809,2178,800,2184,795,2194,794,2206,857,2602,861,2614,869,2623,880,2628,893,2630,1402,2578,1415,2574,1426,2567,1433,2556,1437,2544,1474,2237xm7945,2237l7944,2225,7938,2215,7929,2208,7917,2205,7292,2176,7280,2178,7271,2184,7266,2194,7265,2206,7328,2602,7332,2614,7340,2623,7351,2628,7364,2630,7873,2578,7886,2574,7897,2567,7904,2556,7908,2544,7945,2237xe" filled="true" fillcolor="#fdb913" stroked="false">
                  <v:path arrowok="t"/>
                  <v:fill type="solid"/>
                </v:shape>
                <v:shape style="position:absolute;left:963;top:2804;width:5961;height:5556" id="docshape37" coordorigin="964,2805" coordsize="5961,5556" path="m6868,2805l1020,2805,998,2809,980,2821,968,2839,964,2861,964,8304,968,8326,980,8344,998,8356,1020,8361,6868,8361,6890,8356,6908,8344,6920,8326,6925,8304,6925,2861,6920,2839,6908,2821,6890,2809,6868,2805xe" filled="true" fillcolor="#ffe6b9" stroked="false">
                  <v:path arrowok="t"/>
                  <v:fill type="solid"/>
                </v:shape>
                <v:rect style="position:absolute;left:986;top:2897;width:20;height:5371" id="docshape38" filled="true" fillcolor="#ffe6b9" stroked="false">
                  <v:fill type="solid"/>
                </v:rect>
                <v:rect style="position:absolute;left:995;top:2897;width:5929;height:5371" id="docshape39" filled="true" fillcolor="#ffe6b9" stroked="false">
                  <v:fill type="solid"/>
                </v:rect>
                <v:rect style="position:absolute;left:1536;top:3860;width:5215;height:3370" id="docshape40" filled="true" fillcolor="#ffffff" stroked="false">
                  <v:fill type="solid"/>
                </v:rect>
                <v:shape style="position:absolute;left:1544;top:3873;width:5214;height:3361" id="docshape41" coordorigin="1545,3873" coordsize="5214,3361" path="m6759,7233l1545,7233,1545,3873e" filled="false" stroked="true" strokeweight="1pt" strokecolor="#8ed8f8">
                  <v:path arrowok="t"/>
                  <v:stroke dashstyle="solid"/>
                </v:shape>
                <v:shape style="position:absolute;left:1455;top:6556;width:86;height:688" id="docshape42" coordorigin="1455,6556" coordsize="86,688" path="m1540,7229l1455,7229,1455,7244,1540,7244,1540,7229xm1540,6556l1455,6556,1455,6571,1540,6571,1540,6556xe" filled="true" fillcolor="#8ed8f8" stroked="false">
                  <v:path arrowok="t"/>
                  <v:fill type="solid"/>
                </v:shape>
                <v:rect style="position:absolute;left:1548;top:6558;width:5204;height:10" id="docshape43" filled="true" fillcolor="#b3e4fa" stroked="false">
                  <v:fill type="solid"/>
                </v:rect>
                <v:rect style="position:absolute;left:1455;top:5883;width:86;height:15" id="docshape44" filled="true" fillcolor="#8ed8f8" stroked="false">
                  <v:fill type="solid"/>
                </v:rect>
                <v:rect style="position:absolute;left:1548;top:5885;width:5204;height:10" id="docshape45" filled="true" fillcolor="#b3e4fa" stroked="false">
                  <v:fill type="solid"/>
                </v:rect>
                <v:rect style="position:absolute;left:1455;top:5210;width:86;height:15" id="docshape46" filled="true" fillcolor="#8ed8f8" stroked="false">
                  <v:fill type="solid"/>
                </v:rect>
                <v:rect style="position:absolute;left:1548;top:5212;width:5204;height:10" id="docshape47" filled="true" fillcolor="#b3e4fa" stroked="false">
                  <v:fill type="solid"/>
                </v:rect>
                <v:rect style="position:absolute;left:1455;top:4537;width:86;height:15" id="docshape48" filled="true" fillcolor="#8ed8f8" stroked="false">
                  <v:fill type="solid"/>
                </v:rect>
                <v:rect style="position:absolute;left:1548;top:4539;width:5204;height:10" id="docshape49" filled="true" fillcolor="#b3e4fa" stroked="false">
                  <v:fill type="solid"/>
                </v:rect>
                <v:rect style="position:absolute;left:1455;top:3864;width:86;height:15" id="docshape50" filled="true" fillcolor="#8ed8f8" stroked="false">
                  <v:fill type="solid"/>
                </v:rect>
                <v:rect style="position:absolute;left:1548;top:3866;width:5204;height:10" id="docshape51" filled="true" fillcolor="#b3e4fa" stroked="false">
                  <v:fill type="solid"/>
                </v:rect>
                <v:shape style="position:absolute;left:2306;top:7082;width:211;height:145" type="#_x0000_t75" id="docshape52" stroked="false">
                  <v:imagedata r:id="rId15" o:title=""/>
                </v:shape>
                <v:shape style="position:absolute;left:1644;top:4127;width:207;height:3094" id="docshape53" coordorigin="1644,4128" coordsize="207,3094" path="m1801,4128l1689,4128,1675,4130,1662,4137,1652,4148,1644,4161,1650,4158,1657,4156,1776,4156,1795,4161,1811,4173,1821,4191,1825,4213,1825,7207,1824,7214,1821,7221,1833,7213,1842,7201,1848,7186,1851,7170,1851,4184,1847,4162,1836,4144,1820,4132,1801,4128xe" filled="true" fillcolor="#2570b8" stroked="false">
                  <v:path arrowok="t"/>
                  <v:fill type="solid"/>
                </v:shape>
                <v:shape style="position:absolute;left:1639;top:4156;width:186;height:3070" id="docshape54" coordorigin="1640,4156" coordsize="186,3070" path="m1776,4156l1657,4156,1650,4158,1644,4161,1641,4168,1640,4176,1640,7170,1644,7192,1654,7210,1670,7222,1689,7226,1808,7226,1815,7225,1821,7221,1824,7214,1825,7207,1825,4213,1821,4191,1811,4173,1795,4161,1776,4156xe" filled="true" fillcolor="#6fccf4" stroked="false">
                  <v:path arrowok="t"/>
                  <v:fill type="solid"/>
                </v:shape>
                <v:shape style="position:absolute;left:2933;top:6783;width:207;height:439" id="docshape55" coordorigin="2933,6783" coordsize="207,439" path="m3090,6783l2978,6783,2964,6786,2951,6792,2941,6803,2933,6817,2939,6814,2946,6812,3065,6812,3084,6816,3100,6828,3110,6846,3114,6868,3114,7207,3113,7214,3110,7221,3122,7213,3131,7201,3137,7186,3139,7170,3139,6840,3136,6818,3125,6800,3109,6788,3090,6783xe" filled="true" fillcolor="#e16127" stroked="false">
                  <v:path arrowok="t"/>
                  <v:fill type="solid"/>
                </v:shape>
                <v:shape style="position:absolute;left:2928;top:6811;width:186;height:415" id="docshape56" coordorigin="2929,6812" coordsize="186,415" path="m3065,6812l2946,6812,2939,6814,2933,6817,2930,6824,2929,6832,2929,7170,2933,7192,2943,7210,2959,7222,2978,7226,3097,7226,3104,7225,3110,7221,3113,7214,3114,7207,3114,6868,3110,6846,3100,6828,3084,6816,3065,6812xe" filled="true" fillcolor="#f68530" stroked="false">
                  <v:path arrowok="t"/>
                  <v:fill type="solid"/>
                </v:shape>
                <v:shape style="position:absolute;left:3352;top:7102;width:211;height:125" type="#_x0000_t75" id="docshape57" stroked="false">
                  <v:imagedata r:id="rId16" o:title=""/>
                </v:shape>
                <v:shape style="position:absolute;left:2690;top:5002;width:207;height:2220" id="docshape58" coordorigin="2690,5002" coordsize="207,2220" path="m2847,5002l2735,5002,2721,5005,2708,5012,2698,5022,2690,5036,2696,5033,2703,5031,2822,5031,2841,5036,2857,5048,2867,5066,2871,5088,2871,7207,2870,7214,2867,7221,2879,7213,2888,7201,2894,7186,2896,7170,2896,5059,2893,5037,2882,5019,2866,5007,2847,5002xe" filled="true" fillcolor="#2570b8" stroked="false">
                  <v:path arrowok="t"/>
                  <v:fill type="solid"/>
                </v:shape>
                <v:shape style="position:absolute;left:2685;top:5031;width:186;height:2196" id="docshape59" coordorigin="2686,5031" coordsize="186,2196" path="m2822,5031l2703,5031,2696,5033,2690,5036,2687,5043,2686,5051,2686,7170,2690,7192,2700,7210,2716,7222,2735,7226,2854,7226,2861,7225,2867,7221,2870,7214,2871,7207,2871,5088,2867,5066,2857,5048,2841,5036,2822,5031xe" filled="true" fillcolor="#6fccf4" stroked="false">
                  <v:path arrowok="t"/>
                  <v:fill type="solid"/>
                </v:shape>
                <v:shape style="position:absolute;left:2834;top:6588;width:367;height:167" type="#_x0000_t75" id="docshape60" stroked="false">
                  <v:imagedata r:id="rId17" o:title=""/>
                </v:shape>
                <v:shape style="position:absolute;left:3992;top:6663;width:207;height:559" id="docshape61" coordorigin="3992,6663" coordsize="207,559" path="m4149,6663l4037,6663,4023,6666,4010,6673,4000,6683,3992,6697,3998,6694,4005,6692,4124,6692,4143,6697,4159,6709,4169,6727,4173,6749,4173,7207,4172,7214,4169,7221,4181,7213,4190,7201,4196,7186,4198,7170,4198,6720,4195,6698,4184,6680,4168,6668,4149,6663xe" filled="true" fillcolor="#e16127" stroked="false">
                  <v:path arrowok="t"/>
                  <v:fill type="solid"/>
                </v:shape>
                <v:shape style="position:absolute;left:3987;top:6692;width:186;height:535" id="docshape62" coordorigin="3988,6692" coordsize="186,535" path="m4124,6692l4005,6692,3998,6694,3992,6697,3989,6704,3988,6712,3988,7170,3992,7192,4002,7210,4018,7222,4037,7226,4156,7226,4163,7225,4169,7221,4172,7214,4173,7207,4173,6749,4169,6727,4159,6709,4143,6697,4124,6692xe" filled="true" fillcolor="#f68530" stroked="false">
                  <v:path arrowok="t"/>
                  <v:fill type="solid"/>
                </v:shape>
                <v:shape style="position:absolute;left:4411;top:7080;width:211;height:147" type="#_x0000_t75" id="docshape63" stroked="false">
                  <v:imagedata r:id="rId18" o:title=""/>
                </v:shape>
                <v:shape style="position:absolute;left:3749;top:4656;width:207;height:2565" id="docshape64" coordorigin="3749,4656" coordsize="207,2565" path="m3906,4656l3794,4656,3780,4659,3767,4666,3757,4677,3749,4690,3755,4687,3762,4685,3881,4685,3900,4690,3916,4702,3926,4720,3930,4742,3930,7207,3929,7214,3926,7221,3938,7213,3947,7201,3953,7186,3955,7170,3955,4713,3952,4691,3941,4673,3925,4661,3906,4656xe" filled="true" fillcolor="#2570b8" stroked="false">
                  <v:path arrowok="t"/>
                  <v:fill type="solid"/>
                </v:shape>
                <v:shape style="position:absolute;left:3744;top:4685;width:186;height:2542" id="docshape65" coordorigin="3745,4685" coordsize="186,2542" path="m3881,4685l3762,4685,3755,4687,3749,4690,3746,4697,3745,4705,3745,7170,3749,7192,3759,7210,3775,7222,3794,7226,3913,7226,3920,7225,3926,7221,3929,7214,3930,7207,3930,4742,3926,4720,3916,4702,3900,4690,3881,4685xe" filled="true" fillcolor="#6fccf4" stroked="false">
                  <v:path arrowok="t"/>
                  <v:fill type="solid"/>
                </v:shape>
                <v:shape style="position:absolute;left:3891;top:6471;width:372;height:165" type="#_x0000_t75" id="docshape66" stroked="false">
                  <v:imagedata r:id="rId19" o:title=""/>
                </v:shape>
                <v:shape style="position:absolute;left:5041;top:6450;width:207;height:771" id="docshape67" coordorigin="5042,6451" coordsize="207,771" path="m5199,6451l5087,6451,5073,6453,5060,6460,5049,6471,5042,6484,5048,6481,5055,6479,5173,6479,5193,6484,5208,6496,5219,6514,5223,6536,5223,7207,5221,7214,5219,7221,5231,7213,5240,7201,5246,7186,5248,7170,5248,6507,5244,6485,5234,6467,5218,6455,5199,6451xe" filled="true" fillcolor="#e16127" stroked="false">
                  <v:path arrowok="t"/>
                  <v:fill type="solid"/>
                </v:shape>
                <v:shape style="position:absolute;left:5037;top:6479;width:186;height:748" id="docshape68" coordorigin="5037,6479" coordsize="186,748" path="m5173,6479l5055,6479,5048,6481,5042,6484,5039,6491,5037,6499,5037,7170,5041,7192,5052,7210,5068,7222,5087,7226,5206,7226,5212,7225,5219,7221,5221,7214,5223,7207,5223,6536,5219,6514,5208,6496,5193,6484,5173,6479xe" filled="true" fillcolor="#f68530" stroked="false">
                  <v:path arrowok="t"/>
                  <v:fill type="solid"/>
                </v:shape>
                <v:shape style="position:absolute;left:5460;top:7070;width:211;height:157" type="#_x0000_t75" id="docshape69" stroked="false">
                  <v:imagedata r:id="rId20" o:title=""/>
                </v:shape>
                <v:shape style="position:absolute;left:4798;top:4127;width:207;height:3094" id="docshape70" coordorigin="4799,4128" coordsize="207,3094" path="m4956,4128l4844,4128,4830,4130,4817,4137,4806,4148,4799,4161,4805,4158,4812,4156,4930,4156,4950,4161,4965,4173,4976,4191,4980,4213,4980,7207,4978,7214,4976,7221,4988,7213,4997,7201,5003,7186,5005,7170,5005,4184,5001,4162,4991,4144,4975,4132,4956,4128xe" filled="true" fillcolor="#2570b8" stroked="false">
                  <v:path arrowok="t"/>
                  <v:fill type="solid"/>
                </v:shape>
                <v:shape style="position:absolute;left:4794;top:4156;width:186;height:3070" id="docshape71" coordorigin="4794,4156" coordsize="186,3070" path="m4930,4156l4812,4156,4805,4158,4799,4161,4796,4168,4794,4176,4794,7170,4798,7192,4809,7210,4825,7222,4844,7226,4963,7226,4969,7225,4976,7221,4978,7214,4980,7207,4980,4213,4976,4191,4965,4173,4950,4161,4930,4156xe" filled="true" fillcolor="#6fccf4" stroked="false">
                  <v:path arrowok="t"/>
                  <v:fill type="solid"/>
                </v:shape>
                <v:shape style="position:absolute;left:4941;top:6256;width:369;height:167" type="#_x0000_t75" id="docshape72" stroked="false">
                  <v:imagedata r:id="rId21" o:title=""/>
                </v:shape>
                <v:shape style="position:absolute;left:6092;top:6882;width:211;height:344" type="#_x0000_t75" id="docshape73" stroked="false">
                  <v:imagedata r:id="rId22" o:title=""/>
                </v:shape>
                <v:shape style="position:absolute;left:6520;top:7140;width:207;height:84" id="docshape74" coordorigin="6521,7140" coordsize="207,84" path="m6677,7140l6566,7140,6551,7142,6539,7146,6528,7152,6521,7160,6527,7158,6533,7157,6652,7157,6671,7158,6687,7161,6698,7168,6702,7179,6702,7215,6700,7219,6697,7223,6709,7216,6719,7205,6725,7192,6727,7180,6727,7174,6723,7161,6712,7150,6696,7143,6677,7140xe" filled="true" fillcolor="#af423e" stroked="false">
                  <v:path arrowok="t"/>
                  <v:fill type="solid"/>
                </v:shape>
                <v:shape style="position:absolute;left:6516;top:7150;width:186;height:76" id="docshape75" coordorigin="6516,7150" coordsize="186,76" path="m6652,7150l6533,7150,6527,7158,6521,7160,6518,7164,6516,7169,6516,7193,6520,7206,6531,7217,6547,7224,6566,7226,6684,7226,6691,7225,6697,7223,6700,7219,6702,7215,6702,7185,6698,7165,6687,7155,6671,7151,6652,7150xe" filled="true" fillcolor="#ef4134" stroked="false">
                  <v:path arrowok="t"/>
                  <v:fill type="solid"/>
                </v:shape>
                <v:shape style="position:absolute;left:5854;top:5311;width:207;height:1910" id="docshape76" coordorigin="5854,5312" coordsize="207,1910" path="m6011,5312l5899,5312,5885,5314,5872,5321,5862,5332,5854,5345,5860,5342,5867,5340,5986,5340,6005,5345,6021,5357,6031,5375,6035,5397,6035,7207,6034,7214,6031,7221,6043,7213,6052,7201,6058,7186,6061,7170,6061,5368,6057,5346,6046,5328,6030,5316,6011,5312xe" filled="true" fillcolor="#2570b8" stroked="false">
                  <v:path arrowok="t"/>
                  <v:fill type="solid"/>
                </v:shape>
                <v:shape style="position:absolute;left:5849;top:5340;width:186;height:1887" id="docshape77" coordorigin="5850,5340" coordsize="186,1887" path="m5986,5340l5867,5340,5860,5342,5854,5345,5851,5352,5850,5360,5850,7170,5854,7192,5864,7210,5880,7222,5899,7226,6018,7226,6025,7225,6031,7221,6034,7214,6035,7207,6035,5397,6031,5375,6021,5357,6005,5345,5986,5340xe" filled="true" fillcolor="#6fccf4" stroked="false">
                  <v:path arrowok="t"/>
                  <v:fill type="solid"/>
                </v:shape>
                <v:shape style="position:absolute;left:5987;top:6688;width:388;height:167" type="#_x0000_t75" id="docshape78" stroked="false">
                  <v:imagedata r:id="rId23" o:title=""/>
                </v:shape>
                <v:shape style="position:absolute;left:2566;top:7829;width:211;height:143" type="#_x0000_t75" id="docshape79" stroked="false">
                  <v:imagedata r:id="rId24" o:title=""/>
                </v:shape>
                <v:shape style="position:absolute;left:3240;top:7829;width:211;height:143" type="#_x0000_t75" id="docshape80" stroked="false">
                  <v:imagedata r:id="rId25" o:title=""/>
                </v:shape>
                <v:shape style="position:absolute;left:4065;top:7829;width:211;height:143" type="#_x0000_t75" id="docshape81" stroked="false">
                  <v:imagedata r:id="rId26" o:title=""/>
                </v:shape>
                <v:shape style="position:absolute;left:4827;top:7829;width:211;height:143" type="#_x0000_t75" id="docshape82" stroked="false">
                  <v:imagedata r:id="rId27" o:title=""/>
                </v:shape>
                <v:shape style="position:absolute;left:1887;top:6470;width:207;height:751" id="docshape83" coordorigin="1887,6470" coordsize="207,751" path="m2044,6470l1933,6470,1918,6473,1905,6480,1895,6491,1887,6504,1893,6501,1900,6499,2019,6499,2038,6504,2054,6516,2064,6534,2068,6556,2068,7207,2067,7214,2064,7221,2076,7213,2085,7201,2091,7186,2094,7170,2094,6527,2090,6505,2079,6487,2063,6475,2044,6470xe" filled="true" fillcolor="#e16127" stroked="false">
                  <v:path arrowok="t"/>
                  <v:fill type="solid"/>
                </v:shape>
                <v:shape style="position:absolute;left:1882;top:6499;width:186;height:728" id="docshape84" coordorigin="1883,6499" coordsize="186,728" path="m2019,6499l1900,6499,1893,6501,1887,6504,1884,6511,1883,6519,1883,7170,1887,7192,1897,7210,1913,7222,1933,7226,2051,7226,2058,7225,2064,7221,2067,7214,2068,7207,2068,6556,2064,6534,2054,6516,2038,6504,2019,6499xe" filled="true" fillcolor="#f68530" stroked="false">
                  <v:path arrowok="t"/>
                  <v:fill type="solid"/>
                </v:shape>
                <v:shape style="position:absolute;left:1790;top:6276;width:364;height:167" type="#_x0000_t75" id="docshape85" stroked="false">
                  <v:imagedata r:id="rId28" o:title=""/>
                </v:shape>
                <v:shape style="position:absolute;left:2101;top:7202;width:4411;height:22" id="docshape86" coordorigin="2102,7202" coordsize="4411,22" path="m2298,7214l2102,7214,2102,7224,2298,7224,2298,7214xm3337,7209l3142,7209,3142,7224,3337,7224,3337,7209xm4404,7211l4208,7211,4208,7224,4404,7224,4404,7211xm5457,7211l5261,7211,5261,7224,5457,7224,5457,7211xm6512,7202l6316,7202,6316,7224,6512,7224,6512,7202xe" filled="true" fillcolor="#00b14c" stroked="false">
                  <v:path arrowok="t"/>
                  <v:fill type="solid"/>
                </v:shape>
                <v:shape style="position:absolute;left:963;top:9381;width:5961;height:4989" id="docshape87" coordorigin="964,9381" coordsize="5961,4989" path="m6868,9381l1020,9381,998,9385,980,9398,968,9416,964,9438,964,14313,968,14335,980,14353,998,14366,1020,14370,6868,14370,6890,14366,6908,14353,6920,14335,6925,14313,6925,9438,6920,9416,6908,9398,6890,9385,6868,9381xe" filled="true" fillcolor="#ffe6b9" stroked="false">
                  <v:path arrowok="t"/>
                  <v:fill type="solid"/>
                </v:shape>
                <v:shape style="position:absolute;left:1653;top:10529;width:4858;height:3014" id="docshape88" coordorigin="1653,10530" coordsize="4858,3014" path="m6510,13544l1653,13544,1653,10530e" filled="false" stroked="true" strokeweight="1pt" strokecolor="#8ed8f8">
                  <v:path arrowok="t"/>
                  <v:stroke dashstyle="solid"/>
                </v:shape>
                <v:rect style="position:absolute;left:1573;top:13160;width:82;height:15" id="docshape89" filled="true" fillcolor="#8ed8f8" stroked="false">
                  <v:fill type="solid"/>
                </v:rect>
                <v:rect style="position:absolute;left:1662;top:13163;width:4853;height:10" id="docshape90" filled="true" fillcolor="#81d4f7" stroked="false">
                  <v:fill type="solid"/>
                </v:rect>
                <v:rect style="position:absolute;left:1573;top:12785;width:82;height:15" id="docshape91" filled="true" fillcolor="#8ed8f8" stroked="false">
                  <v:fill type="solid"/>
                </v:rect>
                <v:rect style="position:absolute;left:1662;top:12787;width:4853;height:10" id="docshape92" filled="true" fillcolor="#81d4f7" stroked="false">
                  <v:fill type="solid"/>
                </v:rect>
                <v:rect style="position:absolute;left:1573;top:12409;width:82;height:15" id="docshape93" filled="true" fillcolor="#8ed8f8" stroked="false">
                  <v:fill type="solid"/>
                </v:rect>
                <v:rect style="position:absolute;left:1662;top:12411;width:4853;height:10" id="docshape94" filled="true" fillcolor="#81d4f7" stroked="false">
                  <v:fill type="solid"/>
                </v:rect>
                <v:rect style="position:absolute;left:1573;top:12033;width:82;height:15" id="docshape95" filled="true" fillcolor="#8ed8f8" stroked="false">
                  <v:fill type="solid"/>
                </v:rect>
                <v:rect style="position:absolute;left:1662;top:12036;width:4853;height:10" id="docshape96" filled="true" fillcolor="#81d4f7" stroked="false">
                  <v:fill type="solid"/>
                </v:rect>
                <v:rect style="position:absolute;left:1573;top:11661;width:82;height:15" id="docshape97" filled="true" fillcolor="#8ed8f8" stroked="false">
                  <v:fill type="solid"/>
                </v:rect>
                <v:rect style="position:absolute;left:1662;top:11663;width:4853;height:10" id="docshape98" filled="true" fillcolor="#81d4f7" stroked="false">
                  <v:fill type="solid"/>
                </v:rect>
                <v:rect style="position:absolute;left:1573;top:11285;width:82;height:15" id="docshape99" filled="true" fillcolor="#8ed8f8" stroked="false">
                  <v:fill type="solid"/>
                </v:rect>
                <v:rect style="position:absolute;left:1662;top:11287;width:4853;height:10" id="docshape100" filled="true" fillcolor="#81d4f7" stroked="false">
                  <v:fill type="solid"/>
                </v:rect>
                <v:rect style="position:absolute;left:1573;top:10906;width:82;height:15" id="docshape101" filled="true" fillcolor="#8ed8f8" stroked="false">
                  <v:fill type="solid"/>
                </v:rect>
                <v:rect style="position:absolute;left:1662;top:10908;width:4853;height:10" id="docshape102" filled="true" fillcolor="#81d4f7" stroked="false">
                  <v:fill type="solid"/>
                </v:rect>
                <v:rect style="position:absolute;left:1573;top:10530;width:82;height:15" id="docshape103" filled="true" fillcolor="#8ed8f8" stroked="false">
                  <v:fill type="solid"/>
                </v:rect>
                <v:rect style="position:absolute;left:1662;top:10533;width:4853;height:10" id="docshape104" filled="true" fillcolor="#81d4f7" stroked="false">
                  <v:fill type="solid"/>
                </v:rect>
                <v:shape style="position:absolute;left:1573;top:10540;width:4947;height:3102" id="docshape105" coordorigin="1574,10541" coordsize="4947,3102" path="m1655,13536l1574,13536,1574,13551,1655,13551,1655,13536xm1657,13551l1647,13551,1647,13642,1657,13642,1657,13551xm2004,13551l1994,13551,1994,13642,2004,13642,2004,13551xm2004,10541l1994,10541,1994,13540,2004,13540,2004,10541xm2352,13551l2342,13551,2342,13642,2352,13642,2352,13551xm2352,10541l2342,10541,2342,13540,2352,13540,2352,10541xm2699,13551l2689,13551,2689,13642,2699,13642,2699,13551xm2699,10541l2689,10541,2689,13540,2699,13540,2699,10541xm3046,13551l3036,13551,3036,13642,3046,13642,3046,13551xm3046,10541l3036,10541,3036,13540,3046,13540,3046,10541xm3394,13551l3384,13551,3384,13642,3394,13642,3394,13551xm3394,10541l3384,10541,3384,13540,3394,13540,3394,10541xm3741,13551l3731,13551,3731,13642,3741,13642,3741,13551xm3741,10541l3731,10541,3731,13540,3741,13540,3741,10541xm4089,13551l4079,13551,4079,13642,4089,13642,4089,13551xm4089,10541l4079,10541,4079,13540,4089,13540,4089,10541xm4436,13551l4426,13551,4426,13642,4436,13642,4436,13551xm4436,10541l4426,10541,4426,13540,4436,13540,4436,10541xm4783,13551l4773,13551,4773,13642,4783,13642,4783,13551xm4783,10541l4773,10541,4773,13540,4783,13540,4783,10541xm5131,13551l5121,13551,5121,13642,5131,13642,5131,13551xm5131,10541l5121,10541,5121,13540,5131,13540,5131,10541xm5478,13551l5468,13551,5468,13642,5478,13642,5478,13551xm5478,10541l5468,10541,5468,13540,5478,13540,5478,10541xm5826,13551l5816,13551,5816,13642,5826,13642,5826,13551xm5826,10541l5816,10541,5816,13540,5826,13540,5826,10541xm6173,13551l6163,13551,6163,13642,6173,13642,6173,13551xm6173,10541l6163,10541,6163,13540,6173,13540,6173,10541xm6520,13551l6510,13551,6510,13642,6520,13642,6520,13551xm6520,10541l6510,10541,6510,13540,6520,13540,6520,10541xe" filled="true" fillcolor="#8ed8f8" stroked="false">
                  <v:path arrowok="t"/>
                  <v:fill type="solid"/>
                </v:shape>
                <v:shape style="position:absolute;left:1625;top:10918;width:4917;height:2380" type="#_x0000_t75" id="docshape106" stroked="false">
                  <v:imagedata r:id="rId29" o:title=""/>
                </v:shape>
                <v:shape style="position:absolute;left:1606;top:11977;width:786;height:464" id="docshape107" coordorigin="1606,11978" coordsize="786,464" path="m2392,12048l2386,12021,2371,11998,2349,11983,2321,11978,1676,11978,1649,11983,1627,11998,1612,12021,1606,12048,1606,12151,1612,12178,1627,12200,1640,12209,1640,12441,1712,12221,2321,12221,2349,12215,2371,12200,2386,12178,2392,12151,2392,12048xe" filled="true" fillcolor="#2570b8" stroked="false">
                  <v:path arrowok="t"/>
                  <v:fill type="solid"/>
                </v:shape>
                <v:shape style="position:absolute;left:5788;top:10544;width:786;height:464" id="docshape108" coordorigin="5788,10544" coordsize="786,464" path="m6574,10614l6568,10587,6553,10565,6531,10550,6504,10544,5858,10544,5831,10550,5809,10565,5794,10587,5788,10614,5788,10717,5794,10744,5809,10767,5831,10782,5858,10787,6449,10787,6521,11007,6521,10784,6531,10782,6553,10767,6568,10744,6574,10717,6574,10614xe" filled="true" fillcolor="#f36c33" stroked="false">
                  <v:path arrowok="t"/>
                  <v:fill type="solid"/>
                </v:shape>
                <v:shape style="position:absolute;left:0;top:1084;width:2050;height:825" id="docshape109" coordorigin="0,1084" coordsize="2050,825" path="m2044,1510l916,1510,999,1511,1082,1512,1164,1515,1247,1519,1330,1523,1412,1529,1484,1534,1557,1540,1629,1547,1701,1555,1314,1754,1274,1795,1277,1844,1310,1886,1362,1909,1420,1899,2009,1597,2044,1563,2049,1522,2044,1510xm891,1400l812,1401,734,1402,655,1404,577,1407,499,1411,421,1417,343,1422,266,1429,192,1437,119,1445,44,1455,0,1461,0,1579,48,1571,124,1560,199,1551,274,1542,348,1535,421,1529,503,1523,586,1518,668,1514,751,1512,834,1510,2044,1510,2032,1482,1999,1450,1999,1450,1995,1448,1674,1448,1596,1439,1518,1430,1440,1423,1362,1417,1284,1412,1205,1408,1127,1404,1048,1402,970,1401,891,1400xm1999,1450l1999,1450,1999,1450,1999,1450xm1381,1084l1335,1105,1309,1149,1313,1200,1353,1247,1674,1448,1995,1448,1438,1099,1381,1084xe" filled="true" fillcolor="#90d3d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6477474</wp:posOffset>
                </wp:positionH>
                <wp:positionV relativeFrom="page">
                  <wp:posOffset>9625934</wp:posOffset>
                </wp:positionV>
                <wp:extent cx="542925" cy="454659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542925" cy="454659"/>
                          <a:chExt cx="542925" cy="454659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54292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454659">
                                <a:moveTo>
                                  <a:pt x="542525" y="0"/>
                                </a:moveTo>
                                <a:lnTo>
                                  <a:pt x="16814" y="40489"/>
                                </a:lnTo>
                                <a:lnTo>
                                  <a:pt x="0" y="59831"/>
                                </a:lnTo>
                                <a:lnTo>
                                  <a:pt x="24768" y="454065"/>
                                </a:lnTo>
                                <a:lnTo>
                                  <a:pt x="542525" y="454065"/>
                                </a:lnTo>
                                <a:lnTo>
                                  <a:pt x="542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0" y="0"/>
                            <a:ext cx="542925" cy="4546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4"/>
                                <w:ind w:left="117" w:right="0" w:firstLine="0"/>
                                <w:jc w:val="left"/>
                                <w:rPr>
                                  <w:rFonts w:ascii="Sitka Heading"/>
                                  <w:sz w:val="20"/>
                                </w:rPr>
                              </w:pPr>
                              <w:r>
                                <w:rPr>
                                  <w:rFonts w:ascii="Sitka Heading"/>
                                  <w:color w:val="231F20"/>
                                  <w:spacing w:val="-5"/>
                                  <w:sz w:val="20"/>
                                </w:rPr>
                                <w:t>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0.037323pt;margin-top:757.947571pt;width:42.75pt;height:35.8pt;mso-position-horizontal-relative:page;mso-position-vertical-relative:page;z-index:15733248" id="docshapegroup110" coordorigin="10201,15159" coordsize="855,716">
                <v:shape style="position:absolute;left:10200;top:15158;width:855;height:716" id="docshape111" coordorigin="10201,15159" coordsize="855,716" path="m11055,15159l10227,15223,10201,15253,10240,15874,11055,15874,11055,15159xe" filled="true" fillcolor="#ffd400" stroked="false">
                  <v:path arrowok="t"/>
                  <v:fill type="solid"/>
                </v:shape>
                <v:shape style="position:absolute;left:10200;top:15158;width:855;height:716" type="#_x0000_t202" id="docshape112" filled="false" stroked="false">
                  <v:textbox inset="0,0,0,0">
                    <w:txbxContent>
                      <w:p>
                        <w:pPr>
                          <w:spacing w:before="184"/>
                          <w:ind w:left="117" w:right="0" w:firstLine="0"/>
                          <w:jc w:val="left"/>
                          <w:rPr>
                            <w:rFonts w:ascii="Sitka Heading"/>
                            <w:sz w:val="20"/>
                          </w:rPr>
                        </w:pPr>
                        <w:r>
                          <w:rPr>
                            <w:rFonts w:ascii="Sitka Heading"/>
                            <w:color w:val="231F20"/>
                            <w:spacing w:val="-5"/>
                            <w:sz w:val="20"/>
                          </w:rPr>
                          <w:t>77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before="0"/>
        <w:ind w:left="1141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00A4D0"/>
          <w:w w:val="75"/>
          <w:sz w:val="16"/>
        </w:rPr>
        <w:t>-0,6</w:t>
      </w:r>
      <w:r>
        <w:rPr>
          <w:rFonts w:ascii="Tahoma" w:hAnsi="Tahoma"/>
          <w:color w:val="00A4D0"/>
          <w:spacing w:val="-10"/>
          <w:sz w:val="16"/>
        </w:rPr>
        <w:t> </w:t>
      </w:r>
      <w:r>
        <w:rPr>
          <w:rFonts w:ascii="Tahoma" w:hAnsi="Tahoma"/>
          <w:color w:val="00A4D0"/>
          <w:spacing w:val="-5"/>
          <w:w w:val="75"/>
          <w:sz w:val="16"/>
        </w:rPr>
        <w:t>°C</w:t>
      </w:r>
    </w:p>
    <w:p>
      <w:pPr>
        <w:spacing w:before="7"/>
        <w:ind w:left="1531" w:right="0" w:firstLine="0"/>
        <w:jc w:val="left"/>
        <w:rPr>
          <w:rFonts w:ascii="Tahoma"/>
          <w:sz w:val="16"/>
        </w:rPr>
      </w:pPr>
      <w:r>
        <w:rPr>
          <w:rFonts w:ascii="Tahoma"/>
          <w:color w:val="00A4D0"/>
          <w:w w:val="75"/>
          <w:sz w:val="16"/>
        </w:rPr>
        <w:t>1880</w:t>
      </w:r>
      <w:r>
        <w:rPr>
          <w:rFonts w:ascii="Tahoma"/>
          <w:color w:val="00A4D0"/>
          <w:spacing w:val="32"/>
          <w:sz w:val="16"/>
        </w:rPr>
        <w:t> </w:t>
      </w:r>
      <w:r>
        <w:rPr>
          <w:rFonts w:ascii="Tahoma"/>
          <w:color w:val="00A4D0"/>
          <w:w w:val="75"/>
          <w:sz w:val="16"/>
        </w:rPr>
        <w:t>1890</w:t>
      </w:r>
      <w:r>
        <w:rPr>
          <w:rFonts w:ascii="Tahoma"/>
          <w:color w:val="00A4D0"/>
          <w:spacing w:val="32"/>
          <w:sz w:val="16"/>
        </w:rPr>
        <w:t> </w:t>
      </w:r>
      <w:r>
        <w:rPr>
          <w:rFonts w:ascii="Tahoma"/>
          <w:color w:val="00A4D0"/>
          <w:w w:val="75"/>
          <w:sz w:val="16"/>
        </w:rPr>
        <w:t>1900</w:t>
      </w:r>
      <w:r>
        <w:rPr>
          <w:rFonts w:ascii="Tahoma"/>
          <w:color w:val="00A4D0"/>
          <w:spacing w:val="42"/>
          <w:sz w:val="16"/>
        </w:rPr>
        <w:t> </w:t>
      </w:r>
      <w:r>
        <w:rPr>
          <w:rFonts w:ascii="Tahoma"/>
          <w:color w:val="00A4D0"/>
          <w:w w:val="75"/>
          <w:sz w:val="16"/>
        </w:rPr>
        <w:t>1910</w:t>
      </w:r>
      <w:r>
        <w:rPr>
          <w:rFonts w:ascii="Tahoma"/>
          <w:color w:val="00A4D0"/>
          <w:spacing w:val="45"/>
          <w:sz w:val="16"/>
        </w:rPr>
        <w:t> </w:t>
      </w:r>
      <w:r>
        <w:rPr>
          <w:rFonts w:ascii="Tahoma"/>
          <w:color w:val="00A4D0"/>
          <w:w w:val="75"/>
          <w:sz w:val="16"/>
        </w:rPr>
        <w:t>1920</w:t>
      </w:r>
      <w:r>
        <w:rPr>
          <w:rFonts w:ascii="Tahoma"/>
          <w:color w:val="00A4D0"/>
          <w:spacing w:val="34"/>
          <w:sz w:val="16"/>
        </w:rPr>
        <w:t> </w:t>
      </w:r>
      <w:r>
        <w:rPr>
          <w:rFonts w:ascii="Tahoma"/>
          <w:color w:val="00A4D0"/>
          <w:w w:val="75"/>
          <w:sz w:val="16"/>
        </w:rPr>
        <w:t>1930</w:t>
      </w:r>
      <w:r>
        <w:rPr>
          <w:rFonts w:ascii="Tahoma"/>
          <w:color w:val="00A4D0"/>
          <w:spacing w:val="33"/>
          <w:sz w:val="16"/>
        </w:rPr>
        <w:t> </w:t>
      </w:r>
      <w:r>
        <w:rPr>
          <w:rFonts w:ascii="Tahoma"/>
          <w:color w:val="00A4D0"/>
          <w:w w:val="75"/>
          <w:sz w:val="16"/>
        </w:rPr>
        <w:t>1940</w:t>
      </w:r>
      <w:r>
        <w:rPr>
          <w:rFonts w:ascii="Tahoma"/>
          <w:color w:val="00A4D0"/>
          <w:spacing w:val="33"/>
          <w:sz w:val="16"/>
        </w:rPr>
        <w:t> </w:t>
      </w:r>
      <w:r>
        <w:rPr>
          <w:rFonts w:ascii="Tahoma"/>
          <w:color w:val="00A4D0"/>
          <w:w w:val="75"/>
          <w:sz w:val="16"/>
        </w:rPr>
        <w:t>1950</w:t>
      </w:r>
      <w:r>
        <w:rPr>
          <w:rFonts w:ascii="Tahoma"/>
          <w:color w:val="00A4D0"/>
          <w:spacing w:val="34"/>
          <w:sz w:val="16"/>
        </w:rPr>
        <w:t> </w:t>
      </w:r>
      <w:r>
        <w:rPr>
          <w:rFonts w:ascii="Tahoma"/>
          <w:color w:val="00A4D0"/>
          <w:w w:val="75"/>
          <w:sz w:val="16"/>
        </w:rPr>
        <w:t>1960</w:t>
      </w:r>
      <w:r>
        <w:rPr>
          <w:rFonts w:ascii="Tahoma"/>
          <w:color w:val="00A4D0"/>
          <w:spacing w:val="36"/>
          <w:sz w:val="16"/>
        </w:rPr>
        <w:t> </w:t>
      </w:r>
      <w:r>
        <w:rPr>
          <w:rFonts w:ascii="Tahoma"/>
          <w:color w:val="00A4D0"/>
          <w:w w:val="75"/>
          <w:sz w:val="16"/>
        </w:rPr>
        <w:t>1970</w:t>
      </w:r>
      <w:r>
        <w:rPr>
          <w:rFonts w:ascii="Tahoma"/>
          <w:color w:val="00A4D0"/>
          <w:spacing w:val="36"/>
          <w:sz w:val="16"/>
        </w:rPr>
        <w:t> </w:t>
      </w:r>
      <w:r>
        <w:rPr>
          <w:rFonts w:ascii="Tahoma"/>
          <w:color w:val="00A4D0"/>
          <w:w w:val="75"/>
          <w:sz w:val="16"/>
        </w:rPr>
        <w:t>1980</w:t>
      </w:r>
      <w:r>
        <w:rPr>
          <w:rFonts w:ascii="Tahoma"/>
          <w:color w:val="00A4D0"/>
          <w:spacing w:val="34"/>
          <w:sz w:val="16"/>
        </w:rPr>
        <w:t> </w:t>
      </w:r>
      <w:r>
        <w:rPr>
          <w:rFonts w:ascii="Tahoma"/>
          <w:color w:val="00A4D0"/>
          <w:w w:val="75"/>
          <w:sz w:val="16"/>
        </w:rPr>
        <w:t>1990</w:t>
      </w:r>
      <w:r>
        <w:rPr>
          <w:rFonts w:ascii="Tahoma"/>
          <w:color w:val="00A4D0"/>
          <w:spacing w:val="22"/>
          <w:sz w:val="16"/>
        </w:rPr>
        <w:t> </w:t>
      </w:r>
      <w:r>
        <w:rPr>
          <w:rFonts w:ascii="Tahoma"/>
          <w:color w:val="00A4D0"/>
          <w:w w:val="75"/>
          <w:sz w:val="16"/>
        </w:rPr>
        <w:t>2000</w:t>
      </w:r>
      <w:r>
        <w:rPr>
          <w:rFonts w:ascii="Tahoma"/>
          <w:color w:val="00A4D0"/>
          <w:spacing w:val="21"/>
          <w:sz w:val="16"/>
        </w:rPr>
        <w:t> </w:t>
      </w:r>
      <w:r>
        <w:rPr>
          <w:rFonts w:ascii="Tahoma"/>
          <w:color w:val="00A4D0"/>
          <w:w w:val="75"/>
          <w:sz w:val="16"/>
        </w:rPr>
        <w:t>2010</w:t>
      </w:r>
      <w:r>
        <w:rPr>
          <w:rFonts w:ascii="Tahoma"/>
          <w:color w:val="00A4D0"/>
          <w:spacing w:val="22"/>
          <w:sz w:val="16"/>
        </w:rPr>
        <w:t> </w:t>
      </w:r>
      <w:r>
        <w:rPr>
          <w:rFonts w:ascii="Tahoma"/>
          <w:color w:val="00A4D0"/>
          <w:spacing w:val="-4"/>
          <w:w w:val="75"/>
          <w:sz w:val="16"/>
        </w:rPr>
        <w:t>2020</w:t>
      </w:r>
    </w:p>
    <w:p>
      <w:pPr>
        <w:pStyle w:val="BodyText"/>
        <w:spacing w:before="91"/>
        <w:rPr>
          <w:sz w:val="14"/>
        </w:rPr>
      </w:pPr>
    </w:p>
    <w:p>
      <w:pPr>
        <w:spacing w:before="0"/>
        <w:ind w:left="1428" w:right="0" w:firstLine="0"/>
        <w:jc w:val="left"/>
        <w:rPr>
          <w:rFonts w:ascii="Tahoma" w:hAnsi="Tahoma"/>
          <w:sz w:val="14"/>
        </w:rPr>
      </w:pPr>
      <w:r>
        <w:rPr>
          <w:rFonts w:ascii="Tahoma" w:hAnsi="Tahoma"/>
          <w:color w:val="231F20"/>
          <w:w w:val="75"/>
          <w:sz w:val="14"/>
        </w:rPr>
        <w:t>Source</w:t>
      </w:r>
      <w:r>
        <w:rPr>
          <w:rFonts w:ascii="Tahoma" w:hAnsi="Tahoma"/>
          <w:color w:val="231F20"/>
          <w:spacing w:val="-1"/>
          <w:sz w:val="14"/>
        </w:rPr>
        <w:t> </w:t>
      </w:r>
      <w:r>
        <w:rPr>
          <w:rFonts w:ascii="Tahoma" w:hAnsi="Tahoma"/>
          <w:color w:val="231F20"/>
          <w:w w:val="75"/>
          <w:sz w:val="14"/>
        </w:rPr>
        <w:t>:</w:t>
      </w:r>
      <w:r>
        <w:rPr>
          <w:rFonts w:ascii="Tahoma" w:hAnsi="Tahoma"/>
          <w:color w:val="231F20"/>
          <w:sz w:val="14"/>
        </w:rPr>
        <w:t> </w:t>
      </w:r>
      <w:r>
        <w:rPr>
          <w:i/>
          <w:color w:val="231F20"/>
          <w:w w:val="75"/>
          <w:sz w:val="14"/>
        </w:rPr>
        <w:t>Statista</w:t>
      </w:r>
      <w:r>
        <w:rPr>
          <w:i/>
          <w:color w:val="231F20"/>
          <w:spacing w:val="5"/>
          <w:sz w:val="14"/>
        </w:rPr>
        <w:t> </w:t>
      </w:r>
      <w:r>
        <w:rPr>
          <w:rFonts w:ascii="Tahoma" w:hAnsi="Tahoma"/>
          <w:color w:val="231F20"/>
          <w:w w:val="75"/>
          <w:sz w:val="14"/>
        </w:rPr>
        <w:t>d’après</w:t>
      </w:r>
      <w:r>
        <w:rPr>
          <w:rFonts w:ascii="Tahoma" w:hAnsi="Tahoma"/>
          <w:color w:val="231F20"/>
          <w:sz w:val="14"/>
        </w:rPr>
        <w:t> </w:t>
      </w:r>
      <w:r>
        <w:rPr>
          <w:rFonts w:ascii="Tahoma" w:hAnsi="Tahoma"/>
          <w:color w:val="231F20"/>
          <w:w w:val="75"/>
          <w:sz w:val="14"/>
        </w:rPr>
        <w:t>Agence</w:t>
      </w:r>
      <w:r>
        <w:rPr>
          <w:rFonts w:ascii="Tahoma" w:hAnsi="Tahoma"/>
          <w:color w:val="231F20"/>
          <w:sz w:val="14"/>
        </w:rPr>
        <w:t> </w:t>
      </w:r>
      <w:r>
        <w:rPr>
          <w:rFonts w:ascii="Tahoma" w:hAnsi="Tahoma"/>
          <w:color w:val="231F20"/>
          <w:w w:val="75"/>
          <w:sz w:val="14"/>
        </w:rPr>
        <w:t>américaine</w:t>
      </w:r>
      <w:r>
        <w:rPr>
          <w:rFonts w:ascii="Tahoma" w:hAnsi="Tahoma"/>
          <w:color w:val="231F20"/>
          <w:sz w:val="14"/>
        </w:rPr>
        <w:t> </w:t>
      </w:r>
      <w:r>
        <w:rPr>
          <w:rFonts w:ascii="Tahoma" w:hAnsi="Tahoma"/>
          <w:color w:val="231F20"/>
          <w:w w:val="75"/>
          <w:sz w:val="14"/>
        </w:rPr>
        <w:t>d’observation</w:t>
      </w:r>
      <w:r>
        <w:rPr>
          <w:rFonts w:ascii="Tahoma" w:hAnsi="Tahoma"/>
          <w:color w:val="231F20"/>
          <w:spacing w:val="-1"/>
          <w:sz w:val="14"/>
        </w:rPr>
        <w:t> </w:t>
      </w:r>
      <w:r>
        <w:rPr>
          <w:rFonts w:ascii="Tahoma" w:hAnsi="Tahoma"/>
          <w:color w:val="231F20"/>
          <w:w w:val="75"/>
          <w:sz w:val="14"/>
        </w:rPr>
        <w:t>océanique</w:t>
      </w:r>
      <w:r>
        <w:rPr>
          <w:rFonts w:ascii="Tahoma" w:hAnsi="Tahoma"/>
          <w:color w:val="231F20"/>
          <w:sz w:val="14"/>
        </w:rPr>
        <w:t> </w:t>
      </w:r>
      <w:r>
        <w:rPr>
          <w:rFonts w:ascii="Tahoma" w:hAnsi="Tahoma"/>
          <w:color w:val="231F20"/>
          <w:w w:val="75"/>
          <w:sz w:val="14"/>
        </w:rPr>
        <w:t>et</w:t>
      </w:r>
      <w:r>
        <w:rPr>
          <w:rFonts w:ascii="Tahoma" w:hAnsi="Tahoma"/>
          <w:color w:val="231F20"/>
          <w:sz w:val="14"/>
        </w:rPr>
        <w:t> </w:t>
      </w:r>
      <w:r>
        <w:rPr>
          <w:rFonts w:ascii="Tahoma" w:hAnsi="Tahoma"/>
          <w:color w:val="231F20"/>
          <w:w w:val="75"/>
          <w:sz w:val="14"/>
        </w:rPr>
        <w:t>atmosphérique</w:t>
      </w:r>
      <w:r>
        <w:rPr>
          <w:rFonts w:ascii="Tahoma" w:hAnsi="Tahoma"/>
          <w:color w:val="231F20"/>
          <w:sz w:val="14"/>
        </w:rPr>
        <w:t> </w:t>
      </w:r>
      <w:r>
        <w:rPr>
          <w:rFonts w:ascii="Tahoma" w:hAnsi="Tahoma"/>
          <w:color w:val="231F20"/>
          <w:spacing w:val="-2"/>
          <w:w w:val="75"/>
          <w:sz w:val="14"/>
        </w:rPr>
        <w:t>(NOAA).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8"/>
      </w:pPr>
    </w:p>
    <w:p>
      <w:pPr>
        <w:pStyle w:val="BodyText"/>
        <w:ind w:left="5422"/>
      </w:pPr>
      <w:r>
        <w:rPr>
          <w:rFonts w:ascii="Arial Narrow" w:hAnsi="Arial Narrow"/>
          <w:color w:val="6B3092"/>
          <w:w w:val="75"/>
          <w:sz w:val="20"/>
        </w:rPr>
        <w:t>Chapitre</w:t>
      </w:r>
      <w:r>
        <w:rPr>
          <w:rFonts w:ascii="Arial Narrow" w:hAnsi="Arial Narrow"/>
          <w:color w:val="6B3092"/>
          <w:spacing w:val="-3"/>
          <w:sz w:val="20"/>
        </w:rPr>
        <w:t> </w:t>
      </w:r>
      <w:r>
        <w:rPr>
          <w:rFonts w:ascii="Arial Narrow" w:hAnsi="Arial Narrow"/>
          <w:color w:val="6B3092"/>
          <w:w w:val="75"/>
          <w:sz w:val="42"/>
        </w:rPr>
        <w:t>3</w:t>
      </w:r>
      <w:r>
        <w:rPr>
          <w:rFonts w:ascii="Arial Narrow" w:hAnsi="Arial Narrow"/>
          <w:color w:val="6B3092"/>
          <w:spacing w:val="-21"/>
          <w:sz w:val="42"/>
        </w:rPr>
        <w:t> </w:t>
      </w:r>
      <w:r>
        <w:rPr>
          <w:rFonts w:ascii="Tw Cen MT" w:hAnsi="Tw Cen MT"/>
          <w:b/>
          <w:color w:val="FDB913"/>
          <w:w w:val="75"/>
        </w:rPr>
        <w:t>I</w:t>
      </w:r>
      <w:r>
        <w:rPr>
          <w:rFonts w:ascii="Tw Cen MT" w:hAnsi="Tw Cen MT"/>
          <w:b/>
          <w:color w:val="FDB913"/>
          <w:spacing w:val="10"/>
        </w:rPr>
        <w:t> </w:t>
      </w:r>
      <w:r>
        <w:rPr>
          <w:color w:val="231F20"/>
          <w:w w:val="75"/>
        </w:rPr>
        <w:t>Quelles</w:t>
      </w:r>
      <w:r>
        <w:rPr>
          <w:color w:val="231F20"/>
          <w:spacing w:val="-16"/>
          <w:w w:val="75"/>
        </w:rPr>
        <w:t> </w:t>
      </w:r>
      <w:r>
        <w:rPr>
          <w:color w:val="231F20"/>
          <w:w w:val="75"/>
        </w:rPr>
        <w:t>sont</w:t>
      </w:r>
      <w:r>
        <w:rPr>
          <w:color w:val="231F20"/>
          <w:spacing w:val="-17"/>
          <w:w w:val="75"/>
        </w:rPr>
        <w:t> </w:t>
      </w:r>
      <w:r>
        <w:rPr>
          <w:color w:val="231F20"/>
          <w:w w:val="75"/>
        </w:rPr>
        <w:t>les</w:t>
      </w:r>
      <w:r>
        <w:rPr>
          <w:color w:val="231F20"/>
          <w:spacing w:val="-17"/>
          <w:w w:val="75"/>
        </w:rPr>
        <w:t> </w:t>
      </w:r>
      <w:r>
        <w:rPr>
          <w:color w:val="231F20"/>
          <w:w w:val="75"/>
        </w:rPr>
        <w:t>principales</w:t>
      </w:r>
      <w:r>
        <w:rPr>
          <w:color w:val="231F20"/>
          <w:spacing w:val="-17"/>
          <w:w w:val="75"/>
        </w:rPr>
        <w:t> </w:t>
      </w:r>
      <w:r>
        <w:rPr>
          <w:color w:val="231F20"/>
          <w:w w:val="75"/>
        </w:rPr>
        <w:t>défaillances</w:t>
      </w:r>
      <w:r>
        <w:rPr>
          <w:color w:val="231F20"/>
          <w:spacing w:val="-17"/>
          <w:w w:val="75"/>
        </w:rPr>
        <w:t> </w:t>
      </w:r>
      <w:r>
        <w:rPr>
          <w:color w:val="231F20"/>
          <w:w w:val="75"/>
        </w:rPr>
        <w:t>du</w:t>
      </w:r>
      <w:r>
        <w:rPr>
          <w:color w:val="231F20"/>
          <w:spacing w:val="-16"/>
          <w:w w:val="75"/>
        </w:rPr>
        <w:t> </w:t>
      </w:r>
      <w:r>
        <w:rPr>
          <w:color w:val="231F20"/>
          <w:w w:val="75"/>
        </w:rPr>
        <w:t>marché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10"/>
          <w:w w:val="75"/>
        </w:rPr>
        <w:t>?</w:t>
      </w:r>
    </w:p>
    <w:sectPr>
      <w:type w:val="continuous"/>
      <w:pgSz w:w="11060" w:h="15880"/>
      <w:pgMar w:top="0" w:bottom="0" w:left="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w Cen MT">
    <w:altName w:val="Tw Cen MT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itka Heading">
    <w:altName w:val="Sitka Heading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●"/>
      <w:lvlJc w:val="left"/>
      <w:pPr>
        <w:ind w:left="1801" w:hanging="20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D27C"/>
        <w:spacing w:val="0"/>
        <w:w w:val="91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003" w:hanging="20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06" w:hanging="20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09" w:hanging="2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613" w:hanging="2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816" w:hanging="2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019" w:hanging="2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223" w:hanging="2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426" w:hanging="200"/>
      </w:pPr>
      <w:rPr>
        <w:rFonts w:hint="default"/>
        <w:lang w:val="fr-FR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90" w:hanging="112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00B7AF"/>
        <w:spacing w:val="0"/>
        <w:w w:val="64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48" w:hanging="11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697" w:hanging="11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45" w:hanging="11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194" w:hanging="11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42" w:hanging="11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91" w:hanging="11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39" w:hanging="11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88" w:hanging="112"/>
      </w:pPr>
      <w:rPr>
        <w:rFonts w:hint="default"/>
        <w:lang w:val="fr-FR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90" w:hanging="112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00B7AF"/>
        <w:spacing w:val="0"/>
        <w:w w:val="64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48" w:hanging="11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697" w:hanging="11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45" w:hanging="11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194" w:hanging="11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42" w:hanging="11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91" w:hanging="11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39" w:hanging="11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88" w:hanging="112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90" w:hanging="112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00B7AF"/>
        <w:spacing w:val="0"/>
        <w:w w:val="64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48" w:hanging="11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697" w:hanging="11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45" w:hanging="11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194" w:hanging="11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42" w:hanging="11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91" w:hanging="11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39" w:hanging="11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88" w:hanging="112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90" w:hanging="112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00B7AF"/>
        <w:spacing w:val="0"/>
        <w:w w:val="64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48" w:hanging="11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697" w:hanging="11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45" w:hanging="11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194" w:hanging="11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42" w:hanging="11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91" w:hanging="11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39" w:hanging="11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88" w:hanging="112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90" w:hanging="112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00B7AF"/>
        <w:spacing w:val="0"/>
        <w:w w:val="64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48" w:hanging="11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697" w:hanging="11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45" w:hanging="11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194" w:hanging="11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42" w:hanging="11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91" w:hanging="11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39" w:hanging="11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88" w:hanging="112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90" w:hanging="112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00B7AF"/>
        <w:spacing w:val="0"/>
        <w:w w:val="64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48" w:hanging="11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697" w:hanging="11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45" w:hanging="11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194" w:hanging="11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42" w:hanging="11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91" w:hanging="11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39" w:hanging="11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88" w:hanging="112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90" w:hanging="112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00B7AF"/>
        <w:spacing w:val="0"/>
        <w:w w:val="64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48" w:hanging="11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697" w:hanging="11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45" w:hanging="11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194" w:hanging="11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42" w:hanging="11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91" w:hanging="11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39" w:hanging="11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88" w:hanging="112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47" w:hanging="227"/>
        <w:jc w:val="right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C64B9B"/>
        <w:spacing w:val="0"/>
        <w:w w:val="56"/>
        <w:sz w:val="36"/>
        <w:szCs w:val="3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56" w:hanging="22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872" w:hanging="22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188" w:hanging="22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04" w:hanging="22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820" w:hanging="22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136" w:hanging="22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452" w:hanging="22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768" w:hanging="227"/>
      </w:pPr>
      <w:rPr>
        <w:rFonts w:hint="default"/>
        <w:lang w:val="fr-FR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893"/>
      <w:outlineLvl w:val="1"/>
    </w:pPr>
    <w:rPr>
      <w:rFonts w:ascii="Arial Narrow" w:hAnsi="Arial Narrow" w:eastAsia="Arial Narrow" w:cs="Arial Narrow"/>
      <w:sz w:val="31"/>
      <w:szCs w:val="31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824" w:lineRule="exact"/>
    </w:pPr>
    <w:rPr>
      <w:rFonts w:ascii="Trebuchet MS" w:hAnsi="Trebuchet MS" w:eastAsia="Trebuchet MS" w:cs="Trebuchet MS"/>
      <w:sz w:val="72"/>
      <w:szCs w:val="7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132" w:hanging="226"/>
    </w:pPr>
    <w:rPr>
      <w:rFonts w:ascii="Arial Narrow" w:hAnsi="Arial Narrow" w:eastAsia="Arial Narrow" w:cs="Arial Narrow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/>
      <w:ind w:left="79"/>
    </w:pPr>
    <w:rPr>
      <w:rFonts w:ascii="Gill Sans MT" w:hAnsi="Gill Sans MT" w:eastAsia="Gill Sans MT" w:cs="Gill Sans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2024-06-28T13:02:10Z</dcterms:created>
  <dcterms:modified xsi:type="dcterms:W3CDTF">2024-06-28T13:02:10Z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Switch 20.01</vt:lpwstr>
  </property>
  <property fmtid="{D5CDD505-2E9C-101B-9397-08002B2CF9AE}" pid="4" name="LastSaved">
    <vt:filetime>2024-06-28T00:00:00Z</vt:filetime>
  </property>
  <property fmtid="{D5CDD505-2E9C-101B-9397-08002B2CF9AE}" pid="5" name="Producer">
    <vt:lpwstr>Switch 20.01</vt:lpwstr>
  </property>
</Properties>
</file>