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8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060" w:h="15880"/>
          <w:pgMar w:top="0" w:bottom="0" w:left="0" w:right="900"/>
        </w:sectPr>
      </w:pPr>
    </w:p>
    <w:p>
      <w:pPr>
        <w:spacing w:line="368" w:lineRule="exact" w:before="107"/>
        <w:ind w:left="1569" w:right="0" w:firstLine="0"/>
        <w:jc w:val="left"/>
        <w:rPr>
          <w:rFonts w:ascii="Arial Narrow"/>
          <w:b/>
          <w:sz w:val="3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1069562</wp:posOffset>
                </wp:positionH>
                <wp:positionV relativeFrom="paragraph">
                  <wp:posOffset>162529</wp:posOffset>
                </wp:positionV>
                <wp:extent cx="212725" cy="52387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127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4" w:lineRule="exact" w:before="0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72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spacing w:val="-10"/>
                                <w:w w:val="75"/>
                                <w:sz w:val="7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4.217499pt;margin-top:12.797577pt;width:16.75pt;height:41.25pt;mso-position-horizontal-relative:page;mso-position-vertical-relative:paragraph;z-index:-15933440" type="#_x0000_t202" id="docshape1" filled="false" stroked="false">
                <v:textbox inset="0,0,0,0">
                  <w:txbxContent>
                    <w:p>
                      <w:pPr>
                        <w:spacing w:line="824" w:lineRule="exact" w:before="0"/>
                        <w:ind w:left="0" w:right="0" w:firstLine="0"/>
                        <w:jc w:val="left"/>
                        <w:rPr>
                          <w:rFonts w:ascii="Trebuchet MS"/>
                          <w:sz w:val="72"/>
                        </w:rPr>
                      </w:pPr>
                      <w:r>
                        <w:rPr>
                          <w:rFonts w:ascii="Trebuchet MS"/>
                          <w:color w:val="FFFFFF"/>
                          <w:spacing w:val="-10"/>
                          <w:w w:val="75"/>
                          <w:sz w:val="72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Narrow"/>
          <w:b/>
          <w:color w:val="FDB913"/>
          <w:spacing w:val="-5"/>
          <w:w w:val="110"/>
          <w:sz w:val="39"/>
        </w:rPr>
        <w:t>le</w:t>
      </w:r>
    </w:p>
    <w:p>
      <w:pPr>
        <w:spacing w:line="582" w:lineRule="exact" w:before="0"/>
        <w:ind w:left="457" w:right="0" w:firstLine="0"/>
        <w:jc w:val="left"/>
        <w:rPr>
          <w:rFonts w:ascii="Trebuchet MS"/>
          <w:sz w:val="57"/>
        </w:rPr>
      </w:pPr>
      <w:r>
        <w:rPr>
          <w:rFonts w:ascii="Arial Narrow"/>
          <w:color w:val="FDB913"/>
          <w:spacing w:val="10"/>
          <w:w w:val="90"/>
          <w:sz w:val="57"/>
        </w:rPr>
        <w:t>Vers</w:t>
      </w:r>
      <w:r>
        <w:rPr>
          <w:rFonts w:ascii="Arial Narrow"/>
          <w:color w:val="FDB913"/>
          <w:spacing w:val="-3"/>
          <w:sz w:val="57"/>
        </w:rPr>
        <w:t> </w:t>
      </w:r>
      <w:r>
        <w:rPr>
          <w:rFonts w:ascii="Trebuchet MS"/>
          <w:color w:val="FFFFFF"/>
          <w:w w:val="90"/>
          <w:sz w:val="57"/>
        </w:rPr>
        <w:t>B</w:t>
      </w:r>
      <w:r>
        <w:rPr>
          <w:rFonts w:ascii="Trebuchet MS"/>
          <w:color w:val="FFFFFF"/>
          <w:spacing w:val="64"/>
          <w:sz w:val="57"/>
        </w:rPr>
        <w:t> </w:t>
      </w:r>
      <w:r>
        <w:rPr>
          <w:rFonts w:ascii="Trebuchet MS"/>
          <w:color w:val="FFFFFF"/>
          <w:spacing w:val="-10"/>
          <w:w w:val="90"/>
          <w:sz w:val="57"/>
        </w:rPr>
        <w:t>C</w:t>
      </w:r>
    </w:p>
    <w:p>
      <w:pPr>
        <w:spacing w:before="401"/>
        <w:ind w:left="457" w:right="0" w:firstLine="0"/>
        <w:jc w:val="left"/>
        <w:rPr>
          <w:rFonts w:ascii="Arial Narrow"/>
          <w:b/>
          <w:sz w:val="56"/>
        </w:rPr>
      </w:pPr>
      <w:r>
        <w:rPr/>
        <w:br w:type="column"/>
      </w:r>
      <w:r>
        <w:rPr>
          <w:rFonts w:ascii="Arial Narrow"/>
          <w:b/>
          <w:color w:val="6B3092"/>
          <w:spacing w:val="-2"/>
          <w:sz w:val="56"/>
        </w:rPr>
        <w:t>Dissertation</w:t>
      </w:r>
    </w:p>
    <w:p>
      <w:pPr>
        <w:spacing w:after="0"/>
        <w:jc w:val="left"/>
        <w:rPr>
          <w:rFonts w:ascii="Arial Narrow"/>
          <w:sz w:val="56"/>
        </w:rPr>
        <w:sectPr>
          <w:type w:val="continuous"/>
          <w:pgSz w:w="11060" w:h="15880"/>
          <w:pgMar w:top="0" w:bottom="0" w:left="0" w:right="900"/>
          <w:cols w:num="2" w:equalWidth="0">
            <w:col w:w="2370" w:space="2007"/>
            <w:col w:w="5783"/>
          </w:cols>
        </w:sect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137"/>
        <w:rPr>
          <w:rFonts w:ascii="Arial Narrow"/>
          <w:b/>
          <w:sz w:val="20"/>
        </w:rPr>
      </w:pPr>
    </w:p>
    <w:p>
      <w:pPr>
        <w:spacing w:after="0"/>
        <w:rPr>
          <w:rFonts w:ascii="Arial Narrow"/>
          <w:sz w:val="20"/>
        </w:rPr>
        <w:sectPr>
          <w:type w:val="continuous"/>
          <w:pgSz w:w="11060" w:h="15880"/>
          <w:pgMar w:top="0" w:bottom="0" w:left="0" w:right="900"/>
        </w:sectPr>
      </w:pPr>
    </w:p>
    <w:p>
      <w:pPr>
        <w:tabs>
          <w:tab w:pos="2230" w:val="left" w:leader="none"/>
        </w:tabs>
        <w:spacing w:line="393" w:lineRule="exact" w:before="140"/>
        <w:ind w:left="980" w:right="0" w:firstLine="0"/>
        <w:jc w:val="center"/>
        <w:rPr>
          <w:rFonts w:ascii="Arial Narrow" w:hAnsi="Arial Narrow"/>
          <w:b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9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.00002pt;width:552.755816pt;height:793.700823pt;mso-position-horizontal-relative:page;mso-position-vertical-relative:page;z-index:-15936512" id="docshape2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4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538289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020559" cy="5382895"/>
                          <a:chExt cx="7020559" cy="53828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152001" y="0"/>
                            <a:ext cx="5868035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 h="877569">
                                <a:moveTo>
                                  <a:pt x="0" y="877379"/>
                                </a:moveTo>
                                <a:lnTo>
                                  <a:pt x="5867996" y="877379"/>
                                </a:lnTo>
                                <a:lnTo>
                                  <a:pt x="5867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74251" y="395695"/>
                            <a:ext cx="7956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795655">
                                <a:moveTo>
                                  <a:pt x="397751" y="0"/>
                                </a:moveTo>
                                <a:lnTo>
                                  <a:pt x="351365" y="2675"/>
                                </a:lnTo>
                                <a:lnTo>
                                  <a:pt x="306550" y="10504"/>
                                </a:lnTo>
                                <a:lnTo>
                                  <a:pt x="263606" y="23188"/>
                                </a:lnTo>
                                <a:lnTo>
                                  <a:pt x="222830" y="40427"/>
                                </a:lnTo>
                                <a:lnTo>
                                  <a:pt x="184521" y="61924"/>
                                </a:lnTo>
                                <a:lnTo>
                                  <a:pt x="148978" y="87380"/>
                                </a:lnTo>
                                <a:lnTo>
                                  <a:pt x="116498" y="116497"/>
                                </a:lnTo>
                                <a:lnTo>
                                  <a:pt x="87381" y="148975"/>
                                </a:lnTo>
                                <a:lnTo>
                                  <a:pt x="61925" y="184518"/>
                                </a:lnTo>
                                <a:lnTo>
                                  <a:pt x="40427" y="222825"/>
                                </a:lnTo>
                                <a:lnTo>
                                  <a:pt x="23188" y="263600"/>
                                </a:lnTo>
                                <a:lnTo>
                                  <a:pt x="10504" y="306542"/>
                                </a:lnTo>
                                <a:lnTo>
                                  <a:pt x="2675" y="351354"/>
                                </a:lnTo>
                                <a:lnTo>
                                  <a:pt x="0" y="397738"/>
                                </a:lnTo>
                                <a:lnTo>
                                  <a:pt x="2675" y="444124"/>
                                </a:lnTo>
                                <a:lnTo>
                                  <a:pt x="10504" y="488939"/>
                                </a:lnTo>
                                <a:lnTo>
                                  <a:pt x="23188" y="531883"/>
                                </a:lnTo>
                                <a:lnTo>
                                  <a:pt x="40427" y="572659"/>
                                </a:lnTo>
                                <a:lnTo>
                                  <a:pt x="61925" y="610968"/>
                                </a:lnTo>
                                <a:lnTo>
                                  <a:pt x="87381" y="646511"/>
                                </a:lnTo>
                                <a:lnTo>
                                  <a:pt x="116498" y="678991"/>
                                </a:lnTo>
                                <a:lnTo>
                                  <a:pt x="148978" y="708108"/>
                                </a:lnTo>
                                <a:lnTo>
                                  <a:pt x="184521" y="733564"/>
                                </a:lnTo>
                                <a:lnTo>
                                  <a:pt x="222830" y="755061"/>
                                </a:lnTo>
                                <a:lnTo>
                                  <a:pt x="263606" y="772301"/>
                                </a:lnTo>
                                <a:lnTo>
                                  <a:pt x="306550" y="784985"/>
                                </a:lnTo>
                                <a:lnTo>
                                  <a:pt x="351365" y="792813"/>
                                </a:lnTo>
                                <a:lnTo>
                                  <a:pt x="397751" y="795489"/>
                                </a:lnTo>
                                <a:lnTo>
                                  <a:pt x="444134" y="792813"/>
                                </a:lnTo>
                                <a:lnTo>
                                  <a:pt x="488947" y="784985"/>
                                </a:lnTo>
                                <a:lnTo>
                                  <a:pt x="531889" y="772301"/>
                                </a:lnTo>
                                <a:lnTo>
                                  <a:pt x="572664" y="755061"/>
                                </a:lnTo>
                                <a:lnTo>
                                  <a:pt x="610971" y="733564"/>
                                </a:lnTo>
                                <a:lnTo>
                                  <a:pt x="646514" y="708108"/>
                                </a:lnTo>
                                <a:lnTo>
                                  <a:pt x="678992" y="678991"/>
                                </a:lnTo>
                                <a:lnTo>
                                  <a:pt x="708109" y="646511"/>
                                </a:lnTo>
                                <a:lnTo>
                                  <a:pt x="733565" y="610968"/>
                                </a:lnTo>
                                <a:lnTo>
                                  <a:pt x="755062" y="572659"/>
                                </a:lnTo>
                                <a:lnTo>
                                  <a:pt x="772301" y="531883"/>
                                </a:lnTo>
                                <a:lnTo>
                                  <a:pt x="784985" y="488939"/>
                                </a:lnTo>
                                <a:lnTo>
                                  <a:pt x="792813" y="444124"/>
                                </a:lnTo>
                                <a:lnTo>
                                  <a:pt x="795489" y="397738"/>
                                </a:lnTo>
                                <a:lnTo>
                                  <a:pt x="792813" y="351354"/>
                                </a:lnTo>
                                <a:lnTo>
                                  <a:pt x="784985" y="306542"/>
                                </a:lnTo>
                                <a:lnTo>
                                  <a:pt x="772301" y="263600"/>
                                </a:lnTo>
                                <a:lnTo>
                                  <a:pt x="755062" y="222825"/>
                                </a:lnTo>
                                <a:lnTo>
                                  <a:pt x="733565" y="184518"/>
                                </a:lnTo>
                                <a:lnTo>
                                  <a:pt x="708109" y="148975"/>
                                </a:lnTo>
                                <a:lnTo>
                                  <a:pt x="678992" y="116497"/>
                                </a:lnTo>
                                <a:lnTo>
                                  <a:pt x="646514" y="87380"/>
                                </a:lnTo>
                                <a:lnTo>
                                  <a:pt x="610971" y="61924"/>
                                </a:lnTo>
                                <a:lnTo>
                                  <a:pt x="572664" y="40427"/>
                                </a:lnTo>
                                <a:lnTo>
                                  <a:pt x="531889" y="23188"/>
                                </a:lnTo>
                                <a:lnTo>
                                  <a:pt x="488947" y="10504"/>
                                </a:lnTo>
                                <a:lnTo>
                                  <a:pt x="444134" y="2675"/>
                                </a:lnTo>
                                <a:lnTo>
                                  <a:pt x="397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4652" y="877379"/>
                            <a:ext cx="215074" cy="1750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717"/>
                            <a:ext cx="851900" cy="1067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778" y="0"/>
                            <a:ext cx="126949" cy="877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689100" cy="999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 h="999490">
                                <a:moveTo>
                                  <a:pt x="1688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5722"/>
                                </a:lnTo>
                                <a:lnTo>
                                  <a:pt x="1557357" y="998873"/>
                                </a:lnTo>
                                <a:lnTo>
                                  <a:pt x="1579537" y="995216"/>
                                </a:lnTo>
                                <a:lnTo>
                                  <a:pt x="1598281" y="983825"/>
                                </a:lnTo>
                                <a:lnTo>
                                  <a:pt x="1611652" y="966435"/>
                                </a:lnTo>
                                <a:lnTo>
                                  <a:pt x="1617708" y="944783"/>
                                </a:lnTo>
                                <a:lnTo>
                                  <a:pt x="1688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608" y="1052462"/>
                            <a:ext cx="198043" cy="103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1052462"/>
                            <a:ext cx="155498" cy="103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997369"/>
                            <a:ext cx="682752" cy="1582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974788"/>
                            <a:ext cx="661657" cy="77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475945"/>
                            <a:ext cx="682752" cy="5221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863036" y="484478"/>
                            <a:ext cx="61849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8490">
                                <a:moveTo>
                                  <a:pt x="308965" y="0"/>
                                </a:moveTo>
                                <a:lnTo>
                                  <a:pt x="263308" y="3349"/>
                                </a:lnTo>
                                <a:lnTo>
                                  <a:pt x="219732" y="13081"/>
                                </a:lnTo>
                                <a:lnTo>
                                  <a:pt x="178713" y="28716"/>
                                </a:lnTo>
                                <a:lnTo>
                                  <a:pt x="140730" y="49776"/>
                                </a:lnTo>
                                <a:lnTo>
                                  <a:pt x="106261" y="75783"/>
                                </a:lnTo>
                                <a:lnTo>
                                  <a:pt x="75783" y="106261"/>
                                </a:lnTo>
                                <a:lnTo>
                                  <a:pt x="49776" y="140730"/>
                                </a:lnTo>
                                <a:lnTo>
                                  <a:pt x="28716" y="178713"/>
                                </a:lnTo>
                                <a:lnTo>
                                  <a:pt x="13081" y="219732"/>
                                </a:lnTo>
                                <a:lnTo>
                                  <a:pt x="3349" y="263308"/>
                                </a:lnTo>
                                <a:lnTo>
                                  <a:pt x="0" y="308965"/>
                                </a:lnTo>
                                <a:lnTo>
                                  <a:pt x="3349" y="354622"/>
                                </a:lnTo>
                                <a:lnTo>
                                  <a:pt x="13081" y="398199"/>
                                </a:lnTo>
                                <a:lnTo>
                                  <a:pt x="28716" y="439217"/>
                                </a:lnTo>
                                <a:lnTo>
                                  <a:pt x="49776" y="477200"/>
                                </a:lnTo>
                                <a:lnTo>
                                  <a:pt x="75783" y="511669"/>
                                </a:lnTo>
                                <a:lnTo>
                                  <a:pt x="106261" y="542147"/>
                                </a:lnTo>
                                <a:lnTo>
                                  <a:pt x="140730" y="568154"/>
                                </a:lnTo>
                                <a:lnTo>
                                  <a:pt x="178713" y="589215"/>
                                </a:lnTo>
                                <a:lnTo>
                                  <a:pt x="219732" y="604849"/>
                                </a:lnTo>
                                <a:lnTo>
                                  <a:pt x="263308" y="614581"/>
                                </a:lnTo>
                                <a:lnTo>
                                  <a:pt x="308965" y="617931"/>
                                </a:lnTo>
                                <a:lnTo>
                                  <a:pt x="354622" y="614581"/>
                                </a:lnTo>
                                <a:lnTo>
                                  <a:pt x="398199" y="604849"/>
                                </a:lnTo>
                                <a:lnTo>
                                  <a:pt x="439217" y="589215"/>
                                </a:lnTo>
                                <a:lnTo>
                                  <a:pt x="477200" y="568154"/>
                                </a:lnTo>
                                <a:lnTo>
                                  <a:pt x="511669" y="542147"/>
                                </a:lnTo>
                                <a:lnTo>
                                  <a:pt x="542147" y="511669"/>
                                </a:lnTo>
                                <a:lnTo>
                                  <a:pt x="568154" y="477200"/>
                                </a:lnTo>
                                <a:lnTo>
                                  <a:pt x="589215" y="439217"/>
                                </a:lnTo>
                                <a:lnTo>
                                  <a:pt x="604849" y="398199"/>
                                </a:lnTo>
                                <a:lnTo>
                                  <a:pt x="614581" y="354622"/>
                                </a:lnTo>
                                <a:lnTo>
                                  <a:pt x="617931" y="308965"/>
                                </a:lnTo>
                                <a:lnTo>
                                  <a:pt x="614581" y="263308"/>
                                </a:lnTo>
                                <a:lnTo>
                                  <a:pt x="604849" y="219732"/>
                                </a:lnTo>
                                <a:lnTo>
                                  <a:pt x="589215" y="178713"/>
                                </a:lnTo>
                                <a:lnTo>
                                  <a:pt x="568154" y="140730"/>
                                </a:lnTo>
                                <a:lnTo>
                                  <a:pt x="542147" y="106261"/>
                                </a:lnTo>
                                <a:lnTo>
                                  <a:pt x="511669" y="75783"/>
                                </a:lnTo>
                                <a:lnTo>
                                  <a:pt x="477200" y="49776"/>
                                </a:lnTo>
                                <a:lnTo>
                                  <a:pt x="439217" y="28716"/>
                                </a:lnTo>
                                <a:lnTo>
                                  <a:pt x="398199" y="13081"/>
                                </a:lnTo>
                                <a:lnTo>
                                  <a:pt x="354622" y="3349"/>
                                </a:lnTo>
                                <a:lnTo>
                                  <a:pt x="308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75995" y="1440005"/>
                            <a:ext cx="3492500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0" h="900430">
                                <a:moveTo>
                                  <a:pt x="3456000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2"/>
                                </a:lnTo>
                                <a:lnTo>
                                  <a:pt x="2828" y="21983"/>
                                </a:lnTo>
                                <a:lnTo>
                                  <a:pt x="0" y="35991"/>
                                </a:lnTo>
                                <a:lnTo>
                                  <a:pt x="0" y="863993"/>
                                </a:lnTo>
                                <a:lnTo>
                                  <a:pt x="2828" y="878009"/>
                                </a:lnTo>
                                <a:lnTo>
                                  <a:pt x="10544" y="889454"/>
                                </a:lnTo>
                                <a:lnTo>
                                  <a:pt x="21988" y="897169"/>
                                </a:lnTo>
                                <a:lnTo>
                                  <a:pt x="36004" y="899998"/>
                                </a:lnTo>
                                <a:lnTo>
                                  <a:pt x="3456000" y="899998"/>
                                </a:lnTo>
                                <a:lnTo>
                                  <a:pt x="3470016" y="897169"/>
                                </a:lnTo>
                                <a:lnTo>
                                  <a:pt x="3481460" y="889454"/>
                                </a:lnTo>
                                <a:lnTo>
                                  <a:pt x="3489175" y="878009"/>
                                </a:lnTo>
                                <a:lnTo>
                                  <a:pt x="3492004" y="863993"/>
                                </a:lnTo>
                                <a:lnTo>
                                  <a:pt x="3492004" y="35991"/>
                                </a:lnTo>
                                <a:lnTo>
                                  <a:pt x="3489175" y="21983"/>
                                </a:lnTo>
                                <a:lnTo>
                                  <a:pt x="3481460" y="10542"/>
                                </a:lnTo>
                                <a:lnTo>
                                  <a:pt x="3470016" y="2828"/>
                                </a:lnTo>
                                <a:lnTo>
                                  <a:pt x="345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994746" y="1173424"/>
                            <a:ext cx="1025525" cy="867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525" h="867410">
                                <a:moveTo>
                                  <a:pt x="1025252" y="0"/>
                                </a:moveTo>
                                <a:lnTo>
                                  <a:pt x="949775" y="23283"/>
                                </a:lnTo>
                                <a:lnTo>
                                  <a:pt x="903862" y="38598"/>
                                </a:lnTo>
                                <a:lnTo>
                                  <a:pt x="858063" y="54779"/>
                                </a:lnTo>
                                <a:lnTo>
                                  <a:pt x="812462" y="71856"/>
                                </a:lnTo>
                                <a:lnTo>
                                  <a:pt x="767145" y="89860"/>
                                </a:lnTo>
                                <a:lnTo>
                                  <a:pt x="722199" y="108821"/>
                                </a:lnTo>
                                <a:lnTo>
                                  <a:pt x="677708" y="128771"/>
                                </a:lnTo>
                                <a:lnTo>
                                  <a:pt x="633758" y="149741"/>
                                </a:lnTo>
                                <a:lnTo>
                                  <a:pt x="590434" y="171760"/>
                                </a:lnTo>
                                <a:lnTo>
                                  <a:pt x="547823" y="194860"/>
                                </a:lnTo>
                                <a:lnTo>
                                  <a:pt x="506008" y="219071"/>
                                </a:lnTo>
                                <a:lnTo>
                                  <a:pt x="465077" y="244424"/>
                                </a:lnTo>
                                <a:lnTo>
                                  <a:pt x="425113" y="270950"/>
                                </a:lnTo>
                                <a:lnTo>
                                  <a:pt x="386204" y="298680"/>
                                </a:lnTo>
                                <a:lnTo>
                                  <a:pt x="348434" y="327643"/>
                                </a:lnTo>
                                <a:lnTo>
                                  <a:pt x="311889" y="357872"/>
                                </a:lnTo>
                                <a:lnTo>
                                  <a:pt x="276654" y="389397"/>
                                </a:lnTo>
                                <a:lnTo>
                                  <a:pt x="242815" y="422248"/>
                                </a:lnTo>
                                <a:lnTo>
                                  <a:pt x="210457" y="456456"/>
                                </a:lnTo>
                                <a:lnTo>
                                  <a:pt x="179666" y="492052"/>
                                </a:lnTo>
                                <a:lnTo>
                                  <a:pt x="150527" y="529066"/>
                                </a:lnTo>
                                <a:lnTo>
                                  <a:pt x="123126" y="567530"/>
                                </a:lnTo>
                                <a:lnTo>
                                  <a:pt x="97548" y="607474"/>
                                </a:lnTo>
                                <a:lnTo>
                                  <a:pt x="73879" y="648929"/>
                                </a:lnTo>
                                <a:lnTo>
                                  <a:pt x="52204" y="691925"/>
                                </a:lnTo>
                                <a:lnTo>
                                  <a:pt x="32609" y="736494"/>
                                </a:lnTo>
                                <a:lnTo>
                                  <a:pt x="15179" y="782665"/>
                                </a:lnTo>
                                <a:lnTo>
                                  <a:pt x="0" y="830470"/>
                                </a:lnTo>
                                <a:lnTo>
                                  <a:pt x="12794" y="855153"/>
                                </a:lnTo>
                                <a:lnTo>
                                  <a:pt x="53124" y="867192"/>
                                </a:lnTo>
                                <a:lnTo>
                                  <a:pt x="98130" y="863010"/>
                                </a:lnTo>
                                <a:lnTo>
                                  <a:pt x="124955" y="839030"/>
                                </a:lnTo>
                                <a:lnTo>
                                  <a:pt x="140296" y="791064"/>
                                </a:lnTo>
                                <a:lnTo>
                                  <a:pt x="158082" y="744849"/>
                                </a:lnTo>
                                <a:lnTo>
                                  <a:pt x="178213" y="700349"/>
                                </a:lnTo>
                                <a:lnTo>
                                  <a:pt x="200588" y="657528"/>
                                </a:lnTo>
                                <a:lnTo>
                                  <a:pt x="225108" y="616353"/>
                                </a:lnTo>
                                <a:lnTo>
                                  <a:pt x="251673" y="576788"/>
                                </a:lnTo>
                                <a:lnTo>
                                  <a:pt x="280183" y="538797"/>
                                </a:lnTo>
                                <a:lnTo>
                                  <a:pt x="310538" y="502346"/>
                                </a:lnTo>
                                <a:lnTo>
                                  <a:pt x="342638" y="467399"/>
                                </a:lnTo>
                                <a:lnTo>
                                  <a:pt x="376383" y="433921"/>
                                </a:lnTo>
                                <a:lnTo>
                                  <a:pt x="411674" y="401878"/>
                                </a:lnTo>
                                <a:lnTo>
                                  <a:pt x="448410" y="371233"/>
                                </a:lnTo>
                                <a:lnTo>
                                  <a:pt x="486491" y="341951"/>
                                </a:lnTo>
                                <a:lnTo>
                                  <a:pt x="525818" y="313998"/>
                                </a:lnTo>
                                <a:lnTo>
                                  <a:pt x="566291" y="287339"/>
                                </a:lnTo>
                                <a:lnTo>
                                  <a:pt x="607809" y="261938"/>
                                </a:lnTo>
                                <a:lnTo>
                                  <a:pt x="650273" y="237759"/>
                                </a:lnTo>
                                <a:lnTo>
                                  <a:pt x="693583" y="214769"/>
                                </a:lnTo>
                                <a:lnTo>
                                  <a:pt x="737639" y="192931"/>
                                </a:lnTo>
                                <a:lnTo>
                                  <a:pt x="782342" y="172211"/>
                                </a:lnTo>
                                <a:lnTo>
                                  <a:pt x="827590" y="152574"/>
                                </a:lnTo>
                                <a:lnTo>
                                  <a:pt x="873285" y="133983"/>
                                </a:lnTo>
                                <a:lnTo>
                                  <a:pt x="919326" y="116405"/>
                                </a:lnTo>
                                <a:lnTo>
                                  <a:pt x="965614" y="99803"/>
                                </a:lnTo>
                                <a:lnTo>
                                  <a:pt x="1012048" y="84144"/>
                                </a:lnTo>
                                <a:lnTo>
                                  <a:pt x="1025252" y="79953"/>
                                </a:lnTo>
                                <a:lnTo>
                                  <a:pt x="1025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8904" y="1672895"/>
                            <a:ext cx="2161031" cy="37094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4753" y="1672895"/>
                            <a:ext cx="313054" cy="3683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4464000" y="1728000"/>
                            <a:ext cx="2052320" cy="35991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320" h="3599179">
                                <a:moveTo>
                                  <a:pt x="2015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2883"/>
                                </a:lnTo>
                                <a:lnTo>
                                  <a:pt x="2828" y="3576899"/>
                                </a:lnTo>
                                <a:lnTo>
                                  <a:pt x="10544" y="3588343"/>
                                </a:lnTo>
                                <a:lnTo>
                                  <a:pt x="21988" y="3596058"/>
                                </a:lnTo>
                                <a:lnTo>
                                  <a:pt x="36004" y="3598887"/>
                                </a:lnTo>
                                <a:lnTo>
                                  <a:pt x="2015998" y="3598887"/>
                                </a:lnTo>
                                <a:lnTo>
                                  <a:pt x="2030014" y="3596058"/>
                                </a:lnTo>
                                <a:lnTo>
                                  <a:pt x="2041458" y="3588343"/>
                                </a:lnTo>
                                <a:lnTo>
                                  <a:pt x="2049173" y="3576899"/>
                                </a:lnTo>
                                <a:lnTo>
                                  <a:pt x="2052002" y="3562883"/>
                                </a:lnTo>
                                <a:lnTo>
                                  <a:pt x="2052002" y="36004"/>
                                </a:lnTo>
                                <a:lnTo>
                                  <a:pt x="2049173" y="21988"/>
                                </a:lnTo>
                                <a:lnTo>
                                  <a:pt x="2041458" y="10544"/>
                                </a:lnTo>
                                <a:lnTo>
                                  <a:pt x="2030014" y="2828"/>
                                </a:lnTo>
                                <a:lnTo>
                                  <a:pt x="2015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067997" y="2129000"/>
                            <a:ext cx="188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9125" h="0">
                                <a:moveTo>
                                  <a:pt x="18887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64B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00012pt;width:552.8pt;height:423.85pt;mso-position-horizontal-relative:page;mso-position-vertical-relative:page;z-index:-15936000" id="docshapegroup3" coordorigin="0,0" coordsize="11056,8477">
                <v:rect style="position:absolute;left:1814;top:0;width:9241;height:1382" id="docshape4" filled="true" fillcolor="#eaf6f4" stroked="false">
                  <v:fill type="solid"/>
                </v:rect>
                <v:shape style="position:absolute;left:1219;top:623;width:1253;height:1253" id="docshape5" coordorigin="1219,623" coordsize="1253,1253" path="m1846,623l1773,627,1702,640,1634,660,1570,687,1510,721,1454,761,1403,807,1357,858,1317,914,1283,974,1256,1038,1236,1106,1224,1176,1219,1250,1224,1323,1236,1393,1256,1461,1283,1525,1317,1585,1357,1641,1403,1692,1454,1738,1510,1778,1570,1812,1634,1839,1702,1859,1773,1872,1846,1876,1919,1872,1989,1859,2057,1839,2121,1812,2181,1778,2237,1738,2289,1692,2334,1641,2375,1585,2408,1525,2436,1461,2455,1393,2468,1323,2472,1250,2468,1176,2455,1106,2436,1038,2408,974,2375,914,2334,858,2289,807,2237,761,2181,721,2121,687,2057,660,1989,640,1919,627,1846,623xe" filled="true" fillcolor="#2dbdb6" stroked="false">
                  <v:path arrowok="t"/>
                  <v:fill type="solid"/>
                </v:shape>
                <v:shape style="position:absolute;left:2416;top:1381;width:339;height:276" type="#_x0000_t75" id="docshape6" stroked="false">
                  <v:imagedata r:id="rId5" o:title=""/>
                </v:shape>
                <v:shape style="position:absolute;left:0;top:1489;width:1342;height:169" type="#_x0000_t75" id="docshape7" stroked="false">
                  <v:imagedata r:id="rId6" o:title=""/>
                </v:shape>
                <v:shape style="position:absolute;left:2555;top:0;width:200;height:1382" type="#_x0000_t75" id="docshape8" stroked="false">
                  <v:imagedata r:id="rId7" o:title=""/>
                </v:shape>
                <v:shape style="position:absolute;left:0;top:0;width:2660;height:1574" id="docshape9" coordorigin="0,0" coordsize="2660,1574" path="m2660,0l0,0,0,1489,2453,1573,2487,1567,2517,1549,2538,1522,2548,1488,2660,0xe" filled="true" fillcolor="#2dbdb6" stroked="false">
                  <v:path arrowok="t"/>
                  <v:fill type="solid"/>
                </v:shape>
                <v:shape style="position:absolute;left:2104;top:1657;width:312;height:163" type="#_x0000_t75" id="docshape10" stroked="false">
                  <v:imagedata r:id="rId8" o:title=""/>
                </v:shape>
                <v:shape style="position:absolute;left:1341;top:1657;width:245;height:163" type="#_x0000_t75" id="docshape11" stroked="false">
                  <v:imagedata r:id="rId9" o:title=""/>
                </v:shape>
                <v:shape style="position:absolute;left:1341;top:1570;width:1076;height:250" type="#_x0000_t75" id="docshape12" stroked="false">
                  <v:imagedata r:id="rId10" o:title=""/>
                </v:shape>
                <v:shape style="position:absolute;left:1341;top:1535;width:1042;height:123" type="#_x0000_t75" id="docshape13" stroked="false">
                  <v:imagedata r:id="rId11" o:title=""/>
                </v:shape>
                <v:shape style="position:absolute;left:1341;top:749;width:1076;height:823" type="#_x0000_t75" id="docshape14" stroked="false">
                  <v:imagedata r:id="rId12" o:title=""/>
                </v:shape>
                <v:shape style="position:absolute;left:1359;top:762;width:974;height:974" id="docshape15" coordorigin="1359,763" coordsize="974,974" path="m1846,763l1774,768,1705,784,1641,808,1581,841,1526,882,1478,930,1437,985,1404,1044,1380,1109,1364,1178,1359,1250,1364,1321,1380,1390,1404,1455,1437,1514,1478,1569,1526,1617,1581,1658,1641,1691,1705,1715,1774,1731,1846,1736,1918,1731,1986,1715,2051,1691,2111,1658,2165,1617,2213,1569,2254,1514,2287,1455,2312,1390,2327,1321,2332,1250,2327,1178,2312,1109,2287,1044,2254,985,2213,930,2165,882,2111,841,2051,808,1986,784,1918,768,1846,763xe" filled="true" fillcolor="#d2232a" stroked="false">
                  <v:path arrowok="t"/>
                  <v:fill type="solid"/>
                </v:shape>
                <v:shape style="position:absolute;left:907;top:2267;width:5500;height:1418" id="docshape16" coordorigin="907,2268" coordsize="5500,1418" path="m6350,2268l964,2268,942,2272,924,2284,912,2302,907,2324,907,3628,912,3650,924,3668,942,3681,964,3685,6350,3685,6372,3681,6390,3668,6402,3650,6406,3628,6406,2324,6402,2302,6390,2284,6372,2272,6350,2268xe" filled="true" fillcolor="#c64b9b" stroked="false">
                  <v:path arrowok="t"/>
                  <v:fill type="solid"/>
                </v:shape>
                <v:shape style="position:absolute;left:9440;top:1847;width:1615;height:1366" id="docshape17" coordorigin="9441,1848" coordsize="1615,1366" path="m11055,1848l10936,1885,10864,1909,10792,1934,10720,1961,10649,1989,10578,2019,10508,2051,10439,2084,10370,2118,10303,2155,10237,2193,10173,2233,10110,2275,10049,2318,9989,2364,9932,2411,9876,2461,9823,2513,9772,2567,9723,2623,9678,2681,9634,2742,9594,2805,9557,2870,9523,2938,9492,3008,9464,3080,9441,3156,9461,3195,9524,3214,9595,3207,9637,3169,9661,3094,9689,3021,9721,2951,9756,2883,9795,2819,9837,2756,9882,2696,9930,2639,9980,2584,10033,2531,10089,2481,10147,2433,10207,2386,10269,2342,10332,2300,10398,2260,10465,2222,10533,2186,10602,2152,10673,2119,10744,2088,10816,2059,10888,2031,10961,2005,11034,1980,11055,1974,11055,1848xe" filled="true" fillcolor="#90d3d0" stroked="false">
                  <v:path arrowok="t"/>
                  <v:fill type="solid"/>
                </v:shape>
                <v:shape style="position:absolute;left:6943;top:2634;width:3404;height:5842" type="#_x0000_t75" id="docshape18" stroked="false">
                  <v:imagedata r:id="rId13" o:title=""/>
                </v:shape>
                <v:shape style="position:absolute;left:9440;top:2634;width:493;height:581" type="#_x0000_t75" id="docshape19" stroked="false">
                  <v:imagedata r:id="rId14" o:title=""/>
                </v:shape>
                <v:shape style="position:absolute;left:7029;top:2721;width:3232;height:5668" id="docshape20" coordorigin="7030,2721" coordsize="3232,5668" path="m10205,2721l7030,2721,7030,8332,7034,8354,7047,8372,7065,8384,7087,8389,10205,8389,10227,8384,10245,8372,10257,8354,10261,8332,10261,2778,10257,2756,10245,2738,10227,2726,10205,2721xe" filled="true" fillcolor="#ffffff" stroked="false">
                  <v:path arrowok="t"/>
                  <v:fill type="solid"/>
                </v:shape>
                <v:line style="position:absolute" from="9381,3353" to="6406,3353" stroked="true" strokeweight="2pt" strokecolor="#c64b9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 Narrow" w:hAnsi="Arial Narrow"/>
          <w:b/>
          <w:color w:val="FFFFFF"/>
          <w:spacing w:val="46"/>
          <w:w w:val="95"/>
          <w:sz w:val="36"/>
        </w:rPr>
        <w:t>POINT</w:t>
      </w:r>
      <w:r>
        <w:rPr>
          <w:rFonts w:ascii="Arial Narrow" w:hAnsi="Arial Narrow"/>
          <w:b/>
          <w:color w:val="FFFFFF"/>
          <w:sz w:val="36"/>
        </w:rPr>
        <w:tab/>
      </w:r>
      <w:r>
        <w:rPr>
          <w:rFonts w:ascii="Arial Narrow" w:hAnsi="Arial Narrow"/>
          <w:b/>
          <w:color w:val="FFFFFF"/>
          <w:spacing w:val="52"/>
          <w:w w:val="95"/>
          <w:sz w:val="36"/>
        </w:rPr>
        <w:t>MÉTHODE </w:t>
      </w:r>
    </w:p>
    <w:p>
      <w:pPr>
        <w:spacing w:line="180" w:lineRule="auto" w:before="56"/>
        <w:ind w:left="2052" w:right="1129" w:hanging="4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A3DAD6"/>
          <w:spacing w:val="-4"/>
          <w:sz w:val="32"/>
        </w:rPr>
        <w:t>Présenter</w:t>
      </w:r>
      <w:r>
        <w:rPr>
          <w:rFonts w:ascii="Trebuchet MS" w:hAnsi="Trebuchet MS"/>
          <w:color w:val="A3DAD6"/>
          <w:spacing w:val="-21"/>
          <w:sz w:val="32"/>
        </w:rPr>
        <w:t> </w:t>
      </w:r>
      <w:r>
        <w:rPr>
          <w:rFonts w:ascii="Trebuchet MS" w:hAnsi="Trebuchet MS"/>
          <w:color w:val="A3DAD6"/>
          <w:spacing w:val="-4"/>
          <w:sz w:val="32"/>
        </w:rPr>
        <w:t>et</w:t>
      </w:r>
      <w:r>
        <w:rPr>
          <w:rFonts w:ascii="Trebuchet MS" w:hAnsi="Trebuchet MS"/>
          <w:color w:val="A3DAD6"/>
          <w:spacing w:val="-20"/>
          <w:sz w:val="32"/>
        </w:rPr>
        <w:t> </w:t>
      </w:r>
      <w:r>
        <w:rPr>
          <w:rFonts w:ascii="Trebuchet MS" w:hAnsi="Trebuchet MS"/>
          <w:color w:val="A3DAD6"/>
          <w:spacing w:val="-4"/>
          <w:sz w:val="32"/>
        </w:rPr>
        <w:t>exploiter </w:t>
      </w:r>
      <w:r>
        <w:rPr>
          <w:rFonts w:ascii="Trebuchet MS" w:hAnsi="Trebuchet MS"/>
          <w:color w:val="A3DAD6"/>
          <w:w w:val="85"/>
          <w:sz w:val="32"/>
        </w:rPr>
        <w:t>un</w:t>
      </w:r>
      <w:r>
        <w:rPr>
          <w:rFonts w:ascii="Trebuchet MS" w:hAnsi="Trebuchet MS"/>
          <w:color w:val="A3DAD6"/>
          <w:spacing w:val="12"/>
          <w:sz w:val="32"/>
        </w:rPr>
        <w:t> </w:t>
      </w:r>
      <w:r>
        <w:rPr>
          <w:rFonts w:ascii="Trebuchet MS" w:hAnsi="Trebuchet MS"/>
          <w:color w:val="A3DAD6"/>
          <w:w w:val="85"/>
          <w:sz w:val="32"/>
        </w:rPr>
        <w:t>document</w:t>
      </w:r>
      <w:r>
        <w:rPr>
          <w:rFonts w:ascii="Trebuchet MS" w:hAnsi="Trebuchet MS"/>
          <w:color w:val="A3DAD6"/>
          <w:spacing w:val="13"/>
          <w:sz w:val="32"/>
        </w:rPr>
        <w:t> </w:t>
      </w:r>
      <w:r>
        <w:rPr>
          <w:rFonts w:ascii="Trebuchet MS" w:hAnsi="Trebuchet MS"/>
          <w:color w:val="A3DAD6"/>
          <w:spacing w:val="-2"/>
          <w:w w:val="85"/>
          <w:sz w:val="32"/>
        </w:rPr>
        <w:t>statistique</w:t>
      </w:r>
    </w:p>
    <w:p>
      <w:pPr>
        <w:spacing w:before="360"/>
        <w:ind w:left="907" w:right="90" w:firstLine="0"/>
        <w:jc w:val="left"/>
        <w:rPr>
          <w:sz w:val="20"/>
        </w:rPr>
      </w:pPr>
      <w:r>
        <w:rPr>
          <w:color w:val="231F20"/>
          <w:w w:val="110"/>
          <w:sz w:val="20"/>
        </w:rPr>
        <w:t>Pour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réussir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une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dissertation,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il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faut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savoir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lire,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comprendre et exploiter les documents statistiques du dossier </w:t>
      </w:r>
      <w:r>
        <w:rPr>
          <w:color w:val="231F20"/>
          <w:spacing w:val="-2"/>
          <w:w w:val="110"/>
          <w:sz w:val="20"/>
        </w:rPr>
        <w:t>documentaire.</w:t>
      </w:r>
    </w:p>
    <w:p>
      <w:pPr>
        <w:spacing w:line="240" w:lineRule="auto" w:before="95"/>
        <w:rPr>
          <w:sz w:val="20"/>
        </w:rPr>
      </w:pPr>
    </w:p>
    <w:p>
      <w:pPr>
        <w:pStyle w:val="Heading1"/>
        <w:rPr>
          <w:rFonts w:ascii="Arial Narro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ragraph">
                  <wp:posOffset>-43614</wp:posOffset>
                </wp:positionV>
                <wp:extent cx="1188085" cy="252729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188085" cy="252729"/>
                          <a:chExt cx="1188085" cy="252729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18808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085" h="252729">
                                <a:moveTo>
                                  <a:pt x="1152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437"/>
                                </a:lnTo>
                                <a:lnTo>
                                  <a:pt x="1152001" y="252437"/>
                                </a:lnTo>
                                <a:lnTo>
                                  <a:pt x="1166012" y="249608"/>
                                </a:lnTo>
                                <a:lnTo>
                                  <a:pt x="1177457" y="241893"/>
                                </a:lnTo>
                                <a:lnTo>
                                  <a:pt x="1185175" y="230449"/>
                                </a:lnTo>
                                <a:lnTo>
                                  <a:pt x="1188006" y="216433"/>
                                </a:lnTo>
                                <a:lnTo>
                                  <a:pt x="1188006" y="36004"/>
                                </a:lnTo>
                                <a:lnTo>
                                  <a:pt x="1185175" y="21988"/>
                                </a:lnTo>
                                <a:lnTo>
                                  <a:pt x="1177457" y="10544"/>
                                </a:lnTo>
                                <a:lnTo>
                                  <a:pt x="1166012" y="2828"/>
                                </a:lnTo>
                                <a:lnTo>
                                  <a:pt x="1152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67095" y="13241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67095" y="13241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1188085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982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75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3.434216pt;width:93.55pt;height:19.9pt;mso-position-horizontal-relative:page;mso-position-vertical-relative:paragraph;z-index:15729664" id="docshapegroup21" coordorigin="0,-69" coordsize="1871,398">
                <v:shape style="position:absolute;left:0;top:-69;width:1871;height:398" id="docshape22" coordorigin="0,-69" coordsize="1871,398" path="m1814,-69l0,-69,0,329,1814,329,1836,324,1854,312,1866,294,1871,272,1871,-12,1866,-34,1854,-52,1836,-64,1814,-69xe" filled="true" fillcolor="#2dbdb6" stroked="false">
                  <v:path arrowok="t"/>
                  <v:fill type="solid"/>
                </v:shape>
                <v:shape style="position:absolute;left:893;top:-48;width:924;height:357" id="docshape23" coordorigin="893,-48" coordsize="924,357" path="m1760,-48l950,-48,928,-43,910,-31,898,-13,893,9,893,252,898,274,910,292,928,305,950,309,1760,309,1782,305,1800,292,1812,274,1817,252,1817,9,1812,-13,1800,-31,1782,-43,1760,-48xe" filled="true" fillcolor="#ffffff" stroked="false">
                  <v:path arrowok="t"/>
                  <v:fill type="solid"/>
                </v:shape>
                <v:shape style="position:absolute;left:893;top:-48;width:924;height:357" id="docshape24" coordorigin="893,-48" coordsize="924,357" path="m950,-48l928,-43,910,-31,898,-13,893,9,893,252,898,274,910,292,928,305,950,309,1760,309,1782,305,1800,292,1812,274,1817,252,1817,9,1812,-13,1800,-31,1782,-43,1760,-48,950,-48xe" filled="false" stroked="true" strokeweight="2pt" strokecolor="#2dbdb6">
                  <v:path arrowok="t"/>
                  <v:stroke dashstyle="solid"/>
                </v:shape>
                <v:shape style="position:absolute;left:0;top:-69;width:1871;height:398" type="#_x0000_t202" id="docshape25" filled="false" stroked="false">
                  <v:textbox inset="0,0,0,0">
                    <w:txbxContent>
                      <w:p>
                        <w:pPr>
                          <w:spacing w:before="75"/>
                          <w:ind w:left="982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75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/>
          <w:color w:val="C64B9B"/>
        </w:rPr>
        <w:t>Lire</w:t>
      </w:r>
      <w:r>
        <w:rPr>
          <w:rFonts w:ascii="Arial Narrow"/>
          <w:color w:val="C64B9B"/>
          <w:spacing w:val="-7"/>
        </w:rPr>
        <w:t> </w:t>
      </w:r>
      <w:r>
        <w:rPr>
          <w:rFonts w:ascii="Arial Narrow"/>
          <w:color w:val="C64B9B"/>
        </w:rPr>
        <w:t>et</w:t>
      </w:r>
      <w:r>
        <w:rPr>
          <w:rFonts w:ascii="Arial Narrow"/>
          <w:color w:val="C64B9B"/>
          <w:spacing w:val="-7"/>
        </w:rPr>
        <w:t> </w:t>
      </w:r>
      <w:r>
        <w:rPr>
          <w:rFonts w:ascii="Arial Narrow"/>
          <w:color w:val="C64B9B"/>
        </w:rPr>
        <w:t>comprendre</w:t>
      </w:r>
      <w:r>
        <w:rPr>
          <w:rFonts w:ascii="Arial Narrow"/>
          <w:color w:val="C64B9B"/>
          <w:spacing w:val="-7"/>
        </w:rPr>
        <w:t> </w:t>
      </w:r>
      <w:r>
        <w:rPr>
          <w:rFonts w:ascii="Arial Narrow"/>
          <w:color w:val="C64B9B"/>
        </w:rPr>
        <w:t>le</w:t>
      </w:r>
      <w:r>
        <w:rPr>
          <w:rFonts w:ascii="Arial Narrow"/>
          <w:color w:val="C64B9B"/>
          <w:spacing w:val="-7"/>
        </w:rPr>
        <w:t> </w:t>
      </w:r>
      <w:r>
        <w:rPr>
          <w:rFonts w:ascii="Arial Narrow"/>
          <w:color w:val="C64B9B"/>
          <w:spacing w:val="-2"/>
        </w:rPr>
        <w:t>document</w:t>
      </w:r>
    </w:p>
    <w:p>
      <w:pPr>
        <w:spacing w:before="101"/>
        <w:ind w:left="907" w:right="938" w:firstLine="0"/>
        <w:jc w:val="left"/>
        <w:rPr>
          <w:sz w:val="20"/>
          <w:szCs w:val="20"/>
        </w:rPr>
      </w:pPr>
      <w:r>
        <w:rPr>
          <w:rFonts w:ascii="Arial" w:hAnsi="Arial" w:cs="Arial" w:eastAsia="Arial"/>
          <w:color w:val="F36F21"/>
          <w:spacing w:val="-2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4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Pour</w:t>
      </w:r>
      <w:r>
        <w:rPr>
          <w:color w:val="231F20"/>
          <w:spacing w:val="-13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bien</w:t>
      </w:r>
      <w:r>
        <w:rPr>
          <w:color w:val="231F20"/>
          <w:spacing w:val="-13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lire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le</w:t>
      </w:r>
      <w:r>
        <w:rPr>
          <w:color w:val="231F20"/>
          <w:spacing w:val="-13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document,</w:t>
      </w:r>
      <w:r>
        <w:rPr>
          <w:color w:val="231F20"/>
          <w:spacing w:val="-13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il</w:t>
      </w:r>
      <w:r>
        <w:rPr>
          <w:color w:val="231F20"/>
          <w:spacing w:val="-13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faut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répondre</w:t>
      </w:r>
      <w:r>
        <w:rPr>
          <w:color w:val="231F20"/>
          <w:spacing w:val="-13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à</w:t>
      </w:r>
      <w:r>
        <w:rPr>
          <w:color w:val="231F20"/>
          <w:spacing w:val="-13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cinq questions.</w:t>
      </w: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4345"/>
      </w:tblGrid>
      <w:tr>
        <w:trPr>
          <w:trHeight w:val="741" w:hRule="atLeast"/>
        </w:trPr>
        <w:tc>
          <w:tcPr>
            <w:tcW w:w="1134" w:type="dxa"/>
            <w:tcBorders>
              <w:bottom w:val="single" w:sz="6" w:space="0" w:color="C64B9B"/>
            </w:tcBorders>
            <w:shd w:val="clear" w:color="auto" w:fill="68C7C2"/>
          </w:tcPr>
          <w:p>
            <w:pPr>
              <w:pStyle w:val="TableParagraph"/>
              <w:spacing w:before="32"/>
              <w:ind w:left="80" w:firstLine="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w w:val="85"/>
                <w:sz w:val="20"/>
              </w:rPr>
              <w:t>Quoi</w:t>
            </w:r>
            <w:r>
              <w:rPr>
                <w:rFonts w:ascii="Trebuchet MS"/>
                <w:b/>
                <w:color w:val="FFFFFF"/>
                <w:spacing w:val="-6"/>
                <w:w w:val="85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pacing w:val="-10"/>
                <w:sz w:val="20"/>
              </w:rPr>
              <w:t>?</w:t>
            </w:r>
          </w:p>
        </w:tc>
        <w:tc>
          <w:tcPr>
            <w:tcW w:w="4345" w:type="dxa"/>
            <w:tcBorders>
              <w:bottom w:val="single" w:sz="6" w:space="0" w:color="C64B9B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48" w:val="left" w:leader="none"/>
              </w:tabs>
              <w:spacing w:line="240" w:lineRule="auto" w:before="36" w:after="0"/>
              <w:ind w:left="248" w:right="0" w:hanging="169"/>
              <w:jc w:val="left"/>
              <w:rPr>
                <w:sz w:val="19"/>
              </w:rPr>
            </w:pPr>
            <w:r>
              <w:rPr>
                <w:color w:val="231F20"/>
                <w:spacing w:val="-6"/>
                <w:sz w:val="19"/>
              </w:rPr>
              <w:t>De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quel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type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de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document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s’agit-il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?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(tableau,</w:t>
            </w:r>
          </w:p>
          <w:p>
            <w:pPr>
              <w:pStyle w:val="TableParagraph"/>
              <w:spacing w:before="7"/>
              <w:ind w:left="79" w:firstLine="0"/>
              <w:rPr>
                <w:sz w:val="19"/>
              </w:rPr>
            </w:pPr>
            <w:r>
              <w:rPr>
                <w:color w:val="231F20"/>
                <w:spacing w:val="-6"/>
                <w:sz w:val="19"/>
              </w:rPr>
              <w:t>diagramme,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courbes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de</w:t>
            </w:r>
            <w:r>
              <w:rPr>
                <w:color w:val="231F20"/>
                <w:spacing w:val="3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variation,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histogramme…)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8" w:val="left" w:leader="none"/>
              </w:tabs>
              <w:spacing w:line="240" w:lineRule="auto" w:before="8" w:after="0"/>
              <w:ind w:left="248" w:right="0" w:hanging="169"/>
              <w:jc w:val="lef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Qu’est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ce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qui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est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mesuré,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représenté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spacing w:val="-10"/>
                <w:w w:val="90"/>
                <w:sz w:val="19"/>
              </w:rPr>
              <w:t>?</w:t>
            </w:r>
          </w:p>
        </w:tc>
      </w:tr>
      <w:tr>
        <w:trPr>
          <w:trHeight w:val="515" w:hRule="atLeast"/>
        </w:trPr>
        <w:tc>
          <w:tcPr>
            <w:tcW w:w="1134" w:type="dxa"/>
            <w:tcBorders>
              <w:top w:val="single" w:sz="6" w:space="0" w:color="C64B9B"/>
              <w:bottom w:val="single" w:sz="6" w:space="0" w:color="C64B9B"/>
            </w:tcBorders>
            <w:shd w:val="clear" w:color="auto" w:fill="68C7C2"/>
          </w:tcPr>
          <w:p>
            <w:pPr>
              <w:pStyle w:val="TableParagraph"/>
              <w:spacing w:before="34"/>
              <w:ind w:left="80" w:firstLine="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80"/>
                <w:sz w:val="20"/>
              </w:rPr>
              <w:t>Où</w:t>
            </w:r>
            <w:r>
              <w:rPr>
                <w:rFonts w:ascii="Trebuchet MS" w:hAnsi="Trebuchet MS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10"/>
                <w:sz w:val="20"/>
              </w:rPr>
              <w:t>?</w:t>
            </w:r>
          </w:p>
        </w:tc>
        <w:tc>
          <w:tcPr>
            <w:tcW w:w="4345" w:type="dxa"/>
            <w:tcBorders>
              <w:top w:val="single" w:sz="6" w:space="0" w:color="C64B9B"/>
              <w:bottom w:val="single" w:sz="6" w:space="0" w:color="C64B9B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40" w:lineRule="auto" w:before="38" w:after="0"/>
              <w:ind w:left="248" w:right="0" w:hanging="169"/>
              <w:jc w:val="lef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Sur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quelle</w:t>
            </w:r>
            <w:r>
              <w:rPr>
                <w:color w:val="231F20"/>
                <w:spacing w:val="3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population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?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Sur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quel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territoire</w:t>
            </w:r>
            <w:r>
              <w:rPr>
                <w:color w:val="231F20"/>
                <w:spacing w:val="3"/>
                <w:sz w:val="19"/>
              </w:rPr>
              <w:t> </w:t>
            </w:r>
            <w:r>
              <w:rPr>
                <w:color w:val="231F20"/>
                <w:spacing w:val="-10"/>
                <w:w w:val="90"/>
                <w:sz w:val="19"/>
              </w:rPr>
              <w:t>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40" w:lineRule="auto" w:before="8" w:after="0"/>
              <w:ind w:left="248" w:right="0" w:hanging="169"/>
              <w:jc w:val="left"/>
              <w:rPr>
                <w:sz w:val="19"/>
              </w:rPr>
            </w:pPr>
            <w:r>
              <w:rPr>
                <w:color w:val="231F20"/>
                <w:spacing w:val="-6"/>
                <w:sz w:val="19"/>
              </w:rPr>
              <w:t>Quel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est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le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champ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?</w:t>
            </w:r>
          </w:p>
        </w:tc>
      </w:tr>
      <w:tr>
        <w:trPr>
          <w:trHeight w:val="515" w:hRule="atLeast"/>
        </w:trPr>
        <w:tc>
          <w:tcPr>
            <w:tcW w:w="1134" w:type="dxa"/>
            <w:tcBorders>
              <w:top w:val="single" w:sz="6" w:space="0" w:color="C64B9B"/>
              <w:bottom w:val="single" w:sz="6" w:space="0" w:color="C64B9B"/>
            </w:tcBorders>
            <w:shd w:val="clear" w:color="auto" w:fill="68C7C2"/>
          </w:tcPr>
          <w:p>
            <w:pPr>
              <w:pStyle w:val="TableParagraph"/>
              <w:spacing w:before="34"/>
              <w:ind w:left="80" w:firstLine="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w w:val="85"/>
                <w:sz w:val="20"/>
              </w:rPr>
              <w:t>Quand</w:t>
            </w:r>
            <w:r>
              <w:rPr>
                <w:rFonts w:ascii="Trebuchet MS"/>
                <w:b/>
                <w:color w:val="FFFFFF"/>
                <w:spacing w:val="-6"/>
                <w:w w:val="85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pacing w:val="-10"/>
                <w:sz w:val="20"/>
              </w:rPr>
              <w:t>?</w:t>
            </w:r>
          </w:p>
        </w:tc>
        <w:tc>
          <w:tcPr>
            <w:tcW w:w="4345" w:type="dxa"/>
            <w:tcBorders>
              <w:top w:val="single" w:sz="6" w:space="0" w:color="C64B9B"/>
              <w:bottom w:val="single" w:sz="6" w:space="0" w:color="C64B9B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38" w:after="0"/>
              <w:ind w:left="248" w:right="0" w:hanging="169"/>
              <w:jc w:val="left"/>
              <w:rPr>
                <w:sz w:val="19"/>
              </w:rPr>
            </w:pPr>
            <w:r>
              <w:rPr>
                <w:color w:val="231F20"/>
                <w:spacing w:val="-6"/>
                <w:sz w:val="19"/>
              </w:rPr>
              <w:t>À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quelle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date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8" w:after="0"/>
              <w:ind w:left="248" w:right="0" w:hanging="169"/>
              <w:jc w:val="left"/>
              <w:rPr>
                <w:sz w:val="19"/>
              </w:rPr>
            </w:pPr>
            <w:r>
              <w:rPr>
                <w:color w:val="231F20"/>
                <w:spacing w:val="-6"/>
                <w:sz w:val="19"/>
              </w:rPr>
              <w:t>Sur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quelle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période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portent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les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données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?</w:t>
            </w:r>
          </w:p>
        </w:tc>
      </w:tr>
      <w:tr>
        <w:trPr>
          <w:trHeight w:val="515" w:hRule="atLeast"/>
        </w:trPr>
        <w:tc>
          <w:tcPr>
            <w:tcW w:w="1134" w:type="dxa"/>
            <w:tcBorders>
              <w:top w:val="single" w:sz="6" w:space="0" w:color="C64B9B"/>
              <w:bottom w:val="single" w:sz="6" w:space="0" w:color="C64B9B"/>
            </w:tcBorders>
            <w:shd w:val="clear" w:color="auto" w:fill="68C7C2"/>
          </w:tcPr>
          <w:p>
            <w:pPr>
              <w:pStyle w:val="TableParagraph"/>
              <w:spacing w:before="34"/>
              <w:ind w:left="80" w:firstLine="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w w:val="80"/>
                <w:sz w:val="20"/>
              </w:rPr>
              <w:t>Qui</w:t>
            </w:r>
            <w:r>
              <w:rPr>
                <w:rFonts w:ascii="Trebuchet MS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pacing w:val="-10"/>
                <w:sz w:val="20"/>
              </w:rPr>
              <w:t>?</w:t>
            </w:r>
          </w:p>
        </w:tc>
        <w:tc>
          <w:tcPr>
            <w:tcW w:w="4345" w:type="dxa"/>
            <w:tcBorders>
              <w:top w:val="single" w:sz="6" w:space="0" w:color="C64B9B"/>
              <w:bottom w:val="single" w:sz="6" w:space="0" w:color="C64B9B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48" w:val="left" w:leader="none"/>
              </w:tabs>
              <w:spacing w:line="240" w:lineRule="auto" w:before="38" w:after="0"/>
              <w:ind w:left="248" w:right="0" w:hanging="169"/>
              <w:jc w:val="lef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Quelle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est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la</w:t>
            </w:r>
            <w:r>
              <w:rPr>
                <w:color w:val="231F20"/>
                <w:spacing w:val="3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source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spacing w:val="-10"/>
                <w:w w:val="90"/>
                <w:sz w:val="19"/>
              </w:rPr>
              <w:t>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8" w:val="left" w:leader="none"/>
              </w:tabs>
              <w:spacing w:line="240" w:lineRule="auto" w:before="8" w:after="0"/>
              <w:ind w:left="248" w:right="0" w:hanging="169"/>
              <w:jc w:val="left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Qui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a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produit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les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données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statistiques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présentées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?</w:t>
            </w:r>
          </w:p>
        </w:tc>
      </w:tr>
      <w:tr>
        <w:trPr>
          <w:trHeight w:val="512" w:hRule="atLeast"/>
        </w:trPr>
        <w:tc>
          <w:tcPr>
            <w:tcW w:w="1134" w:type="dxa"/>
            <w:tcBorders>
              <w:top w:val="single" w:sz="6" w:space="0" w:color="C64B9B"/>
            </w:tcBorders>
            <w:shd w:val="clear" w:color="auto" w:fill="68C7C2"/>
          </w:tcPr>
          <w:p>
            <w:pPr>
              <w:pStyle w:val="TableParagraph"/>
              <w:spacing w:before="34"/>
              <w:ind w:left="80" w:firstLine="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w w:val="85"/>
                <w:sz w:val="20"/>
              </w:rPr>
              <w:t>Comment</w:t>
            </w:r>
            <w:r>
              <w:rPr>
                <w:rFonts w:ascii="Trebuchet MS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pacing w:val="-10"/>
                <w:sz w:val="20"/>
              </w:rPr>
              <w:t>?</w:t>
            </w:r>
          </w:p>
        </w:tc>
        <w:tc>
          <w:tcPr>
            <w:tcW w:w="4345" w:type="dxa"/>
            <w:tcBorders>
              <w:top w:val="single" w:sz="6" w:space="0" w:color="C64B9B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79" w:val="left" w:leader="none"/>
                <w:tab w:pos="247" w:val="left" w:leader="none"/>
              </w:tabs>
              <w:spacing w:line="247" w:lineRule="auto" w:before="38" w:after="0"/>
              <w:ind w:left="79" w:right="545" w:hanging="1"/>
              <w:jc w:val="left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Quelles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sont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les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unités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?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(pourcentage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;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milliers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; </w:t>
            </w:r>
            <w:r>
              <w:rPr>
                <w:color w:val="231F20"/>
                <w:spacing w:val="-2"/>
                <w:sz w:val="19"/>
              </w:rPr>
              <w:t>euros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courants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;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euros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constants…)</w:t>
            </w:r>
          </w:p>
        </w:tc>
      </w:tr>
    </w:tbl>
    <w:p>
      <w:pPr>
        <w:spacing w:before="101"/>
        <w:ind w:left="907" w:right="324" w:firstLine="0"/>
        <w:jc w:val="left"/>
        <w:rPr>
          <w:sz w:val="20"/>
          <w:szCs w:val="20"/>
        </w:rPr>
      </w:pPr>
      <w:r>
        <w:rPr>
          <w:rFonts w:ascii="Arial" w:hAnsi="Arial" w:cs="Arial" w:eastAsia="Arial"/>
          <w:color w:val="F36F21"/>
          <w:spacing w:val="-2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9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Vériﬁer</w:t>
      </w:r>
      <w:r>
        <w:rPr>
          <w:color w:val="231F20"/>
          <w:spacing w:val="-9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la</w:t>
      </w:r>
      <w:r>
        <w:rPr>
          <w:color w:val="231F20"/>
          <w:spacing w:val="-9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compréhension</w:t>
      </w:r>
      <w:r>
        <w:rPr>
          <w:color w:val="231F20"/>
          <w:spacing w:val="-9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en</w:t>
      </w:r>
      <w:r>
        <w:rPr>
          <w:color w:val="231F20"/>
          <w:spacing w:val="-9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rédigeant</w:t>
      </w:r>
      <w:r>
        <w:rPr>
          <w:color w:val="231F20"/>
          <w:spacing w:val="-9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une</w:t>
      </w:r>
      <w:r>
        <w:rPr>
          <w:color w:val="231F20"/>
          <w:spacing w:val="-9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phrase</w:t>
      </w:r>
      <w:r>
        <w:rPr>
          <w:color w:val="231F20"/>
          <w:spacing w:val="-9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avec </w:t>
      </w:r>
      <w:r>
        <w:rPr>
          <w:color w:val="231F20"/>
          <w:w w:val="110"/>
          <w:sz w:val="20"/>
          <w:szCs w:val="20"/>
        </w:rPr>
        <w:t>une des données du document et comprenant la nature du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document,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sa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source,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les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unités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de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mesure,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la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période, le</w:t>
      </w:r>
      <w:r>
        <w:rPr>
          <w:color w:val="231F20"/>
          <w:spacing w:val="-3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lieu.</w:t>
      </w:r>
    </w:p>
    <w:p>
      <w:pPr>
        <w:spacing w:before="19"/>
        <w:ind w:left="907" w:right="0" w:firstLine="0"/>
        <w:jc w:val="left"/>
        <w:rPr>
          <w:sz w:val="20"/>
          <w:szCs w:val="20"/>
        </w:rPr>
      </w:pPr>
      <w:r>
        <w:rPr>
          <w:rFonts w:ascii="Arial" w:hAnsi="Arial" w:cs="Arial" w:eastAsia="Arial"/>
          <w:color w:val="F36F21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Dégager</w:t>
      </w:r>
      <w:r>
        <w:rPr>
          <w:color w:val="231F20"/>
          <w:spacing w:val="-1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ensuite</w:t>
      </w:r>
      <w:r>
        <w:rPr>
          <w:color w:val="231F20"/>
          <w:spacing w:val="-1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les</w:t>
      </w:r>
      <w:r>
        <w:rPr>
          <w:color w:val="231F20"/>
          <w:spacing w:val="-1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informations</w:t>
      </w:r>
      <w:r>
        <w:rPr>
          <w:color w:val="231F20"/>
          <w:spacing w:val="-1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principales</w:t>
      </w:r>
      <w:r>
        <w:rPr>
          <w:color w:val="231F20"/>
          <w:spacing w:val="-1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du</w:t>
      </w:r>
      <w:r>
        <w:rPr>
          <w:color w:val="231F20"/>
          <w:spacing w:val="-1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document en repérant :</w:t>
      </w:r>
    </w:p>
    <w:p>
      <w:pPr>
        <w:pStyle w:val="ListParagraph"/>
        <w:numPr>
          <w:ilvl w:val="0"/>
          <w:numId w:val="6"/>
        </w:numPr>
        <w:tabs>
          <w:tab w:pos="1086" w:val="left" w:leader="none"/>
        </w:tabs>
        <w:spacing w:line="272" w:lineRule="exact" w:before="24" w:after="0"/>
        <w:ind w:left="1086" w:right="0" w:hanging="179"/>
        <w:jc w:val="left"/>
        <w:rPr>
          <w:rFonts w:ascii="Gill Sans MT" w:hAnsi="Gill Sans MT"/>
          <w:i/>
          <w:sz w:val="20"/>
        </w:rPr>
      </w:pPr>
      <w:r>
        <w:rPr>
          <w:rFonts w:ascii="Gill Sans MT" w:hAnsi="Gill Sans MT"/>
          <w:i/>
          <w:color w:val="58595B"/>
          <w:w w:val="120"/>
          <w:sz w:val="20"/>
        </w:rPr>
        <w:t>Des</w:t>
      </w:r>
      <w:r>
        <w:rPr>
          <w:rFonts w:ascii="Gill Sans MT" w:hAnsi="Gill Sans MT"/>
          <w:i/>
          <w:color w:val="58595B"/>
          <w:spacing w:val="-6"/>
          <w:w w:val="120"/>
          <w:sz w:val="20"/>
        </w:rPr>
        <w:t> </w:t>
      </w:r>
      <w:r>
        <w:rPr>
          <w:rFonts w:ascii="Gill Sans MT" w:hAnsi="Gill Sans MT"/>
          <w:i/>
          <w:color w:val="58595B"/>
          <w:w w:val="120"/>
          <w:sz w:val="20"/>
        </w:rPr>
        <w:t>tendances</w:t>
      </w:r>
      <w:r>
        <w:rPr>
          <w:rFonts w:ascii="Gill Sans MT" w:hAnsi="Gill Sans MT"/>
          <w:i/>
          <w:color w:val="58595B"/>
          <w:spacing w:val="-6"/>
          <w:w w:val="120"/>
          <w:sz w:val="20"/>
        </w:rPr>
        <w:t> </w:t>
      </w:r>
      <w:r>
        <w:rPr>
          <w:rFonts w:ascii="Gill Sans MT" w:hAnsi="Gill Sans MT"/>
          <w:i/>
          <w:color w:val="58595B"/>
          <w:w w:val="120"/>
          <w:sz w:val="20"/>
        </w:rPr>
        <w:t>ou</w:t>
      </w:r>
      <w:r>
        <w:rPr>
          <w:rFonts w:ascii="Gill Sans MT" w:hAnsi="Gill Sans MT"/>
          <w:i/>
          <w:color w:val="58595B"/>
          <w:spacing w:val="-6"/>
          <w:w w:val="120"/>
          <w:sz w:val="20"/>
        </w:rPr>
        <w:t> </w:t>
      </w:r>
      <w:r>
        <w:rPr>
          <w:rFonts w:ascii="Gill Sans MT" w:hAnsi="Gill Sans MT"/>
          <w:i/>
          <w:color w:val="58595B"/>
          <w:w w:val="120"/>
          <w:sz w:val="20"/>
        </w:rPr>
        <w:t>des</w:t>
      </w:r>
      <w:r>
        <w:rPr>
          <w:rFonts w:ascii="Gill Sans MT" w:hAnsi="Gill Sans MT"/>
          <w:i/>
          <w:color w:val="58595B"/>
          <w:spacing w:val="-5"/>
          <w:w w:val="120"/>
          <w:sz w:val="20"/>
        </w:rPr>
        <w:t> </w:t>
      </w:r>
      <w:r>
        <w:rPr>
          <w:rFonts w:ascii="Gill Sans MT" w:hAnsi="Gill Sans MT"/>
          <w:i/>
          <w:color w:val="58595B"/>
          <w:spacing w:val="-2"/>
          <w:w w:val="120"/>
          <w:sz w:val="20"/>
        </w:rPr>
        <w:t>régularités</w:t>
      </w:r>
    </w:p>
    <w:p>
      <w:pPr>
        <w:pStyle w:val="ListParagraph"/>
        <w:numPr>
          <w:ilvl w:val="0"/>
          <w:numId w:val="6"/>
        </w:numPr>
        <w:tabs>
          <w:tab w:pos="1083" w:val="left" w:leader="none"/>
        </w:tabs>
        <w:spacing w:line="272" w:lineRule="exact" w:before="0" w:after="0"/>
        <w:ind w:left="1083" w:right="0" w:hanging="176"/>
        <w:jc w:val="left"/>
        <w:rPr>
          <w:rFonts w:ascii="Gill Sans MT" w:hAnsi="Gill Sans MT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1504">
                <wp:simplePos x="0" y="0"/>
                <wp:positionH relativeFrom="page">
                  <wp:posOffset>684000</wp:posOffset>
                </wp:positionH>
                <wp:positionV relativeFrom="paragraph">
                  <wp:posOffset>173512</wp:posOffset>
                </wp:positionV>
                <wp:extent cx="3384550" cy="509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384550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50" h="509270">
                              <a:moveTo>
                                <a:pt x="3347999" y="0"/>
                              </a:moveTo>
                              <a:lnTo>
                                <a:pt x="0" y="0"/>
                              </a:lnTo>
                              <a:lnTo>
                                <a:pt x="0" y="473100"/>
                              </a:lnTo>
                              <a:lnTo>
                                <a:pt x="36004" y="509104"/>
                              </a:lnTo>
                              <a:lnTo>
                                <a:pt x="3347999" y="509104"/>
                              </a:lnTo>
                              <a:lnTo>
                                <a:pt x="3384003" y="473100"/>
                              </a:lnTo>
                              <a:lnTo>
                                <a:pt x="3384003" y="36004"/>
                              </a:lnTo>
                              <a:lnTo>
                                <a:pt x="3347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6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858299pt;margin-top:13.662426pt;width:266.5pt;height:40.1pt;mso-position-horizontal-relative:page;mso-position-vertical-relative:paragraph;z-index:-15934976" id="docshape26" coordorigin="1077,273" coordsize="5330,802" path="m6350,273l1077,273,1077,1018,1134,1075,6350,1075,6406,1018,6406,330,6350,273xe" filled="true" fillcolor="#eaf6f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Gill Sans MT" w:hAnsi="Gill Sans MT"/>
          <w:i/>
          <w:color w:val="58595B"/>
          <w:w w:val="125"/>
          <w:sz w:val="20"/>
        </w:rPr>
        <w:t>Des</w:t>
      </w:r>
      <w:r>
        <w:rPr>
          <w:rFonts w:ascii="Gill Sans MT" w:hAnsi="Gill Sans MT"/>
          <w:i/>
          <w:color w:val="58595B"/>
          <w:spacing w:val="-15"/>
          <w:w w:val="125"/>
          <w:sz w:val="20"/>
        </w:rPr>
        <w:t> </w:t>
      </w:r>
      <w:r>
        <w:rPr>
          <w:rFonts w:ascii="Gill Sans MT" w:hAnsi="Gill Sans MT"/>
          <w:i/>
          <w:color w:val="58595B"/>
          <w:w w:val="125"/>
          <w:sz w:val="20"/>
        </w:rPr>
        <w:t>écarts</w:t>
      </w:r>
      <w:r>
        <w:rPr>
          <w:rFonts w:ascii="Gill Sans MT" w:hAnsi="Gill Sans MT"/>
          <w:i/>
          <w:color w:val="58595B"/>
          <w:spacing w:val="-15"/>
          <w:w w:val="125"/>
          <w:sz w:val="20"/>
        </w:rPr>
        <w:t> </w:t>
      </w:r>
      <w:r>
        <w:rPr>
          <w:rFonts w:ascii="Gill Sans MT" w:hAnsi="Gill Sans MT"/>
          <w:i/>
          <w:color w:val="58595B"/>
          <w:w w:val="125"/>
          <w:sz w:val="20"/>
        </w:rPr>
        <w:t>signiﬁcatifs</w:t>
      </w:r>
      <w:r>
        <w:rPr>
          <w:rFonts w:ascii="Gill Sans MT" w:hAnsi="Gill Sans MT"/>
          <w:i/>
          <w:color w:val="58595B"/>
          <w:spacing w:val="-14"/>
          <w:w w:val="125"/>
          <w:sz w:val="20"/>
        </w:rPr>
        <w:t> </w:t>
      </w:r>
      <w:r>
        <w:rPr>
          <w:rFonts w:ascii="Gill Sans MT" w:hAnsi="Gill Sans MT"/>
          <w:i/>
          <w:color w:val="58595B"/>
          <w:w w:val="125"/>
          <w:sz w:val="20"/>
        </w:rPr>
        <w:t>dans</w:t>
      </w:r>
      <w:r>
        <w:rPr>
          <w:rFonts w:ascii="Gill Sans MT" w:hAnsi="Gill Sans MT"/>
          <w:i/>
          <w:color w:val="58595B"/>
          <w:spacing w:val="-15"/>
          <w:w w:val="125"/>
          <w:sz w:val="20"/>
        </w:rPr>
        <w:t> </w:t>
      </w:r>
      <w:r>
        <w:rPr>
          <w:rFonts w:ascii="Gill Sans MT" w:hAnsi="Gill Sans MT"/>
          <w:i/>
          <w:color w:val="58595B"/>
          <w:w w:val="125"/>
          <w:sz w:val="20"/>
        </w:rPr>
        <w:t>les</w:t>
      </w:r>
      <w:r>
        <w:rPr>
          <w:rFonts w:ascii="Gill Sans MT" w:hAnsi="Gill Sans MT"/>
          <w:i/>
          <w:color w:val="58595B"/>
          <w:spacing w:val="-14"/>
          <w:w w:val="125"/>
          <w:sz w:val="20"/>
        </w:rPr>
        <w:t> </w:t>
      </w:r>
      <w:r>
        <w:rPr>
          <w:rFonts w:ascii="Gill Sans MT" w:hAnsi="Gill Sans MT"/>
          <w:i/>
          <w:color w:val="58595B"/>
          <w:spacing w:val="-2"/>
          <w:w w:val="125"/>
          <w:sz w:val="20"/>
        </w:rPr>
        <w:t>données</w:t>
      </w:r>
    </w:p>
    <w:p>
      <w:pPr>
        <w:spacing w:before="50"/>
        <w:ind w:left="1247" w:right="612" w:firstLine="0"/>
        <w:jc w:val="left"/>
        <w:rPr>
          <w:i/>
          <w:sz w:val="20"/>
        </w:rPr>
      </w:pPr>
      <w:r>
        <w:rPr>
          <w:i/>
          <w:color w:val="58595B"/>
          <w:w w:val="120"/>
          <w:sz w:val="20"/>
        </w:rPr>
        <w:t>On</w:t>
      </w:r>
      <w:r>
        <w:rPr>
          <w:i/>
          <w:color w:val="58595B"/>
          <w:spacing w:val="-18"/>
          <w:w w:val="120"/>
          <w:sz w:val="20"/>
        </w:rPr>
        <w:t> </w:t>
      </w:r>
      <w:r>
        <w:rPr>
          <w:i/>
          <w:color w:val="58595B"/>
          <w:w w:val="120"/>
          <w:sz w:val="20"/>
        </w:rPr>
        <w:t>peut</w:t>
      </w:r>
      <w:r>
        <w:rPr>
          <w:i/>
          <w:color w:val="58595B"/>
          <w:spacing w:val="-17"/>
          <w:w w:val="120"/>
          <w:sz w:val="20"/>
        </w:rPr>
        <w:t> </w:t>
      </w:r>
      <w:r>
        <w:rPr>
          <w:i/>
          <w:color w:val="58595B"/>
          <w:w w:val="120"/>
          <w:sz w:val="20"/>
        </w:rPr>
        <w:t>parfois</w:t>
      </w:r>
      <w:r>
        <w:rPr>
          <w:i/>
          <w:color w:val="58595B"/>
          <w:spacing w:val="-17"/>
          <w:w w:val="120"/>
          <w:sz w:val="20"/>
        </w:rPr>
        <w:t> </w:t>
      </w:r>
      <w:r>
        <w:rPr>
          <w:i/>
          <w:color w:val="58595B"/>
          <w:w w:val="120"/>
          <w:sz w:val="20"/>
        </w:rPr>
        <w:t>faire</w:t>
      </w:r>
      <w:r>
        <w:rPr>
          <w:i/>
          <w:color w:val="58595B"/>
          <w:spacing w:val="-17"/>
          <w:w w:val="120"/>
          <w:sz w:val="20"/>
        </w:rPr>
        <w:t> </w:t>
      </w:r>
      <w:r>
        <w:rPr>
          <w:i/>
          <w:color w:val="58595B"/>
          <w:w w:val="120"/>
          <w:sz w:val="20"/>
        </w:rPr>
        <w:t>une</w:t>
      </w:r>
      <w:r>
        <w:rPr>
          <w:i/>
          <w:color w:val="58595B"/>
          <w:spacing w:val="-17"/>
          <w:w w:val="120"/>
          <w:sz w:val="20"/>
        </w:rPr>
        <w:t> </w:t>
      </w:r>
      <w:r>
        <w:rPr>
          <w:i/>
          <w:color w:val="58595B"/>
          <w:w w:val="120"/>
          <w:sz w:val="20"/>
        </w:rPr>
        <w:t>manipulation</w:t>
      </w:r>
      <w:r>
        <w:rPr>
          <w:i/>
          <w:color w:val="58595B"/>
          <w:spacing w:val="-17"/>
          <w:w w:val="120"/>
          <w:sz w:val="20"/>
        </w:rPr>
        <w:t> </w:t>
      </w:r>
      <w:r>
        <w:rPr>
          <w:i/>
          <w:color w:val="58595B"/>
          <w:w w:val="120"/>
          <w:sz w:val="20"/>
        </w:rPr>
        <w:t>chiffrée</w:t>
      </w:r>
      <w:r>
        <w:rPr>
          <w:i/>
          <w:color w:val="58595B"/>
          <w:spacing w:val="-17"/>
          <w:w w:val="120"/>
          <w:sz w:val="20"/>
        </w:rPr>
        <w:t> </w:t>
      </w:r>
      <w:r>
        <w:rPr>
          <w:i/>
          <w:color w:val="58595B"/>
          <w:w w:val="120"/>
          <w:sz w:val="20"/>
        </w:rPr>
        <w:t>:</w:t>
      </w:r>
      <w:r>
        <w:rPr>
          <w:i/>
          <w:color w:val="58595B"/>
          <w:w w:val="120"/>
          <w:sz w:val="20"/>
        </w:rPr>
        <w:t> calculer</w:t>
      </w:r>
      <w:r>
        <w:rPr>
          <w:i/>
          <w:color w:val="58595B"/>
          <w:spacing w:val="-3"/>
          <w:w w:val="120"/>
          <w:sz w:val="20"/>
        </w:rPr>
        <w:t> </w:t>
      </w:r>
      <w:r>
        <w:rPr>
          <w:i/>
          <w:color w:val="58595B"/>
          <w:w w:val="120"/>
          <w:sz w:val="20"/>
        </w:rPr>
        <w:t>l’écart</w:t>
      </w:r>
      <w:r>
        <w:rPr>
          <w:i/>
          <w:color w:val="58595B"/>
          <w:spacing w:val="-3"/>
          <w:w w:val="120"/>
          <w:sz w:val="20"/>
        </w:rPr>
        <w:t> </w:t>
      </w:r>
      <w:r>
        <w:rPr>
          <w:i/>
          <w:color w:val="58595B"/>
          <w:w w:val="120"/>
          <w:sz w:val="20"/>
        </w:rPr>
        <w:t>entre</w:t>
      </w:r>
      <w:r>
        <w:rPr>
          <w:i/>
          <w:color w:val="58595B"/>
          <w:spacing w:val="-3"/>
          <w:w w:val="120"/>
          <w:sz w:val="20"/>
        </w:rPr>
        <w:t> </w:t>
      </w:r>
      <w:r>
        <w:rPr>
          <w:i/>
          <w:color w:val="58595B"/>
          <w:w w:val="120"/>
          <w:sz w:val="20"/>
        </w:rPr>
        <w:t>2</w:t>
      </w:r>
      <w:r>
        <w:rPr>
          <w:i/>
          <w:color w:val="58595B"/>
          <w:spacing w:val="-3"/>
          <w:w w:val="120"/>
          <w:sz w:val="20"/>
        </w:rPr>
        <w:t> </w:t>
      </w:r>
      <w:r>
        <w:rPr>
          <w:i/>
          <w:color w:val="58595B"/>
          <w:w w:val="120"/>
          <w:sz w:val="20"/>
        </w:rPr>
        <w:t>parts</w:t>
      </w:r>
      <w:r>
        <w:rPr>
          <w:i/>
          <w:color w:val="58595B"/>
          <w:spacing w:val="-3"/>
          <w:w w:val="120"/>
          <w:sz w:val="20"/>
        </w:rPr>
        <w:t> </w:t>
      </w:r>
      <w:r>
        <w:rPr>
          <w:i/>
          <w:color w:val="58595B"/>
          <w:w w:val="120"/>
          <w:sz w:val="20"/>
        </w:rPr>
        <w:t>ou</w:t>
      </w:r>
      <w:r>
        <w:rPr>
          <w:i/>
          <w:color w:val="58595B"/>
          <w:spacing w:val="-3"/>
          <w:w w:val="120"/>
          <w:sz w:val="20"/>
        </w:rPr>
        <w:t> </w:t>
      </w:r>
      <w:r>
        <w:rPr>
          <w:i/>
          <w:color w:val="58595B"/>
          <w:w w:val="120"/>
          <w:sz w:val="20"/>
        </w:rPr>
        <w:t>2</w:t>
      </w:r>
      <w:r>
        <w:rPr>
          <w:i/>
          <w:color w:val="58595B"/>
          <w:spacing w:val="-3"/>
          <w:w w:val="120"/>
          <w:sz w:val="20"/>
        </w:rPr>
        <w:t> </w:t>
      </w:r>
      <w:r>
        <w:rPr>
          <w:i/>
          <w:color w:val="58595B"/>
          <w:w w:val="120"/>
          <w:sz w:val="20"/>
        </w:rPr>
        <w:t>taux,</w:t>
      </w:r>
      <w:r>
        <w:rPr>
          <w:i/>
          <w:color w:val="58595B"/>
          <w:spacing w:val="-3"/>
          <w:w w:val="120"/>
          <w:sz w:val="20"/>
        </w:rPr>
        <w:t> </w:t>
      </w:r>
      <w:r>
        <w:rPr>
          <w:i/>
          <w:color w:val="58595B"/>
          <w:w w:val="120"/>
          <w:sz w:val="20"/>
        </w:rPr>
        <w:t>illustrer une</w:t>
      </w:r>
      <w:r>
        <w:rPr>
          <w:i/>
          <w:color w:val="58595B"/>
          <w:spacing w:val="-11"/>
          <w:w w:val="120"/>
          <w:sz w:val="20"/>
        </w:rPr>
        <w:t> </w:t>
      </w:r>
      <w:r>
        <w:rPr>
          <w:i/>
          <w:color w:val="58595B"/>
          <w:w w:val="120"/>
          <w:sz w:val="20"/>
        </w:rPr>
        <w:t>évolution</w:t>
      </w:r>
      <w:r>
        <w:rPr>
          <w:i/>
          <w:color w:val="58595B"/>
          <w:spacing w:val="-11"/>
          <w:w w:val="120"/>
          <w:sz w:val="20"/>
        </w:rPr>
        <w:t> </w:t>
      </w:r>
      <w:r>
        <w:rPr>
          <w:i/>
          <w:color w:val="58595B"/>
          <w:w w:val="120"/>
          <w:sz w:val="20"/>
        </w:rPr>
        <w:t>par</w:t>
      </w:r>
      <w:r>
        <w:rPr>
          <w:i/>
          <w:color w:val="58595B"/>
          <w:spacing w:val="-11"/>
          <w:w w:val="120"/>
          <w:sz w:val="20"/>
        </w:rPr>
        <w:t> </w:t>
      </w:r>
      <w:r>
        <w:rPr>
          <w:i/>
          <w:color w:val="58595B"/>
          <w:w w:val="120"/>
          <w:sz w:val="20"/>
        </w:rPr>
        <w:t>le</w:t>
      </w:r>
      <w:r>
        <w:rPr>
          <w:i/>
          <w:color w:val="58595B"/>
          <w:spacing w:val="-11"/>
          <w:w w:val="120"/>
          <w:sz w:val="20"/>
        </w:rPr>
        <w:t> </w:t>
      </w:r>
      <w:r>
        <w:rPr>
          <w:i/>
          <w:color w:val="58595B"/>
          <w:w w:val="120"/>
          <w:sz w:val="20"/>
        </w:rPr>
        <w:t>coefﬁcient</w:t>
      </w:r>
      <w:r>
        <w:rPr>
          <w:i/>
          <w:color w:val="58595B"/>
          <w:spacing w:val="-11"/>
          <w:w w:val="120"/>
          <w:sz w:val="20"/>
        </w:rPr>
        <w:t> </w:t>
      </w:r>
      <w:r>
        <w:rPr>
          <w:i/>
          <w:color w:val="58595B"/>
          <w:w w:val="120"/>
          <w:sz w:val="20"/>
        </w:rPr>
        <w:t>multiplicateur…</w:t>
      </w:r>
    </w:p>
    <w:p>
      <w:pPr>
        <w:pStyle w:val="ListParagraph"/>
        <w:numPr>
          <w:ilvl w:val="0"/>
          <w:numId w:val="6"/>
        </w:numPr>
        <w:tabs>
          <w:tab w:pos="1084" w:val="left" w:leader="none"/>
        </w:tabs>
        <w:spacing w:line="272" w:lineRule="exact" w:before="22" w:after="0"/>
        <w:ind w:left="1084" w:right="0" w:hanging="177"/>
        <w:jc w:val="left"/>
        <w:rPr>
          <w:rFonts w:ascii="Gill Sans MT" w:hAnsi="Gill Sans MT"/>
          <w:i/>
          <w:sz w:val="20"/>
        </w:rPr>
      </w:pPr>
      <w:r>
        <w:rPr>
          <w:rFonts w:ascii="Gill Sans MT" w:hAnsi="Gill Sans MT"/>
          <w:i/>
          <w:color w:val="58595B"/>
          <w:w w:val="120"/>
          <w:sz w:val="20"/>
        </w:rPr>
        <w:t>Des</w:t>
      </w:r>
      <w:r>
        <w:rPr>
          <w:rFonts w:ascii="Gill Sans MT" w:hAnsi="Gill Sans MT"/>
          <w:i/>
          <w:color w:val="58595B"/>
          <w:spacing w:val="-10"/>
          <w:w w:val="120"/>
          <w:sz w:val="20"/>
        </w:rPr>
        <w:t> </w:t>
      </w:r>
      <w:r>
        <w:rPr>
          <w:rFonts w:ascii="Gill Sans MT" w:hAnsi="Gill Sans MT"/>
          <w:i/>
          <w:color w:val="58595B"/>
          <w:w w:val="120"/>
          <w:sz w:val="20"/>
        </w:rPr>
        <w:t>périodes</w:t>
      </w:r>
      <w:r>
        <w:rPr>
          <w:rFonts w:ascii="Gill Sans MT" w:hAnsi="Gill Sans MT"/>
          <w:i/>
          <w:color w:val="58595B"/>
          <w:spacing w:val="-9"/>
          <w:w w:val="120"/>
          <w:sz w:val="20"/>
        </w:rPr>
        <w:t> </w:t>
      </w:r>
      <w:r>
        <w:rPr>
          <w:rFonts w:ascii="Gill Sans MT" w:hAnsi="Gill Sans MT"/>
          <w:i/>
          <w:color w:val="58595B"/>
          <w:spacing w:val="-2"/>
          <w:w w:val="120"/>
          <w:sz w:val="20"/>
        </w:rPr>
        <w:t>différentes</w:t>
      </w:r>
    </w:p>
    <w:p>
      <w:pPr>
        <w:pStyle w:val="ListParagraph"/>
        <w:numPr>
          <w:ilvl w:val="0"/>
          <w:numId w:val="6"/>
        </w:numPr>
        <w:tabs>
          <w:tab w:pos="1083" w:val="left" w:leader="none"/>
        </w:tabs>
        <w:spacing w:line="272" w:lineRule="exact" w:before="0" w:after="0"/>
        <w:ind w:left="1083" w:right="0" w:hanging="176"/>
        <w:jc w:val="left"/>
        <w:rPr>
          <w:rFonts w:ascii="Gill Sans MT"/>
          <w:i/>
          <w:sz w:val="20"/>
        </w:rPr>
      </w:pPr>
      <w:r>
        <w:rPr>
          <w:rFonts w:ascii="Gill Sans MT"/>
          <w:i/>
          <w:color w:val="58595B"/>
          <w:w w:val="120"/>
          <w:sz w:val="20"/>
        </w:rPr>
        <w:t>Des</w:t>
      </w:r>
      <w:r>
        <w:rPr>
          <w:rFonts w:ascii="Gill Sans MT"/>
          <w:i/>
          <w:color w:val="58595B"/>
          <w:spacing w:val="-5"/>
          <w:w w:val="120"/>
          <w:sz w:val="20"/>
        </w:rPr>
        <w:t> </w:t>
      </w:r>
      <w:r>
        <w:rPr>
          <w:rFonts w:ascii="Gill Sans MT"/>
          <w:i/>
          <w:color w:val="58595B"/>
          <w:w w:val="120"/>
          <w:sz w:val="20"/>
        </w:rPr>
        <w:t>points</w:t>
      </w:r>
      <w:r>
        <w:rPr>
          <w:rFonts w:ascii="Gill Sans MT"/>
          <w:i/>
          <w:color w:val="58595B"/>
          <w:spacing w:val="-4"/>
          <w:w w:val="120"/>
          <w:sz w:val="20"/>
        </w:rPr>
        <w:t> </w:t>
      </w:r>
      <w:r>
        <w:rPr>
          <w:rFonts w:ascii="Gill Sans MT"/>
          <w:i/>
          <w:color w:val="58595B"/>
          <w:w w:val="120"/>
          <w:sz w:val="20"/>
        </w:rPr>
        <w:t>particuliers,</w:t>
      </w:r>
      <w:r>
        <w:rPr>
          <w:rFonts w:ascii="Gill Sans MT"/>
          <w:i/>
          <w:color w:val="58595B"/>
          <w:spacing w:val="-4"/>
          <w:w w:val="120"/>
          <w:sz w:val="20"/>
        </w:rPr>
        <w:t> </w:t>
      </w:r>
      <w:r>
        <w:rPr>
          <w:rFonts w:ascii="Gill Sans MT"/>
          <w:i/>
          <w:color w:val="58595B"/>
          <w:w w:val="120"/>
          <w:sz w:val="20"/>
        </w:rPr>
        <w:t>des</w:t>
      </w:r>
      <w:r>
        <w:rPr>
          <w:rFonts w:ascii="Gill Sans MT"/>
          <w:i/>
          <w:color w:val="58595B"/>
          <w:spacing w:val="-5"/>
          <w:w w:val="120"/>
          <w:sz w:val="20"/>
        </w:rPr>
        <w:t> </w:t>
      </w:r>
      <w:r>
        <w:rPr>
          <w:rFonts w:ascii="Gill Sans MT"/>
          <w:i/>
          <w:color w:val="58595B"/>
          <w:spacing w:val="-2"/>
          <w:w w:val="120"/>
          <w:sz w:val="20"/>
        </w:rPr>
        <w:t>exceptions</w:t>
      </w:r>
    </w:p>
    <w:p>
      <w:pPr>
        <w:spacing w:line="240" w:lineRule="auto" w:before="94"/>
        <w:rPr>
          <w:i/>
          <w:sz w:val="20"/>
        </w:rPr>
      </w:pPr>
    </w:p>
    <w:p>
      <w:pPr>
        <w:pStyle w:val="Heading1"/>
        <w:rPr>
          <w:rFonts w:ascii="Arial Narro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-43520</wp:posOffset>
                </wp:positionV>
                <wp:extent cx="1188085" cy="252729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188085" cy="252729"/>
                          <a:chExt cx="1188085" cy="252729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118808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085" h="252729">
                                <a:moveTo>
                                  <a:pt x="1152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437"/>
                                </a:lnTo>
                                <a:lnTo>
                                  <a:pt x="1152001" y="252437"/>
                                </a:lnTo>
                                <a:lnTo>
                                  <a:pt x="1166012" y="249608"/>
                                </a:lnTo>
                                <a:lnTo>
                                  <a:pt x="1177457" y="241893"/>
                                </a:lnTo>
                                <a:lnTo>
                                  <a:pt x="1185175" y="230449"/>
                                </a:lnTo>
                                <a:lnTo>
                                  <a:pt x="1188006" y="216433"/>
                                </a:lnTo>
                                <a:lnTo>
                                  <a:pt x="1188006" y="36004"/>
                                </a:lnTo>
                                <a:lnTo>
                                  <a:pt x="1185175" y="21988"/>
                                </a:lnTo>
                                <a:lnTo>
                                  <a:pt x="1177457" y="10544"/>
                                </a:lnTo>
                                <a:lnTo>
                                  <a:pt x="1166012" y="2828"/>
                                </a:lnTo>
                                <a:lnTo>
                                  <a:pt x="1152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67095" y="13244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67095" y="13244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1188085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982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95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3.42683pt;width:93.55pt;height:19.9pt;mso-position-horizontal-relative:page;mso-position-vertical-relative:paragraph;z-index:15730688" id="docshapegroup27" coordorigin="0,-69" coordsize="1871,398">
                <v:shape style="position:absolute;left:0;top:-69;width:1871;height:398" id="docshape28" coordorigin="0,-69" coordsize="1871,398" path="m1814,-69l0,-69,0,329,1814,329,1836,325,1854,312,1866,294,1871,272,1871,-12,1866,-34,1854,-52,1836,-64,1814,-69xe" filled="true" fillcolor="#2dbdb6" stroked="false">
                  <v:path arrowok="t"/>
                  <v:fill type="solid"/>
                </v:shape>
                <v:shape style="position:absolute;left:893;top:-48;width:924;height:357" id="docshape29" coordorigin="893,-48" coordsize="924,357" path="m1760,-48l950,-48,928,-43,910,-31,898,-13,893,9,893,253,898,275,910,293,928,305,950,309,1760,309,1782,305,1800,293,1812,275,1817,253,1817,9,1812,-13,1800,-31,1782,-43,1760,-48xe" filled="true" fillcolor="#ffffff" stroked="false">
                  <v:path arrowok="t"/>
                  <v:fill type="solid"/>
                </v:shape>
                <v:shape style="position:absolute;left:893;top:-48;width:924;height:357" id="docshape30" coordorigin="893,-48" coordsize="924,357" path="m950,-48l928,-43,910,-31,898,-13,893,9,893,253,898,275,910,293,928,305,950,309,1760,309,1782,305,1800,293,1812,275,1817,253,1817,9,1812,-13,1800,-31,1782,-43,1760,-48,950,-48xe" filled="false" stroked="true" strokeweight="2pt" strokecolor="#2dbdb6">
                  <v:path arrowok="t"/>
                  <v:stroke dashstyle="solid"/>
                </v:shape>
                <v:shape style="position:absolute;left:0;top:-69;width:1871;height:398" type="#_x0000_t202" id="docshape31" filled="false" stroked="false">
                  <v:textbox inset="0,0,0,0">
                    <w:txbxContent>
                      <w:p>
                        <w:pPr>
                          <w:spacing w:before="75"/>
                          <w:ind w:left="982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95"/>
                            <w:sz w:val="2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/>
          <w:color w:val="C64B9B"/>
          <w:spacing w:val="-2"/>
        </w:rPr>
        <w:t>Exploiter</w:t>
      </w:r>
      <w:r>
        <w:rPr>
          <w:rFonts w:ascii="Arial Narrow"/>
          <w:color w:val="C64B9B"/>
          <w:spacing w:val="-8"/>
        </w:rPr>
        <w:t> </w:t>
      </w:r>
      <w:r>
        <w:rPr>
          <w:rFonts w:ascii="Arial Narrow"/>
          <w:color w:val="C64B9B"/>
          <w:spacing w:val="-2"/>
        </w:rPr>
        <w:t>un</w:t>
      </w:r>
      <w:r>
        <w:rPr>
          <w:rFonts w:ascii="Arial Narrow"/>
          <w:color w:val="C64B9B"/>
          <w:spacing w:val="-5"/>
        </w:rPr>
        <w:t> </w:t>
      </w:r>
      <w:r>
        <w:rPr>
          <w:rFonts w:ascii="Arial Narrow"/>
          <w:color w:val="C64B9B"/>
          <w:spacing w:val="-2"/>
        </w:rPr>
        <w:t>document</w:t>
      </w:r>
      <w:r>
        <w:rPr>
          <w:rFonts w:ascii="Arial Narrow"/>
          <w:color w:val="C64B9B"/>
          <w:spacing w:val="-5"/>
        </w:rPr>
        <w:t> </w:t>
      </w:r>
      <w:r>
        <w:rPr>
          <w:rFonts w:ascii="Arial Narrow"/>
          <w:color w:val="C64B9B"/>
          <w:spacing w:val="-2"/>
        </w:rPr>
        <w:t>statistique</w:t>
      </w:r>
    </w:p>
    <w:p>
      <w:pPr>
        <w:spacing w:before="101"/>
        <w:ind w:left="907" w:right="90" w:firstLine="0"/>
        <w:jc w:val="left"/>
        <w:rPr>
          <w:sz w:val="20"/>
          <w:szCs w:val="20"/>
        </w:rPr>
      </w:pPr>
      <w:r>
        <w:rPr>
          <w:rFonts w:ascii="Arial" w:hAnsi="Arial" w:cs="Arial" w:eastAsia="Arial"/>
          <w:color w:val="F36F21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1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Résumer</w:t>
      </w:r>
      <w:r>
        <w:rPr>
          <w:color w:val="231F20"/>
          <w:spacing w:val="-11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en</w:t>
      </w:r>
      <w:r>
        <w:rPr>
          <w:color w:val="231F20"/>
          <w:spacing w:val="-11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une</w:t>
      </w:r>
      <w:r>
        <w:rPr>
          <w:color w:val="231F20"/>
          <w:spacing w:val="-11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phrase</w:t>
      </w:r>
      <w:r>
        <w:rPr>
          <w:color w:val="231F20"/>
          <w:spacing w:val="-11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la</w:t>
      </w:r>
      <w:r>
        <w:rPr>
          <w:color w:val="231F20"/>
          <w:spacing w:val="-11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ou</w:t>
      </w:r>
      <w:r>
        <w:rPr>
          <w:color w:val="231F20"/>
          <w:spacing w:val="-11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les</w:t>
      </w:r>
      <w:r>
        <w:rPr>
          <w:color w:val="231F20"/>
          <w:spacing w:val="-11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informations</w:t>
      </w:r>
      <w:r>
        <w:rPr>
          <w:color w:val="231F20"/>
          <w:spacing w:val="-11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principales contenues dans chaque document. Le titre du document peut vous aider.</w:t>
      </w:r>
    </w:p>
    <w:p>
      <w:pPr>
        <w:spacing w:before="21"/>
        <w:ind w:left="907" w:right="420" w:firstLine="0"/>
        <w:jc w:val="left"/>
        <w:rPr>
          <w:sz w:val="20"/>
          <w:szCs w:val="20"/>
        </w:rPr>
      </w:pPr>
      <w:r>
        <w:rPr>
          <w:rFonts w:ascii="Arial" w:hAnsi="Arial" w:cs="Arial" w:eastAsia="Arial"/>
          <w:color w:val="F36F21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Le</w:t>
      </w:r>
      <w:r>
        <w:rPr>
          <w:color w:val="231F20"/>
          <w:spacing w:val="-1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cas</w:t>
      </w:r>
      <w:r>
        <w:rPr>
          <w:color w:val="231F20"/>
          <w:spacing w:val="-1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échéant,</w:t>
      </w:r>
      <w:r>
        <w:rPr>
          <w:color w:val="231F20"/>
          <w:spacing w:val="-1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croiser</w:t>
      </w:r>
      <w:r>
        <w:rPr>
          <w:color w:val="231F20"/>
          <w:spacing w:val="-1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les</w:t>
      </w:r>
      <w:r>
        <w:rPr>
          <w:color w:val="231F20"/>
          <w:spacing w:val="-1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informations</w:t>
      </w:r>
      <w:r>
        <w:rPr>
          <w:color w:val="231F20"/>
          <w:spacing w:val="-1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des</w:t>
      </w:r>
      <w:r>
        <w:rPr>
          <w:color w:val="231F20"/>
          <w:spacing w:val="-1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différents documents proposés pour apporter des conﬁrmations ou de la nuance.</w:t>
      </w:r>
    </w:p>
    <w:p>
      <w:pPr>
        <w:spacing w:line="233" w:lineRule="exact" w:before="21"/>
        <w:ind w:left="907" w:right="0" w:firstLine="0"/>
        <w:jc w:val="left"/>
        <w:rPr>
          <w:sz w:val="20"/>
          <w:szCs w:val="20"/>
        </w:rPr>
      </w:pPr>
      <w:r>
        <w:rPr>
          <w:rFonts w:ascii="Arial" w:hAnsi="Arial" w:cs="Arial" w:eastAsia="Arial"/>
          <w:color w:val="F36F21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19"/>
          <w:sz w:val="20"/>
          <w:szCs w:val="20"/>
        </w:rPr>
        <w:t> </w:t>
      </w:r>
      <w:r>
        <w:rPr>
          <w:color w:val="231F20"/>
          <w:sz w:val="20"/>
          <w:szCs w:val="20"/>
        </w:rPr>
        <w:t>Faire</w:t>
      </w:r>
      <w:r>
        <w:rPr>
          <w:color w:val="231F20"/>
          <w:spacing w:val="18"/>
          <w:sz w:val="20"/>
          <w:szCs w:val="20"/>
        </w:rPr>
        <w:t> </w:t>
      </w:r>
      <w:r>
        <w:rPr>
          <w:color w:val="231F20"/>
          <w:sz w:val="20"/>
          <w:szCs w:val="20"/>
        </w:rPr>
        <w:t>le</w:t>
      </w:r>
      <w:r>
        <w:rPr>
          <w:color w:val="231F20"/>
          <w:spacing w:val="19"/>
          <w:sz w:val="20"/>
          <w:szCs w:val="20"/>
        </w:rPr>
        <w:t> </w:t>
      </w:r>
      <w:r>
        <w:rPr>
          <w:color w:val="231F20"/>
          <w:sz w:val="20"/>
          <w:szCs w:val="20"/>
        </w:rPr>
        <w:t>lien</w:t>
      </w:r>
      <w:r>
        <w:rPr>
          <w:color w:val="231F20"/>
          <w:spacing w:val="19"/>
          <w:sz w:val="20"/>
          <w:szCs w:val="20"/>
        </w:rPr>
        <w:t> </w:t>
      </w:r>
      <w:r>
        <w:rPr>
          <w:color w:val="231F20"/>
          <w:sz w:val="20"/>
          <w:szCs w:val="20"/>
        </w:rPr>
        <w:t>entre</w:t>
      </w:r>
      <w:r>
        <w:rPr>
          <w:color w:val="231F20"/>
          <w:spacing w:val="19"/>
          <w:sz w:val="20"/>
          <w:szCs w:val="20"/>
        </w:rPr>
        <w:t> </w:t>
      </w:r>
      <w:r>
        <w:rPr>
          <w:color w:val="231F20"/>
          <w:sz w:val="20"/>
          <w:szCs w:val="20"/>
        </w:rPr>
        <w:t>les</w:t>
      </w:r>
      <w:r>
        <w:rPr>
          <w:color w:val="231F20"/>
          <w:spacing w:val="19"/>
          <w:sz w:val="20"/>
          <w:szCs w:val="20"/>
        </w:rPr>
        <w:t> </w:t>
      </w:r>
      <w:r>
        <w:rPr>
          <w:color w:val="231F20"/>
          <w:sz w:val="20"/>
          <w:szCs w:val="20"/>
        </w:rPr>
        <w:t>notions</w:t>
      </w:r>
      <w:r>
        <w:rPr>
          <w:color w:val="231F20"/>
          <w:spacing w:val="19"/>
          <w:sz w:val="20"/>
          <w:szCs w:val="20"/>
        </w:rPr>
        <w:t> </w:t>
      </w:r>
      <w:r>
        <w:rPr>
          <w:color w:val="231F20"/>
          <w:sz w:val="20"/>
          <w:szCs w:val="20"/>
        </w:rPr>
        <w:t>et</w:t>
      </w:r>
      <w:r>
        <w:rPr>
          <w:color w:val="231F20"/>
          <w:spacing w:val="19"/>
          <w:sz w:val="20"/>
          <w:szCs w:val="20"/>
        </w:rPr>
        <w:t> </w:t>
      </w:r>
      <w:r>
        <w:rPr>
          <w:color w:val="231F20"/>
          <w:sz w:val="20"/>
          <w:szCs w:val="20"/>
        </w:rPr>
        <w:t>les</w:t>
      </w:r>
      <w:r>
        <w:rPr>
          <w:color w:val="231F20"/>
          <w:spacing w:val="19"/>
          <w:sz w:val="20"/>
          <w:szCs w:val="20"/>
        </w:rPr>
        <w:t> </w:t>
      </w:r>
      <w:r>
        <w:rPr>
          <w:color w:val="231F20"/>
          <w:spacing w:val="-2"/>
          <w:sz w:val="20"/>
          <w:szCs w:val="20"/>
        </w:rPr>
        <w:t>mécanismes</w:t>
      </w:r>
    </w:p>
    <w:p>
      <w:pPr>
        <w:spacing w:before="0"/>
        <w:ind w:left="907" w:right="612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396586</wp:posOffset>
                </wp:positionV>
                <wp:extent cx="543560" cy="44958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543560" cy="449580"/>
                          <a:chExt cx="543560" cy="44958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54356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560" h="449580">
                                <a:moveTo>
                                  <a:pt x="0" y="0"/>
                                </a:moveTo>
                                <a:lnTo>
                                  <a:pt x="0" y="449170"/>
                                </a:lnTo>
                                <a:lnTo>
                                  <a:pt x="518490" y="449170"/>
                                </a:lnTo>
                                <a:lnTo>
                                  <a:pt x="543372" y="53135"/>
                                </a:lnTo>
                                <a:lnTo>
                                  <a:pt x="542399" y="46053"/>
                                </a:lnTo>
                                <a:lnTo>
                                  <a:pt x="538909" y="40095"/>
                                </a:lnTo>
                                <a:lnTo>
                                  <a:pt x="533440" y="35876"/>
                                </a:lnTo>
                                <a:lnTo>
                                  <a:pt x="526531" y="3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543560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9"/>
                                <w:ind w:left="436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144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31.227287pt;width:42.8pt;height:35.4pt;mso-position-horizontal-relative:page;mso-position-vertical-relative:paragraph;z-index:15731200" id="docshapegroup32" coordorigin="0,625" coordsize="856,708">
                <v:shape style="position:absolute;left:0;top:624;width:856;height:708" id="docshape33" coordorigin="0,625" coordsize="856,708" path="m0,625l0,1332,817,1332,856,708,854,697,849,688,840,681,829,678,0,625xe" filled="true" fillcolor="#ffd400" stroked="false">
                  <v:path arrowok="t"/>
                  <v:fill type="solid"/>
                </v:shape>
                <v:shape style="position:absolute;left:0;top:624;width:856;height:708" type="#_x0000_t202" id="docshape34" filled="false" stroked="false">
                  <v:textbox inset="0,0,0,0">
                    <w:txbxContent>
                      <w:p>
                        <w:pPr>
                          <w:spacing w:before="219"/>
                          <w:ind w:left="436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144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w w:val="110"/>
          <w:sz w:val="20"/>
        </w:rPr>
        <w:t>du</w:t>
      </w:r>
      <w:r>
        <w:rPr>
          <w:color w:val="231F20"/>
          <w:spacing w:val="-16"/>
          <w:w w:val="110"/>
          <w:sz w:val="20"/>
        </w:rPr>
        <w:t> </w:t>
      </w:r>
      <w:r>
        <w:rPr>
          <w:color w:val="231F20"/>
          <w:w w:val="110"/>
          <w:sz w:val="20"/>
        </w:rPr>
        <w:t>programme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qui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permettent</w:t>
      </w:r>
      <w:r>
        <w:rPr>
          <w:color w:val="231F20"/>
          <w:spacing w:val="-16"/>
          <w:w w:val="110"/>
          <w:sz w:val="20"/>
        </w:rPr>
        <w:t> </w:t>
      </w:r>
      <w:r>
        <w:rPr>
          <w:color w:val="231F20"/>
          <w:w w:val="110"/>
          <w:sz w:val="20"/>
        </w:rPr>
        <w:t>de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répondre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au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sujet</w:t>
      </w:r>
      <w:r>
        <w:rPr>
          <w:color w:val="231F20"/>
          <w:spacing w:val="-16"/>
          <w:w w:val="110"/>
          <w:sz w:val="20"/>
        </w:rPr>
        <w:t> </w:t>
      </w:r>
      <w:r>
        <w:rPr>
          <w:color w:val="231F20"/>
          <w:w w:val="110"/>
          <w:sz w:val="20"/>
        </w:rPr>
        <w:t>et les documents statistiques qui illustrent, conﬁrment et/ou nuancent ces éléments de réponse.</w:t>
      </w:r>
    </w:p>
    <w:p>
      <w:pPr>
        <w:spacing w:line="240" w:lineRule="auto" w:before="269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990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color w:val="00B7AF"/>
          <w:spacing w:val="10"/>
          <w:sz w:val="28"/>
        </w:rPr>
        <w:t>APPLICATION</w:t>
      </w:r>
    </w:p>
    <w:p>
      <w:pPr>
        <w:pStyle w:val="ListParagraph"/>
        <w:numPr>
          <w:ilvl w:val="0"/>
          <w:numId w:val="7"/>
        </w:numPr>
        <w:tabs>
          <w:tab w:pos="989" w:val="left" w:leader="none"/>
        </w:tabs>
        <w:spacing w:line="361" w:lineRule="exact" w:before="249" w:after="0"/>
        <w:ind w:left="989" w:right="0" w:hanging="226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Présentez</w:t>
      </w:r>
      <w:r>
        <w:rPr>
          <w:b/>
          <w:color w:val="231F20"/>
          <w:spacing w:val="-4"/>
          <w:sz w:val="21"/>
        </w:rPr>
        <w:t> </w:t>
      </w:r>
      <w:r>
        <w:rPr>
          <w:b/>
          <w:color w:val="231F20"/>
          <w:w w:val="75"/>
          <w:sz w:val="21"/>
        </w:rPr>
        <w:t>les</w:t>
      </w:r>
      <w:r>
        <w:rPr>
          <w:b/>
          <w:color w:val="231F20"/>
          <w:spacing w:val="-3"/>
          <w:sz w:val="21"/>
        </w:rPr>
        <w:t> </w:t>
      </w:r>
      <w:r>
        <w:rPr>
          <w:b/>
          <w:color w:val="231F20"/>
          <w:w w:val="75"/>
          <w:sz w:val="21"/>
        </w:rPr>
        <w:t>documents</w:t>
      </w:r>
      <w:r>
        <w:rPr>
          <w:b/>
          <w:color w:val="231F20"/>
          <w:spacing w:val="-3"/>
          <w:sz w:val="21"/>
        </w:rPr>
        <w:t> </w:t>
      </w:r>
      <w:r>
        <w:rPr>
          <w:b/>
          <w:color w:val="231F20"/>
          <w:w w:val="75"/>
          <w:sz w:val="21"/>
        </w:rPr>
        <w:t>2</w:t>
      </w:r>
      <w:r>
        <w:rPr>
          <w:b/>
          <w:color w:val="231F20"/>
          <w:spacing w:val="-4"/>
          <w:sz w:val="21"/>
        </w:rPr>
        <w:t> </w:t>
      </w:r>
      <w:r>
        <w:rPr>
          <w:b/>
          <w:color w:val="231F20"/>
          <w:w w:val="75"/>
          <w:sz w:val="21"/>
        </w:rPr>
        <w:t>et</w:t>
      </w:r>
      <w:r>
        <w:rPr>
          <w:b/>
          <w:color w:val="231F20"/>
          <w:spacing w:val="-3"/>
          <w:sz w:val="21"/>
        </w:rPr>
        <w:t> </w:t>
      </w:r>
      <w:r>
        <w:rPr>
          <w:b/>
          <w:color w:val="231F20"/>
          <w:spacing w:val="-5"/>
          <w:w w:val="75"/>
          <w:sz w:val="21"/>
        </w:rPr>
        <w:t>3.</w:t>
      </w:r>
    </w:p>
    <w:p>
      <w:pPr>
        <w:pStyle w:val="ListParagraph"/>
        <w:numPr>
          <w:ilvl w:val="0"/>
          <w:numId w:val="7"/>
        </w:numPr>
        <w:tabs>
          <w:tab w:pos="988" w:val="left" w:leader="none"/>
        </w:tabs>
        <w:spacing w:line="351" w:lineRule="exact" w:before="0" w:after="0"/>
        <w:ind w:left="988" w:right="0" w:hanging="225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Faites</w:t>
      </w:r>
      <w:r>
        <w:rPr>
          <w:b/>
          <w:color w:val="231F20"/>
          <w:spacing w:val="-8"/>
          <w:sz w:val="21"/>
        </w:rPr>
        <w:t> </w:t>
      </w:r>
      <w:r>
        <w:rPr>
          <w:b/>
          <w:color w:val="231F20"/>
          <w:w w:val="75"/>
          <w:sz w:val="21"/>
        </w:rPr>
        <w:t>une</w:t>
      </w:r>
      <w:r>
        <w:rPr>
          <w:b/>
          <w:color w:val="231F20"/>
          <w:spacing w:val="-8"/>
          <w:sz w:val="21"/>
        </w:rPr>
        <w:t> </w:t>
      </w:r>
      <w:r>
        <w:rPr>
          <w:b/>
          <w:color w:val="231F20"/>
          <w:w w:val="75"/>
          <w:sz w:val="21"/>
        </w:rPr>
        <w:t>phrase</w:t>
      </w:r>
      <w:r>
        <w:rPr>
          <w:b/>
          <w:color w:val="231F20"/>
          <w:spacing w:val="-7"/>
          <w:sz w:val="21"/>
        </w:rPr>
        <w:t> </w:t>
      </w:r>
      <w:r>
        <w:rPr>
          <w:b/>
          <w:color w:val="231F20"/>
          <w:w w:val="75"/>
          <w:sz w:val="21"/>
        </w:rPr>
        <w:t>qui</w:t>
      </w:r>
      <w:r>
        <w:rPr>
          <w:b/>
          <w:color w:val="231F20"/>
          <w:spacing w:val="-8"/>
          <w:sz w:val="21"/>
        </w:rPr>
        <w:t> </w:t>
      </w:r>
      <w:r>
        <w:rPr>
          <w:b/>
          <w:color w:val="231F20"/>
          <w:spacing w:val="-2"/>
          <w:w w:val="75"/>
          <w:sz w:val="21"/>
        </w:rPr>
        <w:t>donne</w:t>
      </w:r>
    </w:p>
    <w:p>
      <w:pPr>
        <w:spacing w:line="252" w:lineRule="auto" w:before="0"/>
        <w:ind w:left="990" w:right="671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du sens au chiffre entouré </w:t>
      </w:r>
      <w:r>
        <w:rPr>
          <w:rFonts w:ascii="Arial Narrow" w:hAnsi="Arial Narrow"/>
          <w:b/>
          <w:color w:val="231F20"/>
          <w:w w:val="75"/>
          <w:sz w:val="21"/>
        </w:rPr>
        <w:t>dans</w:t>
      </w:r>
      <w:r>
        <w:rPr>
          <w:rFonts w:ascii="Arial Narrow" w:hAnsi="Arial Narrow"/>
          <w:b/>
          <w:color w:val="231F20"/>
          <w:w w:val="90"/>
          <w:sz w:val="21"/>
        </w:rPr>
        <w:t> le</w:t>
      </w:r>
      <w:r>
        <w:rPr>
          <w:rFonts w:ascii="Arial Narrow" w:hAnsi="Arial Narrow"/>
          <w:b/>
          <w:color w:val="231F20"/>
          <w:spacing w:val="-5"/>
          <w:w w:val="90"/>
          <w:sz w:val="21"/>
        </w:rPr>
        <w:t> </w:t>
      </w:r>
      <w:r>
        <w:rPr>
          <w:rFonts w:ascii="Arial Narrow" w:hAnsi="Arial Narrow"/>
          <w:b/>
          <w:color w:val="231F20"/>
          <w:w w:val="90"/>
          <w:sz w:val="21"/>
        </w:rPr>
        <w:t>graphique</w:t>
      </w:r>
      <w:r>
        <w:rPr>
          <w:rFonts w:ascii="Arial Narrow" w:hAnsi="Arial Narrow"/>
          <w:b/>
          <w:color w:val="231F20"/>
          <w:spacing w:val="-5"/>
          <w:w w:val="90"/>
          <w:sz w:val="21"/>
        </w:rPr>
        <w:t> </w:t>
      </w:r>
      <w:r>
        <w:rPr>
          <w:rFonts w:ascii="Arial Narrow" w:hAnsi="Arial Narrow"/>
          <w:b/>
          <w:color w:val="231F20"/>
          <w:w w:val="90"/>
          <w:sz w:val="21"/>
        </w:rPr>
        <w:t>2</w:t>
      </w:r>
      <w:r>
        <w:rPr>
          <w:rFonts w:ascii="Arial Narrow" w:hAnsi="Arial Narrow"/>
          <w:b/>
          <w:color w:val="231F20"/>
          <w:spacing w:val="-5"/>
          <w:w w:val="90"/>
          <w:sz w:val="21"/>
        </w:rPr>
        <w:t> </w:t>
      </w:r>
      <w:r>
        <w:rPr>
          <w:rFonts w:ascii="Arial Narrow" w:hAnsi="Arial Narrow"/>
          <w:b/>
          <w:color w:val="231F20"/>
          <w:w w:val="90"/>
          <w:sz w:val="21"/>
        </w:rPr>
        <w:t>(43,2).</w:t>
      </w:r>
    </w:p>
    <w:p>
      <w:pPr>
        <w:pStyle w:val="ListParagraph"/>
        <w:numPr>
          <w:ilvl w:val="0"/>
          <w:numId w:val="7"/>
        </w:numPr>
        <w:tabs>
          <w:tab w:pos="989" w:val="left" w:leader="none"/>
        </w:tabs>
        <w:spacing w:line="317" w:lineRule="exact" w:before="0" w:after="0"/>
        <w:ind w:left="989" w:right="0" w:hanging="226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Comment</w:t>
      </w:r>
      <w:r>
        <w:rPr>
          <w:b/>
          <w:color w:val="231F20"/>
          <w:spacing w:val="-10"/>
          <w:sz w:val="21"/>
        </w:rPr>
        <w:t> </w:t>
      </w:r>
      <w:r>
        <w:rPr>
          <w:b/>
          <w:color w:val="231F20"/>
          <w:w w:val="75"/>
          <w:sz w:val="21"/>
        </w:rPr>
        <w:t>la</w:t>
      </w:r>
      <w:r>
        <w:rPr>
          <w:b/>
          <w:color w:val="231F20"/>
          <w:spacing w:val="-9"/>
          <w:sz w:val="21"/>
        </w:rPr>
        <w:t> </w:t>
      </w:r>
      <w:r>
        <w:rPr>
          <w:b/>
          <w:color w:val="231F20"/>
          <w:w w:val="75"/>
          <w:sz w:val="21"/>
        </w:rPr>
        <w:t>présence</w:t>
      </w:r>
      <w:r>
        <w:rPr>
          <w:b/>
          <w:color w:val="231F20"/>
          <w:spacing w:val="-9"/>
          <w:sz w:val="21"/>
        </w:rPr>
        <w:t> </w:t>
      </w:r>
      <w:r>
        <w:rPr>
          <w:b/>
          <w:color w:val="231F20"/>
          <w:spacing w:val="-2"/>
          <w:w w:val="75"/>
          <w:sz w:val="21"/>
        </w:rPr>
        <w:t>d’enfants</w:t>
      </w:r>
    </w:p>
    <w:p>
      <w:pPr>
        <w:spacing w:line="252" w:lineRule="auto" w:before="0"/>
        <w:ind w:left="990" w:right="0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85"/>
          <w:sz w:val="21"/>
        </w:rPr>
        <w:t>joue-t-elle</w:t>
      </w:r>
      <w:r>
        <w:rPr>
          <w:rFonts w:ascii="Arial Narrow" w:hAnsi="Arial Narrow"/>
          <w:b/>
          <w:color w:val="231F20"/>
          <w:spacing w:val="-6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sur</w:t>
      </w:r>
      <w:r>
        <w:rPr>
          <w:rFonts w:ascii="Arial Narrow" w:hAnsi="Arial Narrow"/>
          <w:b/>
          <w:color w:val="231F20"/>
          <w:spacing w:val="-6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le</w:t>
      </w:r>
      <w:r>
        <w:rPr>
          <w:rFonts w:ascii="Arial Narrow" w:hAnsi="Arial Narrow"/>
          <w:b/>
          <w:color w:val="231F20"/>
          <w:spacing w:val="-6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partage</w:t>
      </w:r>
      <w:r>
        <w:rPr>
          <w:rFonts w:ascii="Arial Narrow" w:hAnsi="Arial Narrow"/>
          <w:b/>
          <w:color w:val="231F20"/>
          <w:spacing w:val="-6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des</w:t>
      </w:r>
      <w:r>
        <w:rPr>
          <w:rFonts w:ascii="Arial Narrow" w:hAnsi="Arial Narrow"/>
          <w:b/>
          <w:color w:val="231F20"/>
          <w:spacing w:val="-6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tâches </w:t>
      </w:r>
      <w:r>
        <w:rPr>
          <w:rFonts w:ascii="Arial Narrow" w:hAnsi="Arial Narrow"/>
          <w:b/>
          <w:color w:val="231F20"/>
          <w:w w:val="75"/>
          <w:sz w:val="21"/>
        </w:rPr>
        <w:t>domestiques femmes-hommes ? (Doc. </w:t>
      </w:r>
      <w:r>
        <w:rPr>
          <w:rFonts w:ascii="Arial Narrow" w:hAnsi="Arial Narrow"/>
          <w:b/>
          <w:color w:val="231F20"/>
          <w:w w:val="75"/>
          <w:sz w:val="21"/>
        </w:rPr>
        <w:t>2)</w:t>
      </w:r>
      <w:r>
        <w:rPr>
          <w:rFonts w:ascii="Arial Narrow" w:hAnsi="Arial Narrow"/>
          <w:b/>
          <w:color w:val="231F20"/>
          <w:sz w:val="21"/>
        </w:rPr>
        <w:t> </w:t>
      </w:r>
      <w:r>
        <w:rPr>
          <w:rFonts w:ascii="Arial Narrow" w:hAnsi="Arial Narrow"/>
          <w:b/>
          <w:color w:val="231F20"/>
          <w:w w:val="80"/>
          <w:sz w:val="21"/>
        </w:rPr>
        <w:t>Quelles comparaisons pouvez-vous</w:t>
      </w:r>
      <w:r>
        <w:rPr>
          <w:rFonts w:ascii="Arial Narrow" w:hAnsi="Arial Narrow"/>
          <w:b/>
          <w:color w:val="231F20"/>
          <w:w w:val="85"/>
          <w:sz w:val="21"/>
        </w:rPr>
        <w:t> réaliser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à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partir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de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ce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document</w:t>
      </w:r>
      <w:r>
        <w:rPr>
          <w:rFonts w:ascii="Arial Narrow" w:hAnsi="Arial Narrow"/>
          <w:b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?</w:t>
      </w:r>
    </w:p>
    <w:p>
      <w:pPr>
        <w:pStyle w:val="ListParagraph"/>
        <w:numPr>
          <w:ilvl w:val="0"/>
          <w:numId w:val="7"/>
        </w:numPr>
        <w:tabs>
          <w:tab w:pos="988" w:val="left" w:leader="none"/>
        </w:tabs>
        <w:spacing w:line="315" w:lineRule="exact" w:before="0" w:after="0"/>
        <w:ind w:left="988" w:right="0" w:hanging="225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Quelles</w:t>
      </w:r>
      <w:r>
        <w:rPr>
          <w:b/>
          <w:color w:val="231F20"/>
          <w:spacing w:val="-9"/>
          <w:sz w:val="21"/>
        </w:rPr>
        <w:t> </w:t>
      </w:r>
      <w:r>
        <w:rPr>
          <w:b/>
          <w:color w:val="231F20"/>
          <w:w w:val="75"/>
          <w:sz w:val="21"/>
        </w:rPr>
        <w:t>sont</w:t>
      </w:r>
      <w:r>
        <w:rPr>
          <w:b/>
          <w:color w:val="231F20"/>
          <w:spacing w:val="-9"/>
          <w:sz w:val="21"/>
        </w:rPr>
        <w:t> </w:t>
      </w:r>
      <w:r>
        <w:rPr>
          <w:b/>
          <w:color w:val="231F20"/>
          <w:w w:val="75"/>
          <w:sz w:val="21"/>
        </w:rPr>
        <w:t>les</w:t>
      </w:r>
      <w:r>
        <w:rPr>
          <w:b/>
          <w:color w:val="231F20"/>
          <w:spacing w:val="-9"/>
          <w:sz w:val="21"/>
        </w:rPr>
        <w:t> </w:t>
      </w:r>
      <w:r>
        <w:rPr>
          <w:b/>
          <w:color w:val="231F20"/>
          <w:w w:val="75"/>
          <w:sz w:val="21"/>
        </w:rPr>
        <w:t>filières</w:t>
      </w:r>
      <w:r>
        <w:rPr>
          <w:b/>
          <w:color w:val="231F20"/>
          <w:spacing w:val="-9"/>
          <w:sz w:val="21"/>
        </w:rPr>
        <w:t> </w:t>
      </w:r>
      <w:r>
        <w:rPr>
          <w:b/>
          <w:color w:val="231F20"/>
          <w:w w:val="75"/>
          <w:sz w:val="21"/>
        </w:rPr>
        <w:t>les</w:t>
      </w:r>
      <w:r>
        <w:rPr>
          <w:b/>
          <w:color w:val="231F20"/>
          <w:spacing w:val="-9"/>
          <w:sz w:val="21"/>
        </w:rPr>
        <w:t> </w:t>
      </w:r>
      <w:r>
        <w:rPr>
          <w:b/>
          <w:color w:val="231F20"/>
          <w:spacing w:val="-4"/>
          <w:w w:val="75"/>
          <w:sz w:val="21"/>
        </w:rPr>
        <w:t>plus</w:t>
      </w:r>
    </w:p>
    <w:p>
      <w:pPr>
        <w:spacing w:line="252" w:lineRule="auto" w:before="0"/>
        <w:ind w:left="990" w:right="211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féminisées, les moins féminisées </w:t>
      </w:r>
      <w:r>
        <w:rPr>
          <w:rFonts w:ascii="Arial Narrow" w:hAnsi="Arial Narrow"/>
          <w:b/>
          <w:color w:val="231F20"/>
          <w:w w:val="75"/>
          <w:sz w:val="21"/>
        </w:rPr>
        <w:t>?</w:t>
      </w:r>
      <w:r>
        <w:rPr>
          <w:rFonts w:ascii="Arial Narrow" w:hAnsi="Arial Narrow"/>
          <w:b/>
          <w:color w:val="231F20"/>
          <w:w w:val="90"/>
          <w:sz w:val="21"/>
        </w:rPr>
        <w:t> (Doc.</w:t>
      </w:r>
      <w:r>
        <w:rPr>
          <w:rFonts w:ascii="Arial Narrow" w:hAnsi="Arial Narrow"/>
          <w:b/>
          <w:color w:val="231F20"/>
          <w:spacing w:val="-12"/>
          <w:w w:val="90"/>
          <w:sz w:val="21"/>
        </w:rPr>
        <w:t> </w:t>
      </w:r>
      <w:r>
        <w:rPr>
          <w:rFonts w:ascii="Arial Narrow" w:hAnsi="Arial Narrow"/>
          <w:b/>
          <w:color w:val="231F20"/>
          <w:w w:val="90"/>
          <w:sz w:val="21"/>
        </w:rPr>
        <w:t>3)</w:t>
      </w:r>
    </w:p>
    <w:p>
      <w:pPr>
        <w:pStyle w:val="ListParagraph"/>
        <w:numPr>
          <w:ilvl w:val="0"/>
          <w:numId w:val="7"/>
        </w:numPr>
        <w:tabs>
          <w:tab w:pos="988" w:val="left" w:leader="none"/>
        </w:tabs>
        <w:spacing w:line="317" w:lineRule="exact" w:before="0" w:after="0"/>
        <w:ind w:left="988" w:right="0" w:hanging="225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Résumez</w:t>
      </w:r>
      <w:r>
        <w:rPr>
          <w:b/>
          <w:color w:val="231F20"/>
          <w:spacing w:val="-2"/>
          <w:sz w:val="21"/>
        </w:rPr>
        <w:t> </w:t>
      </w:r>
      <w:r>
        <w:rPr>
          <w:b/>
          <w:color w:val="231F20"/>
          <w:w w:val="75"/>
          <w:sz w:val="21"/>
        </w:rPr>
        <w:t>en</w:t>
      </w:r>
      <w:r>
        <w:rPr>
          <w:b/>
          <w:color w:val="231F20"/>
          <w:spacing w:val="-2"/>
          <w:sz w:val="21"/>
        </w:rPr>
        <w:t> </w:t>
      </w:r>
      <w:r>
        <w:rPr>
          <w:b/>
          <w:color w:val="231F20"/>
          <w:w w:val="75"/>
          <w:sz w:val="21"/>
        </w:rPr>
        <w:t>une</w:t>
      </w:r>
      <w:r>
        <w:rPr>
          <w:b/>
          <w:color w:val="231F20"/>
          <w:spacing w:val="-2"/>
          <w:sz w:val="21"/>
        </w:rPr>
        <w:t> </w:t>
      </w:r>
      <w:r>
        <w:rPr>
          <w:b/>
          <w:color w:val="231F20"/>
          <w:w w:val="75"/>
          <w:sz w:val="21"/>
        </w:rPr>
        <w:t>phrase</w:t>
      </w:r>
      <w:r>
        <w:rPr>
          <w:b/>
          <w:color w:val="231F20"/>
          <w:spacing w:val="-1"/>
          <w:sz w:val="21"/>
        </w:rPr>
        <w:t> </w:t>
      </w:r>
      <w:r>
        <w:rPr>
          <w:b/>
          <w:color w:val="231F20"/>
          <w:w w:val="75"/>
          <w:sz w:val="21"/>
        </w:rPr>
        <w:t>l’idée</w:t>
      </w:r>
      <w:r>
        <w:rPr>
          <w:b/>
          <w:color w:val="231F20"/>
          <w:spacing w:val="-2"/>
          <w:sz w:val="21"/>
        </w:rPr>
        <w:t> </w:t>
      </w:r>
      <w:r>
        <w:rPr>
          <w:b/>
          <w:color w:val="231F20"/>
          <w:spacing w:val="-2"/>
          <w:w w:val="75"/>
          <w:sz w:val="21"/>
        </w:rPr>
        <w:t>principale</w:t>
      </w:r>
    </w:p>
    <w:p>
      <w:pPr>
        <w:spacing w:line="194" w:lineRule="exact" w:before="0"/>
        <w:ind w:left="990" w:right="0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5"/>
          <w:sz w:val="21"/>
        </w:rPr>
        <w:t>de</w:t>
      </w:r>
      <w:r>
        <w:rPr>
          <w:rFonts w:ascii="Arial Narrow"/>
          <w:b/>
          <w:color w:val="231F20"/>
          <w:spacing w:val="-10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chacun</w:t>
      </w:r>
      <w:r>
        <w:rPr>
          <w:rFonts w:ascii="Arial Narrow"/>
          <w:b/>
          <w:color w:val="231F20"/>
          <w:spacing w:val="-9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des</w:t>
      </w:r>
      <w:r>
        <w:rPr>
          <w:rFonts w:ascii="Arial Narrow"/>
          <w:b/>
          <w:color w:val="231F20"/>
          <w:spacing w:val="-9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documents</w:t>
      </w:r>
      <w:r>
        <w:rPr>
          <w:rFonts w:ascii="Arial Narrow"/>
          <w:b/>
          <w:color w:val="231F20"/>
          <w:spacing w:val="-9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2</w:t>
      </w:r>
      <w:r>
        <w:rPr>
          <w:rFonts w:ascii="Arial Narrow"/>
          <w:b/>
          <w:color w:val="231F20"/>
          <w:spacing w:val="-9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et</w:t>
      </w:r>
      <w:r>
        <w:rPr>
          <w:rFonts w:ascii="Arial Narrow"/>
          <w:b/>
          <w:color w:val="231F20"/>
          <w:spacing w:val="-9"/>
          <w:sz w:val="21"/>
        </w:rPr>
        <w:t> </w:t>
      </w:r>
      <w:r>
        <w:rPr>
          <w:rFonts w:ascii="Arial Narrow"/>
          <w:b/>
          <w:color w:val="231F20"/>
          <w:spacing w:val="-5"/>
          <w:w w:val="75"/>
          <w:sz w:val="21"/>
        </w:rPr>
        <w:t>3.</w:t>
      </w:r>
    </w:p>
    <w:p>
      <w:pPr>
        <w:pStyle w:val="ListParagraph"/>
        <w:numPr>
          <w:ilvl w:val="0"/>
          <w:numId w:val="7"/>
        </w:numPr>
        <w:tabs>
          <w:tab w:pos="989" w:val="left" w:leader="none"/>
        </w:tabs>
        <w:spacing w:line="366" w:lineRule="exact" w:before="0" w:after="0"/>
        <w:ind w:left="989" w:right="0" w:hanging="226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Pour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w w:val="75"/>
          <w:sz w:val="21"/>
        </w:rPr>
        <w:t>répondre</w:t>
      </w:r>
      <w:r>
        <w:rPr>
          <w:b/>
          <w:color w:val="231F20"/>
          <w:spacing w:val="-5"/>
          <w:sz w:val="21"/>
        </w:rPr>
        <w:t> </w:t>
      </w:r>
      <w:r>
        <w:rPr>
          <w:b/>
          <w:color w:val="231F20"/>
          <w:w w:val="75"/>
          <w:sz w:val="21"/>
        </w:rPr>
        <w:t>au</w:t>
      </w:r>
      <w:r>
        <w:rPr>
          <w:b/>
          <w:color w:val="231F20"/>
          <w:spacing w:val="-5"/>
          <w:sz w:val="21"/>
        </w:rPr>
        <w:t> </w:t>
      </w:r>
      <w:r>
        <w:rPr>
          <w:b/>
          <w:color w:val="231F20"/>
          <w:w w:val="75"/>
          <w:sz w:val="21"/>
        </w:rPr>
        <w:t>sujet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w w:val="75"/>
          <w:sz w:val="21"/>
        </w:rPr>
        <w:t>de</w:t>
      </w:r>
      <w:r>
        <w:rPr>
          <w:b/>
          <w:color w:val="231F20"/>
          <w:spacing w:val="-5"/>
          <w:sz w:val="21"/>
        </w:rPr>
        <w:t> </w:t>
      </w:r>
      <w:r>
        <w:rPr>
          <w:b/>
          <w:color w:val="231F20"/>
          <w:spacing w:val="-2"/>
          <w:w w:val="75"/>
          <w:sz w:val="21"/>
        </w:rPr>
        <w:t>dissertation,</w:t>
      </w:r>
    </w:p>
    <w:p>
      <w:pPr>
        <w:spacing w:line="231" w:lineRule="exact" w:before="0"/>
        <w:ind w:left="990" w:right="0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quelles</w:t>
      </w:r>
      <w:r>
        <w:rPr>
          <w:rFonts w:ascii="Arial Narrow" w:hAnsi="Arial Narrow"/>
          <w:b/>
          <w:color w:val="231F20"/>
          <w:spacing w:val="-3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sont</w:t>
      </w:r>
      <w:r>
        <w:rPr>
          <w:rFonts w:ascii="Arial Narrow" w:hAnsi="Arial Narrow"/>
          <w:b/>
          <w:color w:val="231F20"/>
          <w:spacing w:val="-3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les</w:t>
      </w:r>
      <w:r>
        <w:rPr>
          <w:rFonts w:ascii="Arial Narrow" w:hAnsi="Arial Narrow"/>
          <w:b/>
          <w:color w:val="231F20"/>
          <w:spacing w:val="-3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informations</w:t>
      </w:r>
      <w:r>
        <w:rPr>
          <w:rFonts w:ascii="Arial Narrow" w:hAnsi="Arial Narrow"/>
          <w:b/>
          <w:color w:val="231F20"/>
          <w:spacing w:val="-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à</w:t>
      </w:r>
      <w:r>
        <w:rPr>
          <w:rFonts w:ascii="Arial Narrow" w:hAnsi="Arial Narrow"/>
          <w:b/>
          <w:color w:val="231F20"/>
          <w:spacing w:val="-3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75"/>
          <w:sz w:val="21"/>
        </w:rPr>
        <w:t>utiliser</w:t>
      </w:r>
    </w:p>
    <w:p>
      <w:pPr>
        <w:spacing w:before="0"/>
        <w:ind w:left="990" w:right="0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5"/>
          <w:sz w:val="21"/>
        </w:rPr>
        <w:t>dans</w:t>
      </w:r>
      <w:r>
        <w:rPr>
          <w:rFonts w:ascii="Arial Narrow"/>
          <w:b/>
          <w:color w:val="231F20"/>
          <w:spacing w:val="-9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les</w:t>
      </w:r>
      <w:r>
        <w:rPr>
          <w:rFonts w:ascii="Arial Narrow"/>
          <w:b/>
          <w:color w:val="231F20"/>
          <w:spacing w:val="-8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documents</w:t>
      </w:r>
      <w:r>
        <w:rPr>
          <w:rFonts w:ascii="Arial Narrow"/>
          <w:b/>
          <w:color w:val="231F20"/>
          <w:spacing w:val="-9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2</w:t>
      </w:r>
      <w:r>
        <w:rPr>
          <w:rFonts w:ascii="Arial Narrow"/>
          <w:b/>
          <w:color w:val="231F20"/>
          <w:spacing w:val="-8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et</w:t>
      </w:r>
      <w:r>
        <w:rPr>
          <w:rFonts w:ascii="Arial Narrow"/>
          <w:b/>
          <w:color w:val="231F20"/>
          <w:spacing w:val="-9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3</w:t>
      </w:r>
      <w:r>
        <w:rPr>
          <w:rFonts w:ascii="Arial Narrow"/>
          <w:b/>
          <w:color w:val="231F20"/>
          <w:spacing w:val="-8"/>
          <w:sz w:val="21"/>
        </w:rPr>
        <w:t> </w:t>
      </w:r>
      <w:r>
        <w:rPr>
          <w:rFonts w:ascii="Arial Narrow"/>
          <w:b/>
          <w:color w:val="231F20"/>
          <w:spacing w:val="-10"/>
          <w:w w:val="75"/>
          <w:sz w:val="21"/>
        </w:rPr>
        <w:t>?</w:t>
      </w:r>
    </w:p>
    <w:p>
      <w:pPr>
        <w:spacing w:after="0"/>
        <w:jc w:val="left"/>
        <w:rPr>
          <w:rFonts w:ascii="Arial Narrow"/>
          <w:sz w:val="21"/>
        </w:rPr>
        <w:sectPr>
          <w:type w:val="continuous"/>
          <w:pgSz w:w="11060" w:h="15880"/>
          <w:pgMar w:top="0" w:bottom="0" w:left="0" w:right="900"/>
          <w:cols w:num="2" w:equalWidth="0">
            <w:col w:w="6397" w:space="40"/>
            <w:col w:w="3723"/>
          </w:cols>
        </w:sectPr>
      </w:pPr>
    </w:p>
    <w:p>
      <w:pPr>
        <w:pStyle w:val="Heading1"/>
        <w:spacing w:line="244" w:lineRule="auto" w:before="124"/>
        <w:ind w:left="3231" w:right="20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1387055</wp:posOffset>
                </wp:positionH>
                <wp:positionV relativeFrom="paragraph">
                  <wp:posOffset>143798</wp:posOffset>
                </wp:positionV>
                <wp:extent cx="394335" cy="28194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94335" cy="281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0" w:firstLine="0"/>
                              <w:jc w:val="left"/>
                              <w:rPr>
                                <w:rFonts w:ascii="Arial Narrow"/>
                                <w:b/>
                                <w:sz w:val="29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EF412F"/>
                                <w:spacing w:val="-2"/>
                                <w:w w:val="75"/>
                                <w:sz w:val="29"/>
                              </w:rPr>
                              <w:t>SUJET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217003pt;margin-top:11.3227pt;width:31.05pt;height:22.2pt;mso-position-horizontal-relative:page;mso-position-vertical-relative:paragraph;z-index:15733760" type="#_x0000_t202" id="docshape35" filled="false" stroked="false">
                <v:textbox inset="0,0,0,0">
                  <w:txbxContent>
                    <w:p>
                      <w:pPr>
                        <w:spacing w:before="32"/>
                        <w:ind w:left="0" w:right="0" w:firstLine="0"/>
                        <w:jc w:val="left"/>
                        <w:rPr>
                          <w:rFonts w:ascii="Arial Narrow"/>
                          <w:b/>
                          <w:sz w:val="29"/>
                        </w:rPr>
                      </w:pPr>
                      <w:r>
                        <w:rPr>
                          <w:rFonts w:ascii="Arial Narrow"/>
                          <w:b/>
                          <w:color w:val="EF412F"/>
                          <w:spacing w:val="-2"/>
                          <w:w w:val="75"/>
                          <w:sz w:val="29"/>
                        </w:rPr>
                        <w:t>SUJET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36466"/>
        </w:rPr>
        <w:t>Comment la socialisation </w:t>
      </w:r>
      <w:r>
        <w:rPr>
          <w:color w:val="636466"/>
        </w:rPr>
        <w:t>favorise-t-elle la reproduction de rôles sexués ?</w:t>
      </w:r>
    </w:p>
    <w:p>
      <w:pPr>
        <w:tabs>
          <w:tab w:pos="4124" w:val="left" w:leader="none"/>
        </w:tabs>
        <w:spacing w:before="300"/>
        <w:ind w:left="946" w:right="0" w:firstLine="0"/>
        <w:jc w:val="left"/>
        <w:rPr>
          <w:rFonts w:ascii="Arial Narrow"/>
          <w:sz w:val="44"/>
        </w:rPr>
      </w:pPr>
      <w:r>
        <w:rPr>
          <w:rFonts w:ascii="Arial Narrow"/>
          <w:color w:val="FFFFFF"/>
          <w:w w:val="65"/>
          <w:sz w:val="31"/>
        </w:rPr>
        <w:t>Doc</w:t>
      </w:r>
      <w:r>
        <w:rPr>
          <w:rFonts w:ascii="Arial Narrow"/>
          <w:color w:val="FFFFFF"/>
          <w:spacing w:val="-5"/>
          <w:w w:val="65"/>
          <w:sz w:val="31"/>
        </w:rPr>
        <w:t> </w:t>
      </w:r>
      <w:r>
        <w:rPr>
          <w:rFonts w:ascii="Arial Narrow"/>
          <w:color w:val="FFFFFF"/>
          <w:spacing w:val="-10"/>
          <w:w w:val="75"/>
          <w:sz w:val="44"/>
        </w:rPr>
        <w:t>1</w:t>
      </w:r>
      <w:r>
        <w:rPr>
          <w:rFonts w:ascii="Arial Narrow"/>
          <w:color w:val="FFFFFF"/>
          <w:sz w:val="44"/>
        </w:rPr>
        <w:tab/>
      </w:r>
      <w:r>
        <w:rPr>
          <w:rFonts w:ascii="Arial Narrow"/>
          <w:color w:val="FFFFFF"/>
          <w:w w:val="65"/>
          <w:sz w:val="31"/>
        </w:rPr>
        <w:t>Doc</w:t>
      </w:r>
      <w:r>
        <w:rPr>
          <w:rFonts w:ascii="Arial Narrow"/>
          <w:color w:val="FFFFFF"/>
          <w:spacing w:val="-5"/>
          <w:w w:val="65"/>
          <w:sz w:val="31"/>
        </w:rPr>
        <w:t> </w:t>
      </w:r>
      <w:r>
        <w:rPr>
          <w:rFonts w:ascii="Arial Narrow"/>
          <w:color w:val="FFFFFF"/>
          <w:spacing w:val="-10"/>
          <w:w w:val="75"/>
          <w:sz w:val="44"/>
        </w:rPr>
        <w:t>2</w:t>
      </w:r>
    </w:p>
    <w:p>
      <w:pPr>
        <w:spacing w:after="0"/>
        <w:jc w:val="left"/>
        <w:rPr>
          <w:rFonts w:ascii="Arial Narrow"/>
          <w:sz w:val="44"/>
        </w:rPr>
        <w:sectPr>
          <w:pgSz w:w="11060" w:h="15880"/>
          <w:pgMar w:top="1220" w:bottom="0" w:left="0" w:right="900"/>
        </w:sectPr>
      </w:pPr>
    </w:p>
    <w:p>
      <w:pPr>
        <w:pStyle w:val="BodyText"/>
        <w:spacing w:before="131"/>
        <w:ind w:left="963"/>
        <w:jc w:val="both"/>
      </w:pPr>
      <w:r>
        <w:rPr>
          <w:color w:val="231F20"/>
          <w:w w:val="90"/>
        </w:rPr>
        <w:t>«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14"/>
          <w:w w:val="90"/>
        </w:rPr>
        <w:t>nombreux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13"/>
          <w:w w:val="90"/>
        </w:rPr>
        <w:t>travaux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de </w:t>
      </w:r>
      <w:r>
        <w:rPr>
          <w:color w:val="231F20"/>
          <w:w w:val="80"/>
        </w:rPr>
        <w:t>sciences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l’éducation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montrent qu’on ne peut observer aucune </w:t>
      </w:r>
      <w:r>
        <w:rPr>
          <w:color w:val="231F20"/>
          <w:w w:val="75"/>
        </w:rPr>
        <w:t>différence</w:t>
      </w:r>
      <w:r>
        <w:rPr>
          <w:color w:val="231F20"/>
          <w:spacing w:val="7"/>
        </w:rPr>
        <w:t> </w:t>
      </w:r>
      <w:r>
        <w:rPr>
          <w:color w:val="231F20"/>
          <w:w w:val="75"/>
        </w:rPr>
        <w:t>dans</w:t>
      </w:r>
      <w:r>
        <w:rPr>
          <w:color w:val="231F20"/>
          <w:spacing w:val="7"/>
        </w:rPr>
        <w:t> </w:t>
      </w:r>
      <w:r>
        <w:rPr>
          <w:color w:val="231F20"/>
          <w:w w:val="75"/>
        </w:rPr>
        <w:t>les</w:t>
      </w:r>
      <w:r>
        <w:rPr>
          <w:color w:val="231F20"/>
          <w:spacing w:val="7"/>
        </w:rPr>
        <w:t> </w:t>
      </w:r>
      <w:r>
        <w:rPr>
          <w:color w:val="231F20"/>
          <w:spacing w:val="-2"/>
          <w:w w:val="75"/>
        </w:rPr>
        <w:t>performances</w:t>
      </w:r>
    </w:p>
    <w:p>
      <w:pPr>
        <w:spacing w:line="240" w:lineRule="auto" w:before="32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pStyle w:val="BodyText"/>
        <w:ind w:left="461"/>
        <w:jc w:val="center"/>
        <w:rPr>
          <w:rFonts w:ascii="Trebuchet MS" w:hAnsi="Trebuchet MS"/>
        </w:rPr>
      </w:pPr>
      <w:r>
        <w:rPr>
          <w:rFonts w:ascii="Trebuchet MS" w:hAnsi="Trebuchet MS"/>
          <w:color w:val="813592"/>
          <w:w w:val="85"/>
        </w:rPr>
        <w:t>Temps</w:t>
      </w:r>
      <w:r>
        <w:rPr>
          <w:rFonts w:ascii="Trebuchet MS" w:hAnsi="Trebuchet MS"/>
          <w:color w:val="813592"/>
          <w:spacing w:val="12"/>
        </w:rPr>
        <w:t> </w:t>
      </w:r>
      <w:r>
        <w:rPr>
          <w:rFonts w:ascii="Trebuchet MS" w:hAnsi="Trebuchet MS"/>
          <w:color w:val="813592"/>
          <w:w w:val="85"/>
        </w:rPr>
        <w:t>quotidien</w:t>
      </w:r>
      <w:r>
        <w:rPr>
          <w:rFonts w:ascii="Trebuchet MS" w:hAnsi="Trebuchet MS"/>
          <w:color w:val="813592"/>
          <w:spacing w:val="12"/>
        </w:rPr>
        <w:t> </w:t>
      </w:r>
      <w:r>
        <w:rPr>
          <w:rFonts w:ascii="Trebuchet MS" w:hAnsi="Trebuchet MS"/>
          <w:color w:val="813592"/>
          <w:w w:val="85"/>
        </w:rPr>
        <w:t>consacré</w:t>
      </w:r>
      <w:r>
        <w:rPr>
          <w:rFonts w:ascii="Trebuchet MS" w:hAnsi="Trebuchet MS"/>
          <w:color w:val="813592"/>
          <w:spacing w:val="-8"/>
        </w:rPr>
        <w:t> </w:t>
      </w:r>
      <w:r>
        <w:rPr>
          <w:rFonts w:ascii="Trebuchet MS" w:hAnsi="Trebuchet MS"/>
          <w:color w:val="813592"/>
          <w:w w:val="85"/>
        </w:rPr>
        <w:t>aux</w:t>
      </w:r>
      <w:r>
        <w:rPr>
          <w:rFonts w:ascii="Trebuchet MS" w:hAnsi="Trebuchet MS"/>
          <w:color w:val="813592"/>
          <w:spacing w:val="12"/>
        </w:rPr>
        <w:t> </w:t>
      </w:r>
      <w:r>
        <w:rPr>
          <w:rFonts w:ascii="Trebuchet MS" w:hAnsi="Trebuchet MS"/>
          <w:color w:val="813592"/>
          <w:w w:val="85"/>
        </w:rPr>
        <w:t>tâches</w:t>
      </w:r>
      <w:r>
        <w:rPr>
          <w:rFonts w:ascii="Trebuchet MS" w:hAnsi="Trebuchet MS"/>
          <w:color w:val="813592"/>
          <w:spacing w:val="12"/>
        </w:rPr>
        <w:t> </w:t>
      </w:r>
      <w:r>
        <w:rPr>
          <w:rFonts w:ascii="Trebuchet MS" w:hAnsi="Trebuchet MS"/>
          <w:color w:val="813592"/>
          <w:w w:val="85"/>
        </w:rPr>
        <w:t>domestiques</w:t>
      </w:r>
      <w:r>
        <w:rPr>
          <w:rFonts w:ascii="Trebuchet MS" w:hAnsi="Trebuchet MS"/>
          <w:color w:val="813592"/>
          <w:spacing w:val="12"/>
        </w:rPr>
        <w:t> </w:t>
      </w:r>
      <w:r>
        <w:rPr>
          <w:rFonts w:ascii="Trebuchet MS" w:hAnsi="Trebuchet MS"/>
          <w:color w:val="813592"/>
          <w:spacing w:val="-2"/>
          <w:w w:val="85"/>
        </w:rPr>
        <w:t>selon</w:t>
      </w:r>
    </w:p>
    <w:p>
      <w:pPr>
        <w:pStyle w:val="BodyText"/>
        <w:spacing w:before="16"/>
        <w:ind w:left="461"/>
        <w:jc w:val="center"/>
        <w:rPr>
          <w:rFonts w:ascii="Trebuchet MS" w:hAnsi="Trebuchet MS"/>
        </w:rPr>
      </w:pPr>
      <w:r>
        <w:rPr>
          <w:rFonts w:ascii="Trebuchet MS" w:hAnsi="Trebuchet MS"/>
          <w:color w:val="813592"/>
          <w:w w:val="85"/>
        </w:rPr>
        <w:t>le</w:t>
      </w:r>
      <w:r>
        <w:rPr>
          <w:rFonts w:ascii="Trebuchet MS" w:hAnsi="Trebuchet MS"/>
          <w:color w:val="813592"/>
          <w:spacing w:val="-9"/>
        </w:rPr>
        <w:t> </w:t>
      </w:r>
      <w:r>
        <w:rPr>
          <w:rFonts w:ascii="Trebuchet MS" w:hAnsi="Trebuchet MS"/>
          <w:color w:val="813592"/>
          <w:w w:val="85"/>
        </w:rPr>
        <w:t>sexe</w:t>
      </w:r>
      <w:r>
        <w:rPr>
          <w:rFonts w:ascii="Trebuchet MS" w:hAnsi="Trebuchet MS"/>
          <w:color w:val="813592"/>
          <w:spacing w:val="-8"/>
        </w:rPr>
        <w:t> </w:t>
      </w:r>
      <w:r>
        <w:rPr>
          <w:rFonts w:ascii="Trebuchet MS" w:hAnsi="Trebuchet MS"/>
          <w:color w:val="813592"/>
          <w:w w:val="85"/>
        </w:rPr>
        <w:t>et</w:t>
      </w:r>
      <w:r>
        <w:rPr>
          <w:rFonts w:ascii="Trebuchet MS" w:hAnsi="Trebuchet MS"/>
          <w:color w:val="813592"/>
          <w:spacing w:val="-8"/>
        </w:rPr>
        <w:t> </w:t>
      </w:r>
      <w:r>
        <w:rPr>
          <w:rFonts w:ascii="Trebuchet MS" w:hAnsi="Trebuchet MS"/>
          <w:color w:val="813592"/>
          <w:w w:val="85"/>
        </w:rPr>
        <w:t>le</w:t>
      </w:r>
      <w:r>
        <w:rPr>
          <w:rFonts w:ascii="Trebuchet MS" w:hAnsi="Trebuchet MS"/>
          <w:color w:val="813592"/>
          <w:spacing w:val="-8"/>
        </w:rPr>
        <w:t> </w:t>
      </w:r>
      <w:r>
        <w:rPr>
          <w:rFonts w:ascii="Trebuchet MS" w:hAnsi="Trebuchet MS"/>
          <w:color w:val="813592"/>
          <w:w w:val="85"/>
        </w:rPr>
        <w:t>type</w:t>
      </w:r>
      <w:r>
        <w:rPr>
          <w:rFonts w:ascii="Trebuchet MS" w:hAnsi="Trebuchet MS"/>
          <w:color w:val="813592"/>
          <w:spacing w:val="-8"/>
        </w:rPr>
        <w:t> </w:t>
      </w:r>
      <w:r>
        <w:rPr>
          <w:rFonts w:ascii="Trebuchet MS" w:hAnsi="Trebuchet MS"/>
          <w:color w:val="813592"/>
          <w:w w:val="85"/>
        </w:rPr>
        <w:t>de</w:t>
      </w:r>
      <w:r>
        <w:rPr>
          <w:rFonts w:ascii="Trebuchet MS" w:hAnsi="Trebuchet MS"/>
          <w:color w:val="813592"/>
          <w:spacing w:val="-8"/>
        </w:rPr>
        <w:t> </w:t>
      </w:r>
      <w:r>
        <w:rPr>
          <w:rFonts w:ascii="Trebuchet MS" w:hAnsi="Trebuchet MS"/>
          <w:color w:val="813592"/>
          <w:w w:val="85"/>
        </w:rPr>
        <w:t>ménage</w:t>
      </w:r>
      <w:r>
        <w:rPr>
          <w:rFonts w:ascii="Trebuchet MS" w:hAnsi="Trebuchet MS"/>
          <w:color w:val="813592"/>
          <w:spacing w:val="-8"/>
        </w:rPr>
        <w:t> </w:t>
      </w:r>
      <w:r>
        <w:rPr>
          <w:rFonts w:ascii="Trebuchet MS" w:hAnsi="Trebuchet MS"/>
          <w:color w:val="813592"/>
          <w:w w:val="85"/>
        </w:rPr>
        <w:t>dans</w:t>
      </w:r>
      <w:r>
        <w:rPr>
          <w:rFonts w:ascii="Trebuchet MS" w:hAnsi="Trebuchet MS"/>
          <w:color w:val="813592"/>
          <w:spacing w:val="-8"/>
        </w:rPr>
        <w:t> </w:t>
      </w:r>
      <w:r>
        <w:rPr>
          <w:rFonts w:ascii="Trebuchet MS" w:hAnsi="Trebuchet MS"/>
          <w:color w:val="813592"/>
          <w:w w:val="85"/>
        </w:rPr>
        <w:t>les</w:t>
      </w:r>
      <w:r>
        <w:rPr>
          <w:rFonts w:ascii="Trebuchet MS" w:hAnsi="Trebuchet MS"/>
          <w:color w:val="813592"/>
          <w:spacing w:val="-8"/>
        </w:rPr>
        <w:t> </w:t>
      </w:r>
      <w:r>
        <w:rPr>
          <w:rFonts w:ascii="Trebuchet MS" w:hAnsi="Trebuchet MS"/>
          <w:color w:val="813592"/>
          <w:w w:val="85"/>
        </w:rPr>
        <w:t>Pays</w:t>
      </w:r>
      <w:r>
        <w:rPr>
          <w:rFonts w:ascii="Trebuchet MS" w:hAnsi="Trebuchet MS"/>
          <w:color w:val="813592"/>
          <w:spacing w:val="-8"/>
        </w:rPr>
        <w:t> </w:t>
      </w:r>
      <w:r>
        <w:rPr>
          <w:rFonts w:ascii="Trebuchet MS" w:hAnsi="Trebuchet MS"/>
          <w:color w:val="813592"/>
          <w:w w:val="85"/>
        </w:rPr>
        <w:t>de</w:t>
      </w:r>
      <w:r>
        <w:rPr>
          <w:rFonts w:ascii="Trebuchet MS" w:hAnsi="Trebuchet MS"/>
          <w:color w:val="813592"/>
          <w:spacing w:val="-8"/>
        </w:rPr>
        <w:t> </w:t>
      </w:r>
      <w:r>
        <w:rPr>
          <w:rFonts w:ascii="Trebuchet MS" w:hAnsi="Trebuchet MS"/>
          <w:color w:val="813592"/>
          <w:w w:val="85"/>
        </w:rPr>
        <w:t>la</w:t>
      </w:r>
      <w:r>
        <w:rPr>
          <w:rFonts w:ascii="Trebuchet MS" w:hAnsi="Trebuchet MS"/>
          <w:color w:val="813592"/>
          <w:spacing w:val="-8"/>
        </w:rPr>
        <w:t> </w:t>
      </w:r>
      <w:r>
        <w:rPr>
          <w:rFonts w:ascii="Trebuchet MS" w:hAnsi="Trebuchet MS"/>
          <w:color w:val="813592"/>
          <w:w w:val="85"/>
        </w:rPr>
        <w:t>Loire,</w:t>
      </w:r>
      <w:r>
        <w:rPr>
          <w:rFonts w:ascii="Trebuchet MS" w:hAnsi="Trebuchet MS"/>
          <w:color w:val="813592"/>
          <w:spacing w:val="-8"/>
        </w:rPr>
        <w:t> </w:t>
      </w:r>
      <w:r>
        <w:rPr>
          <w:rFonts w:ascii="Trebuchet MS" w:hAnsi="Trebuchet MS"/>
          <w:color w:val="813592"/>
          <w:w w:val="85"/>
        </w:rPr>
        <w:t>en</w:t>
      </w:r>
      <w:r>
        <w:rPr>
          <w:rFonts w:ascii="Trebuchet MS" w:hAnsi="Trebuchet MS"/>
          <w:color w:val="813592"/>
          <w:spacing w:val="-8"/>
        </w:rPr>
        <w:t> </w:t>
      </w:r>
      <w:r>
        <w:rPr>
          <w:rFonts w:ascii="Trebuchet MS" w:hAnsi="Trebuchet MS"/>
          <w:color w:val="813592"/>
          <w:spacing w:val="-4"/>
          <w:w w:val="85"/>
        </w:rPr>
        <w:t>2020</w:t>
      </w:r>
    </w:p>
    <w:p>
      <w:pPr>
        <w:spacing w:before="28"/>
        <w:ind w:left="461" w:right="1627" w:firstLine="0"/>
        <w:jc w:val="center"/>
        <w:rPr>
          <w:rFonts w:ascii="Tahoma"/>
          <w:b/>
          <w:sz w:val="18"/>
        </w:rPr>
      </w:pPr>
      <w:r>
        <w:rPr>
          <w:rFonts w:ascii="Tahoma"/>
          <w:b/>
          <w:color w:val="00A4D0"/>
          <w:w w:val="65"/>
          <w:sz w:val="18"/>
        </w:rPr>
        <w:t>En</w:t>
      </w:r>
      <w:r>
        <w:rPr>
          <w:rFonts w:ascii="Tahoma"/>
          <w:b/>
          <w:color w:val="00A4D0"/>
          <w:spacing w:val="-8"/>
          <w:sz w:val="18"/>
        </w:rPr>
        <w:t> </w:t>
      </w:r>
      <w:r>
        <w:rPr>
          <w:rFonts w:ascii="Tahoma"/>
          <w:b/>
          <w:color w:val="00A4D0"/>
          <w:spacing w:val="-10"/>
          <w:w w:val="75"/>
          <w:sz w:val="18"/>
        </w:rPr>
        <w:t>%</w:t>
      </w:r>
    </w:p>
    <w:p>
      <w:pPr>
        <w:spacing w:after="0"/>
        <w:jc w:val="center"/>
        <w:rPr>
          <w:rFonts w:ascii="Tahoma"/>
          <w:sz w:val="18"/>
        </w:rPr>
        <w:sectPr>
          <w:type w:val="continuous"/>
          <w:pgSz w:w="11060" w:h="15880"/>
          <w:pgMar w:top="0" w:bottom="0" w:left="0" w:right="900"/>
          <w:cols w:num="2" w:equalWidth="0">
            <w:col w:w="3533" w:space="40"/>
            <w:col w:w="6587"/>
          </w:cols>
        </w:sectPr>
      </w:pPr>
    </w:p>
    <w:p>
      <w:pPr>
        <w:pStyle w:val="BodyText"/>
        <w:spacing w:before="14"/>
        <w:ind w:left="963"/>
        <w:jc w:val="both"/>
      </w:pPr>
      <w:r>
        <w:rPr>
          <w:color w:val="231F20"/>
          <w:w w:val="85"/>
        </w:rPr>
        <w:t>comme dans les attitudes des </w:t>
      </w:r>
      <w:r>
        <w:rPr>
          <w:color w:val="231F20"/>
          <w:spacing w:val="-2"/>
          <w:w w:val="75"/>
        </w:rPr>
        <w:t>filles</w:t>
      </w:r>
      <w:r>
        <w:rPr>
          <w:color w:val="231F20"/>
          <w:spacing w:val="-16"/>
        </w:rPr>
        <w:t> </w:t>
      </w:r>
      <w:r>
        <w:rPr>
          <w:color w:val="231F20"/>
          <w:spacing w:val="-2"/>
          <w:w w:val="75"/>
        </w:rPr>
        <w:t>en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début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scolarité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;</w:t>
      </w:r>
      <w:r>
        <w:rPr>
          <w:color w:val="231F20"/>
          <w:spacing w:val="-16"/>
        </w:rPr>
        <w:t> </w:t>
      </w:r>
      <w:r>
        <w:rPr>
          <w:color w:val="231F20"/>
          <w:spacing w:val="-2"/>
          <w:w w:val="75"/>
        </w:rPr>
        <w:t>mais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le </w:t>
      </w:r>
      <w:r>
        <w:rPr>
          <w:color w:val="231F20"/>
          <w:w w:val="75"/>
        </w:rPr>
        <w:t>contact prolongé avec</w:t>
      </w:r>
      <w:r>
        <w:rPr>
          <w:color w:val="231F20"/>
          <w:spacing w:val="-2"/>
        </w:rPr>
        <w:t> </w:t>
      </w:r>
      <w:r>
        <w:rPr>
          <w:color w:val="231F20"/>
          <w:w w:val="75"/>
        </w:rPr>
        <w:t>l’école pro- duit progressivement une division sexuée des disciplines. Cette</w:t>
      </w:r>
      <w:r>
        <w:rPr>
          <w:color w:val="231F20"/>
        </w:rPr>
        <w:t> </w:t>
      </w:r>
      <w:r>
        <w:rPr>
          <w:color w:val="231F20"/>
          <w:w w:val="75"/>
        </w:rPr>
        <w:t>divi- </w:t>
      </w:r>
      <w:r>
        <w:rPr>
          <w:color w:val="231F20"/>
          <w:w w:val="80"/>
        </w:rPr>
        <w:t>sion apparaît en France </w:t>
      </w:r>
      <w:r>
        <w:rPr>
          <w:color w:val="231F20"/>
          <w:w w:val="80"/>
        </w:rPr>
        <w:t>structu- </w:t>
      </w:r>
      <w:r>
        <w:rPr>
          <w:color w:val="231F20"/>
          <w:w w:val="75"/>
        </w:rPr>
        <w:t>rée par le rapport genré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au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savoir mathématique,</w:t>
      </w:r>
      <w:r>
        <w:rPr>
          <w:color w:val="231F20"/>
        </w:rPr>
        <w:t> </w:t>
      </w:r>
      <w:r>
        <w:rPr>
          <w:color w:val="231F20"/>
          <w:w w:val="75"/>
        </w:rPr>
        <w:t>d’autant</w:t>
      </w:r>
      <w:r>
        <w:rPr>
          <w:color w:val="231F20"/>
        </w:rPr>
        <w:t> </w:t>
      </w:r>
      <w:r>
        <w:rPr>
          <w:color w:val="231F20"/>
          <w:w w:val="75"/>
        </w:rPr>
        <w:t>plus dis- criminant qu’il partitionne l’orien- </w:t>
      </w:r>
      <w:r>
        <w:rPr>
          <w:color w:val="231F20"/>
          <w:w w:val="80"/>
        </w:rPr>
        <w:t>tation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scolaire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et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même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l’emploi. Les supports et contenus péda- gogiques véhiculent également </w:t>
      </w:r>
      <w:r>
        <w:rPr>
          <w:color w:val="231F20"/>
          <w:w w:val="75"/>
        </w:rPr>
        <w:t>des</w:t>
      </w:r>
      <w:r>
        <w:rPr>
          <w:color w:val="231F20"/>
          <w:spacing w:val="16"/>
        </w:rPr>
        <w:t> </w:t>
      </w:r>
      <w:r>
        <w:rPr>
          <w:color w:val="231F20"/>
          <w:w w:val="75"/>
        </w:rPr>
        <w:t>représentations</w:t>
      </w:r>
      <w:r>
        <w:rPr>
          <w:color w:val="231F20"/>
          <w:spacing w:val="16"/>
        </w:rPr>
        <w:t> </w:t>
      </w:r>
      <w:r>
        <w:rPr>
          <w:color w:val="231F20"/>
          <w:spacing w:val="-2"/>
          <w:w w:val="75"/>
        </w:rPr>
        <w:t>stéréotypées</w:t>
      </w:r>
    </w:p>
    <w:p>
      <w:pPr>
        <w:spacing w:before="155"/>
        <w:ind w:left="996" w:right="0" w:firstLine="0"/>
        <w:jc w:val="lef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color w:val="231F20"/>
          <w:spacing w:val="-2"/>
          <w:w w:val="85"/>
          <w:sz w:val="18"/>
        </w:rPr>
        <w:t>Ensemble</w:t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81"/>
        <w:rPr>
          <w:rFonts w:ascii="Trebuchet MS"/>
          <w:sz w:val="18"/>
        </w:rPr>
      </w:pPr>
    </w:p>
    <w:p>
      <w:pPr>
        <w:spacing w:line="232" w:lineRule="auto" w:before="1"/>
        <w:ind w:left="861" w:right="-1" w:firstLine="313"/>
        <w:jc w:val="left"/>
        <w:rPr>
          <w:rFonts w:ascii="Trebuchet MS"/>
          <w:sz w:val="18"/>
        </w:rPr>
      </w:pPr>
      <w:r>
        <w:rPr>
          <w:rFonts w:ascii="Trebuchet MS"/>
          <w:color w:val="231F20"/>
          <w:spacing w:val="-2"/>
          <w:w w:val="85"/>
          <w:sz w:val="18"/>
        </w:rPr>
        <w:t>Couple </w:t>
      </w:r>
      <w:r>
        <w:rPr>
          <w:rFonts w:ascii="Trebuchet MS"/>
          <w:color w:val="231F20"/>
          <w:w w:val="80"/>
          <w:sz w:val="18"/>
        </w:rPr>
        <w:t>avec</w:t>
      </w:r>
      <w:r>
        <w:rPr>
          <w:rFonts w:ascii="Trebuchet MS"/>
          <w:color w:val="231F20"/>
          <w:spacing w:val="-3"/>
          <w:sz w:val="18"/>
        </w:rPr>
        <w:t> </w:t>
      </w:r>
      <w:r>
        <w:rPr>
          <w:rFonts w:ascii="Trebuchet MS"/>
          <w:color w:val="231F20"/>
          <w:spacing w:val="-6"/>
          <w:w w:val="90"/>
          <w:sz w:val="18"/>
        </w:rPr>
        <w:t>enfant</w:t>
      </w:r>
    </w:p>
    <w:p>
      <w:pPr>
        <w:pStyle w:val="BodyText"/>
        <w:spacing w:before="172"/>
        <w:rPr>
          <w:rFonts w:ascii="Trebuchet MS"/>
          <w:sz w:val="18"/>
        </w:rPr>
      </w:pPr>
    </w:p>
    <w:p>
      <w:pPr>
        <w:spacing w:line="232" w:lineRule="auto" w:before="0"/>
        <w:ind w:left="870" w:right="-1" w:firstLine="304"/>
        <w:jc w:val="left"/>
        <w:rPr>
          <w:rFonts w:ascii="Trebuchet MS"/>
          <w:sz w:val="18"/>
        </w:rPr>
      </w:pPr>
      <w:r>
        <w:rPr>
          <w:rFonts w:ascii="Trebuchet MS"/>
          <w:color w:val="231F20"/>
          <w:spacing w:val="-2"/>
          <w:w w:val="85"/>
          <w:sz w:val="18"/>
        </w:rPr>
        <w:t>Couple </w:t>
      </w:r>
      <w:r>
        <w:rPr>
          <w:rFonts w:ascii="Trebuchet MS"/>
          <w:color w:val="231F20"/>
          <w:w w:val="85"/>
          <w:sz w:val="18"/>
        </w:rPr>
        <w:t>sans</w:t>
      </w:r>
      <w:r>
        <w:rPr>
          <w:rFonts w:ascii="Trebuchet MS"/>
          <w:color w:val="231F20"/>
          <w:spacing w:val="-4"/>
          <w:sz w:val="18"/>
        </w:rPr>
        <w:t> </w:t>
      </w:r>
      <w:r>
        <w:rPr>
          <w:rFonts w:ascii="Trebuchet MS"/>
          <w:color w:val="231F20"/>
          <w:spacing w:val="-6"/>
          <w:w w:val="90"/>
          <w:sz w:val="18"/>
        </w:rPr>
        <w:t>enfant</w:t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3"/>
        <w:rPr>
          <w:rFonts w:ascii="Trebuchet MS"/>
          <w:sz w:val="18"/>
        </w:rPr>
      </w:pPr>
    </w:p>
    <w:p>
      <w:pPr>
        <w:spacing w:line="206" w:lineRule="exact" w:before="0"/>
        <w:ind w:left="0" w:right="0" w:firstLine="0"/>
        <w:jc w:val="right"/>
        <w:rPr>
          <w:rFonts w:ascii="Trebuchet MS"/>
          <w:sz w:val="18"/>
        </w:rPr>
      </w:pPr>
      <w:r>
        <w:rPr>
          <w:rFonts w:ascii="Trebuchet MS"/>
          <w:color w:val="231F20"/>
          <w:spacing w:val="-2"/>
          <w:w w:val="95"/>
          <w:sz w:val="18"/>
        </w:rPr>
        <w:t>Personne</w:t>
      </w:r>
    </w:p>
    <w:p>
      <w:pPr>
        <w:spacing w:line="206" w:lineRule="exact" w:before="0"/>
        <w:ind w:left="0" w:right="0" w:firstLine="0"/>
        <w:jc w:val="right"/>
        <w:rPr>
          <w:rFonts w:ascii="Trebuchet MS"/>
          <w:sz w:val="18"/>
        </w:rPr>
      </w:pPr>
      <w:r>
        <w:rPr>
          <w:rFonts w:ascii="Trebuchet MS"/>
          <w:color w:val="231F20"/>
          <w:spacing w:val="-2"/>
          <w:w w:val="95"/>
          <w:sz w:val="18"/>
        </w:rPr>
        <w:t>seule</w:t>
      </w:r>
    </w:p>
    <w:p>
      <w:pPr>
        <w:spacing w:line="367" w:lineRule="auto" w:before="0"/>
        <w:ind w:left="145" w:right="0" w:firstLine="52"/>
        <w:jc w:val="lef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color w:val="231F20"/>
          <w:spacing w:val="-2"/>
          <w:w w:val="85"/>
          <w:sz w:val="18"/>
        </w:rPr>
        <w:t>Femmes </w:t>
      </w:r>
      <w:r>
        <w:rPr>
          <w:rFonts w:ascii="Trebuchet MS"/>
          <w:color w:val="231F20"/>
          <w:spacing w:val="-2"/>
          <w:w w:val="90"/>
          <w:sz w:val="18"/>
        </w:rPr>
        <w:t>Hommes</w:t>
      </w:r>
    </w:p>
    <w:p>
      <w:pPr>
        <w:spacing w:line="367" w:lineRule="auto" w:before="163"/>
        <w:ind w:left="145" w:right="0" w:firstLine="52"/>
        <w:jc w:val="left"/>
        <w:rPr>
          <w:rFonts w:ascii="Trebuchet MS"/>
          <w:sz w:val="18"/>
        </w:rPr>
      </w:pPr>
      <w:r>
        <w:rPr>
          <w:rFonts w:ascii="Trebuchet MS"/>
          <w:color w:val="231F20"/>
          <w:spacing w:val="-2"/>
          <w:w w:val="85"/>
          <w:sz w:val="18"/>
        </w:rPr>
        <w:t>Femmes </w:t>
      </w:r>
      <w:r>
        <w:rPr>
          <w:rFonts w:ascii="Trebuchet MS"/>
          <w:color w:val="231F20"/>
          <w:spacing w:val="-2"/>
          <w:w w:val="90"/>
          <w:sz w:val="18"/>
        </w:rPr>
        <w:t>Hommes</w:t>
      </w:r>
    </w:p>
    <w:p>
      <w:pPr>
        <w:spacing w:line="367" w:lineRule="auto" w:before="170"/>
        <w:ind w:left="145" w:right="0" w:firstLine="52"/>
        <w:jc w:val="left"/>
        <w:rPr>
          <w:rFonts w:ascii="Trebuchet MS"/>
          <w:sz w:val="18"/>
        </w:rPr>
      </w:pPr>
      <w:r>
        <w:rPr>
          <w:rFonts w:ascii="Trebuchet MS"/>
          <w:color w:val="231F20"/>
          <w:spacing w:val="-2"/>
          <w:w w:val="85"/>
          <w:sz w:val="18"/>
        </w:rPr>
        <w:t>Femmes </w:t>
      </w:r>
      <w:r>
        <w:rPr>
          <w:rFonts w:ascii="Trebuchet MS"/>
          <w:color w:val="231F20"/>
          <w:spacing w:val="-2"/>
          <w:w w:val="90"/>
          <w:sz w:val="18"/>
        </w:rPr>
        <w:t>Hommes</w:t>
      </w:r>
    </w:p>
    <w:p>
      <w:pPr>
        <w:spacing w:line="367" w:lineRule="auto" w:before="170"/>
        <w:ind w:left="145" w:right="0" w:firstLine="52"/>
        <w:jc w:val="left"/>
        <w:rPr>
          <w:rFonts w:ascii="Trebuchet MS"/>
          <w:sz w:val="18"/>
        </w:rPr>
      </w:pPr>
      <w:r>
        <w:rPr>
          <w:rFonts w:ascii="Trebuchet MS"/>
          <w:color w:val="231F20"/>
          <w:spacing w:val="-2"/>
          <w:w w:val="85"/>
          <w:sz w:val="18"/>
        </w:rPr>
        <w:t>Femmes </w:t>
      </w:r>
      <w:r>
        <w:rPr>
          <w:rFonts w:ascii="Trebuchet MS"/>
          <w:color w:val="231F20"/>
          <w:spacing w:val="-2"/>
          <w:w w:val="90"/>
          <w:sz w:val="18"/>
        </w:rPr>
        <w:t>Hommes</w:t>
      </w:r>
    </w:p>
    <w:p>
      <w:pPr>
        <w:spacing w:line="212" w:lineRule="exact" w:before="0"/>
        <w:ind w:left="0" w:right="0" w:firstLine="0"/>
        <w:jc w:val="right"/>
        <w:rPr>
          <w:rFonts w:ascii="Tahoma"/>
          <w:sz w:val="18"/>
        </w:rPr>
      </w:pPr>
      <w:r>
        <w:rPr>
          <w:rFonts w:ascii="Tahoma"/>
          <w:color w:val="00A4D0"/>
          <w:spacing w:val="-10"/>
          <w:w w:val="90"/>
          <w:sz w:val="18"/>
        </w:rPr>
        <w:t>0</w:t>
      </w:r>
    </w:p>
    <w:p>
      <w:pPr>
        <w:spacing w:line="240" w:lineRule="auto" w:before="0"/>
        <w:rPr>
          <w:rFonts w:ascii="Tahoma"/>
          <w:sz w:val="18"/>
        </w:rPr>
      </w:pPr>
      <w:r>
        <w:rPr/>
        <w:br w:type="column"/>
      </w:r>
      <w:r>
        <w:rPr>
          <w:rFonts w:ascii="Tahoma"/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"/>
        <w:rPr>
          <w:sz w:val="18"/>
        </w:rPr>
      </w:pPr>
    </w:p>
    <w:p>
      <w:pPr>
        <w:spacing w:before="0"/>
        <w:ind w:left="186" w:right="0" w:firstLine="0"/>
        <w:jc w:val="left"/>
        <w:rPr>
          <w:rFonts w:ascii="Tahoma"/>
          <w:sz w:val="18"/>
        </w:rPr>
      </w:pPr>
      <w:r>
        <w:rPr>
          <w:rFonts w:ascii="Tahoma"/>
          <w:color w:val="00A4D0"/>
          <w:w w:val="85"/>
          <w:sz w:val="18"/>
        </w:rPr>
        <w:t>10</w:t>
      </w:r>
      <w:r>
        <w:rPr>
          <w:rFonts w:ascii="Tahoma"/>
          <w:color w:val="00A4D0"/>
          <w:spacing w:val="29"/>
          <w:sz w:val="18"/>
        </w:rPr>
        <w:t>  </w:t>
      </w:r>
      <w:r>
        <w:rPr>
          <w:rFonts w:ascii="Tahoma"/>
          <w:color w:val="00A4D0"/>
          <w:w w:val="85"/>
          <w:sz w:val="18"/>
        </w:rPr>
        <w:t>20</w:t>
      </w:r>
      <w:r>
        <w:rPr>
          <w:rFonts w:ascii="Tahoma"/>
          <w:color w:val="00A4D0"/>
          <w:spacing w:val="75"/>
          <w:w w:val="150"/>
          <w:sz w:val="18"/>
        </w:rPr>
        <w:t> </w:t>
      </w:r>
      <w:r>
        <w:rPr>
          <w:rFonts w:ascii="Tahoma"/>
          <w:color w:val="00A4D0"/>
          <w:w w:val="85"/>
          <w:sz w:val="18"/>
        </w:rPr>
        <w:t>30</w:t>
      </w:r>
      <w:r>
        <w:rPr>
          <w:rFonts w:ascii="Tahoma"/>
          <w:color w:val="00A4D0"/>
          <w:spacing w:val="72"/>
          <w:w w:val="150"/>
          <w:sz w:val="18"/>
        </w:rPr>
        <w:t> </w:t>
      </w:r>
      <w:r>
        <w:rPr>
          <w:rFonts w:ascii="Tahoma"/>
          <w:color w:val="00A4D0"/>
          <w:w w:val="85"/>
          <w:sz w:val="18"/>
        </w:rPr>
        <w:t>40</w:t>
      </w:r>
      <w:r>
        <w:rPr>
          <w:rFonts w:ascii="Tahoma"/>
          <w:color w:val="00A4D0"/>
          <w:spacing w:val="72"/>
          <w:w w:val="150"/>
          <w:sz w:val="18"/>
        </w:rPr>
        <w:t> </w:t>
      </w:r>
      <w:r>
        <w:rPr>
          <w:rFonts w:ascii="Tahoma"/>
          <w:color w:val="00A4D0"/>
          <w:w w:val="85"/>
          <w:sz w:val="18"/>
        </w:rPr>
        <w:t>50</w:t>
      </w:r>
      <w:r>
        <w:rPr>
          <w:rFonts w:ascii="Tahoma"/>
          <w:color w:val="00A4D0"/>
          <w:spacing w:val="75"/>
          <w:w w:val="150"/>
          <w:sz w:val="18"/>
        </w:rPr>
        <w:t> </w:t>
      </w:r>
      <w:r>
        <w:rPr>
          <w:rFonts w:ascii="Tahoma"/>
          <w:color w:val="00A4D0"/>
          <w:w w:val="85"/>
          <w:sz w:val="18"/>
        </w:rPr>
        <w:t>60</w:t>
      </w:r>
      <w:r>
        <w:rPr>
          <w:rFonts w:ascii="Tahoma"/>
          <w:color w:val="00A4D0"/>
          <w:spacing w:val="77"/>
          <w:w w:val="150"/>
          <w:sz w:val="18"/>
        </w:rPr>
        <w:t> </w:t>
      </w:r>
      <w:r>
        <w:rPr>
          <w:rFonts w:ascii="Tahoma"/>
          <w:color w:val="00A4D0"/>
          <w:w w:val="85"/>
          <w:sz w:val="18"/>
        </w:rPr>
        <w:t>70</w:t>
      </w:r>
      <w:r>
        <w:rPr>
          <w:rFonts w:ascii="Tahoma"/>
          <w:color w:val="00A4D0"/>
          <w:spacing w:val="76"/>
          <w:w w:val="150"/>
          <w:sz w:val="18"/>
        </w:rPr>
        <w:t> </w:t>
      </w:r>
      <w:r>
        <w:rPr>
          <w:rFonts w:ascii="Tahoma"/>
          <w:color w:val="00A4D0"/>
          <w:w w:val="85"/>
          <w:sz w:val="18"/>
        </w:rPr>
        <w:t>80</w:t>
      </w:r>
      <w:r>
        <w:rPr>
          <w:rFonts w:ascii="Tahoma"/>
          <w:color w:val="00A4D0"/>
          <w:spacing w:val="73"/>
          <w:w w:val="150"/>
          <w:sz w:val="18"/>
        </w:rPr>
        <w:t> </w:t>
      </w:r>
      <w:r>
        <w:rPr>
          <w:rFonts w:ascii="Tahoma"/>
          <w:color w:val="00A4D0"/>
          <w:w w:val="85"/>
          <w:sz w:val="18"/>
        </w:rPr>
        <w:t>90</w:t>
      </w:r>
      <w:r>
        <w:rPr>
          <w:rFonts w:ascii="Tahoma"/>
          <w:color w:val="00A4D0"/>
          <w:spacing w:val="79"/>
          <w:sz w:val="18"/>
        </w:rPr>
        <w:t> </w:t>
      </w:r>
      <w:r>
        <w:rPr>
          <w:rFonts w:ascii="Tahoma"/>
          <w:color w:val="00A4D0"/>
          <w:spacing w:val="-5"/>
          <w:w w:val="85"/>
          <w:sz w:val="18"/>
        </w:rPr>
        <w:t>100</w:t>
      </w:r>
    </w:p>
    <w:p>
      <w:pPr>
        <w:spacing w:after="0"/>
        <w:jc w:val="left"/>
        <w:rPr>
          <w:rFonts w:ascii="Tahoma"/>
          <w:sz w:val="18"/>
        </w:rPr>
        <w:sectPr>
          <w:type w:val="continuous"/>
          <w:pgSz w:w="11060" w:h="15880"/>
          <w:pgMar w:top="0" w:bottom="0" w:left="0" w:right="900"/>
          <w:cols w:num="4" w:equalWidth="0">
            <w:col w:w="3522" w:space="40"/>
            <w:col w:w="1666" w:space="39"/>
            <w:col w:w="901" w:space="39"/>
            <w:col w:w="3953"/>
          </w:cols>
        </w:sectPr>
      </w:pPr>
    </w:p>
    <w:p>
      <w:pPr>
        <w:pStyle w:val="BodyText"/>
        <w:ind w:left="963" w:right="38"/>
      </w:pPr>
      <w:r>
        <w:rPr>
          <w:color w:val="231F20"/>
          <w:w w:val="75"/>
        </w:rPr>
        <w:t>des rôles sexués […]. Par </w:t>
      </w:r>
      <w:r>
        <w:rPr>
          <w:color w:val="231F20"/>
          <w:w w:val="75"/>
        </w:rPr>
        <w:t>ailleurs, la</w:t>
      </w:r>
      <w:r>
        <w:rPr>
          <w:color w:val="231F20"/>
          <w:spacing w:val="-10"/>
        </w:rPr>
        <w:t> </w:t>
      </w:r>
      <w:r>
        <w:rPr>
          <w:color w:val="231F20"/>
          <w:w w:val="75"/>
        </w:rPr>
        <w:t>promotion</w:t>
      </w:r>
      <w:r>
        <w:rPr>
          <w:color w:val="231F20"/>
          <w:spacing w:val="-10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w w:val="75"/>
        </w:rPr>
        <w:t>la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mixité</w:t>
      </w:r>
      <w:r>
        <w:rPr>
          <w:color w:val="231F20"/>
          <w:spacing w:val="-10"/>
        </w:rPr>
        <w:t> </w:t>
      </w:r>
      <w:r>
        <w:rPr>
          <w:color w:val="231F20"/>
          <w:spacing w:val="-2"/>
          <w:w w:val="75"/>
        </w:rPr>
        <w:t>scolaire,</w:t>
      </w:r>
    </w:p>
    <w:p>
      <w:pPr>
        <w:spacing w:line="184" w:lineRule="exact" w:before="28"/>
        <w:ind w:left="963" w:right="0" w:firstLine="0"/>
        <w:jc w:val="left"/>
        <w:rPr>
          <w:rFonts w:ascii="Trebuchet MS"/>
          <w:sz w:val="17"/>
        </w:rPr>
      </w:pPr>
      <w:r>
        <w:rPr/>
        <w:br w:type="column"/>
      </w:r>
      <w:r>
        <w:rPr>
          <w:rFonts w:ascii="Trebuchet MS"/>
          <w:color w:val="231F20"/>
          <w:spacing w:val="-2"/>
          <w:sz w:val="17"/>
        </w:rPr>
        <w:t>Moins</w:t>
      </w:r>
    </w:p>
    <w:p>
      <w:pPr>
        <w:spacing w:line="184" w:lineRule="exact" w:before="0"/>
        <w:ind w:left="963" w:right="0" w:firstLine="0"/>
        <w:jc w:val="left"/>
        <w:rPr>
          <w:rFonts w:ascii="Trebuchet MS"/>
          <w:sz w:val="17"/>
        </w:rPr>
      </w:pPr>
      <w:r>
        <w:rPr>
          <w:rFonts w:ascii="Trebuchet MS"/>
          <w:color w:val="231F20"/>
          <w:w w:val="75"/>
          <w:sz w:val="17"/>
        </w:rPr>
        <w:t>de</w:t>
      </w:r>
      <w:r>
        <w:rPr>
          <w:rFonts w:ascii="Trebuchet MS"/>
          <w:color w:val="231F20"/>
          <w:spacing w:val="-12"/>
          <w:sz w:val="17"/>
        </w:rPr>
        <w:t> </w:t>
      </w:r>
      <w:r>
        <w:rPr>
          <w:rFonts w:ascii="Trebuchet MS"/>
          <w:color w:val="231F20"/>
          <w:w w:val="75"/>
          <w:sz w:val="17"/>
        </w:rPr>
        <w:t>1</w:t>
      </w:r>
      <w:r>
        <w:rPr>
          <w:rFonts w:ascii="Trebuchet MS"/>
          <w:color w:val="231F20"/>
          <w:spacing w:val="-12"/>
          <w:sz w:val="17"/>
        </w:rPr>
        <w:t> </w:t>
      </w:r>
      <w:r>
        <w:rPr>
          <w:rFonts w:ascii="Trebuchet MS"/>
          <w:color w:val="231F20"/>
          <w:spacing w:val="-2"/>
          <w:w w:val="75"/>
          <w:sz w:val="17"/>
        </w:rPr>
        <w:t>heure</w:t>
      </w:r>
    </w:p>
    <w:p>
      <w:pPr>
        <w:spacing w:line="184" w:lineRule="exact" w:before="28"/>
        <w:ind w:left="512" w:right="0" w:firstLine="0"/>
        <w:jc w:val="left"/>
        <w:rPr>
          <w:rFonts w:ascii="Trebuchet MS"/>
          <w:sz w:val="17"/>
        </w:rPr>
      </w:pPr>
      <w:r>
        <w:rPr/>
        <w:br w:type="column"/>
      </w:r>
      <w:r>
        <w:rPr>
          <w:rFonts w:ascii="Trebuchet MS"/>
          <w:color w:val="231F20"/>
          <w:w w:val="85"/>
          <w:sz w:val="17"/>
        </w:rPr>
        <w:t>De</w:t>
      </w:r>
      <w:r>
        <w:rPr>
          <w:rFonts w:ascii="Trebuchet MS"/>
          <w:color w:val="231F20"/>
          <w:spacing w:val="-11"/>
          <w:w w:val="85"/>
          <w:sz w:val="17"/>
        </w:rPr>
        <w:t> </w:t>
      </w:r>
      <w:r>
        <w:rPr>
          <w:rFonts w:ascii="Trebuchet MS"/>
          <w:color w:val="231F20"/>
          <w:w w:val="85"/>
          <w:sz w:val="17"/>
        </w:rPr>
        <w:t>1</w:t>
      </w:r>
      <w:r>
        <w:rPr>
          <w:rFonts w:ascii="Trebuchet MS"/>
          <w:color w:val="231F20"/>
          <w:spacing w:val="-10"/>
          <w:w w:val="85"/>
          <w:sz w:val="17"/>
        </w:rPr>
        <w:t> </w:t>
      </w:r>
      <w:r>
        <w:rPr>
          <w:rFonts w:ascii="Trebuchet MS"/>
          <w:color w:val="231F20"/>
          <w:spacing w:val="-5"/>
          <w:w w:val="85"/>
          <w:sz w:val="17"/>
        </w:rPr>
        <w:t>heure</w:t>
      </w:r>
    </w:p>
    <w:p>
      <w:pPr>
        <w:spacing w:line="184" w:lineRule="exact" w:before="0"/>
        <w:ind w:left="512" w:right="0" w:firstLine="0"/>
        <w:jc w:val="left"/>
        <w:rPr>
          <w:rFonts w:ascii="Trebuchet MS" w:hAnsi="Trebuchet MS"/>
          <w:sz w:val="17"/>
        </w:rPr>
      </w:pPr>
      <w:r>
        <w:rPr>
          <w:rFonts w:ascii="Trebuchet MS" w:hAnsi="Trebuchet MS"/>
          <w:color w:val="231F20"/>
          <w:w w:val="85"/>
          <w:sz w:val="17"/>
        </w:rPr>
        <w:t>à</w:t>
      </w:r>
      <w:r>
        <w:rPr>
          <w:rFonts w:ascii="Trebuchet MS" w:hAnsi="Trebuchet MS"/>
          <w:color w:val="231F20"/>
          <w:spacing w:val="-10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2</w:t>
      </w:r>
      <w:r>
        <w:rPr>
          <w:rFonts w:ascii="Trebuchet MS" w:hAnsi="Trebuchet MS"/>
          <w:color w:val="231F20"/>
          <w:spacing w:val="-9"/>
          <w:w w:val="85"/>
          <w:sz w:val="17"/>
        </w:rPr>
        <w:t> </w:t>
      </w:r>
      <w:r>
        <w:rPr>
          <w:rFonts w:ascii="Trebuchet MS" w:hAnsi="Trebuchet MS"/>
          <w:color w:val="231F20"/>
          <w:spacing w:val="-2"/>
          <w:w w:val="85"/>
          <w:sz w:val="17"/>
        </w:rPr>
        <w:t>heures</w:t>
      </w:r>
    </w:p>
    <w:p>
      <w:pPr>
        <w:spacing w:line="184" w:lineRule="exact" w:before="28"/>
        <w:ind w:left="551" w:right="0" w:firstLine="0"/>
        <w:jc w:val="left"/>
        <w:rPr>
          <w:rFonts w:ascii="Trebuchet MS"/>
          <w:sz w:val="17"/>
        </w:rPr>
      </w:pPr>
      <w:r>
        <w:rPr/>
        <w:br w:type="column"/>
      </w:r>
      <w:r>
        <w:rPr>
          <w:rFonts w:ascii="Trebuchet MS"/>
          <w:color w:val="231F20"/>
          <w:w w:val="90"/>
          <w:sz w:val="17"/>
        </w:rPr>
        <w:t>De</w:t>
      </w:r>
      <w:r>
        <w:rPr>
          <w:rFonts w:ascii="Trebuchet MS"/>
          <w:color w:val="231F20"/>
          <w:spacing w:val="-13"/>
          <w:w w:val="90"/>
          <w:sz w:val="17"/>
        </w:rPr>
        <w:t> </w:t>
      </w:r>
      <w:r>
        <w:rPr>
          <w:rFonts w:ascii="Trebuchet MS"/>
          <w:color w:val="231F20"/>
          <w:w w:val="90"/>
          <w:sz w:val="17"/>
        </w:rPr>
        <w:t>2</w:t>
      </w:r>
      <w:r>
        <w:rPr>
          <w:rFonts w:ascii="Trebuchet MS"/>
          <w:color w:val="231F20"/>
          <w:spacing w:val="-13"/>
          <w:w w:val="90"/>
          <w:sz w:val="17"/>
        </w:rPr>
        <w:t> </w:t>
      </w:r>
      <w:r>
        <w:rPr>
          <w:rFonts w:ascii="Trebuchet MS"/>
          <w:color w:val="231F20"/>
          <w:spacing w:val="-4"/>
          <w:w w:val="85"/>
          <w:sz w:val="17"/>
        </w:rPr>
        <w:t>heures</w:t>
      </w:r>
    </w:p>
    <w:p>
      <w:pPr>
        <w:spacing w:line="184" w:lineRule="exact" w:before="0"/>
        <w:ind w:left="551" w:right="0" w:firstLine="0"/>
        <w:jc w:val="left"/>
        <w:rPr>
          <w:rFonts w:ascii="Trebuchet MS" w:hAnsi="Trebuchet MS"/>
          <w:sz w:val="17"/>
        </w:rPr>
      </w:pPr>
      <w:r>
        <w:rPr>
          <w:rFonts w:ascii="Trebuchet MS" w:hAnsi="Trebuchet MS"/>
          <w:color w:val="231F20"/>
          <w:w w:val="85"/>
          <w:sz w:val="17"/>
        </w:rPr>
        <w:t>à</w:t>
      </w:r>
      <w:r>
        <w:rPr>
          <w:rFonts w:ascii="Trebuchet MS" w:hAnsi="Trebuchet MS"/>
          <w:color w:val="231F20"/>
          <w:spacing w:val="-6"/>
          <w:w w:val="85"/>
          <w:sz w:val="17"/>
        </w:rPr>
        <w:t> </w:t>
      </w:r>
      <w:r>
        <w:rPr>
          <w:rFonts w:ascii="Trebuchet MS" w:hAnsi="Trebuchet MS"/>
          <w:color w:val="231F20"/>
          <w:w w:val="85"/>
          <w:sz w:val="17"/>
        </w:rPr>
        <w:t>4</w:t>
      </w:r>
      <w:r>
        <w:rPr>
          <w:rFonts w:ascii="Trebuchet MS" w:hAnsi="Trebuchet MS"/>
          <w:color w:val="231F20"/>
          <w:spacing w:val="-6"/>
          <w:w w:val="85"/>
          <w:sz w:val="17"/>
        </w:rPr>
        <w:t> </w:t>
      </w:r>
      <w:r>
        <w:rPr>
          <w:rFonts w:ascii="Trebuchet MS" w:hAnsi="Trebuchet MS"/>
          <w:color w:val="231F20"/>
          <w:spacing w:val="-2"/>
          <w:w w:val="85"/>
          <w:sz w:val="17"/>
        </w:rPr>
        <w:t>heures</w:t>
      </w:r>
    </w:p>
    <w:p>
      <w:pPr>
        <w:spacing w:line="206" w:lineRule="auto" w:before="50"/>
        <w:ind w:left="487" w:right="821" w:firstLine="0"/>
        <w:jc w:val="left"/>
        <w:rPr>
          <w:rFonts w:ascii="Trebuchet MS"/>
          <w:sz w:val="17"/>
        </w:rPr>
      </w:pPr>
      <w:r>
        <w:rPr/>
        <w:br w:type="column"/>
      </w:r>
      <w:r>
        <w:rPr>
          <w:rFonts w:ascii="Trebuchet MS"/>
          <w:color w:val="231F20"/>
          <w:spacing w:val="-4"/>
          <w:w w:val="90"/>
          <w:sz w:val="17"/>
        </w:rPr>
        <w:t>4</w:t>
      </w:r>
      <w:r>
        <w:rPr>
          <w:rFonts w:ascii="Trebuchet MS"/>
          <w:color w:val="231F20"/>
          <w:spacing w:val="-13"/>
          <w:w w:val="90"/>
          <w:sz w:val="17"/>
        </w:rPr>
        <w:t> </w:t>
      </w:r>
      <w:r>
        <w:rPr>
          <w:rFonts w:ascii="Trebuchet MS"/>
          <w:color w:val="231F20"/>
          <w:spacing w:val="-4"/>
          <w:w w:val="90"/>
          <w:sz w:val="17"/>
        </w:rPr>
        <w:t>heure</w:t>
      </w:r>
      <w:r>
        <w:rPr>
          <w:rFonts w:ascii="Trebuchet MS"/>
          <w:color w:val="231F20"/>
          <w:spacing w:val="-4"/>
          <w:w w:val="90"/>
          <w:sz w:val="17"/>
        </w:rPr>
        <w:t>s</w:t>
      </w:r>
      <w:r>
        <w:rPr>
          <w:rFonts w:ascii="Trebuchet MS"/>
          <w:color w:val="231F20"/>
          <w:spacing w:val="-4"/>
          <w:w w:val="90"/>
          <w:sz w:val="17"/>
        </w:rPr>
        <w:t> </w:t>
      </w:r>
      <w:r>
        <w:rPr>
          <w:rFonts w:ascii="Trebuchet MS"/>
          <w:color w:val="231F20"/>
          <w:w w:val="95"/>
          <w:sz w:val="17"/>
        </w:rPr>
        <w:t>ou</w:t>
      </w:r>
      <w:r>
        <w:rPr>
          <w:rFonts w:ascii="Trebuchet MS"/>
          <w:color w:val="231F20"/>
          <w:spacing w:val="-16"/>
          <w:w w:val="95"/>
          <w:sz w:val="17"/>
        </w:rPr>
        <w:t> </w:t>
      </w:r>
      <w:r>
        <w:rPr>
          <w:rFonts w:ascii="Trebuchet MS"/>
          <w:color w:val="231F20"/>
          <w:w w:val="95"/>
          <w:sz w:val="17"/>
        </w:rPr>
        <w:t>plus</w:t>
      </w:r>
    </w:p>
    <w:p>
      <w:pPr>
        <w:spacing w:after="0" w:line="206" w:lineRule="auto"/>
        <w:jc w:val="left"/>
        <w:rPr>
          <w:rFonts w:ascii="Trebuchet MS"/>
          <w:sz w:val="17"/>
        </w:rPr>
        <w:sectPr>
          <w:type w:val="continuous"/>
          <w:pgSz w:w="11060" w:h="15880"/>
          <w:pgMar w:top="0" w:bottom="0" w:left="0" w:right="900"/>
          <w:cols w:num="5" w:equalWidth="0">
            <w:col w:w="3555" w:space="526"/>
            <w:col w:w="1613" w:space="40"/>
            <w:col w:w="1185" w:space="40"/>
            <w:col w:w="1301" w:space="40"/>
            <w:col w:w="1860"/>
          </w:cols>
        </w:sectPr>
      </w:pPr>
    </w:p>
    <w:p>
      <w:pPr>
        <w:pStyle w:val="BodyText"/>
        <w:spacing w:line="237" w:lineRule="auto"/>
        <w:ind w:left="963"/>
        <w:jc w:val="both"/>
      </w:pPr>
      <w:r>
        <w:rPr>
          <w:color w:val="231F20"/>
          <w:w w:val="70"/>
        </w:rPr>
        <w:t>diffusée</w:t>
      </w:r>
      <w:r>
        <w:rPr>
          <w:color w:val="231F20"/>
          <w:spacing w:val="-7"/>
        </w:rPr>
        <w:t> </w:t>
      </w:r>
      <w:r>
        <w:rPr>
          <w:color w:val="231F20"/>
          <w:w w:val="70"/>
        </w:rPr>
        <w:t>en</w:t>
      </w:r>
      <w:r>
        <w:rPr>
          <w:color w:val="231F20"/>
          <w:spacing w:val="-7"/>
        </w:rPr>
        <w:t> </w:t>
      </w:r>
      <w:r>
        <w:rPr>
          <w:color w:val="231F20"/>
          <w:w w:val="70"/>
        </w:rPr>
        <w:t>France</w:t>
      </w:r>
      <w:r>
        <w:rPr>
          <w:color w:val="231F20"/>
          <w:spacing w:val="-7"/>
        </w:rPr>
        <w:t> </w:t>
      </w:r>
      <w:r>
        <w:rPr>
          <w:color w:val="231F20"/>
          <w:w w:val="70"/>
        </w:rPr>
        <w:t>à</w:t>
      </w:r>
      <w:r>
        <w:rPr>
          <w:color w:val="231F20"/>
          <w:spacing w:val="-7"/>
        </w:rPr>
        <w:t> </w:t>
      </w:r>
      <w:r>
        <w:rPr>
          <w:color w:val="231F20"/>
          <w:w w:val="70"/>
        </w:rPr>
        <w:t>partir</w:t>
      </w:r>
      <w:r>
        <w:rPr>
          <w:color w:val="231F20"/>
          <w:spacing w:val="-7"/>
        </w:rPr>
        <w:t> </w:t>
      </w:r>
      <w:r>
        <w:rPr>
          <w:color w:val="231F20"/>
          <w:w w:val="70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w w:val="70"/>
        </w:rPr>
        <w:t>1959, </w:t>
      </w:r>
      <w:r>
        <w:rPr>
          <w:color w:val="231F20"/>
          <w:w w:val="75"/>
        </w:rPr>
        <w:t>a eu lieu sans véritable débat pour </w:t>
      </w:r>
      <w:r>
        <w:rPr>
          <w:color w:val="231F20"/>
          <w:w w:val="80"/>
        </w:rPr>
        <w:t>définir un projet éducatif autour </w:t>
      </w:r>
      <w:r>
        <w:rPr>
          <w:color w:val="231F20"/>
          <w:w w:val="75"/>
        </w:rPr>
        <w:t>de l’évolution des rapports</w:t>
      </w:r>
      <w:r>
        <w:rPr>
          <w:color w:val="231F20"/>
          <w:spacing w:val="-15"/>
        </w:rPr>
        <w:t> </w:t>
      </w:r>
      <w:r>
        <w:rPr>
          <w:color w:val="231F20"/>
          <w:w w:val="75"/>
        </w:rPr>
        <w:t>sociaux </w:t>
      </w:r>
      <w:r>
        <w:rPr>
          <w:color w:val="231F20"/>
          <w:w w:val="80"/>
        </w:rPr>
        <w:t>de sexe. Cette situation a induit l’idée que l’égalité filles-garçons </w:t>
      </w:r>
      <w:r>
        <w:rPr>
          <w:color w:val="231F20"/>
          <w:w w:val="75"/>
        </w:rPr>
        <w:t>allait de soi lorsque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les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conditions </w:t>
      </w:r>
      <w:r>
        <w:rPr>
          <w:color w:val="231F20"/>
          <w:w w:val="80"/>
        </w:rPr>
        <w:t>institutionnelles de son installa- tion se trouvaient réunies. Or la mixité non réfléchie accentue au contraire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les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stéréotypes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sexe </w:t>
      </w:r>
      <w:r>
        <w:rPr>
          <w:color w:val="231F20"/>
          <w:w w:val="75"/>
        </w:rPr>
        <w:t>en négligeant la psychologie juvé- </w:t>
      </w:r>
      <w:r>
        <w:rPr>
          <w:color w:val="231F20"/>
          <w:w w:val="80"/>
        </w:rPr>
        <w:t>nile, en particulier le fait que les enfants et adolescents des deux </w:t>
      </w:r>
      <w:r>
        <w:rPr>
          <w:color w:val="231F20"/>
          <w:w w:val="85"/>
        </w:rPr>
        <w:t>sexes</w:t>
      </w:r>
      <w:r>
        <w:rPr>
          <w:color w:val="231F20"/>
          <w:w w:val="85"/>
        </w:rPr>
        <w:t> s’opposent</w:t>
      </w:r>
      <w:r>
        <w:rPr>
          <w:color w:val="231F20"/>
          <w:w w:val="85"/>
        </w:rPr>
        <w:t> aux</w:t>
      </w:r>
      <w:r>
        <w:rPr>
          <w:color w:val="231F20"/>
          <w:w w:val="85"/>
        </w:rPr>
        <w:t> </w:t>
      </w:r>
      <w:r>
        <w:rPr>
          <w:color w:val="231F20"/>
          <w:spacing w:val="9"/>
          <w:w w:val="85"/>
        </w:rPr>
        <w:t>savoirs </w:t>
      </w:r>
      <w:r>
        <w:rPr>
          <w:color w:val="231F20"/>
          <w:w w:val="80"/>
        </w:rPr>
        <w:t>qu’ils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estiment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mettre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en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danger la constitution de leur identité </w:t>
      </w:r>
      <w:r>
        <w:rPr>
          <w:color w:val="231F20"/>
          <w:w w:val="75"/>
        </w:rPr>
        <w:t>sexuée. En éducation physique</w:t>
      </w:r>
      <w:r>
        <w:rPr>
          <w:color w:val="231F20"/>
        </w:rPr>
        <w:t> </w:t>
      </w:r>
      <w:r>
        <w:rPr>
          <w:color w:val="231F20"/>
          <w:w w:val="75"/>
        </w:rPr>
        <w:t>et sportive par exemple,</w:t>
      </w:r>
      <w:r>
        <w:rPr>
          <w:color w:val="231F20"/>
        </w:rPr>
        <w:t> </w:t>
      </w:r>
      <w:r>
        <w:rPr>
          <w:color w:val="231F20"/>
          <w:w w:val="75"/>
        </w:rPr>
        <w:t>chacun des groupes de sexe</w:t>
      </w:r>
      <w:r>
        <w:rPr>
          <w:color w:val="231F20"/>
        </w:rPr>
        <w:t> </w:t>
      </w:r>
      <w:r>
        <w:rPr>
          <w:color w:val="231F20"/>
          <w:w w:val="75"/>
        </w:rPr>
        <w:t>peut renoncer à certains apprentissages […] en</w:t>
      </w:r>
      <w:r>
        <w:rPr>
          <w:color w:val="231F20"/>
          <w:spacing w:val="-2"/>
        </w:rPr>
        <w:t> </w:t>
      </w:r>
      <w:r>
        <w:rPr>
          <w:color w:val="231F20"/>
          <w:w w:val="75"/>
        </w:rPr>
        <w:t>se retranchant derrière son apparte- </w:t>
      </w:r>
      <w:r>
        <w:rPr>
          <w:color w:val="231F20"/>
          <w:w w:val="90"/>
        </w:rPr>
        <w:t>nance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genrée.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»</w:t>
      </w:r>
    </w:p>
    <w:p>
      <w:pPr>
        <w:pStyle w:val="ListParagraph"/>
        <w:numPr>
          <w:ilvl w:val="0"/>
          <w:numId w:val="8"/>
        </w:numPr>
        <w:tabs>
          <w:tab w:pos="1731" w:val="left" w:leader="none"/>
        </w:tabs>
        <w:spacing w:line="218" w:lineRule="exact" w:before="71" w:after="0"/>
        <w:ind w:left="1731" w:right="0" w:hanging="188"/>
        <w:jc w:val="left"/>
        <w:rPr>
          <w:rFonts w:ascii="Tahoma" w:hAnsi="Tahoma"/>
          <w:sz w:val="18"/>
        </w:rPr>
      </w:pPr>
      <w:r>
        <w:rPr>
          <w:rFonts w:ascii="Tahoma" w:hAnsi="Tahoma"/>
          <w:color w:val="231F20"/>
          <w:w w:val="75"/>
          <w:sz w:val="18"/>
        </w:rPr>
        <w:t>Hélène</w:t>
      </w:r>
      <w:r>
        <w:rPr>
          <w:rFonts w:ascii="Tahoma" w:hAnsi="Tahoma"/>
          <w:color w:val="231F20"/>
          <w:spacing w:val="-9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Buisson-Fenet</w:t>
      </w:r>
      <w:r>
        <w:rPr>
          <w:rFonts w:ascii="Tahoma" w:hAnsi="Tahoma"/>
          <w:color w:val="231F20"/>
          <w:spacing w:val="-9"/>
          <w:sz w:val="18"/>
        </w:rPr>
        <w:t> </w:t>
      </w:r>
      <w:r>
        <w:rPr>
          <w:rFonts w:ascii="Tahoma" w:hAnsi="Tahoma"/>
          <w:color w:val="231F20"/>
          <w:spacing w:val="-2"/>
          <w:w w:val="75"/>
          <w:sz w:val="18"/>
        </w:rPr>
        <w:t>(dir.),</w:t>
      </w:r>
    </w:p>
    <w:p>
      <w:pPr>
        <w:spacing w:line="217" w:lineRule="exact" w:before="0"/>
        <w:ind w:left="1276" w:right="0" w:firstLine="0"/>
        <w:jc w:val="left"/>
        <w:rPr>
          <w:rFonts w:ascii="Tahoma" w:hAnsi="Tahoma"/>
          <w:sz w:val="18"/>
        </w:rPr>
      </w:pPr>
      <w:r>
        <w:rPr>
          <w:i/>
          <w:color w:val="231F20"/>
          <w:w w:val="90"/>
          <w:sz w:val="18"/>
        </w:rPr>
        <w:t>École</w:t>
      </w:r>
      <w:r>
        <w:rPr>
          <w:i/>
          <w:color w:val="231F20"/>
          <w:spacing w:val="-4"/>
          <w:w w:val="90"/>
          <w:sz w:val="18"/>
        </w:rPr>
        <w:t> </w:t>
      </w:r>
      <w:r>
        <w:rPr>
          <w:i/>
          <w:color w:val="231F20"/>
          <w:w w:val="90"/>
          <w:sz w:val="18"/>
        </w:rPr>
        <w:t>des</w:t>
      </w:r>
      <w:r>
        <w:rPr>
          <w:i/>
          <w:color w:val="231F20"/>
          <w:spacing w:val="-4"/>
          <w:w w:val="90"/>
          <w:sz w:val="18"/>
        </w:rPr>
        <w:t> </w:t>
      </w:r>
      <w:r>
        <w:rPr>
          <w:i/>
          <w:color w:val="231F20"/>
          <w:w w:val="90"/>
          <w:sz w:val="18"/>
        </w:rPr>
        <w:t>filles,</w:t>
      </w:r>
      <w:r>
        <w:rPr>
          <w:i/>
          <w:color w:val="231F20"/>
          <w:spacing w:val="-3"/>
          <w:w w:val="90"/>
          <w:sz w:val="18"/>
        </w:rPr>
        <w:t> </w:t>
      </w:r>
      <w:r>
        <w:rPr>
          <w:i/>
          <w:color w:val="231F20"/>
          <w:w w:val="90"/>
          <w:sz w:val="18"/>
        </w:rPr>
        <w:t>écoles</w:t>
      </w:r>
      <w:r>
        <w:rPr>
          <w:i/>
          <w:color w:val="231F20"/>
          <w:spacing w:val="-4"/>
          <w:w w:val="90"/>
          <w:sz w:val="18"/>
        </w:rPr>
        <w:t> </w:t>
      </w:r>
      <w:r>
        <w:rPr>
          <w:i/>
          <w:color w:val="231F20"/>
          <w:w w:val="90"/>
          <w:sz w:val="18"/>
        </w:rPr>
        <w:t>des</w:t>
      </w:r>
      <w:r>
        <w:rPr>
          <w:i/>
          <w:color w:val="231F20"/>
          <w:spacing w:val="-4"/>
          <w:w w:val="90"/>
          <w:sz w:val="18"/>
        </w:rPr>
        <w:t> </w:t>
      </w:r>
      <w:r>
        <w:rPr>
          <w:i/>
          <w:color w:val="231F20"/>
          <w:spacing w:val="-2"/>
          <w:w w:val="90"/>
          <w:sz w:val="18"/>
        </w:rPr>
        <w:t>femmes</w:t>
      </w:r>
      <w:r>
        <w:rPr>
          <w:rFonts w:ascii="Tahoma" w:hAnsi="Tahoma"/>
          <w:color w:val="231F20"/>
          <w:spacing w:val="-2"/>
          <w:w w:val="90"/>
          <w:sz w:val="18"/>
        </w:rPr>
        <w:t>,</w:t>
      </w:r>
    </w:p>
    <w:p>
      <w:pPr>
        <w:spacing w:line="214" w:lineRule="exact" w:before="0"/>
        <w:ind w:left="2255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color w:val="231F20"/>
          <w:w w:val="80"/>
          <w:sz w:val="18"/>
        </w:rPr>
        <w:t>©</w:t>
      </w:r>
      <w:r>
        <w:rPr>
          <w:rFonts w:ascii="Tahoma" w:hAnsi="Tahoma"/>
          <w:color w:val="231F20"/>
          <w:spacing w:val="-4"/>
          <w:sz w:val="18"/>
        </w:rPr>
        <w:t> </w:t>
      </w:r>
      <w:r>
        <w:rPr>
          <w:rFonts w:ascii="Tahoma" w:hAnsi="Tahoma"/>
          <w:color w:val="231F20"/>
          <w:w w:val="80"/>
          <w:sz w:val="18"/>
        </w:rPr>
        <w:t>De</w:t>
      </w:r>
      <w:r>
        <w:rPr>
          <w:rFonts w:ascii="Tahoma" w:hAnsi="Tahoma"/>
          <w:color w:val="231F20"/>
          <w:spacing w:val="-9"/>
          <w:w w:val="80"/>
          <w:sz w:val="18"/>
        </w:rPr>
        <w:t> </w:t>
      </w:r>
      <w:r>
        <w:rPr>
          <w:rFonts w:ascii="Tahoma" w:hAnsi="Tahoma"/>
          <w:color w:val="231F20"/>
          <w:w w:val="80"/>
          <w:sz w:val="18"/>
        </w:rPr>
        <w:t>Boeck,</w:t>
      </w:r>
      <w:r>
        <w:rPr>
          <w:rFonts w:ascii="Tahoma" w:hAnsi="Tahoma"/>
          <w:color w:val="231F20"/>
          <w:spacing w:val="-10"/>
          <w:w w:val="80"/>
          <w:sz w:val="18"/>
        </w:rPr>
        <w:t> </w:t>
      </w:r>
      <w:r>
        <w:rPr>
          <w:rFonts w:ascii="Tahoma" w:hAnsi="Tahoma"/>
          <w:color w:val="231F20"/>
          <w:spacing w:val="-2"/>
          <w:w w:val="80"/>
          <w:sz w:val="18"/>
        </w:rPr>
        <w:t>2017.</w:t>
      </w:r>
    </w:p>
    <w:p>
      <w:pPr>
        <w:spacing w:before="74"/>
        <w:ind w:left="826" w:right="0" w:firstLine="0"/>
        <w:jc w:val="left"/>
        <w:rPr>
          <w:rFonts w:ascii="Trebuchet MS" w:hAnsi="Trebuchet MS"/>
          <w:sz w:val="14"/>
        </w:rPr>
      </w:pPr>
      <w:r>
        <w:rPr/>
        <w:br w:type="column"/>
      </w:r>
      <w:r>
        <w:rPr>
          <w:rFonts w:ascii="Trebuchet MS" w:hAnsi="Trebuchet MS"/>
          <w:color w:val="231F20"/>
          <w:w w:val="85"/>
          <w:sz w:val="14"/>
        </w:rPr>
        <w:t>Note</w:t>
      </w:r>
      <w:r>
        <w:rPr>
          <w:rFonts w:ascii="Trebuchet MS" w:hAnsi="Trebuchet MS"/>
          <w:color w:val="231F20"/>
          <w:spacing w:val="-2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:</w:t>
      </w:r>
      <w:r>
        <w:rPr>
          <w:rFonts w:ascii="Trebuchet MS" w:hAnsi="Trebuchet MS"/>
          <w:color w:val="231F20"/>
          <w:spacing w:val="-1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Les</w:t>
      </w:r>
      <w:r>
        <w:rPr>
          <w:rFonts w:ascii="Trebuchet MS" w:hAnsi="Trebuchet MS"/>
          <w:color w:val="231F20"/>
          <w:spacing w:val="-5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familles</w:t>
      </w:r>
      <w:r>
        <w:rPr>
          <w:rFonts w:ascii="Trebuchet MS" w:hAnsi="Trebuchet MS"/>
          <w:color w:val="231F20"/>
          <w:spacing w:val="-2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monoparentales</w:t>
      </w:r>
      <w:r>
        <w:rPr>
          <w:rFonts w:ascii="Trebuchet MS" w:hAnsi="Trebuchet MS"/>
          <w:color w:val="231F20"/>
          <w:spacing w:val="-1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n’apparaissent</w:t>
      </w:r>
      <w:r>
        <w:rPr>
          <w:rFonts w:ascii="Trebuchet MS" w:hAnsi="Trebuchet MS"/>
          <w:color w:val="231F20"/>
          <w:spacing w:val="-1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pas</w:t>
      </w:r>
      <w:r>
        <w:rPr>
          <w:rFonts w:ascii="Trebuchet MS" w:hAnsi="Trebuchet MS"/>
          <w:color w:val="231F20"/>
          <w:spacing w:val="-2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pour</w:t>
      </w:r>
      <w:r>
        <w:rPr>
          <w:rFonts w:ascii="Trebuchet MS" w:hAnsi="Trebuchet MS"/>
          <w:color w:val="231F20"/>
          <w:spacing w:val="-5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des</w:t>
      </w:r>
      <w:r>
        <w:rPr>
          <w:rFonts w:ascii="Trebuchet MS" w:hAnsi="Trebuchet MS"/>
          <w:color w:val="231F20"/>
          <w:spacing w:val="-1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raisons</w:t>
      </w:r>
      <w:r>
        <w:rPr>
          <w:rFonts w:ascii="Trebuchet MS" w:hAnsi="Trebuchet MS"/>
          <w:color w:val="231F20"/>
          <w:spacing w:val="-5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de</w:t>
      </w:r>
      <w:r>
        <w:rPr>
          <w:rFonts w:ascii="Trebuchet MS" w:hAnsi="Trebuchet MS"/>
          <w:color w:val="231F20"/>
          <w:spacing w:val="-2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robustesse</w:t>
      </w:r>
      <w:r>
        <w:rPr>
          <w:rFonts w:ascii="Trebuchet MS" w:hAnsi="Trebuchet MS"/>
          <w:color w:val="231F20"/>
          <w:spacing w:val="-5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des</w:t>
      </w:r>
      <w:r>
        <w:rPr>
          <w:rFonts w:ascii="Trebuchet MS" w:hAnsi="Trebuchet MS"/>
          <w:color w:val="231F20"/>
          <w:spacing w:val="-4"/>
          <w:w w:val="85"/>
          <w:sz w:val="14"/>
        </w:rPr>
        <w:t> </w:t>
      </w:r>
      <w:r>
        <w:rPr>
          <w:rFonts w:ascii="Trebuchet MS" w:hAnsi="Trebuchet MS"/>
          <w:color w:val="231F20"/>
          <w:spacing w:val="-2"/>
          <w:w w:val="85"/>
          <w:sz w:val="14"/>
        </w:rPr>
        <w:t>données.</w:t>
      </w:r>
    </w:p>
    <w:p>
      <w:pPr>
        <w:spacing w:line="235" w:lineRule="auto" w:before="132"/>
        <w:ind w:left="826" w:right="625" w:firstLine="0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color w:val="231F20"/>
          <w:w w:val="85"/>
          <w:sz w:val="14"/>
        </w:rPr>
        <w:t>Lecture</w:t>
      </w:r>
      <w:r>
        <w:rPr>
          <w:rFonts w:ascii="Trebuchet MS" w:hAnsi="Trebuchet MS"/>
          <w:color w:val="231F20"/>
          <w:spacing w:val="-3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:</w:t>
      </w:r>
      <w:r>
        <w:rPr>
          <w:rFonts w:ascii="Trebuchet MS" w:hAnsi="Trebuchet MS"/>
          <w:color w:val="231F20"/>
          <w:spacing w:val="-3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en</w:t>
      </w:r>
      <w:r>
        <w:rPr>
          <w:rFonts w:ascii="Trebuchet MS" w:hAnsi="Trebuchet MS"/>
          <w:color w:val="231F20"/>
          <w:spacing w:val="-3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mai</w:t>
      </w:r>
      <w:r>
        <w:rPr>
          <w:rFonts w:ascii="Trebuchet MS" w:hAnsi="Trebuchet MS"/>
          <w:color w:val="231F20"/>
          <w:spacing w:val="-3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2020,</w:t>
      </w:r>
      <w:r>
        <w:rPr>
          <w:rFonts w:ascii="Trebuchet MS" w:hAnsi="Trebuchet MS"/>
          <w:color w:val="231F20"/>
          <w:spacing w:val="-3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parmi</w:t>
      </w:r>
      <w:r>
        <w:rPr>
          <w:rFonts w:ascii="Trebuchet MS" w:hAnsi="Trebuchet MS"/>
          <w:color w:val="231F20"/>
          <w:spacing w:val="-3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les</w:t>
      </w:r>
      <w:r>
        <w:rPr>
          <w:rFonts w:ascii="Trebuchet MS" w:hAnsi="Trebuchet MS"/>
          <w:color w:val="231F20"/>
          <w:spacing w:val="-7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femmes</w:t>
      </w:r>
      <w:r>
        <w:rPr>
          <w:rFonts w:ascii="Trebuchet MS" w:hAnsi="Trebuchet MS"/>
          <w:color w:val="231F20"/>
          <w:spacing w:val="-3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en</w:t>
      </w:r>
      <w:r>
        <w:rPr>
          <w:rFonts w:ascii="Trebuchet MS" w:hAnsi="Trebuchet MS"/>
          <w:color w:val="231F20"/>
          <w:spacing w:val="-3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couple</w:t>
      </w:r>
      <w:r>
        <w:rPr>
          <w:rFonts w:ascii="Trebuchet MS" w:hAnsi="Trebuchet MS"/>
          <w:color w:val="231F20"/>
          <w:spacing w:val="-3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avec</w:t>
      </w:r>
      <w:r>
        <w:rPr>
          <w:rFonts w:ascii="Trebuchet MS" w:hAnsi="Trebuchet MS"/>
          <w:color w:val="231F20"/>
          <w:spacing w:val="-3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enfant,</w:t>
      </w:r>
      <w:r>
        <w:rPr>
          <w:rFonts w:ascii="Trebuchet MS" w:hAnsi="Trebuchet MS"/>
          <w:color w:val="231F20"/>
          <w:spacing w:val="-3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25</w:t>
      </w:r>
      <w:r>
        <w:rPr>
          <w:rFonts w:ascii="Trebuchet MS" w:hAnsi="Trebuchet MS"/>
          <w:color w:val="231F20"/>
          <w:spacing w:val="-3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%</w:t>
      </w:r>
      <w:r>
        <w:rPr>
          <w:rFonts w:ascii="Trebuchet MS" w:hAnsi="Trebuchet MS"/>
          <w:color w:val="231F20"/>
          <w:spacing w:val="-7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déclarent</w:t>
      </w:r>
      <w:r>
        <w:rPr>
          <w:rFonts w:ascii="Trebuchet MS" w:hAnsi="Trebuchet MS"/>
          <w:color w:val="231F20"/>
          <w:spacing w:val="-3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avoir</w:t>
      </w:r>
      <w:r>
        <w:rPr>
          <w:rFonts w:ascii="Trebuchet MS" w:hAnsi="Trebuchet MS"/>
          <w:color w:val="231F20"/>
          <w:spacing w:val="-3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consacré</w:t>
      </w:r>
      <w:r>
        <w:rPr>
          <w:rFonts w:ascii="Trebuchet MS" w:hAnsi="Trebuchet MS"/>
          <w:color w:val="231F2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en</w:t>
      </w:r>
      <w:r>
        <w:rPr>
          <w:rFonts w:ascii="Trebuchet MS" w:hAnsi="Trebuchet MS"/>
          <w:color w:val="231F20"/>
          <w:spacing w:val="-9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moyenne</w:t>
      </w:r>
      <w:r>
        <w:rPr>
          <w:rFonts w:ascii="Trebuchet MS" w:hAnsi="Trebuchet MS"/>
          <w:color w:val="231F20"/>
          <w:spacing w:val="-12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quatre</w:t>
      </w:r>
      <w:r>
        <w:rPr>
          <w:rFonts w:ascii="Trebuchet MS" w:hAnsi="Trebuchet MS"/>
          <w:color w:val="231F20"/>
          <w:spacing w:val="-9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heures</w:t>
      </w:r>
      <w:r>
        <w:rPr>
          <w:rFonts w:ascii="Trebuchet MS" w:hAnsi="Trebuchet MS"/>
          <w:color w:val="231F20"/>
          <w:spacing w:val="-12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ou</w:t>
      </w:r>
      <w:r>
        <w:rPr>
          <w:rFonts w:ascii="Trebuchet MS" w:hAnsi="Trebuchet MS"/>
          <w:color w:val="231F20"/>
          <w:spacing w:val="-8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plus</w:t>
      </w:r>
      <w:r>
        <w:rPr>
          <w:rFonts w:ascii="Trebuchet MS" w:hAnsi="Trebuchet MS"/>
          <w:color w:val="231F20"/>
          <w:spacing w:val="-9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par</w:t>
      </w:r>
      <w:r>
        <w:rPr>
          <w:rFonts w:ascii="Trebuchet MS" w:hAnsi="Trebuchet MS"/>
          <w:color w:val="231F20"/>
          <w:spacing w:val="-9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jour</w:t>
      </w:r>
      <w:r>
        <w:rPr>
          <w:rFonts w:ascii="Trebuchet MS" w:hAnsi="Trebuchet MS"/>
          <w:color w:val="231F20"/>
          <w:spacing w:val="-9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aux</w:t>
      </w:r>
      <w:r>
        <w:rPr>
          <w:rFonts w:ascii="Trebuchet MS" w:hAnsi="Trebuchet MS"/>
          <w:color w:val="231F20"/>
          <w:spacing w:val="-12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tâches</w:t>
      </w:r>
      <w:r>
        <w:rPr>
          <w:rFonts w:ascii="Trebuchet MS" w:hAnsi="Trebuchet MS"/>
          <w:color w:val="231F20"/>
          <w:spacing w:val="-11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domestiques.</w:t>
      </w:r>
    </w:p>
    <w:p>
      <w:pPr>
        <w:spacing w:line="140" w:lineRule="exact" w:before="0"/>
        <w:ind w:left="826" w:right="0" w:firstLine="0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color w:val="231F20"/>
          <w:w w:val="85"/>
          <w:sz w:val="14"/>
        </w:rPr>
        <w:t>Champ</w:t>
      </w:r>
      <w:r>
        <w:rPr>
          <w:rFonts w:ascii="Trebuchet MS" w:hAnsi="Trebuchet MS"/>
          <w:color w:val="231F20"/>
          <w:spacing w:val="-6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:</w:t>
      </w:r>
      <w:r>
        <w:rPr>
          <w:rFonts w:ascii="Trebuchet MS" w:hAnsi="Trebuchet MS"/>
          <w:color w:val="231F20"/>
          <w:spacing w:val="-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personnes</w:t>
      </w:r>
      <w:r>
        <w:rPr>
          <w:rFonts w:ascii="Trebuchet MS" w:hAnsi="Trebuchet MS"/>
          <w:color w:val="231F20"/>
          <w:spacing w:val="-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âgées</w:t>
      </w:r>
      <w:r>
        <w:rPr>
          <w:rFonts w:ascii="Trebuchet MS" w:hAnsi="Trebuchet MS"/>
          <w:color w:val="231F20"/>
          <w:spacing w:val="-3"/>
          <w:w w:val="8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de</w:t>
      </w:r>
      <w:r>
        <w:rPr>
          <w:rFonts w:ascii="Trebuchet MS" w:hAnsi="Trebuchet MS"/>
          <w:color w:val="231F20"/>
          <w:spacing w:val="-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20</w:t>
      </w:r>
      <w:r>
        <w:rPr>
          <w:rFonts w:ascii="Trebuchet MS" w:hAnsi="Trebuchet MS"/>
          <w:color w:val="231F20"/>
          <w:spacing w:val="-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à</w:t>
      </w:r>
      <w:r>
        <w:rPr>
          <w:rFonts w:ascii="Trebuchet MS" w:hAnsi="Trebuchet MS"/>
          <w:color w:val="231F20"/>
          <w:spacing w:val="-6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60</w:t>
      </w:r>
      <w:r>
        <w:rPr>
          <w:rFonts w:ascii="Trebuchet MS" w:hAnsi="Trebuchet MS"/>
          <w:color w:val="231F20"/>
          <w:spacing w:val="-5"/>
          <w:sz w:val="14"/>
        </w:rPr>
        <w:t> </w:t>
      </w:r>
      <w:r>
        <w:rPr>
          <w:rFonts w:ascii="Trebuchet MS" w:hAnsi="Trebuchet MS"/>
          <w:color w:val="231F20"/>
          <w:spacing w:val="-4"/>
          <w:w w:val="85"/>
          <w:sz w:val="14"/>
        </w:rPr>
        <w:t>ans.</w:t>
      </w:r>
    </w:p>
    <w:p>
      <w:pPr>
        <w:spacing w:line="141" w:lineRule="exact" w:before="0"/>
        <w:ind w:left="3278" w:right="0" w:firstLine="0"/>
        <w:jc w:val="left"/>
        <w:rPr>
          <w:rFonts w:ascii="Trebuchet MS"/>
          <w:sz w:val="14"/>
        </w:rPr>
      </w:pPr>
      <w:r>
        <w:rPr>
          <w:rFonts w:ascii="Trebuchet MS"/>
          <w:color w:val="231F20"/>
          <w:w w:val="80"/>
          <w:sz w:val="14"/>
        </w:rPr>
        <w:t>Source</w:t>
      </w:r>
      <w:r>
        <w:rPr>
          <w:rFonts w:ascii="Trebuchet MS"/>
          <w:color w:val="231F20"/>
          <w:spacing w:val="-1"/>
          <w:sz w:val="14"/>
        </w:rPr>
        <w:t> </w:t>
      </w:r>
      <w:r>
        <w:rPr>
          <w:rFonts w:ascii="Trebuchet MS"/>
          <w:color w:val="231F20"/>
          <w:w w:val="80"/>
          <w:sz w:val="14"/>
        </w:rPr>
        <w:t>:</w:t>
      </w:r>
      <w:r>
        <w:rPr>
          <w:rFonts w:ascii="Trebuchet MS"/>
          <w:color w:val="231F20"/>
          <w:spacing w:val="-1"/>
          <w:sz w:val="14"/>
        </w:rPr>
        <w:t> </w:t>
      </w:r>
      <w:r>
        <w:rPr>
          <w:rFonts w:ascii="Trebuchet MS"/>
          <w:i/>
          <w:color w:val="231F20"/>
          <w:w w:val="80"/>
          <w:sz w:val="14"/>
        </w:rPr>
        <w:t>Insee</w:t>
      </w:r>
      <w:r>
        <w:rPr>
          <w:rFonts w:ascii="Trebuchet MS"/>
          <w:i/>
          <w:color w:val="231F20"/>
          <w:spacing w:val="-7"/>
          <w:w w:val="80"/>
          <w:sz w:val="14"/>
        </w:rPr>
        <w:t> </w:t>
      </w:r>
      <w:r>
        <w:rPr>
          <w:rFonts w:ascii="Trebuchet MS"/>
          <w:i/>
          <w:color w:val="231F20"/>
          <w:w w:val="80"/>
          <w:sz w:val="14"/>
        </w:rPr>
        <w:t>Analyses</w:t>
      </w:r>
      <w:r>
        <w:rPr>
          <w:rFonts w:ascii="Trebuchet MS"/>
          <w:color w:val="231F20"/>
          <w:w w:val="80"/>
          <w:sz w:val="14"/>
        </w:rPr>
        <w:t>,</w:t>
      </w:r>
      <w:r>
        <w:rPr>
          <w:rFonts w:ascii="Trebuchet MS"/>
          <w:color w:val="231F20"/>
          <w:spacing w:val="-1"/>
          <w:sz w:val="14"/>
        </w:rPr>
        <w:t> </w:t>
      </w:r>
      <w:r>
        <w:rPr>
          <w:rFonts w:ascii="Trebuchet MS"/>
          <w:color w:val="231F20"/>
          <w:w w:val="80"/>
          <w:sz w:val="14"/>
        </w:rPr>
        <w:t>Pays</w:t>
      </w:r>
      <w:r>
        <w:rPr>
          <w:rFonts w:ascii="Trebuchet MS"/>
          <w:color w:val="231F20"/>
          <w:spacing w:val="-5"/>
          <w:sz w:val="14"/>
        </w:rPr>
        <w:t> </w:t>
      </w:r>
      <w:r>
        <w:rPr>
          <w:rFonts w:ascii="Trebuchet MS"/>
          <w:color w:val="231F20"/>
          <w:w w:val="80"/>
          <w:sz w:val="14"/>
        </w:rPr>
        <w:t>de</w:t>
      </w:r>
      <w:r>
        <w:rPr>
          <w:rFonts w:ascii="Trebuchet MS"/>
          <w:color w:val="231F20"/>
          <w:spacing w:val="-1"/>
          <w:sz w:val="14"/>
        </w:rPr>
        <w:t> </w:t>
      </w:r>
      <w:r>
        <w:rPr>
          <w:rFonts w:ascii="Trebuchet MS"/>
          <w:color w:val="231F20"/>
          <w:w w:val="80"/>
          <w:sz w:val="14"/>
        </w:rPr>
        <w:t>la</w:t>
      </w:r>
      <w:r>
        <w:rPr>
          <w:rFonts w:ascii="Trebuchet MS"/>
          <w:color w:val="231F20"/>
          <w:spacing w:val="-1"/>
          <w:sz w:val="14"/>
        </w:rPr>
        <w:t> </w:t>
      </w:r>
      <w:r>
        <w:rPr>
          <w:rFonts w:ascii="Trebuchet MS"/>
          <w:color w:val="231F20"/>
          <w:w w:val="80"/>
          <w:sz w:val="14"/>
        </w:rPr>
        <w:t>Loire,</w:t>
      </w:r>
      <w:r>
        <w:rPr>
          <w:rFonts w:ascii="Trebuchet MS"/>
          <w:color w:val="231F20"/>
          <w:spacing w:val="-1"/>
          <w:sz w:val="14"/>
        </w:rPr>
        <w:t> </w:t>
      </w:r>
      <w:r>
        <w:rPr>
          <w:rFonts w:ascii="Trebuchet MS"/>
          <w:color w:val="231F20"/>
          <w:w w:val="80"/>
          <w:sz w:val="14"/>
        </w:rPr>
        <w:t>8</w:t>
      </w:r>
      <w:r>
        <w:rPr>
          <w:rFonts w:ascii="Trebuchet MS"/>
          <w:color w:val="231F20"/>
          <w:spacing w:val="-1"/>
          <w:sz w:val="14"/>
        </w:rPr>
        <w:t> </w:t>
      </w:r>
      <w:r>
        <w:rPr>
          <w:rFonts w:ascii="Trebuchet MS"/>
          <w:color w:val="231F20"/>
          <w:w w:val="80"/>
          <w:sz w:val="14"/>
        </w:rPr>
        <w:t>mars</w:t>
      </w:r>
      <w:r>
        <w:rPr>
          <w:rFonts w:ascii="Trebuchet MS"/>
          <w:color w:val="231F20"/>
          <w:spacing w:val="-1"/>
          <w:sz w:val="14"/>
        </w:rPr>
        <w:t> </w:t>
      </w:r>
      <w:r>
        <w:rPr>
          <w:rFonts w:ascii="Trebuchet MS"/>
          <w:color w:val="231F20"/>
          <w:spacing w:val="-2"/>
          <w:w w:val="80"/>
          <w:sz w:val="14"/>
        </w:rPr>
        <w:t>2022.</w:t>
      </w: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spacing w:before="97"/>
        <w:rPr>
          <w:rFonts w:ascii="Trebuchet MS"/>
          <w:sz w:val="14"/>
        </w:rPr>
      </w:pPr>
    </w:p>
    <w:p>
      <w:pPr>
        <w:spacing w:before="1"/>
        <w:ind w:left="560" w:right="0" w:firstLine="0"/>
        <w:jc w:val="left"/>
        <w:rPr>
          <w:rFonts w:ascii="Arial Narrow"/>
          <w:sz w:val="44"/>
        </w:rPr>
      </w:pPr>
      <w:r>
        <w:rPr>
          <w:rFonts w:ascii="Arial Narrow"/>
          <w:color w:val="FFFFFF"/>
          <w:w w:val="65"/>
          <w:sz w:val="31"/>
        </w:rPr>
        <w:t>Doc</w:t>
      </w:r>
      <w:r>
        <w:rPr>
          <w:rFonts w:ascii="Arial Narrow"/>
          <w:color w:val="FFFFFF"/>
          <w:spacing w:val="-5"/>
          <w:w w:val="65"/>
          <w:sz w:val="31"/>
        </w:rPr>
        <w:t> </w:t>
      </w:r>
      <w:r>
        <w:rPr>
          <w:rFonts w:ascii="Arial Narrow"/>
          <w:color w:val="FFFFFF"/>
          <w:spacing w:val="-10"/>
          <w:w w:val="80"/>
          <w:sz w:val="44"/>
        </w:rPr>
        <w:t>3</w:t>
      </w:r>
    </w:p>
    <w:p>
      <w:pPr>
        <w:pStyle w:val="BodyText"/>
        <w:spacing w:line="216" w:lineRule="auto" w:before="271"/>
        <w:ind w:left="829"/>
        <w:rPr>
          <w:rFonts w:ascii="Trebuchet MS" w:hAnsi="Trebuchet MS"/>
        </w:rPr>
      </w:pPr>
      <w:r>
        <w:rPr>
          <w:rFonts w:ascii="Trebuchet MS" w:hAnsi="Trebuchet MS"/>
          <w:color w:val="813592"/>
          <w:w w:val="85"/>
        </w:rPr>
        <w:t>Part des femmes dans les principales formations d’enseignement </w:t>
      </w:r>
      <w:r>
        <w:rPr>
          <w:rFonts w:ascii="Trebuchet MS" w:hAnsi="Trebuchet MS"/>
          <w:color w:val="813592"/>
          <w:w w:val="90"/>
        </w:rPr>
        <w:t>supérieur, en 2020-2021, en %</w:t>
      </w:r>
    </w:p>
    <w:p>
      <w:pPr>
        <w:spacing w:line="194" w:lineRule="exact" w:before="35"/>
        <w:ind w:left="0" w:right="3499" w:firstLine="0"/>
        <w:jc w:val="right"/>
        <w:rPr>
          <w:sz w:val="18"/>
        </w:rPr>
      </w:pPr>
      <w:r>
        <w:rPr>
          <w:color w:val="231F20"/>
          <w:w w:val="90"/>
          <w:sz w:val="18"/>
        </w:rPr>
        <w:t>Formations</w:t>
      </w:r>
      <w:r>
        <w:rPr>
          <w:color w:val="231F20"/>
          <w:spacing w:val="22"/>
          <w:sz w:val="18"/>
        </w:rPr>
        <w:t> </w:t>
      </w:r>
      <w:r>
        <w:rPr>
          <w:color w:val="231F20"/>
          <w:spacing w:val="-2"/>
          <w:sz w:val="18"/>
        </w:rPr>
        <w:t>paramédicales</w:t>
      </w:r>
    </w:p>
    <w:p>
      <w:pPr>
        <w:spacing w:line="194" w:lineRule="exact" w:before="0"/>
        <w:ind w:left="0" w:right="3499" w:firstLine="0"/>
        <w:jc w:val="right"/>
        <w:rPr>
          <w:sz w:val="18"/>
        </w:rPr>
      </w:pPr>
      <w:r>
        <w:rPr>
          <w:color w:val="231F20"/>
          <w:spacing w:val="-4"/>
          <w:sz w:val="18"/>
        </w:rPr>
        <w:t>et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sociales</w:t>
      </w:r>
    </w:p>
    <w:p>
      <w:pPr>
        <w:spacing w:line="200" w:lineRule="exact" w:before="3"/>
        <w:ind w:left="0" w:right="3499" w:firstLine="0"/>
        <w:jc w:val="right"/>
        <w:rPr>
          <w:sz w:val="18"/>
        </w:rPr>
      </w:pPr>
      <w:r>
        <w:rPr>
          <w:color w:val="231F20"/>
          <w:w w:val="90"/>
          <w:sz w:val="18"/>
        </w:rPr>
        <w:t>Lettres,</w:t>
      </w:r>
      <w:r>
        <w:rPr>
          <w:color w:val="231F20"/>
          <w:spacing w:val="8"/>
          <w:sz w:val="18"/>
        </w:rPr>
        <w:t> </w:t>
      </w:r>
      <w:r>
        <w:rPr>
          <w:color w:val="231F20"/>
          <w:w w:val="90"/>
          <w:sz w:val="18"/>
        </w:rPr>
        <w:t>sciences</w:t>
      </w:r>
      <w:r>
        <w:rPr>
          <w:color w:val="231F20"/>
          <w:spacing w:val="8"/>
          <w:sz w:val="18"/>
        </w:rPr>
        <w:t> </w:t>
      </w:r>
      <w:r>
        <w:rPr>
          <w:color w:val="231F20"/>
          <w:spacing w:val="-2"/>
          <w:w w:val="90"/>
          <w:sz w:val="18"/>
        </w:rPr>
        <w:t>humaines</w:t>
      </w:r>
    </w:p>
    <w:p>
      <w:pPr>
        <w:spacing w:line="206" w:lineRule="auto" w:before="15"/>
        <w:ind w:left="1440" w:right="3499" w:firstLine="939"/>
        <w:jc w:val="right"/>
        <w:rPr>
          <w:sz w:val="18"/>
        </w:rPr>
      </w:pPr>
      <w:r>
        <w:rPr>
          <w:color w:val="231F20"/>
          <w:spacing w:val="-4"/>
          <w:sz w:val="18"/>
        </w:rPr>
        <w:t>Médecine,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5"/>
          <w:sz w:val="18"/>
        </w:rPr>
        <w:t>odontologie,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-2"/>
          <w:sz w:val="18"/>
        </w:rPr>
        <w:t>pharmacie</w:t>
      </w:r>
    </w:p>
    <w:p>
      <w:pPr>
        <w:spacing w:line="234" w:lineRule="exact" w:before="4"/>
        <w:ind w:left="1634" w:right="3499" w:hanging="6"/>
        <w:jc w:val="right"/>
        <w:rPr>
          <w:sz w:val="18"/>
        </w:rPr>
      </w:pPr>
      <w:r>
        <w:rPr>
          <w:color w:val="231F20"/>
          <w:w w:val="90"/>
          <w:sz w:val="18"/>
        </w:rPr>
        <w:t>Droit,</w:t>
      </w:r>
      <w:r>
        <w:rPr>
          <w:color w:val="231F20"/>
          <w:spacing w:val="-1"/>
          <w:w w:val="90"/>
          <w:sz w:val="18"/>
        </w:rPr>
        <w:t> </w:t>
      </w:r>
      <w:r>
        <w:rPr>
          <w:color w:val="231F20"/>
          <w:w w:val="90"/>
          <w:sz w:val="18"/>
        </w:rPr>
        <w:t>économie,</w:t>
      </w:r>
      <w:r>
        <w:rPr>
          <w:color w:val="231F20"/>
          <w:spacing w:val="-9"/>
          <w:w w:val="90"/>
          <w:sz w:val="18"/>
        </w:rPr>
        <w:t> </w:t>
      </w:r>
      <w:r>
        <w:rPr>
          <w:color w:val="231F20"/>
          <w:w w:val="90"/>
          <w:sz w:val="18"/>
        </w:rPr>
        <w:t>AES </w:t>
      </w:r>
      <w:r>
        <w:rPr>
          <w:color w:val="231F20"/>
          <w:spacing w:val="-5"/>
          <w:sz w:val="18"/>
        </w:rPr>
        <w:t>Ensemble</w:t>
      </w:r>
      <w:r>
        <w:rPr>
          <w:color w:val="231F20"/>
          <w:sz w:val="18"/>
        </w:rPr>
        <w:t> </w:t>
      </w:r>
      <w:r>
        <w:rPr>
          <w:color w:val="231F20"/>
          <w:spacing w:val="-4"/>
          <w:sz w:val="18"/>
        </w:rPr>
        <w:t>universités</w:t>
      </w:r>
    </w:p>
    <w:p>
      <w:pPr>
        <w:spacing w:line="175" w:lineRule="exact" w:before="0"/>
        <w:ind w:left="0" w:right="3499" w:firstLine="0"/>
        <w:jc w:val="right"/>
        <w:rPr>
          <w:sz w:val="18"/>
        </w:rPr>
      </w:pPr>
      <w:r>
        <w:rPr>
          <w:color w:val="231F20"/>
          <w:spacing w:val="-4"/>
          <w:sz w:val="18"/>
        </w:rPr>
        <w:t>(filières générales et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4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4"/>
          <w:sz w:val="18"/>
        </w:rPr>
        <w:t>santé)</w:t>
      </w:r>
    </w:p>
    <w:p>
      <w:pPr>
        <w:spacing w:line="211" w:lineRule="auto" w:before="29"/>
        <w:ind w:left="1475" w:right="3499" w:firstLine="345"/>
        <w:jc w:val="right"/>
        <w:rPr>
          <w:sz w:val="18"/>
        </w:rPr>
      </w:pPr>
      <w:r>
        <w:rPr>
          <w:color w:val="231F20"/>
          <w:spacing w:val="-6"/>
          <w:sz w:val="18"/>
        </w:rPr>
        <w:t>Toutes</w:t>
      </w:r>
      <w:r>
        <w:rPr>
          <w:color w:val="231F20"/>
          <w:spacing w:val="-17"/>
          <w:sz w:val="18"/>
        </w:rPr>
        <w:t> </w:t>
      </w:r>
      <w:r>
        <w:rPr>
          <w:color w:val="231F20"/>
          <w:spacing w:val="-6"/>
          <w:sz w:val="18"/>
        </w:rPr>
        <w:t>formations </w:t>
      </w:r>
      <w:r>
        <w:rPr>
          <w:color w:val="231F20"/>
          <w:sz w:val="18"/>
        </w:rPr>
        <w:t>Écoles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 commerce, </w:t>
      </w:r>
      <w:r>
        <w:rPr>
          <w:color w:val="231F20"/>
          <w:spacing w:val="-4"/>
          <w:sz w:val="18"/>
        </w:rPr>
        <w:t>gestion et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4"/>
          <w:sz w:val="18"/>
        </w:rPr>
        <w:t>comptabilité</w:t>
      </w:r>
    </w:p>
    <w:p>
      <w:pPr>
        <w:spacing w:before="30"/>
        <w:ind w:left="0" w:right="3499" w:firstLine="0"/>
        <w:jc w:val="right"/>
        <w:rPr>
          <w:sz w:val="18"/>
        </w:rPr>
      </w:pPr>
      <w:r>
        <w:rPr>
          <w:color w:val="231F20"/>
          <w:spacing w:val="-6"/>
          <w:sz w:val="18"/>
        </w:rPr>
        <w:t>STS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6"/>
          <w:sz w:val="18"/>
        </w:rPr>
        <w:t>et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6"/>
          <w:sz w:val="18"/>
        </w:rPr>
        <w:t>assimilés</w:t>
      </w:r>
    </w:p>
    <w:p>
      <w:pPr>
        <w:spacing w:before="6"/>
        <w:ind w:left="0" w:right="3499" w:firstLine="0"/>
        <w:jc w:val="right"/>
        <w:rPr>
          <w:sz w:val="18"/>
        </w:rPr>
      </w:pPr>
      <w:r>
        <w:rPr>
          <w:color w:val="231F20"/>
          <w:spacing w:val="-2"/>
          <w:sz w:val="18"/>
        </w:rPr>
        <w:t>CPGE*</w:t>
      </w:r>
    </w:p>
    <w:p>
      <w:pPr>
        <w:spacing w:before="29"/>
        <w:ind w:left="1494" w:right="3499" w:firstLine="489"/>
        <w:jc w:val="right"/>
        <w:rPr>
          <w:sz w:val="18"/>
        </w:rPr>
      </w:pPr>
      <w:r>
        <w:rPr>
          <w:color w:val="231F20"/>
          <w:spacing w:val="-6"/>
          <w:sz w:val="18"/>
        </w:rPr>
        <w:t>Sciences,</w:t>
      </w:r>
      <w:r>
        <w:rPr>
          <w:color w:val="231F20"/>
          <w:spacing w:val="-17"/>
          <w:sz w:val="18"/>
        </w:rPr>
        <w:t> </w:t>
      </w:r>
      <w:r>
        <w:rPr>
          <w:color w:val="231F20"/>
          <w:spacing w:val="-6"/>
          <w:sz w:val="18"/>
        </w:rPr>
        <w:t>STAPS </w:t>
      </w:r>
      <w:r>
        <w:rPr>
          <w:color w:val="231F20"/>
          <w:sz w:val="18"/>
        </w:rPr>
        <w:t>Préparation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DUT </w:t>
      </w:r>
      <w:r>
        <w:rPr>
          <w:color w:val="231F20"/>
          <w:w w:val="90"/>
          <w:sz w:val="18"/>
        </w:rPr>
        <w:t>Formation</w:t>
      </w:r>
      <w:r>
        <w:rPr>
          <w:color w:val="231F20"/>
          <w:spacing w:val="15"/>
          <w:sz w:val="18"/>
        </w:rPr>
        <w:t> </w:t>
      </w:r>
      <w:r>
        <w:rPr>
          <w:color w:val="231F20"/>
          <w:spacing w:val="-4"/>
          <w:sz w:val="18"/>
        </w:rPr>
        <w:t>d’ingénieurs</w:t>
      </w:r>
    </w:p>
    <w:p>
      <w:pPr>
        <w:tabs>
          <w:tab w:pos="3796" w:val="left" w:leader="none"/>
          <w:tab w:pos="4491" w:val="left" w:leader="none"/>
          <w:tab w:pos="5200" w:val="left" w:leader="none"/>
          <w:tab w:pos="6089" w:val="left" w:leader="none"/>
        </w:tabs>
        <w:spacing w:before="14"/>
        <w:ind w:left="3141" w:right="0" w:firstLine="0"/>
        <w:jc w:val="left"/>
        <w:rPr>
          <w:rFonts w:ascii="Tahoma"/>
          <w:sz w:val="16"/>
        </w:rPr>
      </w:pPr>
      <w:r>
        <w:rPr>
          <w:rFonts w:ascii="Tahoma"/>
          <w:color w:val="00A4D0"/>
          <w:spacing w:val="-10"/>
          <w:w w:val="90"/>
          <w:sz w:val="16"/>
        </w:rPr>
        <w:t>0</w:t>
      </w:r>
      <w:r>
        <w:rPr>
          <w:rFonts w:ascii="Tahoma"/>
          <w:color w:val="00A4D0"/>
          <w:sz w:val="16"/>
        </w:rPr>
        <w:tab/>
      </w:r>
      <w:r>
        <w:rPr>
          <w:rFonts w:ascii="Tahoma"/>
          <w:color w:val="00A4D0"/>
          <w:spacing w:val="-5"/>
          <w:w w:val="90"/>
          <w:sz w:val="16"/>
        </w:rPr>
        <w:t>20</w:t>
      </w:r>
      <w:r>
        <w:rPr>
          <w:rFonts w:ascii="Tahoma"/>
          <w:color w:val="00A4D0"/>
          <w:sz w:val="16"/>
        </w:rPr>
        <w:tab/>
      </w:r>
      <w:r>
        <w:rPr>
          <w:rFonts w:ascii="Tahoma"/>
          <w:color w:val="00A4D0"/>
          <w:spacing w:val="-5"/>
          <w:w w:val="90"/>
          <w:sz w:val="16"/>
        </w:rPr>
        <w:t>40</w:t>
      </w:r>
      <w:r>
        <w:rPr>
          <w:rFonts w:ascii="Tahoma"/>
          <w:color w:val="00A4D0"/>
          <w:sz w:val="16"/>
        </w:rPr>
        <w:tab/>
      </w:r>
      <w:r>
        <w:rPr>
          <w:rFonts w:ascii="Tahoma"/>
          <w:color w:val="00A4D0"/>
          <w:spacing w:val="-5"/>
          <w:w w:val="90"/>
          <w:sz w:val="16"/>
        </w:rPr>
        <w:t>60</w:t>
      </w:r>
      <w:r>
        <w:rPr>
          <w:rFonts w:ascii="Tahoma"/>
          <w:color w:val="00A4D0"/>
          <w:sz w:val="16"/>
        </w:rPr>
        <w:tab/>
      </w:r>
      <w:r>
        <w:rPr>
          <w:rFonts w:ascii="Tahoma"/>
          <w:color w:val="00A4D0"/>
          <w:spacing w:val="-5"/>
          <w:w w:val="90"/>
          <w:sz w:val="16"/>
        </w:rPr>
        <w:t>86</w:t>
      </w:r>
    </w:p>
    <w:p>
      <w:pPr>
        <w:tabs>
          <w:tab w:pos="4425" w:val="left" w:leader="none"/>
        </w:tabs>
        <w:spacing w:before="35"/>
        <w:ind w:left="878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*</w:t>
      </w:r>
      <w:r>
        <w:rPr>
          <w:color w:val="231F20"/>
          <w:spacing w:val="-1"/>
          <w:sz w:val="14"/>
        </w:rPr>
        <w:t> </w:t>
      </w:r>
      <w:r>
        <w:rPr>
          <w:color w:val="231F20"/>
          <w:w w:val="90"/>
          <w:sz w:val="14"/>
        </w:rPr>
        <w:t>CPGE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: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classes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préparatoires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aux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grandes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2"/>
          <w:w w:val="90"/>
          <w:sz w:val="14"/>
        </w:rPr>
        <w:t>écoles.</w:t>
      </w:r>
      <w:r>
        <w:rPr>
          <w:color w:val="231F20"/>
          <w:sz w:val="14"/>
        </w:rPr>
        <w:tab/>
      </w:r>
      <w:r>
        <w:rPr>
          <w:color w:val="231F20"/>
          <w:spacing w:val="-2"/>
          <w:w w:val="95"/>
          <w:sz w:val="14"/>
        </w:rPr>
        <w:t>Sources</w:t>
      </w:r>
      <w:r>
        <w:rPr>
          <w:color w:val="231F20"/>
          <w:spacing w:val="14"/>
          <w:sz w:val="14"/>
        </w:rPr>
        <w:t> </w:t>
      </w:r>
      <w:r>
        <w:rPr>
          <w:color w:val="231F20"/>
          <w:spacing w:val="-2"/>
          <w:w w:val="95"/>
          <w:sz w:val="14"/>
        </w:rPr>
        <w:t>:</w:t>
      </w:r>
      <w:r>
        <w:rPr>
          <w:color w:val="231F20"/>
          <w:spacing w:val="15"/>
          <w:sz w:val="14"/>
        </w:rPr>
        <w:t> </w:t>
      </w:r>
      <w:r>
        <w:rPr>
          <w:color w:val="231F20"/>
          <w:spacing w:val="-2"/>
          <w:w w:val="95"/>
          <w:sz w:val="14"/>
        </w:rPr>
        <w:t>MESRI-SIES-MENJS-</w:t>
      </w:r>
      <w:r>
        <w:rPr>
          <w:color w:val="231F20"/>
          <w:spacing w:val="-4"/>
          <w:w w:val="95"/>
          <w:sz w:val="14"/>
        </w:rPr>
        <w:t>DEPP.</w:t>
      </w:r>
    </w:p>
    <w:p>
      <w:pPr>
        <w:spacing w:after="0"/>
        <w:jc w:val="left"/>
        <w:rPr>
          <w:sz w:val="14"/>
        </w:rPr>
        <w:sectPr>
          <w:type w:val="continuous"/>
          <w:pgSz w:w="11060" w:h="15880"/>
          <w:pgMar w:top="0" w:bottom="0" w:left="0" w:right="900"/>
          <w:cols w:num="2" w:equalWidth="0">
            <w:col w:w="3527" w:space="40"/>
            <w:col w:w="6593"/>
          </w:cols>
        </w:sectPr>
      </w:pPr>
    </w:p>
    <w:p>
      <w:pPr>
        <w:spacing w:line="240" w:lineRule="auto" w:before="183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5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6pt;margin-top:-.00002pt;width:552.755816pt;height:793.700823pt;mso-position-horizontal-relative:page;mso-position-vertical-relative:page;z-index:-15932928" id="docshape36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0</wp:posOffset>
                </wp:positionH>
                <wp:positionV relativeFrom="page">
                  <wp:posOffset>800550</wp:posOffset>
                </wp:positionV>
                <wp:extent cx="6444615" cy="862076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444615" cy="8620760"/>
                          <a:chExt cx="6444615" cy="862076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223995" y="27450"/>
                            <a:ext cx="720090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487045">
                                <a:moveTo>
                                  <a:pt x="68400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450748"/>
                                </a:lnTo>
                                <a:lnTo>
                                  <a:pt x="2828" y="464764"/>
                                </a:lnTo>
                                <a:lnTo>
                                  <a:pt x="10544" y="476208"/>
                                </a:lnTo>
                                <a:lnTo>
                                  <a:pt x="21988" y="483923"/>
                                </a:lnTo>
                                <a:lnTo>
                                  <a:pt x="36004" y="486752"/>
                                </a:lnTo>
                                <a:lnTo>
                                  <a:pt x="720001" y="486752"/>
                                </a:lnTo>
                                <a:lnTo>
                                  <a:pt x="720001" y="36004"/>
                                </a:lnTo>
                                <a:lnTo>
                                  <a:pt x="717172" y="21988"/>
                                </a:lnTo>
                                <a:lnTo>
                                  <a:pt x="709458" y="10544"/>
                                </a:lnTo>
                                <a:lnTo>
                                  <a:pt x="698017" y="2828"/>
                                </a:lnTo>
                                <a:lnTo>
                                  <a:pt x="684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236704" y="63452"/>
                            <a:ext cx="5189855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9855" h="450850">
                                <a:moveTo>
                                  <a:pt x="5189296" y="450748"/>
                                </a:moveTo>
                                <a:lnTo>
                                  <a:pt x="35991" y="450748"/>
                                </a:lnTo>
                                <a:lnTo>
                                  <a:pt x="21983" y="447919"/>
                                </a:lnTo>
                                <a:lnTo>
                                  <a:pt x="10542" y="440204"/>
                                </a:lnTo>
                                <a:lnTo>
                                  <a:pt x="2828" y="428759"/>
                                </a:lnTo>
                                <a:lnTo>
                                  <a:pt x="0" y="4147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03995" y="502643"/>
                            <a:ext cx="5940425" cy="811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8118475">
                                <a:moveTo>
                                  <a:pt x="5904001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30"/>
                                </a:lnTo>
                                <a:lnTo>
                                  <a:pt x="10544" y="10548"/>
                                </a:lnTo>
                                <a:lnTo>
                                  <a:pt x="2828" y="21993"/>
                                </a:lnTo>
                                <a:lnTo>
                                  <a:pt x="0" y="36004"/>
                                </a:lnTo>
                                <a:lnTo>
                                  <a:pt x="0" y="8082076"/>
                                </a:lnTo>
                                <a:lnTo>
                                  <a:pt x="2828" y="8096090"/>
                                </a:lnTo>
                                <a:lnTo>
                                  <a:pt x="10544" y="8107530"/>
                                </a:lnTo>
                                <a:lnTo>
                                  <a:pt x="21988" y="8115241"/>
                                </a:lnTo>
                                <a:lnTo>
                                  <a:pt x="36004" y="8118068"/>
                                </a:lnTo>
                                <a:lnTo>
                                  <a:pt x="5904001" y="8118068"/>
                                </a:lnTo>
                                <a:lnTo>
                                  <a:pt x="5918017" y="8115241"/>
                                </a:lnTo>
                                <a:lnTo>
                                  <a:pt x="5929461" y="8107530"/>
                                </a:lnTo>
                                <a:lnTo>
                                  <a:pt x="5937176" y="8096090"/>
                                </a:lnTo>
                                <a:lnTo>
                                  <a:pt x="5940005" y="8082076"/>
                                </a:lnTo>
                                <a:lnTo>
                                  <a:pt x="5940005" y="36004"/>
                                </a:lnTo>
                                <a:lnTo>
                                  <a:pt x="5937176" y="21993"/>
                                </a:lnTo>
                                <a:lnTo>
                                  <a:pt x="5929461" y="10548"/>
                                </a:lnTo>
                                <a:lnTo>
                                  <a:pt x="5918017" y="2830"/>
                                </a:lnTo>
                                <a:lnTo>
                                  <a:pt x="590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04238" y="679634"/>
                            <a:ext cx="2484120" cy="478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4120" h="4787900">
                                <a:moveTo>
                                  <a:pt x="431609" y="38785"/>
                                </a:moveTo>
                                <a:lnTo>
                                  <a:pt x="16840" y="0"/>
                                </a:lnTo>
                                <a:lnTo>
                                  <a:pt x="9309" y="1193"/>
                                </a:lnTo>
                                <a:lnTo>
                                  <a:pt x="3632" y="5143"/>
                                </a:lnTo>
                                <a:lnTo>
                                  <a:pt x="355" y="11214"/>
                                </a:lnTo>
                                <a:lnTo>
                                  <a:pt x="0" y="18821"/>
                                </a:lnTo>
                                <a:lnTo>
                                  <a:pt x="39776" y="270154"/>
                                </a:lnTo>
                                <a:lnTo>
                                  <a:pt x="42557" y="277672"/>
                                </a:lnTo>
                                <a:lnTo>
                                  <a:pt x="47802" y="283514"/>
                                </a:lnTo>
                                <a:lnTo>
                                  <a:pt x="54800" y="287108"/>
                                </a:lnTo>
                                <a:lnTo>
                                  <a:pt x="62776" y="287883"/>
                                </a:lnTo>
                                <a:lnTo>
                                  <a:pt x="386219" y="255231"/>
                                </a:lnTo>
                                <a:lnTo>
                                  <a:pt x="431609" y="38785"/>
                                </a:lnTo>
                                <a:close/>
                              </a:path>
                              <a:path w="2484120" h="4787900">
                                <a:moveTo>
                                  <a:pt x="2483612" y="4538777"/>
                                </a:moveTo>
                                <a:lnTo>
                                  <a:pt x="2068842" y="4499991"/>
                                </a:lnTo>
                                <a:lnTo>
                                  <a:pt x="2061311" y="4501197"/>
                                </a:lnTo>
                                <a:lnTo>
                                  <a:pt x="2055634" y="4505134"/>
                                </a:lnTo>
                                <a:lnTo>
                                  <a:pt x="2052345" y="4511218"/>
                                </a:lnTo>
                                <a:lnTo>
                                  <a:pt x="2052002" y="4518812"/>
                                </a:lnTo>
                                <a:lnTo>
                                  <a:pt x="2091778" y="4770145"/>
                                </a:lnTo>
                                <a:lnTo>
                                  <a:pt x="2094560" y="4777676"/>
                                </a:lnTo>
                                <a:lnTo>
                                  <a:pt x="2099805" y="4783518"/>
                                </a:lnTo>
                                <a:lnTo>
                                  <a:pt x="2106790" y="4787112"/>
                                </a:lnTo>
                                <a:lnTo>
                                  <a:pt x="2114778" y="4787874"/>
                                </a:lnTo>
                                <a:lnTo>
                                  <a:pt x="2438222" y="4755223"/>
                                </a:lnTo>
                                <a:lnTo>
                                  <a:pt x="2483612" y="4538777"/>
                                </a:lnTo>
                                <a:close/>
                              </a:path>
                              <a:path w="2484120" h="4787900">
                                <a:moveTo>
                                  <a:pt x="2483612" y="38785"/>
                                </a:moveTo>
                                <a:lnTo>
                                  <a:pt x="2068842" y="0"/>
                                </a:lnTo>
                                <a:lnTo>
                                  <a:pt x="2061311" y="1193"/>
                                </a:lnTo>
                                <a:lnTo>
                                  <a:pt x="2055634" y="5143"/>
                                </a:lnTo>
                                <a:lnTo>
                                  <a:pt x="2052358" y="11214"/>
                                </a:lnTo>
                                <a:lnTo>
                                  <a:pt x="2052002" y="18821"/>
                                </a:lnTo>
                                <a:lnTo>
                                  <a:pt x="2091778" y="270154"/>
                                </a:lnTo>
                                <a:lnTo>
                                  <a:pt x="2094560" y="277672"/>
                                </a:lnTo>
                                <a:lnTo>
                                  <a:pt x="2099805" y="283514"/>
                                </a:lnTo>
                                <a:lnTo>
                                  <a:pt x="2106790" y="287108"/>
                                </a:lnTo>
                                <a:lnTo>
                                  <a:pt x="2114778" y="287883"/>
                                </a:lnTo>
                                <a:lnTo>
                                  <a:pt x="2438222" y="255231"/>
                                </a:lnTo>
                                <a:lnTo>
                                  <a:pt x="2483612" y="38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664000" y="1078655"/>
                            <a:ext cx="3672204" cy="385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2204" h="3852545">
                                <a:moveTo>
                                  <a:pt x="3672001" y="36004"/>
                                </a:moveTo>
                                <a:lnTo>
                                  <a:pt x="3669169" y="21983"/>
                                </a:lnTo>
                                <a:lnTo>
                                  <a:pt x="3661448" y="10541"/>
                                </a:lnTo>
                                <a:lnTo>
                                  <a:pt x="3650005" y="2819"/>
                                </a:lnTo>
                                <a:lnTo>
                                  <a:pt x="3635997" y="0"/>
                                </a:lnTo>
                                <a:lnTo>
                                  <a:pt x="36004" y="0"/>
                                </a:lnTo>
                                <a:lnTo>
                                  <a:pt x="21983" y="2819"/>
                                </a:lnTo>
                                <a:lnTo>
                                  <a:pt x="10541" y="10541"/>
                                </a:lnTo>
                                <a:lnTo>
                                  <a:pt x="2819" y="21983"/>
                                </a:lnTo>
                                <a:lnTo>
                                  <a:pt x="0" y="36004"/>
                                </a:lnTo>
                                <a:lnTo>
                                  <a:pt x="0" y="3816007"/>
                                </a:lnTo>
                                <a:lnTo>
                                  <a:pt x="2819" y="3830015"/>
                                </a:lnTo>
                                <a:lnTo>
                                  <a:pt x="10541" y="3841445"/>
                                </a:lnTo>
                                <a:lnTo>
                                  <a:pt x="21983" y="3849166"/>
                                </a:lnTo>
                                <a:lnTo>
                                  <a:pt x="36004" y="3851999"/>
                                </a:lnTo>
                                <a:lnTo>
                                  <a:pt x="3635997" y="3851999"/>
                                </a:lnTo>
                                <a:lnTo>
                                  <a:pt x="3650005" y="3849166"/>
                                </a:lnTo>
                                <a:lnTo>
                                  <a:pt x="3661448" y="3841445"/>
                                </a:lnTo>
                                <a:lnTo>
                                  <a:pt x="3669169" y="3830015"/>
                                </a:lnTo>
                                <a:lnTo>
                                  <a:pt x="3672001" y="3816007"/>
                                </a:lnTo>
                                <a:lnTo>
                                  <a:pt x="3672001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892141" y="1672355"/>
                            <a:ext cx="2104390" cy="19646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4390" h="1964689">
                                <a:moveTo>
                                  <a:pt x="2103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4486"/>
                                </a:lnTo>
                                <a:lnTo>
                                  <a:pt x="2103920" y="1964486"/>
                                </a:lnTo>
                                <a:lnTo>
                                  <a:pt x="2103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097919" y="1668354"/>
                            <a:ext cx="1897380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7380" h="19812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0984"/>
                                </a:lnTo>
                                <a:lnTo>
                                  <a:pt x="6350" y="1980984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  <a:path w="1897380" h="1981200">
                                <a:moveTo>
                                  <a:pt x="216458" y="1217066"/>
                                </a:moveTo>
                                <a:lnTo>
                                  <a:pt x="210108" y="1217066"/>
                                </a:lnTo>
                                <a:lnTo>
                                  <a:pt x="210108" y="1980984"/>
                                </a:lnTo>
                                <a:lnTo>
                                  <a:pt x="216458" y="1980984"/>
                                </a:lnTo>
                                <a:lnTo>
                                  <a:pt x="216458" y="1217066"/>
                                </a:lnTo>
                                <a:close/>
                              </a:path>
                              <a:path w="1897380" h="1981200">
                                <a:moveTo>
                                  <a:pt x="216458" y="703008"/>
                                </a:moveTo>
                                <a:lnTo>
                                  <a:pt x="210108" y="703008"/>
                                </a:lnTo>
                                <a:lnTo>
                                  <a:pt x="210108" y="1103376"/>
                                </a:lnTo>
                                <a:lnTo>
                                  <a:pt x="216458" y="1103376"/>
                                </a:lnTo>
                                <a:lnTo>
                                  <a:pt x="216458" y="703008"/>
                                </a:lnTo>
                                <a:close/>
                              </a:path>
                              <a:path w="1897380" h="1981200">
                                <a:moveTo>
                                  <a:pt x="216458" y="0"/>
                                </a:moveTo>
                                <a:lnTo>
                                  <a:pt x="210108" y="0"/>
                                </a:lnTo>
                                <a:lnTo>
                                  <a:pt x="210108" y="589318"/>
                                </a:lnTo>
                                <a:lnTo>
                                  <a:pt x="216458" y="589318"/>
                                </a:lnTo>
                                <a:lnTo>
                                  <a:pt x="216458" y="0"/>
                                </a:lnTo>
                                <a:close/>
                              </a:path>
                              <a:path w="1897380" h="1981200">
                                <a:moveTo>
                                  <a:pt x="426567" y="1217066"/>
                                </a:moveTo>
                                <a:lnTo>
                                  <a:pt x="420217" y="1217066"/>
                                </a:lnTo>
                                <a:lnTo>
                                  <a:pt x="420217" y="1980984"/>
                                </a:lnTo>
                                <a:lnTo>
                                  <a:pt x="426567" y="1980984"/>
                                </a:lnTo>
                                <a:lnTo>
                                  <a:pt x="426567" y="1217066"/>
                                </a:lnTo>
                                <a:close/>
                              </a:path>
                              <a:path w="1897380" h="1981200">
                                <a:moveTo>
                                  <a:pt x="426567" y="703008"/>
                                </a:moveTo>
                                <a:lnTo>
                                  <a:pt x="420217" y="703008"/>
                                </a:lnTo>
                                <a:lnTo>
                                  <a:pt x="420217" y="1103376"/>
                                </a:lnTo>
                                <a:lnTo>
                                  <a:pt x="426567" y="1103376"/>
                                </a:lnTo>
                                <a:lnTo>
                                  <a:pt x="426567" y="703008"/>
                                </a:lnTo>
                                <a:close/>
                              </a:path>
                              <a:path w="1897380" h="1981200">
                                <a:moveTo>
                                  <a:pt x="426567" y="188950"/>
                                </a:moveTo>
                                <a:lnTo>
                                  <a:pt x="420217" y="188950"/>
                                </a:lnTo>
                                <a:lnTo>
                                  <a:pt x="420217" y="589318"/>
                                </a:lnTo>
                                <a:lnTo>
                                  <a:pt x="426567" y="589318"/>
                                </a:lnTo>
                                <a:lnTo>
                                  <a:pt x="426567" y="188950"/>
                                </a:lnTo>
                                <a:close/>
                              </a:path>
                              <a:path w="1897380" h="1981200">
                                <a:moveTo>
                                  <a:pt x="426567" y="0"/>
                                </a:moveTo>
                                <a:lnTo>
                                  <a:pt x="420217" y="0"/>
                                </a:lnTo>
                                <a:lnTo>
                                  <a:pt x="420217" y="75260"/>
                                </a:lnTo>
                                <a:lnTo>
                                  <a:pt x="426567" y="75260"/>
                                </a:lnTo>
                                <a:lnTo>
                                  <a:pt x="426567" y="0"/>
                                </a:lnTo>
                                <a:close/>
                              </a:path>
                              <a:path w="1897380" h="1981200">
                                <a:moveTo>
                                  <a:pt x="636663" y="1933905"/>
                                </a:moveTo>
                                <a:lnTo>
                                  <a:pt x="630313" y="1933905"/>
                                </a:lnTo>
                                <a:lnTo>
                                  <a:pt x="630313" y="1980984"/>
                                </a:lnTo>
                                <a:lnTo>
                                  <a:pt x="636663" y="1980984"/>
                                </a:lnTo>
                                <a:lnTo>
                                  <a:pt x="636663" y="1933905"/>
                                </a:lnTo>
                                <a:close/>
                              </a:path>
                              <a:path w="1897380" h="1981200">
                                <a:moveTo>
                                  <a:pt x="636663" y="1419847"/>
                                </a:moveTo>
                                <a:lnTo>
                                  <a:pt x="630313" y="1419847"/>
                                </a:lnTo>
                                <a:lnTo>
                                  <a:pt x="630313" y="1820214"/>
                                </a:lnTo>
                                <a:lnTo>
                                  <a:pt x="636663" y="1820214"/>
                                </a:lnTo>
                                <a:lnTo>
                                  <a:pt x="636663" y="1419847"/>
                                </a:lnTo>
                                <a:close/>
                              </a:path>
                              <a:path w="1897380" h="1981200">
                                <a:moveTo>
                                  <a:pt x="636663" y="1217066"/>
                                </a:moveTo>
                                <a:lnTo>
                                  <a:pt x="630313" y="1217066"/>
                                </a:lnTo>
                                <a:lnTo>
                                  <a:pt x="630313" y="1306156"/>
                                </a:lnTo>
                                <a:lnTo>
                                  <a:pt x="636663" y="1306156"/>
                                </a:lnTo>
                                <a:lnTo>
                                  <a:pt x="636663" y="1217066"/>
                                </a:lnTo>
                                <a:close/>
                              </a:path>
                              <a:path w="1897380" h="1981200">
                                <a:moveTo>
                                  <a:pt x="636663" y="703008"/>
                                </a:moveTo>
                                <a:lnTo>
                                  <a:pt x="630313" y="703008"/>
                                </a:lnTo>
                                <a:lnTo>
                                  <a:pt x="630313" y="1103376"/>
                                </a:lnTo>
                                <a:lnTo>
                                  <a:pt x="636663" y="1103376"/>
                                </a:lnTo>
                                <a:lnTo>
                                  <a:pt x="636663" y="703008"/>
                                </a:lnTo>
                                <a:close/>
                              </a:path>
                              <a:path w="1897380" h="1981200">
                                <a:moveTo>
                                  <a:pt x="636663" y="188950"/>
                                </a:moveTo>
                                <a:lnTo>
                                  <a:pt x="630313" y="188950"/>
                                </a:lnTo>
                                <a:lnTo>
                                  <a:pt x="630313" y="589318"/>
                                </a:lnTo>
                                <a:lnTo>
                                  <a:pt x="636663" y="589318"/>
                                </a:lnTo>
                                <a:lnTo>
                                  <a:pt x="636663" y="188950"/>
                                </a:lnTo>
                                <a:close/>
                              </a:path>
                              <a:path w="1897380" h="1981200">
                                <a:moveTo>
                                  <a:pt x="636663" y="0"/>
                                </a:moveTo>
                                <a:lnTo>
                                  <a:pt x="630313" y="0"/>
                                </a:lnTo>
                                <a:lnTo>
                                  <a:pt x="630313" y="75260"/>
                                </a:lnTo>
                                <a:lnTo>
                                  <a:pt x="636663" y="75260"/>
                                </a:lnTo>
                                <a:lnTo>
                                  <a:pt x="636663" y="0"/>
                                </a:lnTo>
                                <a:close/>
                              </a:path>
                              <a:path w="1897380" h="1981200">
                                <a:moveTo>
                                  <a:pt x="846785" y="1933905"/>
                                </a:moveTo>
                                <a:lnTo>
                                  <a:pt x="840435" y="1933905"/>
                                </a:lnTo>
                                <a:lnTo>
                                  <a:pt x="840435" y="1980984"/>
                                </a:lnTo>
                                <a:lnTo>
                                  <a:pt x="846785" y="1980984"/>
                                </a:lnTo>
                                <a:lnTo>
                                  <a:pt x="846785" y="1933905"/>
                                </a:lnTo>
                                <a:close/>
                              </a:path>
                              <a:path w="1897380" h="1981200">
                                <a:moveTo>
                                  <a:pt x="846785" y="1731124"/>
                                </a:moveTo>
                                <a:lnTo>
                                  <a:pt x="840435" y="1731124"/>
                                </a:lnTo>
                                <a:lnTo>
                                  <a:pt x="840435" y="1820214"/>
                                </a:lnTo>
                                <a:lnTo>
                                  <a:pt x="846785" y="1820214"/>
                                </a:lnTo>
                                <a:lnTo>
                                  <a:pt x="846785" y="1731124"/>
                                </a:lnTo>
                                <a:close/>
                              </a:path>
                              <a:path w="1897380" h="1981200">
                                <a:moveTo>
                                  <a:pt x="846785" y="1419847"/>
                                </a:moveTo>
                                <a:lnTo>
                                  <a:pt x="840435" y="1419847"/>
                                </a:lnTo>
                                <a:lnTo>
                                  <a:pt x="840435" y="1617433"/>
                                </a:lnTo>
                                <a:lnTo>
                                  <a:pt x="846785" y="1617433"/>
                                </a:lnTo>
                                <a:lnTo>
                                  <a:pt x="846785" y="1419847"/>
                                </a:lnTo>
                                <a:close/>
                              </a:path>
                              <a:path w="1897380" h="1981200">
                                <a:moveTo>
                                  <a:pt x="846785" y="1217066"/>
                                </a:moveTo>
                                <a:lnTo>
                                  <a:pt x="840435" y="1217066"/>
                                </a:lnTo>
                                <a:lnTo>
                                  <a:pt x="840435" y="1306156"/>
                                </a:lnTo>
                                <a:lnTo>
                                  <a:pt x="846785" y="1306156"/>
                                </a:lnTo>
                                <a:lnTo>
                                  <a:pt x="846785" y="1217066"/>
                                </a:lnTo>
                                <a:close/>
                              </a:path>
                              <a:path w="1897380" h="1981200">
                                <a:moveTo>
                                  <a:pt x="846785" y="905789"/>
                                </a:moveTo>
                                <a:lnTo>
                                  <a:pt x="840435" y="905789"/>
                                </a:lnTo>
                                <a:lnTo>
                                  <a:pt x="840435" y="1103376"/>
                                </a:lnTo>
                                <a:lnTo>
                                  <a:pt x="846785" y="1103376"/>
                                </a:lnTo>
                                <a:lnTo>
                                  <a:pt x="846785" y="905789"/>
                                </a:lnTo>
                                <a:close/>
                              </a:path>
                              <a:path w="1897380" h="1981200">
                                <a:moveTo>
                                  <a:pt x="846785" y="703008"/>
                                </a:moveTo>
                                <a:lnTo>
                                  <a:pt x="840435" y="703008"/>
                                </a:lnTo>
                                <a:lnTo>
                                  <a:pt x="840435" y="792099"/>
                                </a:lnTo>
                                <a:lnTo>
                                  <a:pt x="846785" y="792099"/>
                                </a:lnTo>
                                <a:lnTo>
                                  <a:pt x="846785" y="703008"/>
                                </a:lnTo>
                                <a:close/>
                              </a:path>
                              <a:path w="1897380" h="1981200">
                                <a:moveTo>
                                  <a:pt x="846785" y="391731"/>
                                </a:moveTo>
                                <a:lnTo>
                                  <a:pt x="840435" y="391731"/>
                                </a:lnTo>
                                <a:lnTo>
                                  <a:pt x="840435" y="589318"/>
                                </a:lnTo>
                                <a:lnTo>
                                  <a:pt x="846785" y="589318"/>
                                </a:lnTo>
                                <a:lnTo>
                                  <a:pt x="846785" y="391731"/>
                                </a:lnTo>
                                <a:close/>
                              </a:path>
                              <a:path w="1897380" h="1981200">
                                <a:moveTo>
                                  <a:pt x="846785" y="188950"/>
                                </a:moveTo>
                                <a:lnTo>
                                  <a:pt x="840435" y="188950"/>
                                </a:lnTo>
                                <a:lnTo>
                                  <a:pt x="840435" y="278041"/>
                                </a:lnTo>
                                <a:lnTo>
                                  <a:pt x="846785" y="278041"/>
                                </a:lnTo>
                                <a:lnTo>
                                  <a:pt x="846785" y="188950"/>
                                </a:lnTo>
                                <a:close/>
                              </a:path>
                              <a:path w="1897380" h="1981200">
                                <a:moveTo>
                                  <a:pt x="846785" y="0"/>
                                </a:moveTo>
                                <a:lnTo>
                                  <a:pt x="840435" y="0"/>
                                </a:lnTo>
                                <a:lnTo>
                                  <a:pt x="840435" y="75260"/>
                                </a:lnTo>
                                <a:lnTo>
                                  <a:pt x="846785" y="75260"/>
                                </a:lnTo>
                                <a:lnTo>
                                  <a:pt x="846785" y="0"/>
                                </a:lnTo>
                                <a:close/>
                              </a:path>
                              <a:path w="1897380" h="1981200">
                                <a:moveTo>
                                  <a:pt x="1056881" y="1933905"/>
                                </a:moveTo>
                                <a:lnTo>
                                  <a:pt x="1050531" y="1933905"/>
                                </a:lnTo>
                                <a:lnTo>
                                  <a:pt x="1050531" y="1980984"/>
                                </a:lnTo>
                                <a:lnTo>
                                  <a:pt x="1056881" y="1980984"/>
                                </a:lnTo>
                                <a:lnTo>
                                  <a:pt x="1056881" y="1933905"/>
                                </a:lnTo>
                                <a:close/>
                              </a:path>
                              <a:path w="1897380" h="1981200">
                                <a:moveTo>
                                  <a:pt x="1056881" y="1731124"/>
                                </a:moveTo>
                                <a:lnTo>
                                  <a:pt x="1050531" y="1731124"/>
                                </a:lnTo>
                                <a:lnTo>
                                  <a:pt x="1050531" y="1820214"/>
                                </a:lnTo>
                                <a:lnTo>
                                  <a:pt x="1056881" y="1820214"/>
                                </a:lnTo>
                                <a:lnTo>
                                  <a:pt x="1056881" y="1731124"/>
                                </a:lnTo>
                                <a:close/>
                              </a:path>
                              <a:path w="1897380" h="1981200">
                                <a:moveTo>
                                  <a:pt x="1056881" y="1419847"/>
                                </a:moveTo>
                                <a:lnTo>
                                  <a:pt x="1050531" y="1419847"/>
                                </a:lnTo>
                                <a:lnTo>
                                  <a:pt x="1050531" y="1617433"/>
                                </a:lnTo>
                                <a:lnTo>
                                  <a:pt x="1056881" y="1617433"/>
                                </a:lnTo>
                                <a:lnTo>
                                  <a:pt x="1056881" y="1419847"/>
                                </a:lnTo>
                                <a:close/>
                              </a:path>
                              <a:path w="1897380" h="1981200">
                                <a:moveTo>
                                  <a:pt x="1056881" y="1217066"/>
                                </a:moveTo>
                                <a:lnTo>
                                  <a:pt x="1050531" y="1217066"/>
                                </a:lnTo>
                                <a:lnTo>
                                  <a:pt x="1050531" y="1306156"/>
                                </a:lnTo>
                                <a:lnTo>
                                  <a:pt x="1056881" y="1306156"/>
                                </a:lnTo>
                                <a:lnTo>
                                  <a:pt x="1056881" y="1217066"/>
                                </a:lnTo>
                                <a:close/>
                              </a:path>
                              <a:path w="1897380" h="1981200">
                                <a:moveTo>
                                  <a:pt x="1056881" y="905789"/>
                                </a:moveTo>
                                <a:lnTo>
                                  <a:pt x="1050531" y="905789"/>
                                </a:lnTo>
                                <a:lnTo>
                                  <a:pt x="1050531" y="1103376"/>
                                </a:lnTo>
                                <a:lnTo>
                                  <a:pt x="1056881" y="1103376"/>
                                </a:lnTo>
                                <a:lnTo>
                                  <a:pt x="1056881" y="905789"/>
                                </a:lnTo>
                                <a:close/>
                              </a:path>
                              <a:path w="1897380" h="1981200">
                                <a:moveTo>
                                  <a:pt x="1056881" y="703008"/>
                                </a:moveTo>
                                <a:lnTo>
                                  <a:pt x="1050531" y="703008"/>
                                </a:lnTo>
                                <a:lnTo>
                                  <a:pt x="1050531" y="792099"/>
                                </a:lnTo>
                                <a:lnTo>
                                  <a:pt x="1056881" y="792099"/>
                                </a:lnTo>
                                <a:lnTo>
                                  <a:pt x="1056881" y="703008"/>
                                </a:lnTo>
                                <a:close/>
                              </a:path>
                              <a:path w="1897380" h="1981200">
                                <a:moveTo>
                                  <a:pt x="1056881" y="391731"/>
                                </a:moveTo>
                                <a:lnTo>
                                  <a:pt x="1050531" y="391731"/>
                                </a:lnTo>
                                <a:lnTo>
                                  <a:pt x="1050531" y="589318"/>
                                </a:lnTo>
                                <a:lnTo>
                                  <a:pt x="1056881" y="589318"/>
                                </a:lnTo>
                                <a:lnTo>
                                  <a:pt x="1056881" y="391731"/>
                                </a:lnTo>
                                <a:close/>
                              </a:path>
                              <a:path w="1897380" h="1981200">
                                <a:moveTo>
                                  <a:pt x="1056881" y="188950"/>
                                </a:moveTo>
                                <a:lnTo>
                                  <a:pt x="1050531" y="188950"/>
                                </a:lnTo>
                                <a:lnTo>
                                  <a:pt x="1050531" y="278041"/>
                                </a:lnTo>
                                <a:lnTo>
                                  <a:pt x="1056881" y="278041"/>
                                </a:lnTo>
                                <a:lnTo>
                                  <a:pt x="1056881" y="188950"/>
                                </a:lnTo>
                                <a:close/>
                              </a:path>
                              <a:path w="1897380" h="1981200">
                                <a:moveTo>
                                  <a:pt x="1056881" y="0"/>
                                </a:moveTo>
                                <a:lnTo>
                                  <a:pt x="1050531" y="0"/>
                                </a:lnTo>
                                <a:lnTo>
                                  <a:pt x="1050531" y="75260"/>
                                </a:lnTo>
                                <a:lnTo>
                                  <a:pt x="1056881" y="75260"/>
                                </a:lnTo>
                                <a:lnTo>
                                  <a:pt x="1056881" y="0"/>
                                </a:lnTo>
                                <a:close/>
                              </a:path>
                              <a:path w="1897380" h="1981200">
                                <a:moveTo>
                                  <a:pt x="1266990" y="1933905"/>
                                </a:moveTo>
                                <a:lnTo>
                                  <a:pt x="1260640" y="1933905"/>
                                </a:lnTo>
                                <a:lnTo>
                                  <a:pt x="1260640" y="1980984"/>
                                </a:lnTo>
                                <a:lnTo>
                                  <a:pt x="1266990" y="1980984"/>
                                </a:lnTo>
                                <a:lnTo>
                                  <a:pt x="1266990" y="1933905"/>
                                </a:lnTo>
                                <a:close/>
                              </a:path>
                              <a:path w="1897380" h="1981200">
                                <a:moveTo>
                                  <a:pt x="1266990" y="1731124"/>
                                </a:moveTo>
                                <a:lnTo>
                                  <a:pt x="1260640" y="1731124"/>
                                </a:lnTo>
                                <a:lnTo>
                                  <a:pt x="1260640" y="1820214"/>
                                </a:lnTo>
                                <a:lnTo>
                                  <a:pt x="1266990" y="1820214"/>
                                </a:lnTo>
                                <a:lnTo>
                                  <a:pt x="1266990" y="1731124"/>
                                </a:lnTo>
                                <a:close/>
                              </a:path>
                              <a:path w="1897380" h="1981200">
                                <a:moveTo>
                                  <a:pt x="1266990" y="1419847"/>
                                </a:moveTo>
                                <a:lnTo>
                                  <a:pt x="1260640" y="1419847"/>
                                </a:lnTo>
                                <a:lnTo>
                                  <a:pt x="1260640" y="1617433"/>
                                </a:lnTo>
                                <a:lnTo>
                                  <a:pt x="1266990" y="1617433"/>
                                </a:lnTo>
                                <a:lnTo>
                                  <a:pt x="1266990" y="1419847"/>
                                </a:lnTo>
                                <a:close/>
                              </a:path>
                              <a:path w="1897380" h="1981200">
                                <a:moveTo>
                                  <a:pt x="1266990" y="1217066"/>
                                </a:moveTo>
                                <a:lnTo>
                                  <a:pt x="1260640" y="1217066"/>
                                </a:lnTo>
                                <a:lnTo>
                                  <a:pt x="1260640" y="1306156"/>
                                </a:lnTo>
                                <a:lnTo>
                                  <a:pt x="1266990" y="1306156"/>
                                </a:lnTo>
                                <a:lnTo>
                                  <a:pt x="1266990" y="1217066"/>
                                </a:lnTo>
                                <a:close/>
                              </a:path>
                              <a:path w="1897380" h="1981200">
                                <a:moveTo>
                                  <a:pt x="1266990" y="905789"/>
                                </a:moveTo>
                                <a:lnTo>
                                  <a:pt x="1260640" y="905789"/>
                                </a:lnTo>
                                <a:lnTo>
                                  <a:pt x="1260640" y="1103376"/>
                                </a:lnTo>
                                <a:lnTo>
                                  <a:pt x="1266990" y="1103376"/>
                                </a:lnTo>
                                <a:lnTo>
                                  <a:pt x="1266990" y="905789"/>
                                </a:lnTo>
                                <a:close/>
                              </a:path>
                              <a:path w="1897380" h="1981200">
                                <a:moveTo>
                                  <a:pt x="1266990" y="703008"/>
                                </a:moveTo>
                                <a:lnTo>
                                  <a:pt x="1260640" y="703008"/>
                                </a:lnTo>
                                <a:lnTo>
                                  <a:pt x="1260640" y="792099"/>
                                </a:lnTo>
                                <a:lnTo>
                                  <a:pt x="1266990" y="792099"/>
                                </a:lnTo>
                                <a:lnTo>
                                  <a:pt x="1266990" y="703008"/>
                                </a:lnTo>
                                <a:close/>
                              </a:path>
                              <a:path w="1897380" h="1981200">
                                <a:moveTo>
                                  <a:pt x="1266990" y="391731"/>
                                </a:moveTo>
                                <a:lnTo>
                                  <a:pt x="1260640" y="391731"/>
                                </a:lnTo>
                                <a:lnTo>
                                  <a:pt x="1260640" y="589318"/>
                                </a:lnTo>
                                <a:lnTo>
                                  <a:pt x="1266990" y="589318"/>
                                </a:lnTo>
                                <a:lnTo>
                                  <a:pt x="1266990" y="391731"/>
                                </a:lnTo>
                                <a:close/>
                              </a:path>
                              <a:path w="1897380" h="1981200">
                                <a:moveTo>
                                  <a:pt x="1266990" y="188950"/>
                                </a:moveTo>
                                <a:lnTo>
                                  <a:pt x="1260640" y="188950"/>
                                </a:lnTo>
                                <a:lnTo>
                                  <a:pt x="1260640" y="278041"/>
                                </a:lnTo>
                                <a:lnTo>
                                  <a:pt x="1266990" y="278041"/>
                                </a:lnTo>
                                <a:lnTo>
                                  <a:pt x="1266990" y="188950"/>
                                </a:lnTo>
                                <a:close/>
                              </a:path>
                              <a:path w="1897380" h="1981200">
                                <a:moveTo>
                                  <a:pt x="1266990" y="0"/>
                                </a:moveTo>
                                <a:lnTo>
                                  <a:pt x="1260640" y="0"/>
                                </a:lnTo>
                                <a:lnTo>
                                  <a:pt x="1260640" y="75260"/>
                                </a:lnTo>
                                <a:lnTo>
                                  <a:pt x="1266990" y="75260"/>
                                </a:lnTo>
                                <a:lnTo>
                                  <a:pt x="1266990" y="0"/>
                                </a:lnTo>
                                <a:close/>
                              </a:path>
                              <a:path w="1897380" h="1981200">
                                <a:moveTo>
                                  <a:pt x="1477111" y="1933905"/>
                                </a:moveTo>
                                <a:lnTo>
                                  <a:pt x="1470761" y="1933905"/>
                                </a:lnTo>
                                <a:lnTo>
                                  <a:pt x="1470761" y="1980984"/>
                                </a:lnTo>
                                <a:lnTo>
                                  <a:pt x="1477111" y="1980984"/>
                                </a:lnTo>
                                <a:lnTo>
                                  <a:pt x="1477111" y="1933905"/>
                                </a:lnTo>
                                <a:close/>
                              </a:path>
                              <a:path w="1897380" h="1981200">
                                <a:moveTo>
                                  <a:pt x="1477111" y="1731124"/>
                                </a:moveTo>
                                <a:lnTo>
                                  <a:pt x="1470761" y="1731124"/>
                                </a:lnTo>
                                <a:lnTo>
                                  <a:pt x="1470761" y="1820214"/>
                                </a:lnTo>
                                <a:lnTo>
                                  <a:pt x="1477111" y="1820214"/>
                                </a:lnTo>
                                <a:lnTo>
                                  <a:pt x="1477111" y="1731124"/>
                                </a:lnTo>
                                <a:close/>
                              </a:path>
                              <a:path w="1897380" h="1981200">
                                <a:moveTo>
                                  <a:pt x="1477111" y="1419847"/>
                                </a:moveTo>
                                <a:lnTo>
                                  <a:pt x="1470761" y="1419847"/>
                                </a:lnTo>
                                <a:lnTo>
                                  <a:pt x="1470761" y="1617433"/>
                                </a:lnTo>
                                <a:lnTo>
                                  <a:pt x="1477111" y="1617433"/>
                                </a:lnTo>
                                <a:lnTo>
                                  <a:pt x="1477111" y="1419847"/>
                                </a:lnTo>
                                <a:close/>
                              </a:path>
                              <a:path w="1897380" h="1981200">
                                <a:moveTo>
                                  <a:pt x="1477111" y="905789"/>
                                </a:moveTo>
                                <a:lnTo>
                                  <a:pt x="1470761" y="905789"/>
                                </a:lnTo>
                                <a:lnTo>
                                  <a:pt x="1470761" y="1306156"/>
                                </a:lnTo>
                                <a:lnTo>
                                  <a:pt x="1477111" y="1306156"/>
                                </a:lnTo>
                                <a:lnTo>
                                  <a:pt x="1477111" y="905789"/>
                                </a:lnTo>
                                <a:close/>
                              </a:path>
                              <a:path w="1897380" h="1981200">
                                <a:moveTo>
                                  <a:pt x="1477111" y="391731"/>
                                </a:moveTo>
                                <a:lnTo>
                                  <a:pt x="1470761" y="391731"/>
                                </a:lnTo>
                                <a:lnTo>
                                  <a:pt x="1470761" y="792099"/>
                                </a:lnTo>
                                <a:lnTo>
                                  <a:pt x="1477111" y="792099"/>
                                </a:lnTo>
                                <a:lnTo>
                                  <a:pt x="1477111" y="391731"/>
                                </a:lnTo>
                                <a:close/>
                              </a:path>
                              <a:path w="1897380" h="1981200">
                                <a:moveTo>
                                  <a:pt x="1477111" y="0"/>
                                </a:moveTo>
                                <a:lnTo>
                                  <a:pt x="1470761" y="0"/>
                                </a:lnTo>
                                <a:lnTo>
                                  <a:pt x="1470761" y="278041"/>
                                </a:lnTo>
                                <a:lnTo>
                                  <a:pt x="1477111" y="278041"/>
                                </a:lnTo>
                                <a:lnTo>
                                  <a:pt x="1477111" y="0"/>
                                </a:lnTo>
                                <a:close/>
                              </a:path>
                              <a:path w="1897380" h="1981200">
                                <a:moveTo>
                                  <a:pt x="1687207" y="1933905"/>
                                </a:moveTo>
                                <a:lnTo>
                                  <a:pt x="1680857" y="1933905"/>
                                </a:lnTo>
                                <a:lnTo>
                                  <a:pt x="1680857" y="1980984"/>
                                </a:lnTo>
                                <a:lnTo>
                                  <a:pt x="1687207" y="1980984"/>
                                </a:lnTo>
                                <a:lnTo>
                                  <a:pt x="1687207" y="1933905"/>
                                </a:lnTo>
                                <a:close/>
                              </a:path>
                              <a:path w="1897380" h="1981200">
                                <a:moveTo>
                                  <a:pt x="1687207" y="1419847"/>
                                </a:moveTo>
                                <a:lnTo>
                                  <a:pt x="1680857" y="1419847"/>
                                </a:lnTo>
                                <a:lnTo>
                                  <a:pt x="1680857" y="1820214"/>
                                </a:lnTo>
                                <a:lnTo>
                                  <a:pt x="1687207" y="1820214"/>
                                </a:lnTo>
                                <a:lnTo>
                                  <a:pt x="1687207" y="1419847"/>
                                </a:lnTo>
                                <a:close/>
                              </a:path>
                              <a:path w="1897380" h="1981200">
                                <a:moveTo>
                                  <a:pt x="1687207" y="0"/>
                                </a:moveTo>
                                <a:lnTo>
                                  <a:pt x="1680857" y="0"/>
                                </a:lnTo>
                                <a:lnTo>
                                  <a:pt x="1680857" y="1306156"/>
                                </a:lnTo>
                                <a:lnTo>
                                  <a:pt x="1687207" y="1306156"/>
                                </a:lnTo>
                                <a:lnTo>
                                  <a:pt x="1687207" y="0"/>
                                </a:lnTo>
                                <a:close/>
                              </a:path>
                              <a:path w="1897380" h="1981200">
                                <a:moveTo>
                                  <a:pt x="1897316" y="0"/>
                                </a:moveTo>
                                <a:lnTo>
                                  <a:pt x="1890966" y="0"/>
                                </a:lnTo>
                                <a:lnTo>
                                  <a:pt x="1890966" y="1980984"/>
                                </a:lnTo>
                                <a:lnTo>
                                  <a:pt x="1897316" y="1980984"/>
                                </a:lnTo>
                                <a:lnTo>
                                  <a:pt x="1897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E2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887815" y="1668343"/>
                            <a:ext cx="6350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9812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0984"/>
                                </a:lnTo>
                                <a:lnTo>
                                  <a:pt x="6350" y="1980984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86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887875" y="1730422"/>
                            <a:ext cx="44386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 h="15875">
                                <a:moveTo>
                                  <a:pt x="443369" y="0"/>
                                </a:moveTo>
                                <a:lnTo>
                                  <a:pt x="23723" y="0"/>
                                </a:lnTo>
                                <a:lnTo>
                                  <a:pt x="16135" y="1142"/>
                                </a:lnTo>
                                <a:lnTo>
                                  <a:pt x="9428" y="4335"/>
                                </a:lnTo>
                                <a:lnTo>
                                  <a:pt x="3937" y="9231"/>
                                </a:lnTo>
                                <a:lnTo>
                                  <a:pt x="0" y="15481"/>
                                </a:lnTo>
                                <a:lnTo>
                                  <a:pt x="3225" y="14033"/>
                                </a:lnTo>
                                <a:lnTo>
                                  <a:pt x="6781" y="13195"/>
                                </a:lnTo>
                                <a:lnTo>
                                  <a:pt x="443369" y="13195"/>
                                </a:lnTo>
                                <a:lnTo>
                                  <a:pt x="443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926238" y="1730419"/>
                            <a:ext cx="64897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 h="13335">
                                <a:moveTo>
                                  <a:pt x="648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5"/>
                                </a:lnTo>
                                <a:lnTo>
                                  <a:pt x="648360" y="13195"/>
                                </a:lnTo>
                                <a:lnTo>
                                  <a:pt x="648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331243" y="1730419"/>
                            <a:ext cx="59499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95" h="13335">
                                <a:moveTo>
                                  <a:pt x="594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5"/>
                                </a:lnTo>
                                <a:lnTo>
                                  <a:pt x="594995" y="13195"/>
                                </a:lnTo>
                                <a:lnTo>
                                  <a:pt x="594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574596" y="1730422"/>
                            <a:ext cx="41783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830" h="125095">
                                <a:moveTo>
                                  <a:pt x="391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5"/>
                                </a:lnTo>
                                <a:lnTo>
                                  <a:pt x="378193" y="13195"/>
                                </a:lnTo>
                                <a:lnTo>
                                  <a:pt x="388297" y="15248"/>
                                </a:lnTo>
                                <a:lnTo>
                                  <a:pt x="396571" y="20839"/>
                                </a:lnTo>
                                <a:lnTo>
                                  <a:pt x="402162" y="29113"/>
                                </a:lnTo>
                                <a:lnTo>
                                  <a:pt x="404215" y="39217"/>
                                </a:lnTo>
                                <a:lnTo>
                                  <a:pt x="404215" y="117805"/>
                                </a:lnTo>
                                <a:lnTo>
                                  <a:pt x="403377" y="121361"/>
                                </a:lnTo>
                                <a:lnTo>
                                  <a:pt x="401929" y="124599"/>
                                </a:lnTo>
                                <a:lnTo>
                                  <a:pt x="408184" y="120655"/>
                                </a:lnTo>
                                <a:lnTo>
                                  <a:pt x="413080" y="115160"/>
                                </a:lnTo>
                                <a:lnTo>
                                  <a:pt x="416270" y="108451"/>
                                </a:lnTo>
                                <a:lnTo>
                                  <a:pt x="417410" y="100863"/>
                                </a:lnTo>
                                <a:lnTo>
                                  <a:pt x="417410" y="26022"/>
                                </a:lnTo>
                                <a:lnTo>
                                  <a:pt x="415357" y="15918"/>
                                </a:lnTo>
                                <a:lnTo>
                                  <a:pt x="409767" y="7643"/>
                                </a:lnTo>
                                <a:lnTo>
                                  <a:pt x="401492" y="2053"/>
                                </a:lnTo>
                                <a:lnTo>
                                  <a:pt x="39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AF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574597" y="1743621"/>
                            <a:ext cx="40449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114300">
                                <a:moveTo>
                                  <a:pt x="3781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690"/>
                                </a:lnTo>
                                <a:lnTo>
                                  <a:pt x="395147" y="113690"/>
                                </a:lnTo>
                                <a:lnTo>
                                  <a:pt x="398691" y="112839"/>
                                </a:lnTo>
                                <a:lnTo>
                                  <a:pt x="401929" y="111404"/>
                                </a:lnTo>
                                <a:lnTo>
                                  <a:pt x="403377" y="108165"/>
                                </a:lnTo>
                                <a:lnTo>
                                  <a:pt x="404215" y="104609"/>
                                </a:lnTo>
                                <a:lnTo>
                                  <a:pt x="404215" y="26022"/>
                                </a:lnTo>
                                <a:lnTo>
                                  <a:pt x="402162" y="15918"/>
                                </a:lnTo>
                                <a:lnTo>
                                  <a:pt x="396571" y="7643"/>
                                </a:lnTo>
                                <a:lnTo>
                                  <a:pt x="388297" y="2053"/>
                                </a:lnTo>
                                <a:lnTo>
                                  <a:pt x="378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CC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885582" y="1743617"/>
                            <a:ext cx="44577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114300">
                                <a:moveTo>
                                  <a:pt x="445668" y="0"/>
                                </a:moveTo>
                                <a:lnTo>
                                  <a:pt x="12826" y="0"/>
                                </a:lnTo>
                                <a:lnTo>
                                  <a:pt x="9067" y="0"/>
                                </a:lnTo>
                                <a:lnTo>
                                  <a:pt x="5524" y="838"/>
                                </a:lnTo>
                                <a:lnTo>
                                  <a:pt x="2285" y="2286"/>
                                </a:lnTo>
                                <a:lnTo>
                                  <a:pt x="838" y="5524"/>
                                </a:lnTo>
                                <a:lnTo>
                                  <a:pt x="0" y="9080"/>
                                </a:lnTo>
                                <a:lnTo>
                                  <a:pt x="0" y="87668"/>
                                </a:lnTo>
                                <a:lnTo>
                                  <a:pt x="2053" y="97772"/>
                                </a:lnTo>
                                <a:lnTo>
                                  <a:pt x="7643" y="106046"/>
                                </a:lnTo>
                                <a:lnTo>
                                  <a:pt x="15918" y="111637"/>
                                </a:lnTo>
                                <a:lnTo>
                                  <a:pt x="26022" y="113690"/>
                                </a:lnTo>
                                <a:lnTo>
                                  <a:pt x="445668" y="113690"/>
                                </a:lnTo>
                                <a:lnTo>
                                  <a:pt x="445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885582" y="1743617"/>
                            <a:ext cx="44577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114300">
                                <a:moveTo>
                                  <a:pt x="12826" y="0"/>
                                </a:moveTo>
                                <a:lnTo>
                                  <a:pt x="9067" y="0"/>
                                </a:lnTo>
                                <a:lnTo>
                                  <a:pt x="5524" y="838"/>
                                </a:lnTo>
                                <a:lnTo>
                                  <a:pt x="2285" y="2286"/>
                                </a:lnTo>
                                <a:lnTo>
                                  <a:pt x="838" y="5524"/>
                                </a:lnTo>
                                <a:lnTo>
                                  <a:pt x="0" y="9080"/>
                                </a:lnTo>
                                <a:lnTo>
                                  <a:pt x="0" y="12827"/>
                                </a:lnTo>
                                <a:lnTo>
                                  <a:pt x="0" y="87668"/>
                                </a:lnTo>
                                <a:lnTo>
                                  <a:pt x="2053" y="97772"/>
                                </a:lnTo>
                                <a:lnTo>
                                  <a:pt x="7643" y="106046"/>
                                </a:lnTo>
                                <a:lnTo>
                                  <a:pt x="15918" y="111637"/>
                                </a:lnTo>
                                <a:lnTo>
                                  <a:pt x="26022" y="113690"/>
                                </a:lnTo>
                                <a:lnTo>
                                  <a:pt x="445668" y="113690"/>
                                </a:lnTo>
                                <a:lnTo>
                                  <a:pt x="445668" y="0"/>
                                </a:lnTo>
                                <a:lnTo>
                                  <a:pt x="12826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570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926238" y="1743615"/>
                            <a:ext cx="64897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 h="114300">
                                <a:moveTo>
                                  <a:pt x="648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690"/>
                                </a:lnTo>
                                <a:lnTo>
                                  <a:pt x="648360" y="113690"/>
                                </a:lnTo>
                                <a:lnTo>
                                  <a:pt x="648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331243" y="1743615"/>
                            <a:ext cx="59499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95" h="114300">
                                <a:moveTo>
                                  <a:pt x="594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690"/>
                                </a:lnTo>
                                <a:lnTo>
                                  <a:pt x="594995" y="113690"/>
                                </a:lnTo>
                                <a:lnTo>
                                  <a:pt x="594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331242" y="1743620"/>
                            <a:ext cx="59499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95" h="114300">
                                <a:moveTo>
                                  <a:pt x="0" y="113690"/>
                                </a:moveTo>
                                <a:lnTo>
                                  <a:pt x="594995" y="113690"/>
                                </a:lnTo>
                                <a:lnTo>
                                  <a:pt x="594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69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6FCC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768822" y="1933200"/>
                            <a:ext cx="67564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13335">
                                <a:moveTo>
                                  <a:pt x="6750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5"/>
                                </a:lnTo>
                                <a:lnTo>
                                  <a:pt x="675043" y="13195"/>
                                </a:lnTo>
                                <a:lnTo>
                                  <a:pt x="675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443864" y="1933200"/>
                            <a:ext cx="33655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13335">
                                <a:moveTo>
                                  <a:pt x="336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5"/>
                                </a:lnTo>
                                <a:lnTo>
                                  <a:pt x="336181" y="13195"/>
                                </a:lnTo>
                                <a:lnTo>
                                  <a:pt x="336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0044" y="1933200"/>
                            <a:ext cx="211962" cy="124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3887871" y="1933201"/>
                            <a:ext cx="88138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1380" h="15875">
                                <a:moveTo>
                                  <a:pt x="880948" y="0"/>
                                </a:moveTo>
                                <a:lnTo>
                                  <a:pt x="23736" y="0"/>
                                </a:lnTo>
                                <a:lnTo>
                                  <a:pt x="16141" y="1140"/>
                                </a:lnTo>
                                <a:lnTo>
                                  <a:pt x="9429" y="4330"/>
                                </a:lnTo>
                                <a:lnTo>
                                  <a:pt x="3937" y="9226"/>
                                </a:lnTo>
                                <a:lnTo>
                                  <a:pt x="0" y="15481"/>
                                </a:lnTo>
                                <a:lnTo>
                                  <a:pt x="3225" y="14033"/>
                                </a:lnTo>
                                <a:lnTo>
                                  <a:pt x="6781" y="13195"/>
                                </a:lnTo>
                                <a:lnTo>
                                  <a:pt x="880948" y="13195"/>
                                </a:lnTo>
                                <a:lnTo>
                                  <a:pt x="880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0045" y="1946398"/>
                            <a:ext cx="198767" cy="113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5443864" y="1946396"/>
                            <a:ext cx="3365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114300">
                                <a:moveTo>
                                  <a:pt x="336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690"/>
                                </a:lnTo>
                                <a:lnTo>
                                  <a:pt x="336181" y="113690"/>
                                </a:lnTo>
                                <a:lnTo>
                                  <a:pt x="336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885582" y="1946397"/>
                            <a:ext cx="88328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285" h="114300">
                                <a:moveTo>
                                  <a:pt x="883234" y="0"/>
                                </a:moveTo>
                                <a:lnTo>
                                  <a:pt x="12826" y="0"/>
                                </a:lnTo>
                                <a:lnTo>
                                  <a:pt x="9067" y="0"/>
                                </a:lnTo>
                                <a:lnTo>
                                  <a:pt x="5524" y="838"/>
                                </a:lnTo>
                                <a:lnTo>
                                  <a:pt x="2285" y="2286"/>
                                </a:lnTo>
                                <a:lnTo>
                                  <a:pt x="838" y="5524"/>
                                </a:lnTo>
                                <a:lnTo>
                                  <a:pt x="0" y="9067"/>
                                </a:lnTo>
                                <a:lnTo>
                                  <a:pt x="0" y="87668"/>
                                </a:lnTo>
                                <a:lnTo>
                                  <a:pt x="2053" y="97772"/>
                                </a:lnTo>
                                <a:lnTo>
                                  <a:pt x="7643" y="106046"/>
                                </a:lnTo>
                                <a:lnTo>
                                  <a:pt x="15918" y="111637"/>
                                </a:lnTo>
                                <a:lnTo>
                                  <a:pt x="26022" y="113690"/>
                                </a:lnTo>
                                <a:lnTo>
                                  <a:pt x="883234" y="113690"/>
                                </a:lnTo>
                                <a:lnTo>
                                  <a:pt x="883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885582" y="1946397"/>
                            <a:ext cx="88328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285" h="114300">
                                <a:moveTo>
                                  <a:pt x="12826" y="0"/>
                                </a:moveTo>
                                <a:lnTo>
                                  <a:pt x="9067" y="0"/>
                                </a:lnTo>
                                <a:lnTo>
                                  <a:pt x="5524" y="838"/>
                                </a:lnTo>
                                <a:lnTo>
                                  <a:pt x="2285" y="2286"/>
                                </a:lnTo>
                                <a:lnTo>
                                  <a:pt x="838" y="5524"/>
                                </a:lnTo>
                                <a:lnTo>
                                  <a:pt x="0" y="9067"/>
                                </a:lnTo>
                                <a:lnTo>
                                  <a:pt x="0" y="12827"/>
                                </a:lnTo>
                                <a:lnTo>
                                  <a:pt x="0" y="87668"/>
                                </a:lnTo>
                                <a:lnTo>
                                  <a:pt x="2053" y="97772"/>
                                </a:lnTo>
                                <a:lnTo>
                                  <a:pt x="7643" y="106046"/>
                                </a:lnTo>
                                <a:lnTo>
                                  <a:pt x="15918" y="111637"/>
                                </a:lnTo>
                                <a:lnTo>
                                  <a:pt x="26022" y="113690"/>
                                </a:lnTo>
                                <a:lnTo>
                                  <a:pt x="883234" y="113690"/>
                                </a:lnTo>
                                <a:lnTo>
                                  <a:pt x="883234" y="0"/>
                                </a:lnTo>
                                <a:lnTo>
                                  <a:pt x="12826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570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768822" y="1946396"/>
                            <a:ext cx="67564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114300">
                                <a:moveTo>
                                  <a:pt x="6750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690"/>
                                </a:lnTo>
                                <a:lnTo>
                                  <a:pt x="675043" y="113690"/>
                                </a:lnTo>
                                <a:lnTo>
                                  <a:pt x="675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887870" y="3272604"/>
                            <a:ext cx="93980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 h="15875">
                                <a:moveTo>
                                  <a:pt x="939647" y="0"/>
                                </a:moveTo>
                                <a:lnTo>
                                  <a:pt x="23736" y="0"/>
                                </a:lnTo>
                                <a:lnTo>
                                  <a:pt x="16143" y="1142"/>
                                </a:lnTo>
                                <a:lnTo>
                                  <a:pt x="9434" y="4335"/>
                                </a:lnTo>
                                <a:lnTo>
                                  <a:pt x="3942" y="9231"/>
                                </a:lnTo>
                                <a:lnTo>
                                  <a:pt x="0" y="15481"/>
                                </a:lnTo>
                                <a:lnTo>
                                  <a:pt x="3225" y="14033"/>
                                </a:lnTo>
                                <a:lnTo>
                                  <a:pt x="6781" y="13195"/>
                                </a:lnTo>
                                <a:lnTo>
                                  <a:pt x="939647" y="13195"/>
                                </a:lnTo>
                                <a:lnTo>
                                  <a:pt x="939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827521" y="3272593"/>
                            <a:ext cx="5632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245" h="13335">
                                <a:moveTo>
                                  <a:pt x="562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5"/>
                                </a:lnTo>
                                <a:lnTo>
                                  <a:pt x="562978" y="13195"/>
                                </a:lnTo>
                                <a:lnTo>
                                  <a:pt x="562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390499" y="3272593"/>
                            <a:ext cx="36322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13335">
                                <a:moveTo>
                                  <a:pt x="362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5"/>
                                </a:lnTo>
                                <a:lnTo>
                                  <a:pt x="362864" y="13195"/>
                                </a:lnTo>
                                <a:lnTo>
                                  <a:pt x="36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3361" y="3272604"/>
                            <a:ext cx="238645" cy="1268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5390499" y="3285788"/>
                            <a:ext cx="36322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114300">
                                <a:moveTo>
                                  <a:pt x="362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690"/>
                                </a:lnTo>
                                <a:lnTo>
                                  <a:pt x="362864" y="113690"/>
                                </a:lnTo>
                                <a:lnTo>
                                  <a:pt x="36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827521" y="3285788"/>
                            <a:ext cx="56324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245" h="114300">
                                <a:moveTo>
                                  <a:pt x="562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690"/>
                                </a:lnTo>
                                <a:lnTo>
                                  <a:pt x="562978" y="113690"/>
                                </a:lnTo>
                                <a:lnTo>
                                  <a:pt x="562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885582" y="3285800"/>
                            <a:ext cx="94234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114300">
                                <a:moveTo>
                                  <a:pt x="941933" y="0"/>
                                </a:moveTo>
                                <a:lnTo>
                                  <a:pt x="12826" y="0"/>
                                </a:lnTo>
                                <a:lnTo>
                                  <a:pt x="9067" y="0"/>
                                </a:lnTo>
                                <a:lnTo>
                                  <a:pt x="5524" y="838"/>
                                </a:lnTo>
                                <a:lnTo>
                                  <a:pt x="2285" y="2286"/>
                                </a:lnTo>
                                <a:lnTo>
                                  <a:pt x="838" y="5524"/>
                                </a:lnTo>
                                <a:lnTo>
                                  <a:pt x="0" y="9080"/>
                                </a:lnTo>
                                <a:lnTo>
                                  <a:pt x="0" y="87668"/>
                                </a:lnTo>
                                <a:lnTo>
                                  <a:pt x="2053" y="97772"/>
                                </a:lnTo>
                                <a:lnTo>
                                  <a:pt x="7643" y="106046"/>
                                </a:lnTo>
                                <a:lnTo>
                                  <a:pt x="15918" y="111637"/>
                                </a:lnTo>
                                <a:lnTo>
                                  <a:pt x="26022" y="113690"/>
                                </a:lnTo>
                                <a:lnTo>
                                  <a:pt x="941933" y="113690"/>
                                </a:lnTo>
                                <a:lnTo>
                                  <a:pt x="941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9429" y="3475382"/>
                            <a:ext cx="102577" cy="124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4686106" y="3475374"/>
                            <a:ext cx="80899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8990" h="13335">
                                <a:moveTo>
                                  <a:pt x="808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5"/>
                                </a:lnTo>
                                <a:lnTo>
                                  <a:pt x="808443" y="13195"/>
                                </a:lnTo>
                                <a:lnTo>
                                  <a:pt x="808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887868" y="3475382"/>
                            <a:ext cx="79883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830" h="15875">
                                <a:moveTo>
                                  <a:pt x="798233" y="0"/>
                                </a:moveTo>
                                <a:lnTo>
                                  <a:pt x="23736" y="0"/>
                                </a:lnTo>
                                <a:lnTo>
                                  <a:pt x="16148" y="1142"/>
                                </a:lnTo>
                                <a:lnTo>
                                  <a:pt x="9439" y="4335"/>
                                </a:lnTo>
                                <a:lnTo>
                                  <a:pt x="3944" y="9231"/>
                                </a:lnTo>
                                <a:lnTo>
                                  <a:pt x="0" y="15481"/>
                                </a:lnTo>
                                <a:lnTo>
                                  <a:pt x="3238" y="14033"/>
                                </a:lnTo>
                                <a:lnTo>
                                  <a:pt x="6781" y="13195"/>
                                </a:lnTo>
                                <a:lnTo>
                                  <a:pt x="798233" y="13195"/>
                                </a:lnTo>
                                <a:lnTo>
                                  <a:pt x="798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494550" y="3475374"/>
                            <a:ext cx="39497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13335">
                                <a:moveTo>
                                  <a:pt x="3948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5"/>
                                </a:lnTo>
                                <a:lnTo>
                                  <a:pt x="394881" y="13195"/>
                                </a:lnTo>
                                <a:lnTo>
                                  <a:pt x="394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205843" y="2244477"/>
                            <a:ext cx="5124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13335">
                                <a:moveTo>
                                  <a:pt x="5122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5"/>
                                </a:lnTo>
                                <a:lnTo>
                                  <a:pt x="512279" y="13195"/>
                                </a:lnTo>
                                <a:lnTo>
                                  <a:pt x="512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887868" y="2244486"/>
                            <a:ext cx="3181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15875">
                                <a:moveTo>
                                  <a:pt x="317969" y="0"/>
                                </a:moveTo>
                                <a:lnTo>
                                  <a:pt x="23736" y="0"/>
                                </a:lnTo>
                                <a:lnTo>
                                  <a:pt x="16148" y="1142"/>
                                </a:lnTo>
                                <a:lnTo>
                                  <a:pt x="9439" y="4335"/>
                                </a:lnTo>
                                <a:lnTo>
                                  <a:pt x="3944" y="9231"/>
                                </a:lnTo>
                                <a:lnTo>
                                  <a:pt x="0" y="15481"/>
                                </a:lnTo>
                                <a:lnTo>
                                  <a:pt x="3238" y="14033"/>
                                </a:lnTo>
                                <a:lnTo>
                                  <a:pt x="6781" y="13195"/>
                                </a:lnTo>
                                <a:lnTo>
                                  <a:pt x="317969" y="13195"/>
                                </a:lnTo>
                                <a:lnTo>
                                  <a:pt x="317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718123" y="2244477"/>
                            <a:ext cx="7524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475" h="13335">
                                <a:moveTo>
                                  <a:pt x="752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5"/>
                                </a:lnTo>
                                <a:lnTo>
                                  <a:pt x="752411" y="13195"/>
                                </a:lnTo>
                                <a:lnTo>
                                  <a:pt x="752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470532" y="2244486"/>
                            <a:ext cx="52197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 h="125095">
                                <a:moveTo>
                                  <a:pt x="495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5"/>
                                </a:lnTo>
                                <a:lnTo>
                                  <a:pt x="482257" y="13195"/>
                                </a:lnTo>
                                <a:lnTo>
                                  <a:pt x="492361" y="15248"/>
                                </a:lnTo>
                                <a:lnTo>
                                  <a:pt x="500635" y="20839"/>
                                </a:lnTo>
                                <a:lnTo>
                                  <a:pt x="506226" y="29113"/>
                                </a:lnTo>
                                <a:lnTo>
                                  <a:pt x="508279" y="39217"/>
                                </a:lnTo>
                                <a:lnTo>
                                  <a:pt x="508279" y="117817"/>
                                </a:lnTo>
                                <a:lnTo>
                                  <a:pt x="507441" y="121361"/>
                                </a:lnTo>
                                <a:lnTo>
                                  <a:pt x="505993" y="124599"/>
                                </a:lnTo>
                                <a:lnTo>
                                  <a:pt x="512248" y="120655"/>
                                </a:lnTo>
                                <a:lnTo>
                                  <a:pt x="517144" y="115160"/>
                                </a:lnTo>
                                <a:lnTo>
                                  <a:pt x="520334" y="108451"/>
                                </a:lnTo>
                                <a:lnTo>
                                  <a:pt x="521474" y="100863"/>
                                </a:lnTo>
                                <a:lnTo>
                                  <a:pt x="521474" y="26022"/>
                                </a:lnTo>
                                <a:lnTo>
                                  <a:pt x="519421" y="15918"/>
                                </a:lnTo>
                                <a:lnTo>
                                  <a:pt x="513830" y="7643"/>
                                </a:lnTo>
                                <a:lnTo>
                                  <a:pt x="505556" y="2053"/>
                                </a:lnTo>
                                <a:lnTo>
                                  <a:pt x="495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AF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887871" y="2447266"/>
                            <a:ext cx="88138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1380" h="15875">
                                <a:moveTo>
                                  <a:pt x="880948" y="0"/>
                                </a:moveTo>
                                <a:lnTo>
                                  <a:pt x="23736" y="0"/>
                                </a:lnTo>
                                <a:lnTo>
                                  <a:pt x="16141" y="1140"/>
                                </a:lnTo>
                                <a:lnTo>
                                  <a:pt x="9429" y="4330"/>
                                </a:lnTo>
                                <a:lnTo>
                                  <a:pt x="3937" y="9226"/>
                                </a:lnTo>
                                <a:lnTo>
                                  <a:pt x="0" y="15481"/>
                                </a:lnTo>
                                <a:lnTo>
                                  <a:pt x="3225" y="14033"/>
                                </a:lnTo>
                                <a:lnTo>
                                  <a:pt x="6781" y="13195"/>
                                </a:lnTo>
                                <a:lnTo>
                                  <a:pt x="880948" y="13195"/>
                                </a:lnTo>
                                <a:lnTo>
                                  <a:pt x="880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768809" y="2447258"/>
                            <a:ext cx="6140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13335">
                                <a:moveTo>
                                  <a:pt x="613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5"/>
                                </a:lnTo>
                                <a:lnTo>
                                  <a:pt x="613676" y="13195"/>
                                </a:lnTo>
                                <a:lnTo>
                                  <a:pt x="613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382498" y="2447258"/>
                            <a:ext cx="3981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13335">
                                <a:moveTo>
                                  <a:pt x="397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5"/>
                                </a:lnTo>
                                <a:lnTo>
                                  <a:pt x="397548" y="13195"/>
                                </a:lnTo>
                                <a:lnTo>
                                  <a:pt x="397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0044" y="2447264"/>
                            <a:ext cx="211962" cy="124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5382486" y="2460453"/>
                            <a:ext cx="39814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114300">
                                <a:moveTo>
                                  <a:pt x="397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690"/>
                                </a:lnTo>
                                <a:lnTo>
                                  <a:pt x="397548" y="113690"/>
                                </a:lnTo>
                                <a:lnTo>
                                  <a:pt x="397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885582" y="2460461"/>
                            <a:ext cx="88328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285" h="114300">
                                <a:moveTo>
                                  <a:pt x="883234" y="0"/>
                                </a:moveTo>
                                <a:lnTo>
                                  <a:pt x="12826" y="0"/>
                                </a:lnTo>
                                <a:lnTo>
                                  <a:pt x="9067" y="0"/>
                                </a:lnTo>
                                <a:lnTo>
                                  <a:pt x="5524" y="838"/>
                                </a:lnTo>
                                <a:lnTo>
                                  <a:pt x="2285" y="2286"/>
                                </a:lnTo>
                                <a:lnTo>
                                  <a:pt x="838" y="5524"/>
                                </a:lnTo>
                                <a:lnTo>
                                  <a:pt x="0" y="9067"/>
                                </a:lnTo>
                                <a:lnTo>
                                  <a:pt x="0" y="87668"/>
                                </a:lnTo>
                                <a:lnTo>
                                  <a:pt x="2053" y="97772"/>
                                </a:lnTo>
                                <a:lnTo>
                                  <a:pt x="7643" y="106046"/>
                                </a:lnTo>
                                <a:lnTo>
                                  <a:pt x="15918" y="111637"/>
                                </a:lnTo>
                                <a:lnTo>
                                  <a:pt x="26022" y="113690"/>
                                </a:lnTo>
                                <a:lnTo>
                                  <a:pt x="883234" y="113690"/>
                                </a:lnTo>
                                <a:lnTo>
                                  <a:pt x="883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0045" y="2460464"/>
                            <a:ext cx="198767" cy="113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4203596" y="2257672"/>
                            <a:ext cx="1179195" cy="31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195" h="316865">
                                <a:moveTo>
                                  <a:pt x="5082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690"/>
                                </a:lnTo>
                                <a:lnTo>
                                  <a:pt x="508241" y="113690"/>
                                </a:lnTo>
                                <a:lnTo>
                                  <a:pt x="508241" y="0"/>
                                </a:lnTo>
                                <a:close/>
                              </a:path>
                              <a:path w="1179195" h="316865">
                                <a:moveTo>
                                  <a:pt x="1178890" y="202780"/>
                                </a:moveTo>
                                <a:lnTo>
                                  <a:pt x="565213" y="202780"/>
                                </a:lnTo>
                                <a:lnTo>
                                  <a:pt x="565213" y="316471"/>
                                </a:lnTo>
                                <a:lnTo>
                                  <a:pt x="1178890" y="316471"/>
                                </a:lnTo>
                                <a:lnTo>
                                  <a:pt x="1178890" y="202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885582" y="2257683"/>
                            <a:ext cx="31813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114300">
                                <a:moveTo>
                                  <a:pt x="318020" y="0"/>
                                </a:moveTo>
                                <a:lnTo>
                                  <a:pt x="12826" y="0"/>
                                </a:lnTo>
                                <a:lnTo>
                                  <a:pt x="9067" y="0"/>
                                </a:lnTo>
                                <a:lnTo>
                                  <a:pt x="5524" y="838"/>
                                </a:lnTo>
                                <a:lnTo>
                                  <a:pt x="2285" y="2286"/>
                                </a:lnTo>
                                <a:lnTo>
                                  <a:pt x="838" y="5524"/>
                                </a:lnTo>
                                <a:lnTo>
                                  <a:pt x="0" y="9080"/>
                                </a:lnTo>
                                <a:lnTo>
                                  <a:pt x="0" y="87668"/>
                                </a:lnTo>
                                <a:lnTo>
                                  <a:pt x="2053" y="97772"/>
                                </a:lnTo>
                                <a:lnTo>
                                  <a:pt x="7643" y="106046"/>
                                </a:lnTo>
                                <a:lnTo>
                                  <a:pt x="15918" y="111637"/>
                                </a:lnTo>
                                <a:lnTo>
                                  <a:pt x="26022" y="113690"/>
                                </a:lnTo>
                                <a:lnTo>
                                  <a:pt x="318020" y="113690"/>
                                </a:lnTo>
                                <a:lnTo>
                                  <a:pt x="318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711837" y="2257673"/>
                            <a:ext cx="75692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114300">
                                <a:moveTo>
                                  <a:pt x="7566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690"/>
                                </a:lnTo>
                                <a:lnTo>
                                  <a:pt x="756665" y="113690"/>
                                </a:lnTo>
                                <a:lnTo>
                                  <a:pt x="756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468511" y="2257683"/>
                            <a:ext cx="51054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" h="114300">
                                <a:moveTo>
                                  <a:pt x="484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690"/>
                                </a:lnTo>
                                <a:lnTo>
                                  <a:pt x="501230" y="113690"/>
                                </a:lnTo>
                                <a:lnTo>
                                  <a:pt x="504774" y="112852"/>
                                </a:lnTo>
                                <a:lnTo>
                                  <a:pt x="508012" y="111404"/>
                                </a:lnTo>
                                <a:lnTo>
                                  <a:pt x="509460" y="108165"/>
                                </a:lnTo>
                                <a:lnTo>
                                  <a:pt x="510298" y="104609"/>
                                </a:lnTo>
                                <a:lnTo>
                                  <a:pt x="510298" y="26022"/>
                                </a:lnTo>
                                <a:lnTo>
                                  <a:pt x="508245" y="15918"/>
                                </a:lnTo>
                                <a:lnTo>
                                  <a:pt x="502654" y="7643"/>
                                </a:lnTo>
                                <a:lnTo>
                                  <a:pt x="494380" y="2053"/>
                                </a:lnTo>
                                <a:lnTo>
                                  <a:pt x="484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CC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887868" y="2961320"/>
                            <a:ext cx="77978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780" h="15875">
                                <a:moveTo>
                                  <a:pt x="779564" y="0"/>
                                </a:moveTo>
                                <a:lnTo>
                                  <a:pt x="23736" y="0"/>
                                </a:lnTo>
                                <a:lnTo>
                                  <a:pt x="16148" y="1142"/>
                                </a:lnTo>
                                <a:lnTo>
                                  <a:pt x="9439" y="4335"/>
                                </a:lnTo>
                                <a:lnTo>
                                  <a:pt x="3944" y="9231"/>
                                </a:lnTo>
                                <a:lnTo>
                                  <a:pt x="0" y="15481"/>
                                </a:lnTo>
                                <a:lnTo>
                                  <a:pt x="3238" y="14033"/>
                                </a:lnTo>
                                <a:lnTo>
                                  <a:pt x="6781" y="13195"/>
                                </a:lnTo>
                                <a:lnTo>
                                  <a:pt x="779564" y="13195"/>
                                </a:lnTo>
                                <a:lnTo>
                                  <a:pt x="779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667425" y="2961316"/>
                            <a:ext cx="101155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" h="13335">
                                <a:moveTo>
                                  <a:pt x="1011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5"/>
                                </a:lnTo>
                                <a:lnTo>
                                  <a:pt x="1011224" y="13195"/>
                                </a:lnTo>
                                <a:lnTo>
                                  <a:pt x="1011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929459" y="2961320"/>
                            <a:ext cx="6286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25095">
                                <a:moveTo>
                                  <a:pt x="36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5"/>
                                </a:lnTo>
                                <a:lnTo>
                                  <a:pt x="23329" y="13195"/>
                                </a:lnTo>
                                <a:lnTo>
                                  <a:pt x="33434" y="15248"/>
                                </a:lnTo>
                                <a:lnTo>
                                  <a:pt x="41708" y="20839"/>
                                </a:lnTo>
                                <a:lnTo>
                                  <a:pt x="47298" y="29113"/>
                                </a:lnTo>
                                <a:lnTo>
                                  <a:pt x="49352" y="39217"/>
                                </a:lnTo>
                                <a:lnTo>
                                  <a:pt x="49352" y="117805"/>
                                </a:lnTo>
                                <a:lnTo>
                                  <a:pt x="48513" y="121361"/>
                                </a:lnTo>
                                <a:lnTo>
                                  <a:pt x="47066" y="124599"/>
                                </a:lnTo>
                                <a:lnTo>
                                  <a:pt x="53321" y="120655"/>
                                </a:lnTo>
                                <a:lnTo>
                                  <a:pt x="58216" y="115160"/>
                                </a:lnTo>
                                <a:lnTo>
                                  <a:pt x="61407" y="108451"/>
                                </a:lnTo>
                                <a:lnTo>
                                  <a:pt x="62547" y="100863"/>
                                </a:lnTo>
                                <a:lnTo>
                                  <a:pt x="62547" y="26022"/>
                                </a:lnTo>
                                <a:lnTo>
                                  <a:pt x="60494" y="15918"/>
                                </a:lnTo>
                                <a:lnTo>
                                  <a:pt x="54903" y="7643"/>
                                </a:lnTo>
                                <a:lnTo>
                                  <a:pt x="46629" y="2053"/>
                                </a:lnTo>
                                <a:lnTo>
                                  <a:pt x="36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AF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678649" y="2961316"/>
                            <a:ext cx="25082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13335">
                                <a:moveTo>
                                  <a:pt x="2507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5"/>
                                </a:lnTo>
                                <a:lnTo>
                                  <a:pt x="250799" y="13195"/>
                                </a:lnTo>
                                <a:lnTo>
                                  <a:pt x="250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224525" y="2758535"/>
                            <a:ext cx="69913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35" h="13335">
                                <a:moveTo>
                                  <a:pt x="699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5"/>
                                </a:lnTo>
                                <a:lnTo>
                                  <a:pt x="699046" y="13195"/>
                                </a:lnTo>
                                <a:lnTo>
                                  <a:pt x="699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923571" y="2758535"/>
                            <a:ext cx="60579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13335">
                                <a:moveTo>
                                  <a:pt x="6056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5"/>
                                </a:lnTo>
                                <a:lnTo>
                                  <a:pt x="605663" y="13195"/>
                                </a:lnTo>
                                <a:lnTo>
                                  <a:pt x="605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529231" y="2758543"/>
                            <a:ext cx="4629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915" h="125095">
                                <a:moveTo>
                                  <a:pt x="436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5"/>
                                </a:lnTo>
                                <a:lnTo>
                                  <a:pt x="423557" y="13195"/>
                                </a:lnTo>
                                <a:lnTo>
                                  <a:pt x="433661" y="15248"/>
                                </a:lnTo>
                                <a:lnTo>
                                  <a:pt x="441936" y="20839"/>
                                </a:lnTo>
                                <a:lnTo>
                                  <a:pt x="447526" y="29113"/>
                                </a:lnTo>
                                <a:lnTo>
                                  <a:pt x="449579" y="39217"/>
                                </a:lnTo>
                                <a:lnTo>
                                  <a:pt x="449579" y="117805"/>
                                </a:lnTo>
                                <a:lnTo>
                                  <a:pt x="448741" y="121361"/>
                                </a:lnTo>
                                <a:lnTo>
                                  <a:pt x="447293" y="124599"/>
                                </a:lnTo>
                                <a:lnTo>
                                  <a:pt x="453549" y="120655"/>
                                </a:lnTo>
                                <a:lnTo>
                                  <a:pt x="458444" y="115160"/>
                                </a:lnTo>
                                <a:lnTo>
                                  <a:pt x="461635" y="108451"/>
                                </a:lnTo>
                                <a:lnTo>
                                  <a:pt x="462775" y="100863"/>
                                </a:lnTo>
                                <a:lnTo>
                                  <a:pt x="462775" y="26022"/>
                                </a:lnTo>
                                <a:lnTo>
                                  <a:pt x="460722" y="15918"/>
                                </a:lnTo>
                                <a:lnTo>
                                  <a:pt x="455131" y="7643"/>
                                </a:lnTo>
                                <a:lnTo>
                                  <a:pt x="446857" y="2053"/>
                                </a:lnTo>
                                <a:lnTo>
                                  <a:pt x="436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AF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887867" y="2758543"/>
                            <a:ext cx="33718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15875">
                                <a:moveTo>
                                  <a:pt x="336651" y="0"/>
                                </a:moveTo>
                                <a:lnTo>
                                  <a:pt x="23736" y="0"/>
                                </a:lnTo>
                                <a:lnTo>
                                  <a:pt x="16148" y="1142"/>
                                </a:lnTo>
                                <a:lnTo>
                                  <a:pt x="9439" y="4335"/>
                                </a:lnTo>
                                <a:lnTo>
                                  <a:pt x="3944" y="9231"/>
                                </a:lnTo>
                                <a:lnTo>
                                  <a:pt x="0" y="15481"/>
                                </a:lnTo>
                                <a:lnTo>
                                  <a:pt x="3238" y="14033"/>
                                </a:lnTo>
                                <a:lnTo>
                                  <a:pt x="6781" y="13195"/>
                                </a:lnTo>
                                <a:lnTo>
                                  <a:pt x="336651" y="13195"/>
                                </a:lnTo>
                                <a:lnTo>
                                  <a:pt x="336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224525" y="2771731"/>
                            <a:ext cx="69913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35" h="114300">
                                <a:moveTo>
                                  <a:pt x="699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690"/>
                                </a:lnTo>
                                <a:lnTo>
                                  <a:pt x="699046" y="113690"/>
                                </a:lnTo>
                                <a:lnTo>
                                  <a:pt x="699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885582" y="2771738"/>
                            <a:ext cx="33909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 h="114300">
                                <a:moveTo>
                                  <a:pt x="338937" y="0"/>
                                </a:moveTo>
                                <a:lnTo>
                                  <a:pt x="12826" y="0"/>
                                </a:lnTo>
                                <a:lnTo>
                                  <a:pt x="9067" y="0"/>
                                </a:lnTo>
                                <a:lnTo>
                                  <a:pt x="5524" y="838"/>
                                </a:lnTo>
                                <a:lnTo>
                                  <a:pt x="2285" y="2286"/>
                                </a:lnTo>
                                <a:lnTo>
                                  <a:pt x="838" y="5524"/>
                                </a:lnTo>
                                <a:lnTo>
                                  <a:pt x="0" y="9080"/>
                                </a:lnTo>
                                <a:lnTo>
                                  <a:pt x="0" y="87668"/>
                                </a:lnTo>
                                <a:lnTo>
                                  <a:pt x="2053" y="97772"/>
                                </a:lnTo>
                                <a:lnTo>
                                  <a:pt x="7643" y="106046"/>
                                </a:lnTo>
                                <a:lnTo>
                                  <a:pt x="15918" y="111637"/>
                                </a:lnTo>
                                <a:lnTo>
                                  <a:pt x="26022" y="113690"/>
                                </a:lnTo>
                                <a:lnTo>
                                  <a:pt x="338937" y="113690"/>
                                </a:lnTo>
                                <a:lnTo>
                                  <a:pt x="338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529233" y="2771741"/>
                            <a:ext cx="4495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" h="114300">
                                <a:moveTo>
                                  <a:pt x="423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690"/>
                                </a:lnTo>
                                <a:lnTo>
                                  <a:pt x="440512" y="113690"/>
                                </a:lnTo>
                                <a:lnTo>
                                  <a:pt x="444055" y="112839"/>
                                </a:lnTo>
                                <a:lnTo>
                                  <a:pt x="447293" y="111404"/>
                                </a:lnTo>
                                <a:lnTo>
                                  <a:pt x="448741" y="108165"/>
                                </a:lnTo>
                                <a:lnTo>
                                  <a:pt x="449579" y="104609"/>
                                </a:lnTo>
                                <a:lnTo>
                                  <a:pt x="449579" y="26022"/>
                                </a:lnTo>
                                <a:lnTo>
                                  <a:pt x="447526" y="15918"/>
                                </a:lnTo>
                                <a:lnTo>
                                  <a:pt x="441936" y="7643"/>
                                </a:lnTo>
                                <a:lnTo>
                                  <a:pt x="433661" y="2053"/>
                                </a:lnTo>
                                <a:lnTo>
                                  <a:pt x="423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CC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4923571" y="2771731"/>
                            <a:ext cx="60579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114300">
                                <a:moveTo>
                                  <a:pt x="605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690"/>
                                </a:lnTo>
                                <a:lnTo>
                                  <a:pt x="605662" y="113690"/>
                                </a:lnTo>
                                <a:lnTo>
                                  <a:pt x="605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4666320" y="2974511"/>
                            <a:ext cx="101473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730" h="114300">
                                <a:moveTo>
                                  <a:pt x="1014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690"/>
                                </a:lnTo>
                                <a:lnTo>
                                  <a:pt x="1014590" y="113690"/>
                                </a:lnTo>
                                <a:lnTo>
                                  <a:pt x="1014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885582" y="2974518"/>
                            <a:ext cx="7810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0" h="114300">
                                <a:moveTo>
                                  <a:pt x="780745" y="0"/>
                                </a:moveTo>
                                <a:lnTo>
                                  <a:pt x="12826" y="0"/>
                                </a:lnTo>
                                <a:lnTo>
                                  <a:pt x="9067" y="0"/>
                                </a:lnTo>
                                <a:lnTo>
                                  <a:pt x="5524" y="838"/>
                                </a:lnTo>
                                <a:lnTo>
                                  <a:pt x="2285" y="2286"/>
                                </a:lnTo>
                                <a:lnTo>
                                  <a:pt x="838" y="5524"/>
                                </a:lnTo>
                                <a:lnTo>
                                  <a:pt x="0" y="9067"/>
                                </a:lnTo>
                                <a:lnTo>
                                  <a:pt x="0" y="87668"/>
                                </a:lnTo>
                                <a:lnTo>
                                  <a:pt x="2053" y="97772"/>
                                </a:lnTo>
                                <a:lnTo>
                                  <a:pt x="7643" y="106046"/>
                                </a:lnTo>
                                <a:lnTo>
                                  <a:pt x="15918" y="111637"/>
                                </a:lnTo>
                                <a:lnTo>
                                  <a:pt x="26022" y="113690"/>
                                </a:lnTo>
                                <a:lnTo>
                                  <a:pt x="780745" y="113690"/>
                                </a:lnTo>
                                <a:lnTo>
                                  <a:pt x="780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5931236" y="2974518"/>
                            <a:ext cx="4762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14300">
                                <a:moveTo>
                                  <a:pt x="215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690"/>
                                </a:lnTo>
                                <a:lnTo>
                                  <a:pt x="38506" y="113690"/>
                                </a:lnTo>
                                <a:lnTo>
                                  <a:pt x="42049" y="112839"/>
                                </a:lnTo>
                                <a:lnTo>
                                  <a:pt x="45288" y="111404"/>
                                </a:lnTo>
                                <a:lnTo>
                                  <a:pt x="46736" y="108165"/>
                                </a:lnTo>
                                <a:lnTo>
                                  <a:pt x="47574" y="104609"/>
                                </a:lnTo>
                                <a:lnTo>
                                  <a:pt x="47574" y="26022"/>
                                </a:lnTo>
                                <a:lnTo>
                                  <a:pt x="45520" y="15918"/>
                                </a:lnTo>
                                <a:lnTo>
                                  <a:pt x="39930" y="7643"/>
                                </a:lnTo>
                                <a:lnTo>
                                  <a:pt x="31656" y="2053"/>
                                </a:lnTo>
                                <a:lnTo>
                                  <a:pt x="21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CC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680910" y="2974511"/>
                            <a:ext cx="25082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114300">
                                <a:moveTo>
                                  <a:pt x="250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690"/>
                                </a:lnTo>
                                <a:lnTo>
                                  <a:pt x="250329" y="113690"/>
                                </a:lnTo>
                                <a:lnTo>
                                  <a:pt x="250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885582" y="3488579"/>
                            <a:ext cx="8001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114300">
                                <a:moveTo>
                                  <a:pt x="799706" y="0"/>
                                </a:moveTo>
                                <a:lnTo>
                                  <a:pt x="12826" y="0"/>
                                </a:lnTo>
                                <a:lnTo>
                                  <a:pt x="9067" y="0"/>
                                </a:lnTo>
                                <a:lnTo>
                                  <a:pt x="5524" y="838"/>
                                </a:lnTo>
                                <a:lnTo>
                                  <a:pt x="2285" y="2286"/>
                                </a:lnTo>
                                <a:lnTo>
                                  <a:pt x="838" y="5524"/>
                                </a:lnTo>
                                <a:lnTo>
                                  <a:pt x="0" y="9067"/>
                                </a:lnTo>
                                <a:lnTo>
                                  <a:pt x="0" y="87668"/>
                                </a:lnTo>
                                <a:lnTo>
                                  <a:pt x="2053" y="97772"/>
                                </a:lnTo>
                                <a:lnTo>
                                  <a:pt x="7643" y="106046"/>
                                </a:lnTo>
                                <a:lnTo>
                                  <a:pt x="15918" y="111637"/>
                                </a:lnTo>
                                <a:lnTo>
                                  <a:pt x="26022" y="113690"/>
                                </a:lnTo>
                                <a:lnTo>
                                  <a:pt x="799706" y="113690"/>
                                </a:lnTo>
                                <a:lnTo>
                                  <a:pt x="799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4685294" y="3488569"/>
                            <a:ext cx="80454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545" h="114300">
                                <a:moveTo>
                                  <a:pt x="8040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690"/>
                                </a:lnTo>
                                <a:lnTo>
                                  <a:pt x="804087" y="113690"/>
                                </a:lnTo>
                                <a:lnTo>
                                  <a:pt x="804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7624" y="3488579"/>
                            <a:ext cx="91185" cy="113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5489369" y="3488569"/>
                            <a:ext cx="398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114300">
                                <a:moveTo>
                                  <a:pt x="398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690"/>
                                </a:lnTo>
                                <a:lnTo>
                                  <a:pt x="398246" y="113690"/>
                                </a:lnTo>
                                <a:lnTo>
                                  <a:pt x="398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0550" y="4010073"/>
                            <a:ext cx="149364" cy="963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0225" y="4007879"/>
                            <a:ext cx="149364" cy="963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7598" y="4010692"/>
                            <a:ext cx="149362" cy="963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4569" y="4006475"/>
                            <a:ext cx="149364" cy="963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3354918" y="1771745"/>
                            <a:ext cx="59055" cy="180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804035">
                                <a:moveTo>
                                  <a:pt x="58470" y="1548231"/>
                                </a:moveTo>
                                <a:lnTo>
                                  <a:pt x="48844" y="1546669"/>
                                </a:lnTo>
                                <a:lnTo>
                                  <a:pt x="19380" y="1542580"/>
                                </a:lnTo>
                                <a:lnTo>
                                  <a:pt x="13131" y="1541246"/>
                                </a:lnTo>
                                <a:lnTo>
                                  <a:pt x="6311" y="1541919"/>
                                </a:lnTo>
                                <a:lnTo>
                                  <a:pt x="0" y="1542313"/>
                                </a:lnTo>
                                <a:lnTo>
                                  <a:pt x="0" y="1803590"/>
                                </a:lnTo>
                                <a:lnTo>
                                  <a:pt x="14617" y="1803781"/>
                                </a:lnTo>
                                <a:lnTo>
                                  <a:pt x="29311" y="1802257"/>
                                </a:lnTo>
                                <a:lnTo>
                                  <a:pt x="58470" y="1797659"/>
                                </a:lnTo>
                                <a:lnTo>
                                  <a:pt x="32473" y="1793544"/>
                                </a:lnTo>
                                <a:lnTo>
                                  <a:pt x="19354" y="1791893"/>
                                </a:lnTo>
                                <a:lnTo>
                                  <a:pt x="12700" y="1791589"/>
                                </a:lnTo>
                                <a:lnTo>
                                  <a:pt x="12700" y="1791309"/>
                                </a:lnTo>
                                <a:lnTo>
                                  <a:pt x="12700" y="1554873"/>
                                </a:lnTo>
                                <a:lnTo>
                                  <a:pt x="15036" y="1554670"/>
                                </a:lnTo>
                                <a:lnTo>
                                  <a:pt x="19380" y="1553883"/>
                                </a:lnTo>
                                <a:lnTo>
                                  <a:pt x="48856" y="1549755"/>
                                </a:lnTo>
                                <a:lnTo>
                                  <a:pt x="58470" y="1548231"/>
                                </a:lnTo>
                                <a:close/>
                              </a:path>
                              <a:path w="59055" h="1804035">
                                <a:moveTo>
                                  <a:pt x="58470" y="1030770"/>
                                </a:moveTo>
                                <a:lnTo>
                                  <a:pt x="48844" y="1029208"/>
                                </a:lnTo>
                                <a:lnTo>
                                  <a:pt x="19380" y="1025118"/>
                                </a:lnTo>
                                <a:lnTo>
                                  <a:pt x="13131" y="1023772"/>
                                </a:lnTo>
                                <a:lnTo>
                                  <a:pt x="6311" y="1024458"/>
                                </a:lnTo>
                                <a:lnTo>
                                  <a:pt x="0" y="1024851"/>
                                </a:lnTo>
                                <a:lnTo>
                                  <a:pt x="0" y="1286129"/>
                                </a:lnTo>
                                <a:lnTo>
                                  <a:pt x="14617" y="1286306"/>
                                </a:lnTo>
                                <a:lnTo>
                                  <a:pt x="29311" y="1284795"/>
                                </a:lnTo>
                                <a:lnTo>
                                  <a:pt x="58470" y="1280198"/>
                                </a:lnTo>
                                <a:lnTo>
                                  <a:pt x="32473" y="1276083"/>
                                </a:lnTo>
                                <a:lnTo>
                                  <a:pt x="19354" y="1274432"/>
                                </a:lnTo>
                                <a:lnTo>
                                  <a:pt x="12700" y="1274127"/>
                                </a:lnTo>
                                <a:lnTo>
                                  <a:pt x="12700" y="1273848"/>
                                </a:lnTo>
                                <a:lnTo>
                                  <a:pt x="12700" y="1037412"/>
                                </a:lnTo>
                                <a:lnTo>
                                  <a:pt x="15036" y="1037209"/>
                                </a:lnTo>
                                <a:lnTo>
                                  <a:pt x="19380" y="1036421"/>
                                </a:lnTo>
                                <a:lnTo>
                                  <a:pt x="48856" y="1032294"/>
                                </a:lnTo>
                                <a:lnTo>
                                  <a:pt x="58470" y="1030770"/>
                                </a:lnTo>
                                <a:close/>
                              </a:path>
                              <a:path w="59055" h="1804035">
                                <a:moveTo>
                                  <a:pt x="58470" y="513295"/>
                                </a:moveTo>
                                <a:lnTo>
                                  <a:pt x="48844" y="511733"/>
                                </a:lnTo>
                                <a:lnTo>
                                  <a:pt x="19380" y="507644"/>
                                </a:lnTo>
                                <a:lnTo>
                                  <a:pt x="13131" y="506298"/>
                                </a:lnTo>
                                <a:lnTo>
                                  <a:pt x="6311" y="506984"/>
                                </a:lnTo>
                                <a:lnTo>
                                  <a:pt x="0" y="507377"/>
                                </a:lnTo>
                                <a:lnTo>
                                  <a:pt x="0" y="768654"/>
                                </a:lnTo>
                                <a:lnTo>
                                  <a:pt x="14617" y="768845"/>
                                </a:lnTo>
                                <a:lnTo>
                                  <a:pt x="29311" y="767321"/>
                                </a:lnTo>
                                <a:lnTo>
                                  <a:pt x="58470" y="762723"/>
                                </a:lnTo>
                                <a:lnTo>
                                  <a:pt x="32473" y="758609"/>
                                </a:lnTo>
                                <a:lnTo>
                                  <a:pt x="19354" y="756970"/>
                                </a:lnTo>
                                <a:lnTo>
                                  <a:pt x="12700" y="756666"/>
                                </a:lnTo>
                                <a:lnTo>
                                  <a:pt x="12700" y="756373"/>
                                </a:lnTo>
                                <a:lnTo>
                                  <a:pt x="12700" y="519938"/>
                                </a:lnTo>
                                <a:lnTo>
                                  <a:pt x="15036" y="519734"/>
                                </a:lnTo>
                                <a:lnTo>
                                  <a:pt x="19380" y="518947"/>
                                </a:lnTo>
                                <a:lnTo>
                                  <a:pt x="48856" y="514832"/>
                                </a:lnTo>
                                <a:lnTo>
                                  <a:pt x="58470" y="513295"/>
                                </a:lnTo>
                                <a:close/>
                              </a:path>
                              <a:path w="59055" h="1804035">
                                <a:moveTo>
                                  <a:pt x="58470" y="6997"/>
                                </a:moveTo>
                                <a:lnTo>
                                  <a:pt x="48844" y="5435"/>
                                </a:lnTo>
                                <a:lnTo>
                                  <a:pt x="19380" y="1346"/>
                                </a:lnTo>
                                <a:lnTo>
                                  <a:pt x="13131" y="0"/>
                                </a:lnTo>
                                <a:lnTo>
                                  <a:pt x="6311" y="685"/>
                                </a:lnTo>
                                <a:lnTo>
                                  <a:pt x="0" y="1079"/>
                                </a:lnTo>
                                <a:lnTo>
                                  <a:pt x="0" y="262356"/>
                                </a:lnTo>
                                <a:lnTo>
                                  <a:pt x="14617" y="262547"/>
                                </a:lnTo>
                                <a:lnTo>
                                  <a:pt x="29311" y="261035"/>
                                </a:lnTo>
                                <a:lnTo>
                                  <a:pt x="58470" y="256425"/>
                                </a:lnTo>
                                <a:lnTo>
                                  <a:pt x="32473" y="252323"/>
                                </a:lnTo>
                                <a:lnTo>
                                  <a:pt x="19354" y="250672"/>
                                </a:lnTo>
                                <a:lnTo>
                                  <a:pt x="12700" y="250367"/>
                                </a:lnTo>
                                <a:lnTo>
                                  <a:pt x="12700" y="250075"/>
                                </a:lnTo>
                                <a:lnTo>
                                  <a:pt x="12700" y="13639"/>
                                </a:lnTo>
                                <a:lnTo>
                                  <a:pt x="15036" y="13436"/>
                                </a:lnTo>
                                <a:lnTo>
                                  <a:pt x="19380" y="12649"/>
                                </a:lnTo>
                                <a:lnTo>
                                  <a:pt x="48856" y="8534"/>
                                </a:lnTo>
                                <a:lnTo>
                                  <a:pt x="58470" y="6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D1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716952" y="3170513"/>
                            <a:ext cx="199390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287655">
                                <a:moveTo>
                                  <a:pt x="98984" y="0"/>
                                </a:moveTo>
                                <a:lnTo>
                                  <a:pt x="57410" y="8238"/>
                                </a:lnTo>
                                <a:lnTo>
                                  <a:pt x="21371" y="39054"/>
                                </a:lnTo>
                                <a:lnTo>
                                  <a:pt x="3951" y="90980"/>
                                </a:lnTo>
                                <a:lnTo>
                                  <a:pt x="0" y="139376"/>
                                </a:lnTo>
                                <a:lnTo>
                                  <a:pt x="1427" y="163735"/>
                                </a:lnTo>
                                <a:lnTo>
                                  <a:pt x="16458" y="221627"/>
                                </a:lnTo>
                                <a:lnTo>
                                  <a:pt x="61858" y="277411"/>
                                </a:lnTo>
                                <a:lnTo>
                                  <a:pt x="96419" y="287169"/>
                                </a:lnTo>
                                <a:lnTo>
                                  <a:pt x="131163" y="281039"/>
                                </a:lnTo>
                                <a:lnTo>
                                  <a:pt x="138555" y="276368"/>
                                </a:lnTo>
                                <a:lnTo>
                                  <a:pt x="113882" y="276368"/>
                                </a:lnTo>
                                <a:lnTo>
                                  <a:pt x="101712" y="274469"/>
                                </a:lnTo>
                                <a:lnTo>
                                  <a:pt x="68500" y="252418"/>
                                </a:lnTo>
                                <a:lnTo>
                                  <a:pt x="43753" y="213751"/>
                                </a:lnTo>
                                <a:lnTo>
                                  <a:pt x="27549" y="142142"/>
                                </a:lnTo>
                                <a:lnTo>
                                  <a:pt x="28392" y="104830"/>
                                </a:lnTo>
                                <a:lnTo>
                                  <a:pt x="39240" y="53737"/>
                                </a:lnTo>
                                <a:lnTo>
                                  <a:pt x="67692" y="13319"/>
                                </a:lnTo>
                                <a:lnTo>
                                  <a:pt x="78783" y="10468"/>
                                </a:lnTo>
                                <a:lnTo>
                                  <a:pt x="123972" y="10468"/>
                                </a:lnTo>
                                <a:lnTo>
                                  <a:pt x="122680" y="8188"/>
                                </a:lnTo>
                                <a:lnTo>
                                  <a:pt x="112036" y="1745"/>
                                </a:lnTo>
                                <a:lnTo>
                                  <a:pt x="98984" y="0"/>
                                </a:lnTo>
                                <a:close/>
                              </a:path>
                              <a:path w="199390" h="287655">
                                <a:moveTo>
                                  <a:pt x="141481" y="17199"/>
                                </a:moveTo>
                                <a:lnTo>
                                  <a:pt x="131981" y="19974"/>
                                </a:lnTo>
                                <a:lnTo>
                                  <a:pt x="129792" y="21133"/>
                                </a:lnTo>
                                <a:lnTo>
                                  <a:pt x="126601" y="25252"/>
                                </a:lnTo>
                                <a:lnTo>
                                  <a:pt x="122736" y="26809"/>
                                </a:lnTo>
                                <a:lnTo>
                                  <a:pt x="122505" y="27226"/>
                                </a:lnTo>
                                <a:lnTo>
                                  <a:pt x="145756" y="53222"/>
                                </a:lnTo>
                                <a:lnTo>
                                  <a:pt x="160615" y="86711"/>
                                </a:lnTo>
                                <a:lnTo>
                                  <a:pt x="168725" y="123150"/>
                                </a:lnTo>
                                <a:lnTo>
                                  <a:pt x="171730" y="157998"/>
                                </a:lnTo>
                                <a:lnTo>
                                  <a:pt x="170251" y="189274"/>
                                </a:lnTo>
                                <a:lnTo>
                                  <a:pt x="163044" y="222226"/>
                                </a:lnTo>
                                <a:lnTo>
                                  <a:pt x="148617" y="251890"/>
                                </a:lnTo>
                                <a:lnTo>
                                  <a:pt x="125477" y="273301"/>
                                </a:lnTo>
                                <a:lnTo>
                                  <a:pt x="113882" y="276368"/>
                                </a:lnTo>
                                <a:lnTo>
                                  <a:pt x="138555" y="276368"/>
                                </a:lnTo>
                                <a:lnTo>
                                  <a:pt x="180467" y="236525"/>
                                </a:lnTo>
                                <a:lnTo>
                                  <a:pt x="198176" y="178726"/>
                                </a:lnTo>
                                <a:lnTo>
                                  <a:pt x="199323" y="153156"/>
                                </a:lnTo>
                                <a:lnTo>
                                  <a:pt x="197500" y="127571"/>
                                </a:lnTo>
                                <a:lnTo>
                                  <a:pt x="187104" y="78882"/>
                                </a:lnTo>
                                <a:lnTo>
                                  <a:pt x="165659" y="35031"/>
                                </a:lnTo>
                                <a:lnTo>
                                  <a:pt x="148553" y="17980"/>
                                </a:lnTo>
                                <a:lnTo>
                                  <a:pt x="141481" y="17199"/>
                                </a:lnTo>
                                <a:close/>
                              </a:path>
                              <a:path w="199390" h="287655">
                                <a:moveTo>
                                  <a:pt x="123972" y="10468"/>
                                </a:moveTo>
                                <a:lnTo>
                                  <a:pt x="78783" y="10468"/>
                                </a:lnTo>
                                <a:lnTo>
                                  <a:pt x="88790" y="12210"/>
                                </a:lnTo>
                                <a:lnTo>
                                  <a:pt x="96906" y="18268"/>
                                </a:lnTo>
                                <a:lnTo>
                                  <a:pt x="102325" y="28369"/>
                                </a:lnTo>
                                <a:lnTo>
                                  <a:pt x="107668" y="30475"/>
                                </a:lnTo>
                                <a:lnTo>
                                  <a:pt x="117471" y="28929"/>
                                </a:lnTo>
                                <a:lnTo>
                                  <a:pt x="122736" y="26809"/>
                                </a:lnTo>
                                <a:lnTo>
                                  <a:pt x="124255" y="24063"/>
                                </a:lnTo>
                                <a:lnTo>
                                  <a:pt x="129792" y="21133"/>
                                </a:lnTo>
                                <a:lnTo>
                                  <a:pt x="129922" y="20965"/>
                                </a:lnTo>
                                <a:lnTo>
                                  <a:pt x="123972" y="10468"/>
                                </a:lnTo>
                                <a:close/>
                              </a:path>
                              <a:path w="199390" h="287655">
                                <a:moveTo>
                                  <a:pt x="129792" y="21133"/>
                                </a:moveTo>
                                <a:lnTo>
                                  <a:pt x="124255" y="24063"/>
                                </a:lnTo>
                                <a:lnTo>
                                  <a:pt x="122736" y="26809"/>
                                </a:lnTo>
                                <a:lnTo>
                                  <a:pt x="126601" y="25252"/>
                                </a:lnTo>
                                <a:lnTo>
                                  <a:pt x="129792" y="21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664000" y="5578646"/>
                            <a:ext cx="3672204" cy="277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2204" h="2772410">
                                <a:moveTo>
                                  <a:pt x="3672001" y="36004"/>
                                </a:moveTo>
                                <a:lnTo>
                                  <a:pt x="3669169" y="21996"/>
                                </a:lnTo>
                                <a:lnTo>
                                  <a:pt x="3661448" y="10553"/>
                                </a:lnTo>
                                <a:lnTo>
                                  <a:pt x="3650005" y="2832"/>
                                </a:lnTo>
                                <a:lnTo>
                                  <a:pt x="3635997" y="0"/>
                                </a:lnTo>
                                <a:lnTo>
                                  <a:pt x="36004" y="0"/>
                                </a:lnTo>
                                <a:lnTo>
                                  <a:pt x="21983" y="2832"/>
                                </a:lnTo>
                                <a:lnTo>
                                  <a:pt x="10541" y="10553"/>
                                </a:lnTo>
                                <a:lnTo>
                                  <a:pt x="2819" y="21996"/>
                                </a:lnTo>
                                <a:lnTo>
                                  <a:pt x="0" y="36004"/>
                                </a:lnTo>
                                <a:lnTo>
                                  <a:pt x="0" y="2735999"/>
                                </a:lnTo>
                                <a:lnTo>
                                  <a:pt x="2819" y="2750020"/>
                                </a:lnTo>
                                <a:lnTo>
                                  <a:pt x="10541" y="2761462"/>
                                </a:lnTo>
                                <a:lnTo>
                                  <a:pt x="21983" y="2769184"/>
                                </a:lnTo>
                                <a:lnTo>
                                  <a:pt x="36004" y="2772003"/>
                                </a:lnTo>
                                <a:lnTo>
                                  <a:pt x="3635997" y="2772003"/>
                                </a:lnTo>
                                <a:lnTo>
                                  <a:pt x="3650005" y="2769184"/>
                                </a:lnTo>
                                <a:lnTo>
                                  <a:pt x="3661448" y="2761462"/>
                                </a:lnTo>
                                <a:lnTo>
                                  <a:pt x="3669169" y="2750020"/>
                                </a:lnTo>
                                <a:lnTo>
                                  <a:pt x="3672001" y="2735999"/>
                                </a:lnTo>
                                <a:lnTo>
                                  <a:pt x="3672001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286501" y="6007944"/>
                            <a:ext cx="1891664" cy="2048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048510">
                                <a:moveTo>
                                  <a:pt x="18916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8421"/>
                                </a:lnTo>
                                <a:lnTo>
                                  <a:pt x="1891614" y="2048421"/>
                                </a:lnTo>
                                <a:lnTo>
                                  <a:pt x="1891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716295" y="6007957"/>
                            <a:ext cx="1463675" cy="2050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675" h="2050414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0237"/>
                                </a:lnTo>
                                <a:lnTo>
                                  <a:pt x="6350" y="205023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  <a:path w="1463675" h="2050414">
                                <a:moveTo>
                                  <a:pt x="451942" y="0"/>
                                </a:moveTo>
                                <a:lnTo>
                                  <a:pt x="445592" y="0"/>
                                </a:lnTo>
                                <a:lnTo>
                                  <a:pt x="445592" y="2050237"/>
                                </a:lnTo>
                                <a:lnTo>
                                  <a:pt x="451942" y="2050237"/>
                                </a:lnTo>
                                <a:lnTo>
                                  <a:pt x="451942" y="0"/>
                                </a:lnTo>
                                <a:close/>
                              </a:path>
                              <a:path w="1463675" h="2050414">
                                <a:moveTo>
                                  <a:pt x="897547" y="0"/>
                                </a:moveTo>
                                <a:lnTo>
                                  <a:pt x="891197" y="0"/>
                                </a:lnTo>
                                <a:lnTo>
                                  <a:pt x="891197" y="2050237"/>
                                </a:lnTo>
                                <a:lnTo>
                                  <a:pt x="897547" y="2050237"/>
                                </a:lnTo>
                                <a:lnTo>
                                  <a:pt x="897547" y="0"/>
                                </a:lnTo>
                                <a:close/>
                              </a:path>
                              <a:path w="1463675" h="2050414">
                                <a:moveTo>
                                  <a:pt x="1463433" y="0"/>
                                </a:moveTo>
                                <a:lnTo>
                                  <a:pt x="1457083" y="0"/>
                                </a:lnTo>
                                <a:lnTo>
                                  <a:pt x="1457083" y="2050237"/>
                                </a:lnTo>
                                <a:lnTo>
                                  <a:pt x="1463433" y="2050237"/>
                                </a:lnTo>
                                <a:lnTo>
                                  <a:pt x="1463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E2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4282223" y="6007944"/>
                            <a:ext cx="7620" cy="2052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052955">
                                <a:moveTo>
                                  <a:pt x="70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2701"/>
                                </a:lnTo>
                                <a:lnTo>
                                  <a:pt x="7073" y="2052701"/>
                                </a:lnTo>
                                <a:lnTo>
                                  <a:pt x="7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DF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284746" y="6065692"/>
                            <a:ext cx="190182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1825" h="81280">
                                <a:moveTo>
                                  <a:pt x="1886991" y="0"/>
                                </a:moveTo>
                                <a:lnTo>
                                  <a:pt x="1888350" y="2108"/>
                                </a:lnTo>
                                <a:lnTo>
                                  <a:pt x="1889137" y="4419"/>
                                </a:lnTo>
                                <a:lnTo>
                                  <a:pt x="1889137" y="55625"/>
                                </a:lnTo>
                                <a:lnTo>
                                  <a:pt x="1887211" y="62207"/>
                                </a:lnTo>
                                <a:lnTo>
                                  <a:pt x="1881966" y="67598"/>
                                </a:lnTo>
                                <a:lnTo>
                                  <a:pt x="1874205" y="71242"/>
                                </a:lnTo>
                                <a:lnTo>
                                  <a:pt x="1864728" y="72580"/>
                                </a:lnTo>
                                <a:lnTo>
                                  <a:pt x="6362" y="72580"/>
                                </a:lnTo>
                                <a:lnTo>
                                  <a:pt x="3035" y="72034"/>
                                </a:lnTo>
                                <a:lnTo>
                                  <a:pt x="0" y="71094"/>
                                </a:lnTo>
                                <a:lnTo>
                                  <a:pt x="3822" y="77012"/>
                                </a:lnTo>
                                <a:lnTo>
                                  <a:pt x="12357" y="81178"/>
                                </a:lnTo>
                                <a:lnTo>
                                  <a:pt x="1877110" y="81178"/>
                                </a:lnTo>
                                <a:lnTo>
                                  <a:pt x="1886587" y="79840"/>
                                </a:lnTo>
                                <a:lnTo>
                                  <a:pt x="1894349" y="76196"/>
                                </a:lnTo>
                                <a:lnTo>
                                  <a:pt x="1899593" y="70805"/>
                                </a:lnTo>
                                <a:lnTo>
                                  <a:pt x="1901520" y="64223"/>
                                </a:lnTo>
                                <a:lnTo>
                                  <a:pt x="1901520" y="8585"/>
                                </a:lnTo>
                                <a:lnTo>
                                  <a:pt x="1895513" y="2654"/>
                                </a:lnTo>
                                <a:lnTo>
                                  <a:pt x="1886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282599" y="6064207"/>
                            <a:ext cx="1891664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74295">
                                <a:moveTo>
                                  <a:pt x="1882774" y="0"/>
                                </a:moveTo>
                                <a:lnTo>
                                  <a:pt x="24409" y="0"/>
                                </a:lnTo>
                                <a:lnTo>
                                  <a:pt x="14932" y="1336"/>
                                </a:lnTo>
                                <a:lnTo>
                                  <a:pt x="7170" y="4976"/>
                                </a:lnTo>
                                <a:lnTo>
                                  <a:pt x="1926" y="10367"/>
                                </a:lnTo>
                                <a:lnTo>
                                  <a:pt x="0" y="16954"/>
                                </a:lnTo>
                                <a:lnTo>
                                  <a:pt x="0" y="68160"/>
                                </a:lnTo>
                                <a:lnTo>
                                  <a:pt x="787" y="70472"/>
                                </a:lnTo>
                                <a:lnTo>
                                  <a:pt x="2146" y="72580"/>
                                </a:lnTo>
                                <a:lnTo>
                                  <a:pt x="5181" y="73520"/>
                                </a:lnTo>
                                <a:lnTo>
                                  <a:pt x="8508" y="74066"/>
                                </a:lnTo>
                                <a:lnTo>
                                  <a:pt x="1866874" y="74066"/>
                                </a:lnTo>
                                <a:lnTo>
                                  <a:pt x="1876351" y="72728"/>
                                </a:lnTo>
                                <a:lnTo>
                                  <a:pt x="1884113" y="69084"/>
                                </a:lnTo>
                                <a:lnTo>
                                  <a:pt x="1889357" y="63693"/>
                                </a:lnTo>
                                <a:lnTo>
                                  <a:pt x="1891283" y="57111"/>
                                </a:lnTo>
                                <a:lnTo>
                                  <a:pt x="1891283" y="5905"/>
                                </a:lnTo>
                                <a:lnTo>
                                  <a:pt x="1890496" y="3594"/>
                                </a:lnTo>
                                <a:lnTo>
                                  <a:pt x="1889137" y="1485"/>
                                </a:lnTo>
                                <a:lnTo>
                                  <a:pt x="1886102" y="546"/>
                                </a:lnTo>
                                <a:lnTo>
                                  <a:pt x="1882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284740" y="6248552"/>
                            <a:ext cx="153733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335" h="81280">
                                <a:moveTo>
                                  <a:pt x="1522374" y="0"/>
                                </a:moveTo>
                                <a:lnTo>
                                  <a:pt x="1523733" y="2108"/>
                                </a:lnTo>
                                <a:lnTo>
                                  <a:pt x="1524520" y="4419"/>
                                </a:lnTo>
                                <a:lnTo>
                                  <a:pt x="1524520" y="55626"/>
                                </a:lnTo>
                                <a:lnTo>
                                  <a:pt x="1522594" y="62207"/>
                                </a:lnTo>
                                <a:lnTo>
                                  <a:pt x="1517349" y="67598"/>
                                </a:lnTo>
                                <a:lnTo>
                                  <a:pt x="1509588" y="71242"/>
                                </a:lnTo>
                                <a:lnTo>
                                  <a:pt x="1500111" y="72580"/>
                                </a:lnTo>
                                <a:lnTo>
                                  <a:pt x="6375" y="72580"/>
                                </a:lnTo>
                                <a:lnTo>
                                  <a:pt x="3035" y="72034"/>
                                </a:lnTo>
                                <a:lnTo>
                                  <a:pt x="0" y="71094"/>
                                </a:lnTo>
                                <a:lnTo>
                                  <a:pt x="3822" y="77012"/>
                                </a:lnTo>
                                <a:lnTo>
                                  <a:pt x="12369" y="81178"/>
                                </a:lnTo>
                                <a:lnTo>
                                  <a:pt x="1512493" y="81178"/>
                                </a:lnTo>
                                <a:lnTo>
                                  <a:pt x="1521970" y="79840"/>
                                </a:lnTo>
                                <a:lnTo>
                                  <a:pt x="1529732" y="76196"/>
                                </a:lnTo>
                                <a:lnTo>
                                  <a:pt x="1534976" y="70805"/>
                                </a:lnTo>
                                <a:lnTo>
                                  <a:pt x="1536903" y="64223"/>
                                </a:lnTo>
                                <a:lnTo>
                                  <a:pt x="1536903" y="8585"/>
                                </a:lnTo>
                                <a:lnTo>
                                  <a:pt x="1530896" y="2654"/>
                                </a:lnTo>
                                <a:lnTo>
                                  <a:pt x="1522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282593" y="6247066"/>
                            <a:ext cx="152717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175" h="74295">
                                <a:moveTo>
                                  <a:pt x="1518158" y="0"/>
                                </a:moveTo>
                                <a:lnTo>
                                  <a:pt x="24409" y="0"/>
                                </a:lnTo>
                                <a:lnTo>
                                  <a:pt x="14932" y="1336"/>
                                </a:lnTo>
                                <a:lnTo>
                                  <a:pt x="7170" y="4976"/>
                                </a:lnTo>
                                <a:lnTo>
                                  <a:pt x="1926" y="10367"/>
                                </a:lnTo>
                                <a:lnTo>
                                  <a:pt x="0" y="16954"/>
                                </a:lnTo>
                                <a:lnTo>
                                  <a:pt x="0" y="68160"/>
                                </a:lnTo>
                                <a:lnTo>
                                  <a:pt x="800" y="70472"/>
                                </a:lnTo>
                                <a:lnTo>
                                  <a:pt x="2146" y="72580"/>
                                </a:lnTo>
                                <a:lnTo>
                                  <a:pt x="5181" y="73520"/>
                                </a:lnTo>
                                <a:lnTo>
                                  <a:pt x="8521" y="74066"/>
                                </a:lnTo>
                                <a:lnTo>
                                  <a:pt x="1502257" y="74066"/>
                                </a:lnTo>
                                <a:lnTo>
                                  <a:pt x="1511734" y="72728"/>
                                </a:lnTo>
                                <a:lnTo>
                                  <a:pt x="1519496" y="69084"/>
                                </a:lnTo>
                                <a:lnTo>
                                  <a:pt x="1524740" y="63693"/>
                                </a:lnTo>
                                <a:lnTo>
                                  <a:pt x="1526667" y="57111"/>
                                </a:lnTo>
                                <a:lnTo>
                                  <a:pt x="1526667" y="5905"/>
                                </a:lnTo>
                                <a:lnTo>
                                  <a:pt x="1525879" y="3594"/>
                                </a:lnTo>
                                <a:lnTo>
                                  <a:pt x="1524520" y="1485"/>
                                </a:lnTo>
                                <a:lnTo>
                                  <a:pt x="1521485" y="546"/>
                                </a:lnTo>
                                <a:lnTo>
                                  <a:pt x="1518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284751" y="6435975"/>
                            <a:ext cx="144907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9070" h="81280">
                                <a:moveTo>
                                  <a:pt x="1433969" y="0"/>
                                </a:moveTo>
                                <a:lnTo>
                                  <a:pt x="1435328" y="2108"/>
                                </a:lnTo>
                                <a:lnTo>
                                  <a:pt x="1436116" y="4419"/>
                                </a:lnTo>
                                <a:lnTo>
                                  <a:pt x="1436116" y="55626"/>
                                </a:lnTo>
                                <a:lnTo>
                                  <a:pt x="1434189" y="62207"/>
                                </a:lnTo>
                                <a:lnTo>
                                  <a:pt x="1428945" y="67598"/>
                                </a:lnTo>
                                <a:lnTo>
                                  <a:pt x="1421183" y="71242"/>
                                </a:lnTo>
                                <a:lnTo>
                                  <a:pt x="1411706" y="72580"/>
                                </a:lnTo>
                                <a:lnTo>
                                  <a:pt x="6362" y="72580"/>
                                </a:lnTo>
                                <a:lnTo>
                                  <a:pt x="3022" y="72034"/>
                                </a:lnTo>
                                <a:lnTo>
                                  <a:pt x="0" y="71094"/>
                                </a:lnTo>
                                <a:lnTo>
                                  <a:pt x="3809" y="77012"/>
                                </a:lnTo>
                                <a:lnTo>
                                  <a:pt x="12357" y="81178"/>
                                </a:lnTo>
                                <a:lnTo>
                                  <a:pt x="1424089" y="81178"/>
                                </a:lnTo>
                                <a:lnTo>
                                  <a:pt x="1433566" y="79840"/>
                                </a:lnTo>
                                <a:lnTo>
                                  <a:pt x="1441327" y="76196"/>
                                </a:lnTo>
                                <a:lnTo>
                                  <a:pt x="1446572" y="70805"/>
                                </a:lnTo>
                                <a:lnTo>
                                  <a:pt x="1448498" y="64223"/>
                                </a:lnTo>
                                <a:lnTo>
                                  <a:pt x="1448498" y="8585"/>
                                </a:lnTo>
                                <a:lnTo>
                                  <a:pt x="1442491" y="2654"/>
                                </a:lnTo>
                                <a:lnTo>
                                  <a:pt x="1433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282592" y="6434489"/>
                            <a:ext cx="143827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74295">
                                <a:moveTo>
                                  <a:pt x="1429766" y="0"/>
                                </a:moveTo>
                                <a:lnTo>
                                  <a:pt x="24422" y="0"/>
                                </a:lnTo>
                                <a:lnTo>
                                  <a:pt x="14937" y="1336"/>
                                </a:lnTo>
                                <a:lnTo>
                                  <a:pt x="7172" y="4976"/>
                                </a:lnTo>
                                <a:lnTo>
                                  <a:pt x="1926" y="10367"/>
                                </a:lnTo>
                                <a:lnTo>
                                  <a:pt x="0" y="16954"/>
                                </a:lnTo>
                                <a:lnTo>
                                  <a:pt x="0" y="68160"/>
                                </a:lnTo>
                                <a:lnTo>
                                  <a:pt x="800" y="70472"/>
                                </a:lnTo>
                                <a:lnTo>
                                  <a:pt x="2159" y="72580"/>
                                </a:lnTo>
                                <a:lnTo>
                                  <a:pt x="5181" y="73520"/>
                                </a:lnTo>
                                <a:lnTo>
                                  <a:pt x="8521" y="74066"/>
                                </a:lnTo>
                                <a:lnTo>
                                  <a:pt x="1413865" y="74066"/>
                                </a:lnTo>
                                <a:lnTo>
                                  <a:pt x="1423342" y="72728"/>
                                </a:lnTo>
                                <a:lnTo>
                                  <a:pt x="1431104" y="69084"/>
                                </a:lnTo>
                                <a:lnTo>
                                  <a:pt x="1436348" y="63693"/>
                                </a:lnTo>
                                <a:lnTo>
                                  <a:pt x="1438275" y="57111"/>
                                </a:lnTo>
                                <a:lnTo>
                                  <a:pt x="1438275" y="5905"/>
                                </a:lnTo>
                                <a:lnTo>
                                  <a:pt x="1437487" y="3594"/>
                                </a:lnTo>
                                <a:lnTo>
                                  <a:pt x="1436128" y="1485"/>
                                </a:lnTo>
                                <a:lnTo>
                                  <a:pt x="1433093" y="546"/>
                                </a:lnTo>
                                <a:lnTo>
                                  <a:pt x="1429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4284750" y="6627473"/>
                            <a:ext cx="136017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81280">
                                <a:moveTo>
                                  <a:pt x="1345577" y="0"/>
                                </a:moveTo>
                                <a:lnTo>
                                  <a:pt x="1346936" y="2108"/>
                                </a:lnTo>
                                <a:lnTo>
                                  <a:pt x="1347723" y="4419"/>
                                </a:lnTo>
                                <a:lnTo>
                                  <a:pt x="1347723" y="55625"/>
                                </a:lnTo>
                                <a:lnTo>
                                  <a:pt x="1345797" y="62207"/>
                                </a:lnTo>
                                <a:lnTo>
                                  <a:pt x="1340553" y="67598"/>
                                </a:lnTo>
                                <a:lnTo>
                                  <a:pt x="1332791" y="71242"/>
                                </a:lnTo>
                                <a:lnTo>
                                  <a:pt x="1323314" y="72580"/>
                                </a:lnTo>
                                <a:lnTo>
                                  <a:pt x="6362" y="72580"/>
                                </a:lnTo>
                                <a:lnTo>
                                  <a:pt x="3022" y="72034"/>
                                </a:lnTo>
                                <a:lnTo>
                                  <a:pt x="0" y="71094"/>
                                </a:lnTo>
                                <a:lnTo>
                                  <a:pt x="3809" y="77012"/>
                                </a:lnTo>
                                <a:lnTo>
                                  <a:pt x="12357" y="81178"/>
                                </a:lnTo>
                                <a:lnTo>
                                  <a:pt x="1335697" y="81178"/>
                                </a:lnTo>
                                <a:lnTo>
                                  <a:pt x="1345174" y="79840"/>
                                </a:lnTo>
                                <a:lnTo>
                                  <a:pt x="1352935" y="76196"/>
                                </a:lnTo>
                                <a:lnTo>
                                  <a:pt x="1358180" y="70805"/>
                                </a:lnTo>
                                <a:lnTo>
                                  <a:pt x="1360106" y="64223"/>
                                </a:lnTo>
                                <a:lnTo>
                                  <a:pt x="1360106" y="8585"/>
                                </a:lnTo>
                                <a:lnTo>
                                  <a:pt x="1354099" y="2654"/>
                                </a:lnTo>
                                <a:lnTo>
                                  <a:pt x="1345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4282603" y="6625987"/>
                            <a:ext cx="135001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010" h="74295">
                                <a:moveTo>
                                  <a:pt x="1341361" y="0"/>
                                </a:moveTo>
                                <a:lnTo>
                                  <a:pt x="24409" y="0"/>
                                </a:lnTo>
                                <a:lnTo>
                                  <a:pt x="14932" y="1336"/>
                                </a:lnTo>
                                <a:lnTo>
                                  <a:pt x="7170" y="4976"/>
                                </a:lnTo>
                                <a:lnTo>
                                  <a:pt x="1926" y="10367"/>
                                </a:lnTo>
                                <a:lnTo>
                                  <a:pt x="0" y="16954"/>
                                </a:lnTo>
                                <a:lnTo>
                                  <a:pt x="0" y="68160"/>
                                </a:lnTo>
                                <a:lnTo>
                                  <a:pt x="787" y="70472"/>
                                </a:lnTo>
                                <a:lnTo>
                                  <a:pt x="2146" y="72580"/>
                                </a:lnTo>
                                <a:lnTo>
                                  <a:pt x="5168" y="73520"/>
                                </a:lnTo>
                                <a:lnTo>
                                  <a:pt x="8509" y="74066"/>
                                </a:lnTo>
                                <a:lnTo>
                                  <a:pt x="1325460" y="74066"/>
                                </a:lnTo>
                                <a:lnTo>
                                  <a:pt x="1334938" y="72728"/>
                                </a:lnTo>
                                <a:lnTo>
                                  <a:pt x="1342699" y="69084"/>
                                </a:lnTo>
                                <a:lnTo>
                                  <a:pt x="1347944" y="63693"/>
                                </a:lnTo>
                                <a:lnTo>
                                  <a:pt x="1349870" y="57111"/>
                                </a:lnTo>
                                <a:lnTo>
                                  <a:pt x="1349870" y="5905"/>
                                </a:lnTo>
                                <a:lnTo>
                                  <a:pt x="1349082" y="3594"/>
                                </a:lnTo>
                                <a:lnTo>
                                  <a:pt x="1347724" y="1485"/>
                                </a:lnTo>
                                <a:lnTo>
                                  <a:pt x="1344688" y="546"/>
                                </a:lnTo>
                                <a:lnTo>
                                  <a:pt x="1341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4284747" y="7032941"/>
                            <a:ext cx="121666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6660" h="81280">
                                <a:moveTo>
                                  <a:pt x="1201940" y="0"/>
                                </a:moveTo>
                                <a:lnTo>
                                  <a:pt x="1203299" y="2108"/>
                                </a:lnTo>
                                <a:lnTo>
                                  <a:pt x="1204087" y="4419"/>
                                </a:lnTo>
                                <a:lnTo>
                                  <a:pt x="1204087" y="55625"/>
                                </a:lnTo>
                                <a:lnTo>
                                  <a:pt x="1202160" y="62207"/>
                                </a:lnTo>
                                <a:lnTo>
                                  <a:pt x="1196916" y="67598"/>
                                </a:lnTo>
                                <a:lnTo>
                                  <a:pt x="1189154" y="71242"/>
                                </a:lnTo>
                                <a:lnTo>
                                  <a:pt x="1179677" y="72580"/>
                                </a:lnTo>
                                <a:lnTo>
                                  <a:pt x="6362" y="72580"/>
                                </a:lnTo>
                                <a:lnTo>
                                  <a:pt x="3035" y="72034"/>
                                </a:lnTo>
                                <a:lnTo>
                                  <a:pt x="0" y="71094"/>
                                </a:lnTo>
                                <a:lnTo>
                                  <a:pt x="3810" y="77012"/>
                                </a:lnTo>
                                <a:lnTo>
                                  <a:pt x="12357" y="81178"/>
                                </a:lnTo>
                                <a:lnTo>
                                  <a:pt x="1192060" y="81178"/>
                                </a:lnTo>
                                <a:lnTo>
                                  <a:pt x="1201537" y="79840"/>
                                </a:lnTo>
                                <a:lnTo>
                                  <a:pt x="1209298" y="76196"/>
                                </a:lnTo>
                                <a:lnTo>
                                  <a:pt x="1214543" y="70805"/>
                                </a:lnTo>
                                <a:lnTo>
                                  <a:pt x="1216469" y="64223"/>
                                </a:lnTo>
                                <a:lnTo>
                                  <a:pt x="1216469" y="8585"/>
                                </a:lnTo>
                                <a:lnTo>
                                  <a:pt x="1210462" y="2654"/>
                                </a:lnTo>
                                <a:lnTo>
                                  <a:pt x="120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58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4282601" y="7031456"/>
                            <a:ext cx="120650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0" h="74295">
                                <a:moveTo>
                                  <a:pt x="1197724" y="0"/>
                                </a:moveTo>
                                <a:lnTo>
                                  <a:pt x="24409" y="0"/>
                                </a:lnTo>
                                <a:lnTo>
                                  <a:pt x="14932" y="1336"/>
                                </a:lnTo>
                                <a:lnTo>
                                  <a:pt x="7170" y="4976"/>
                                </a:lnTo>
                                <a:lnTo>
                                  <a:pt x="1926" y="10367"/>
                                </a:lnTo>
                                <a:lnTo>
                                  <a:pt x="0" y="16954"/>
                                </a:lnTo>
                                <a:lnTo>
                                  <a:pt x="0" y="68160"/>
                                </a:lnTo>
                                <a:lnTo>
                                  <a:pt x="787" y="70472"/>
                                </a:lnTo>
                                <a:lnTo>
                                  <a:pt x="2146" y="72580"/>
                                </a:lnTo>
                                <a:lnTo>
                                  <a:pt x="5181" y="73520"/>
                                </a:lnTo>
                                <a:lnTo>
                                  <a:pt x="8509" y="74066"/>
                                </a:lnTo>
                                <a:lnTo>
                                  <a:pt x="1181823" y="74066"/>
                                </a:lnTo>
                                <a:lnTo>
                                  <a:pt x="1191301" y="72728"/>
                                </a:lnTo>
                                <a:lnTo>
                                  <a:pt x="1199062" y="69084"/>
                                </a:lnTo>
                                <a:lnTo>
                                  <a:pt x="1204307" y="63693"/>
                                </a:lnTo>
                                <a:lnTo>
                                  <a:pt x="1206233" y="57111"/>
                                </a:lnTo>
                                <a:lnTo>
                                  <a:pt x="1206233" y="5905"/>
                                </a:lnTo>
                                <a:lnTo>
                                  <a:pt x="1205445" y="3594"/>
                                </a:lnTo>
                                <a:lnTo>
                                  <a:pt x="1204087" y="1485"/>
                                </a:lnTo>
                                <a:lnTo>
                                  <a:pt x="1201051" y="546"/>
                                </a:lnTo>
                                <a:lnTo>
                                  <a:pt x="1197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4284745" y="7414844"/>
                            <a:ext cx="101790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7905" h="81280">
                                <a:moveTo>
                                  <a:pt x="1003058" y="0"/>
                                </a:moveTo>
                                <a:lnTo>
                                  <a:pt x="1004417" y="2108"/>
                                </a:lnTo>
                                <a:lnTo>
                                  <a:pt x="1005204" y="4419"/>
                                </a:lnTo>
                                <a:lnTo>
                                  <a:pt x="1005204" y="55626"/>
                                </a:lnTo>
                                <a:lnTo>
                                  <a:pt x="1003278" y="62207"/>
                                </a:lnTo>
                                <a:lnTo>
                                  <a:pt x="998034" y="67598"/>
                                </a:lnTo>
                                <a:lnTo>
                                  <a:pt x="990272" y="71242"/>
                                </a:lnTo>
                                <a:lnTo>
                                  <a:pt x="980795" y="72580"/>
                                </a:lnTo>
                                <a:lnTo>
                                  <a:pt x="6362" y="72580"/>
                                </a:lnTo>
                                <a:lnTo>
                                  <a:pt x="3035" y="72034"/>
                                </a:lnTo>
                                <a:lnTo>
                                  <a:pt x="0" y="71094"/>
                                </a:lnTo>
                                <a:lnTo>
                                  <a:pt x="3822" y="77012"/>
                                </a:lnTo>
                                <a:lnTo>
                                  <a:pt x="12357" y="81178"/>
                                </a:lnTo>
                                <a:lnTo>
                                  <a:pt x="993178" y="81178"/>
                                </a:lnTo>
                                <a:lnTo>
                                  <a:pt x="1002655" y="79840"/>
                                </a:lnTo>
                                <a:lnTo>
                                  <a:pt x="1010416" y="76196"/>
                                </a:lnTo>
                                <a:lnTo>
                                  <a:pt x="1015661" y="70805"/>
                                </a:lnTo>
                                <a:lnTo>
                                  <a:pt x="1017587" y="64223"/>
                                </a:lnTo>
                                <a:lnTo>
                                  <a:pt x="1017587" y="8585"/>
                                </a:lnTo>
                                <a:lnTo>
                                  <a:pt x="1011580" y="2654"/>
                                </a:lnTo>
                                <a:lnTo>
                                  <a:pt x="1003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4282598" y="7413358"/>
                            <a:ext cx="1007744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7744" h="74295">
                                <a:moveTo>
                                  <a:pt x="998842" y="0"/>
                                </a:moveTo>
                                <a:lnTo>
                                  <a:pt x="24409" y="0"/>
                                </a:lnTo>
                                <a:lnTo>
                                  <a:pt x="14932" y="1336"/>
                                </a:lnTo>
                                <a:lnTo>
                                  <a:pt x="7170" y="4976"/>
                                </a:lnTo>
                                <a:lnTo>
                                  <a:pt x="1926" y="10367"/>
                                </a:lnTo>
                                <a:lnTo>
                                  <a:pt x="0" y="16954"/>
                                </a:lnTo>
                                <a:lnTo>
                                  <a:pt x="0" y="68160"/>
                                </a:lnTo>
                                <a:lnTo>
                                  <a:pt x="787" y="70472"/>
                                </a:lnTo>
                                <a:lnTo>
                                  <a:pt x="2146" y="72580"/>
                                </a:lnTo>
                                <a:lnTo>
                                  <a:pt x="5181" y="73520"/>
                                </a:lnTo>
                                <a:lnTo>
                                  <a:pt x="8508" y="74066"/>
                                </a:lnTo>
                                <a:lnTo>
                                  <a:pt x="982941" y="74066"/>
                                </a:lnTo>
                                <a:lnTo>
                                  <a:pt x="992419" y="72728"/>
                                </a:lnTo>
                                <a:lnTo>
                                  <a:pt x="1000180" y="69084"/>
                                </a:lnTo>
                                <a:lnTo>
                                  <a:pt x="1005425" y="63693"/>
                                </a:lnTo>
                                <a:lnTo>
                                  <a:pt x="1007351" y="57111"/>
                                </a:lnTo>
                                <a:lnTo>
                                  <a:pt x="1007351" y="5905"/>
                                </a:lnTo>
                                <a:lnTo>
                                  <a:pt x="1006563" y="3594"/>
                                </a:lnTo>
                                <a:lnTo>
                                  <a:pt x="1005204" y="1485"/>
                                </a:lnTo>
                                <a:lnTo>
                                  <a:pt x="1002169" y="546"/>
                                </a:lnTo>
                                <a:lnTo>
                                  <a:pt x="998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4284743" y="7550877"/>
                            <a:ext cx="92964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" h="81280">
                                <a:moveTo>
                                  <a:pt x="914666" y="0"/>
                                </a:moveTo>
                                <a:lnTo>
                                  <a:pt x="916025" y="2108"/>
                                </a:lnTo>
                                <a:lnTo>
                                  <a:pt x="916813" y="4419"/>
                                </a:lnTo>
                                <a:lnTo>
                                  <a:pt x="916813" y="55626"/>
                                </a:lnTo>
                                <a:lnTo>
                                  <a:pt x="914886" y="62207"/>
                                </a:lnTo>
                                <a:lnTo>
                                  <a:pt x="909642" y="67598"/>
                                </a:lnTo>
                                <a:lnTo>
                                  <a:pt x="901880" y="71242"/>
                                </a:lnTo>
                                <a:lnTo>
                                  <a:pt x="892403" y="72580"/>
                                </a:lnTo>
                                <a:lnTo>
                                  <a:pt x="6362" y="72580"/>
                                </a:lnTo>
                                <a:lnTo>
                                  <a:pt x="3035" y="72034"/>
                                </a:lnTo>
                                <a:lnTo>
                                  <a:pt x="0" y="71094"/>
                                </a:lnTo>
                                <a:lnTo>
                                  <a:pt x="3822" y="77012"/>
                                </a:lnTo>
                                <a:lnTo>
                                  <a:pt x="12357" y="81178"/>
                                </a:lnTo>
                                <a:lnTo>
                                  <a:pt x="904786" y="81178"/>
                                </a:lnTo>
                                <a:lnTo>
                                  <a:pt x="914263" y="79840"/>
                                </a:lnTo>
                                <a:lnTo>
                                  <a:pt x="922024" y="76196"/>
                                </a:lnTo>
                                <a:lnTo>
                                  <a:pt x="927269" y="70805"/>
                                </a:lnTo>
                                <a:lnTo>
                                  <a:pt x="929195" y="64223"/>
                                </a:lnTo>
                                <a:lnTo>
                                  <a:pt x="929195" y="8585"/>
                                </a:lnTo>
                                <a:lnTo>
                                  <a:pt x="923188" y="2654"/>
                                </a:lnTo>
                                <a:lnTo>
                                  <a:pt x="914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282597" y="7549391"/>
                            <a:ext cx="91948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480" h="74295">
                                <a:moveTo>
                                  <a:pt x="910450" y="0"/>
                                </a:moveTo>
                                <a:lnTo>
                                  <a:pt x="24409" y="0"/>
                                </a:lnTo>
                                <a:lnTo>
                                  <a:pt x="14932" y="1336"/>
                                </a:lnTo>
                                <a:lnTo>
                                  <a:pt x="7170" y="4976"/>
                                </a:lnTo>
                                <a:lnTo>
                                  <a:pt x="1926" y="10367"/>
                                </a:lnTo>
                                <a:lnTo>
                                  <a:pt x="0" y="16954"/>
                                </a:lnTo>
                                <a:lnTo>
                                  <a:pt x="0" y="68160"/>
                                </a:lnTo>
                                <a:lnTo>
                                  <a:pt x="787" y="70472"/>
                                </a:lnTo>
                                <a:lnTo>
                                  <a:pt x="2146" y="72580"/>
                                </a:lnTo>
                                <a:lnTo>
                                  <a:pt x="5181" y="73520"/>
                                </a:lnTo>
                                <a:lnTo>
                                  <a:pt x="8509" y="74066"/>
                                </a:lnTo>
                                <a:lnTo>
                                  <a:pt x="894549" y="74066"/>
                                </a:lnTo>
                                <a:lnTo>
                                  <a:pt x="904027" y="72728"/>
                                </a:lnTo>
                                <a:lnTo>
                                  <a:pt x="911788" y="69084"/>
                                </a:lnTo>
                                <a:lnTo>
                                  <a:pt x="917033" y="63693"/>
                                </a:lnTo>
                                <a:lnTo>
                                  <a:pt x="918959" y="57111"/>
                                </a:lnTo>
                                <a:lnTo>
                                  <a:pt x="918959" y="5905"/>
                                </a:lnTo>
                                <a:lnTo>
                                  <a:pt x="918171" y="3594"/>
                                </a:lnTo>
                                <a:lnTo>
                                  <a:pt x="916813" y="1485"/>
                                </a:lnTo>
                                <a:lnTo>
                                  <a:pt x="913777" y="546"/>
                                </a:lnTo>
                                <a:lnTo>
                                  <a:pt x="910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4284743" y="7824027"/>
                            <a:ext cx="896619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6619" h="81280">
                                <a:moveTo>
                                  <a:pt x="881519" y="0"/>
                                </a:moveTo>
                                <a:lnTo>
                                  <a:pt x="882878" y="2108"/>
                                </a:lnTo>
                                <a:lnTo>
                                  <a:pt x="883666" y="4419"/>
                                </a:lnTo>
                                <a:lnTo>
                                  <a:pt x="883666" y="55626"/>
                                </a:lnTo>
                                <a:lnTo>
                                  <a:pt x="881739" y="62207"/>
                                </a:lnTo>
                                <a:lnTo>
                                  <a:pt x="876495" y="67598"/>
                                </a:lnTo>
                                <a:lnTo>
                                  <a:pt x="868733" y="71242"/>
                                </a:lnTo>
                                <a:lnTo>
                                  <a:pt x="859256" y="72580"/>
                                </a:lnTo>
                                <a:lnTo>
                                  <a:pt x="6362" y="72580"/>
                                </a:lnTo>
                                <a:lnTo>
                                  <a:pt x="3035" y="72034"/>
                                </a:lnTo>
                                <a:lnTo>
                                  <a:pt x="0" y="71094"/>
                                </a:lnTo>
                                <a:lnTo>
                                  <a:pt x="3822" y="77012"/>
                                </a:lnTo>
                                <a:lnTo>
                                  <a:pt x="12357" y="81178"/>
                                </a:lnTo>
                                <a:lnTo>
                                  <a:pt x="871639" y="81178"/>
                                </a:lnTo>
                                <a:lnTo>
                                  <a:pt x="881116" y="79840"/>
                                </a:lnTo>
                                <a:lnTo>
                                  <a:pt x="888877" y="76196"/>
                                </a:lnTo>
                                <a:lnTo>
                                  <a:pt x="894122" y="70805"/>
                                </a:lnTo>
                                <a:lnTo>
                                  <a:pt x="896048" y="64223"/>
                                </a:lnTo>
                                <a:lnTo>
                                  <a:pt x="896048" y="8585"/>
                                </a:lnTo>
                                <a:lnTo>
                                  <a:pt x="890041" y="2654"/>
                                </a:lnTo>
                                <a:lnTo>
                                  <a:pt x="881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282597" y="7822541"/>
                            <a:ext cx="88582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5825" h="74295">
                                <a:moveTo>
                                  <a:pt x="877303" y="0"/>
                                </a:moveTo>
                                <a:lnTo>
                                  <a:pt x="24409" y="0"/>
                                </a:lnTo>
                                <a:lnTo>
                                  <a:pt x="14932" y="1336"/>
                                </a:lnTo>
                                <a:lnTo>
                                  <a:pt x="7170" y="4976"/>
                                </a:lnTo>
                                <a:lnTo>
                                  <a:pt x="1926" y="10367"/>
                                </a:lnTo>
                                <a:lnTo>
                                  <a:pt x="0" y="16954"/>
                                </a:lnTo>
                                <a:lnTo>
                                  <a:pt x="0" y="68160"/>
                                </a:lnTo>
                                <a:lnTo>
                                  <a:pt x="787" y="70472"/>
                                </a:lnTo>
                                <a:lnTo>
                                  <a:pt x="2146" y="72580"/>
                                </a:lnTo>
                                <a:lnTo>
                                  <a:pt x="5181" y="73520"/>
                                </a:lnTo>
                                <a:lnTo>
                                  <a:pt x="8508" y="74066"/>
                                </a:lnTo>
                                <a:lnTo>
                                  <a:pt x="861402" y="74066"/>
                                </a:lnTo>
                                <a:lnTo>
                                  <a:pt x="870880" y="72728"/>
                                </a:lnTo>
                                <a:lnTo>
                                  <a:pt x="878641" y="69084"/>
                                </a:lnTo>
                                <a:lnTo>
                                  <a:pt x="883886" y="63693"/>
                                </a:lnTo>
                                <a:lnTo>
                                  <a:pt x="885812" y="57111"/>
                                </a:lnTo>
                                <a:lnTo>
                                  <a:pt x="885812" y="5905"/>
                                </a:lnTo>
                                <a:lnTo>
                                  <a:pt x="885024" y="3594"/>
                                </a:lnTo>
                                <a:lnTo>
                                  <a:pt x="883665" y="1485"/>
                                </a:lnTo>
                                <a:lnTo>
                                  <a:pt x="880630" y="546"/>
                                </a:lnTo>
                                <a:lnTo>
                                  <a:pt x="877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284752" y="7955992"/>
                            <a:ext cx="64198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81280">
                                <a:moveTo>
                                  <a:pt x="627379" y="0"/>
                                </a:moveTo>
                                <a:lnTo>
                                  <a:pt x="628738" y="2108"/>
                                </a:lnTo>
                                <a:lnTo>
                                  <a:pt x="629526" y="4419"/>
                                </a:lnTo>
                                <a:lnTo>
                                  <a:pt x="629526" y="55625"/>
                                </a:lnTo>
                                <a:lnTo>
                                  <a:pt x="627600" y="62207"/>
                                </a:lnTo>
                                <a:lnTo>
                                  <a:pt x="622355" y="67598"/>
                                </a:lnTo>
                                <a:lnTo>
                                  <a:pt x="614594" y="71242"/>
                                </a:lnTo>
                                <a:lnTo>
                                  <a:pt x="605116" y="72580"/>
                                </a:lnTo>
                                <a:lnTo>
                                  <a:pt x="6362" y="72580"/>
                                </a:lnTo>
                                <a:lnTo>
                                  <a:pt x="3022" y="72034"/>
                                </a:lnTo>
                                <a:lnTo>
                                  <a:pt x="0" y="71094"/>
                                </a:lnTo>
                                <a:lnTo>
                                  <a:pt x="3809" y="77012"/>
                                </a:lnTo>
                                <a:lnTo>
                                  <a:pt x="12357" y="81178"/>
                                </a:lnTo>
                                <a:lnTo>
                                  <a:pt x="617499" y="81178"/>
                                </a:lnTo>
                                <a:lnTo>
                                  <a:pt x="626976" y="79840"/>
                                </a:lnTo>
                                <a:lnTo>
                                  <a:pt x="634738" y="76196"/>
                                </a:lnTo>
                                <a:lnTo>
                                  <a:pt x="639982" y="70805"/>
                                </a:lnTo>
                                <a:lnTo>
                                  <a:pt x="641908" y="64223"/>
                                </a:lnTo>
                                <a:lnTo>
                                  <a:pt x="641908" y="8585"/>
                                </a:lnTo>
                                <a:lnTo>
                                  <a:pt x="635901" y="2654"/>
                                </a:lnTo>
                                <a:lnTo>
                                  <a:pt x="627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282593" y="7954506"/>
                            <a:ext cx="63182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825" h="74295">
                                <a:moveTo>
                                  <a:pt x="623176" y="0"/>
                                </a:moveTo>
                                <a:lnTo>
                                  <a:pt x="24422" y="0"/>
                                </a:lnTo>
                                <a:lnTo>
                                  <a:pt x="14937" y="1336"/>
                                </a:lnTo>
                                <a:lnTo>
                                  <a:pt x="7172" y="4976"/>
                                </a:lnTo>
                                <a:lnTo>
                                  <a:pt x="1926" y="10367"/>
                                </a:lnTo>
                                <a:lnTo>
                                  <a:pt x="0" y="16954"/>
                                </a:lnTo>
                                <a:lnTo>
                                  <a:pt x="0" y="68160"/>
                                </a:lnTo>
                                <a:lnTo>
                                  <a:pt x="800" y="70472"/>
                                </a:lnTo>
                                <a:lnTo>
                                  <a:pt x="2158" y="72580"/>
                                </a:lnTo>
                                <a:lnTo>
                                  <a:pt x="5181" y="73520"/>
                                </a:lnTo>
                                <a:lnTo>
                                  <a:pt x="8521" y="74066"/>
                                </a:lnTo>
                                <a:lnTo>
                                  <a:pt x="607275" y="74066"/>
                                </a:lnTo>
                                <a:lnTo>
                                  <a:pt x="616753" y="72728"/>
                                </a:lnTo>
                                <a:lnTo>
                                  <a:pt x="624514" y="69084"/>
                                </a:lnTo>
                                <a:lnTo>
                                  <a:pt x="629759" y="63693"/>
                                </a:lnTo>
                                <a:lnTo>
                                  <a:pt x="631685" y="57111"/>
                                </a:lnTo>
                                <a:lnTo>
                                  <a:pt x="631685" y="5905"/>
                                </a:lnTo>
                                <a:lnTo>
                                  <a:pt x="630897" y="3594"/>
                                </a:lnTo>
                                <a:lnTo>
                                  <a:pt x="629538" y="1485"/>
                                </a:lnTo>
                                <a:lnTo>
                                  <a:pt x="626503" y="546"/>
                                </a:lnTo>
                                <a:lnTo>
                                  <a:pt x="623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4284743" y="7687215"/>
                            <a:ext cx="91821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 h="81280">
                                <a:moveTo>
                                  <a:pt x="903617" y="0"/>
                                </a:moveTo>
                                <a:lnTo>
                                  <a:pt x="904976" y="2108"/>
                                </a:lnTo>
                                <a:lnTo>
                                  <a:pt x="905764" y="4419"/>
                                </a:lnTo>
                                <a:lnTo>
                                  <a:pt x="905764" y="55626"/>
                                </a:lnTo>
                                <a:lnTo>
                                  <a:pt x="903837" y="62207"/>
                                </a:lnTo>
                                <a:lnTo>
                                  <a:pt x="898593" y="67598"/>
                                </a:lnTo>
                                <a:lnTo>
                                  <a:pt x="890831" y="71242"/>
                                </a:lnTo>
                                <a:lnTo>
                                  <a:pt x="881354" y="72580"/>
                                </a:lnTo>
                                <a:lnTo>
                                  <a:pt x="6362" y="72580"/>
                                </a:lnTo>
                                <a:lnTo>
                                  <a:pt x="3035" y="72034"/>
                                </a:lnTo>
                                <a:lnTo>
                                  <a:pt x="0" y="71094"/>
                                </a:lnTo>
                                <a:lnTo>
                                  <a:pt x="3822" y="77012"/>
                                </a:lnTo>
                                <a:lnTo>
                                  <a:pt x="12357" y="81178"/>
                                </a:lnTo>
                                <a:lnTo>
                                  <a:pt x="893737" y="81178"/>
                                </a:lnTo>
                                <a:lnTo>
                                  <a:pt x="903214" y="79840"/>
                                </a:lnTo>
                                <a:lnTo>
                                  <a:pt x="910975" y="76196"/>
                                </a:lnTo>
                                <a:lnTo>
                                  <a:pt x="916220" y="70805"/>
                                </a:lnTo>
                                <a:lnTo>
                                  <a:pt x="918146" y="64223"/>
                                </a:lnTo>
                                <a:lnTo>
                                  <a:pt x="918146" y="8585"/>
                                </a:lnTo>
                                <a:lnTo>
                                  <a:pt x="912139" y="2654"/>
                                </a:lnTo>
                                <a:lnTo>
                                  <a:pt x="903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4282597" y="7685729"/>
                            <a:ext cx="90805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0" h="74295">
                                <a:moveTo>
                                  <a:pt x="899401" y="0"/>
                                </a:moveTo>
                                <a:lnTo>
                                  <a:pt x="24409" y="0"/>
                                </a:lnTo>
                                <a:lnTo>
                                  <a:pt x="14932" y="1336"/>
                                </a:lnTo>
                                <a:lnTo>
                                  <a:pt x="7170" y="4976"/>
                                </a:lnTo>
                                <a:lnTo>
                                  <a:pt x="1926" y="10367"/>
                                </a:lnTo>
                                <a:lnTo>
                                  <a:pt x="0" y="16954"/>
                                </a:lnTo>
                                <a:lnTo>
                                  <a:pt x="0" y="68160"/>
                                </a:lnTo>
                                <a:lnTo>
                                  <a:pt x="787" y="70472"/>
                                </a:lnTo>
                                <a:lnTo>
                                  <a:pt x="2146" y="72580"/>
                                </a:lnTo>
                                <a:lnTo>
                                  <a:pt x="5181" y="73520"/>
                                </a:lnTo>
                                <a:lnTo>
                                  <a:pt x="8508" y="74066"/>
                                </a:lnTo>
                                <a:lnTo>
                                  <a:pt x="883500" y="74066"/>
                                </a:lnTo>
                                <a:lnTo>
                                  <a:pt x="892978" y="72728"/>
                                </a:lnTo>
                                <a:lnTo>
                                  <a:pt x="900739" y="69084"/>
                                </a:lnTo>
                                <a:lnTo>
                                  <a:pt x="905984" y="63693"/>
                                </a:lnTo>
                                <a:lnTo>
                                  <a:pt x="907910" y="57111"/>
                                </a:lnTo>
                                <a:lnTo>
                                  <a:pt x="907910" y="5905"/>
                                </a:lnTo>
                                <a:lnTo>
                                  <a:pt x="907122" y="3594"/>
                                </a:lnTo>
                                <a:lnTo>
                                  <a:pt x="905763" y="1485"/>
                                </a:lnTo>
                                <a:lnTo>
                                  <a:pt x="902728" y="546"/>
                                </a:lnTo>
                                <a:lnTo>
                                  <a:pt x="899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4284746" y="7208190"/>
                            <a:ext cx="112839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81280">
                                <a:moveTo>
                                  <a:pt x="1113548" y="0"/>
                                </a:moveTo>
                                <a:lnTo>
                                  <a:pt x="1114907" y="2108"/>
                                </a:lnTo>
                                <a:lnTo>
                                  <a:pt x="1115694" y="4419"/>
                                </a:lnTo>
                                <a:lnTo>
                                  <a:pt x="1115694" y="55626"/>
                                </a:lnTo>
                                <a:lnTo>
                                  <a:pt x="1113768" y="62207"/>
                                </a:lnTo>
                                <a:lnTo>
                                  <a:pt x="1108524" y="67598"/>
                                </a:lnTo>
                                <a:lnTo>
                                  <a:pt x="1100762" y="71242"/>
                                </a:lnTo>
                                <a:lnTo>
                                  <a:pt x="1091285" y="72580"/>
                                </a:lnTo>
                                <a:lnTo>
                                  <a:pt x="6362" y="72580"/>
                                </a:lnTo>
                                <a:lnTo>
                                  <a:pt x="3035" y="72034"/>
                                </a:lnTo>
                                <a:lnTo>
                                  <a:pt x="0" y="71094"/>
                                </a:lnTo>
                                <a:lnTo>
                                  <a:pt x="3809" y="77012"/>
                                </a:lnTo>
                                <a:lnTo>
                                  <a:pt x="12357" y="81178"/>
                                </a:lnTo>
                                <a:lnTo>
                                  <a:pt x="1103668" y="81178"/>
                                </a:lnTo>
                                <a:lnTo>
                                  <a:pt x="1113145" y="79840"/>
                                </a:lnTo>
                                <a:lnTo>
                                  <a:pt x="1120906" y="76196"/>
                                </a:lnTo>
                                <a:lnTo>
                                  <a:pt x="1126151" y="70805"/>
                                </a:lnTo>
                                <a:lnTo>
                                  <a:pt x="1128077" y="64223"/>
                                </a:lnTo>
                                <a:lnTo>
                                  <a:pt x="1128077" y="8585"/>
                                </a:lnTo>
                                <a:lnTo>
                                  <a:pt x="1122070" y="2654"/>
                                </a:lnTo>
                                <a:lnTo>
                                  <a:pt x="1113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4282599" y="7206704"/>
                            <a:ext cx="111823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8235" h="74295">
                                <a:moveTo>
                                  <a:pt x="1109332" y="0"/>
                                </a:moveTo>
                                <a:lnTo>
                                  <a:pt x="24409" y="0"/>
                                </a:lnTo>
                                <a:lnTo>
                                  <a:pt x="14932" y="1336"/>
                                </a:lnTo>
                                <a:lnTo>
                                  <a:pt x="7170" y="4976"/>
                                </a:lnTo>
                                <a:lnTo>
                                  <a:pt x="1926" y="10367"/>
                                </a:lnTo>
                                <a:lnTo>
                                  <a:pt x="0" y="16954"/>
                                </a:lnTo>
                                <a:lnTo>
                                  <a:pt x="0" y="68160"/>
                                </a:lnTo>
                                <a:lnTo>
                                  <a:pt x="787" y="70472"/>
                                </a:lnTo>
                                <a:lnTo>
                                  <a:pt x="2146" y="72580"/>
                                </a:lnTo>
                                <a:lnTo>
                                  <a:pt x="5181" y="73520"/>
                                </a:lnTo>
                                <a:lnTo>
                                  <a:pt x="8508" y="74066"/>
                                </a:lnTo>
                                <a:lnTo>
                                  <a:pt x="1093431" y="74066"/>
                                </a:lnTo>
                                <a:lnTo>
                                  <a:pt x="1102909" y="72728"/>
                                </a:lnTo>
                                <a:lnTo>
                                  <a:pt x="1110670" y="69084"/>
                                </a:lnTo>
                                <a:lnTo>
                                  <a:pt x="1115915" y="63693"/>
                                </a:lnTo>
                                <a:lnTo>
                                  <a:pt x="1117841" y="57111"/>
                                </a:lnTo>
                                <a:lnTo>
                                  <a:pt x="1117841" y="5905"/>
                                </a:lnTo>
                                <a:lnTo>
                                  <a:pt x="1117053" y="3594"/>
                                </a:lnTo>
                                <a:lnTo>
                                  <a:pt x="1115694" y="1485"/>
                                </a:lnTo>
                                <a:lnTo>
                                  <a:pt x="1112659" y="546"/>
                                </a:lnTo>
                                <a:lnTo>
                                  <a:pt x="1109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4284750" y="6843369"/>
                            <a:ext cx="136017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81280">
                                <a:moveTo>
                                  <a:pt x="1345577" y="0"/>
                                </a:moveTo>
                                <a:lnTo>
                                  <a:pt x="1346936" y="2108"/>
                                </a:lnTo>
                                <a:lnTo>
                                  <a:pt x="1347723" y="4419"/>
                                </a:lnTo>
                                <a:lnTo>
                                  <a:pt x="1347723" y="55626"/>
                                </a:lnTo>
                                <a:lnTo>
                                  <a:pt x="1345797" y="62207"/>
                                </a:lnTo>
                                <a:lnTo>
                                  <a:pt x="1340553" y="67598"/>
                                </a:lnTo>
                                <a:lnTo>
                                  <a:pt x="1332791" y="71242"/>
                                </a:lnTo>
                                <a:lnTo>
                                  <a:pt x="1323314" y="72580"/>
                                </a:lnTo>
                                <a:lnTo>
                                  <a:pt x="6362" y="72580"/>
                                </a:lnTo>
                                <a:lnTo>
                                  <a:pt x="3022" y="72034"/>
                                </a:lnTo>
                                <a:lnTo>
                                  <a:pt x="0" y="71094"/>
                                </a:lnTo>
                                <a:lnTo>
                                  <a:pt x="3809" y="77012"/>
                                </a:lnTo>
                                <a:lnTo>
                                  <a:pt x="12357" y="81178"/>
                                </a:lnTo>
                                <a:lnTo>
                                  <a:pt x="1335697" y="81178"/>
                                </a:lnTo>
                                <a:lnTo>
                                  <a:pt x="1345174" y="79840"/>
                                </a:lnTo>
                                <a:lnTo>
                                  <a:pt x="1352935" y="76196"/>
                                </a:lnTo>
                                <a:lnTo>
                                  <a:pt x="1358180" y="70805"/>
                                </a:lnTo>
                                <a:lnTo>
                                  <a:pt x="1360106" y="64223"/>
                                </a:lnTo>
                                <a:lnTo>
                                  <a:pt x="1360106" y="8585"/>
                                </a:lnTo>
                                <a:lnTo>
                                  <a:pt x="1354099" y="2654"/>
                                </a:lnTo>
                                <a:lnTo>
                                  <a:pt x="1345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4282603" y="6841883"/>
                            <a:ext cx="135001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010" h="74295">
                                <a:moveTo>
                                  <a:pt x="1341361" y="0"/>
                                </a:moveTo>
                                <a:lnTo>
                                  <a:pt x="24409" y="0"/>
                                </a:lnTo>
                                <a:lnTo>
                                  <a:pt x="14932" y="1336"/>
                                </a:lnTo>
                                <a:lnTo>
                                  <a:pt x="7170" y="4976"/>
                                </a:lnTo>
                                <a:lnTo>
                                  <a:pt x="1926" y="10367"/>
                                </a:lnTo>
                                <a:lnTo>
                                  <a:pt x="0" y="16954"/>
                                </a:lnTo>
                                <a:lnTo>
                                  <a:pt x="0" y="68160"/>
                                </a:lnTo>
                                <a:lnTo>
                                  <a:pt x="787" y="70472"/>
                                </a:lnTo>
                                <a:lnTo>
                                  <a:pt x="2146" y="72580"/>
                                </a:lnTo>
                                <a:lnTo>
                                  <a:pt x="5168" y="73520"/>
                                </a:lnTo>
                                <a:lnTo>
                                  <a:pt x="8509" y="74066"/>
                                </a:lnTo>
                                <a:lnTo>
                                  <a:pt x="1325460" y="74066"/>
                                </a:lnTo>
                                <a:lnTo>
                                  <a:pt x="1334938" y="72728"/>
                                </a:lnTo>
                                <a:lnTo>
                                  <a:pt x="1342699" y="69084"/>
                                </a:lnTo>
                                <a:lnTo>
                                  <a:pt x="1347944" y="63693"/>
                                </a:lnTo>
                                <a:lnTo>
                                  <a:pt x="1349870" y="57111"/>
                                </a:lnTo>
                                <a:lnTo>
                                  <a:pt x="1349870" y="5905"/>
                                </a:lnTo>
                                <a:lnTo>
                                  <a:pt x="1349082" y="3594"/>
                                </a:lnTo>
                                <a:lnTo>
                                  <a:pt x="1347724" y="1485"/>
                                </a:lnTo>
                                <a:lnTo>
                                  <a:pt x="1344688" y="546"/>
                                </a:lnTo>
                                <a:lnTo>
                                  <a:pt x="1341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0" y="0"/>
                            <a:ext cx="131826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260" h="536575">
                                <a:moveTo>
                                  <a:pt x="1294213" y="274098"/>
                                </a:moveTo>
                                <a:lnTo>
                                  <a:pt x="1094581" y="274098"/>
                                </a:lnTo>
                                <a:lnTo>
                                  <a:pt x="863504" y="440303"/>
                                </a:lnTo>
                                <a:lnTo>
                                  <a:pt x="841659" y="470947"/>
                                </a:lnTo>
                                <a:lnTo>
                                  <a:pt x="847999" y="501992"/>
                                </a:lnTo>
                                <a:lnTo>
                                  <a:pt x="873544" y="526113"/>
                                </a:lnTo>
                                <a:lnTo>
                                  <a:pt x="909316" y="535986"/>
                                </a:lnTo>
                                <a:lnTo>
                                  <a:pt x="946334" y="524288"/>
                                </a:lnTo>
                                <a:lnTo>
                                  <a:pt x="1294213" y="274098"/>
                                </a:lnTo>
                                <a:close/>
                              </a:path>
                              <a:path w="1318260" h="536575">
                                <a:moveTo>
                                  <a:pt x="841978" y="0"/>
                                </a:moveTo>
                                <a:lnTo>
                                  <a:pt x="814347" y="18134"/>
                                </a:lnTo>
                                <a:lnTo>
                                  <a:pt x="801832" y="48699"/>
                                </a:lnTo>
                                <a:lnTo>
                                  <a:pt x="808799" y="81915"/>
                                </a:lnTo>
                                <a:lnTo>
                                  <a:pt x="839616" y="108007"/>
                                </a:lnTo>
                                <a:lnTo>
                                  <a:pt x="1066933" y="207093"/>
                                </a:lnTo>
                                <a:lnTo>
                                  <a:pt x="1015737" y="208721"/>
                                </a:lnTo>
                                <a:lnTo>
                                  <a:pt x="964496" y="211003"/>
                                </a:lnTo>
                                <a:lnTo>
                                  <a:pt x="913229" y="213932"/>
                                </a:lnTo>
                                <a:lnTo>
                                  <a:pt x="861952" y="217503"/>
                                </a:lnTo>
                                <a:lnTo>
                                  <a:pt x="810683" y="221709"/>
                                </a:lnTo>
                                <a:lnTo>
                                  <a:pt x="759439" y="226545"/>
                                </a:lnTo>
                                <a:lnTo>
                                  <a:pt x="708238" y="232004"/>
                                </a:lnTo>
                                <a:lnTo>
                                  <a:pt x="657096" y="238081"/>
                                </a:lnTo>
                                <a:lnTo>
                                  <a:pt x="606032" y="244769"/>
                                </a:lnTo>
                                <a:lnTo>
                                  <a:pt x="555063" y="252062"/>
                                </a:lnTo>
                                <a:lnTo>
                                  <a:pt x="504206" y="259955"/>
                                </a:lnTo>
                                <a:lnTo>
                                  <a:pt x="453478" y="268442"/>
                                </a:lnTo>
                                <a:lnTo>
                                  <a:pt x="402896" y="277516"/>
                                </a:lnTo>
                                <a:lnTo>
                                  <a:pt x="352479" y="287172"/>
                                </a:lnTo>
                                <a:lnTo>
                                  <a:pt x="302244" y="297403"/>
                                </a:lnTo>
                                <a:lnTo>
                                  <a:pt x="252207" y="308203"/>
                                </a:lnTo>
                                <a:lnTo>
                                  <a:pt x="202387" y="319568"/>
                                </a:lnTo>
                                <a:lnTo>
                                  <a:pt x="152800" y="331489"/>
                                </a:lnTo>
                                <a:lnTo>
                                  <a:pt x="107601" y="342937"/>
                                </a:lnTo>
                                <a:lnTo>
                                  <a:pt x="62089" y="355098"/>
                                </a:lnTo>
                                <a:lnTo>
                                  <a:pt x="16348" y="368000"/>
                                </a:lnTo>
                                <a:lnTo>
                                  <a:pt x="0" y="372873"/>
                                </a:lnTo>
                                <a:lnTo>
                                  <a:pt x="0" y="452831"/>
                                </a:lnTo>
                                <a:lnTo>
                                  <a:pt x="33277" y="442269"/>
                                </a:lnTo>
                                <a:lnTo>
                                  <a:pt x="79704" y="428386"/>
                                </a:lnTo>
                                <a:lnTo>
                                  <a:pt x="125978" y="415340"/>
                                </a:lnTo>
                                <a:lnTo>
                                  <a:pt x="172000" y="403095"/>
                                </a:lnTo>
                                <a:lnTo>
                                  <a:pt x="217668" y="391615"/>
                                </a:lnTo>
                                <a:lnTo>
                                  <a:pt x="262883" y="380867"/>
                                </a:lnTo>
                                <a:lnTo>
                                  <a:pt x="311679" y="369928"/>
                                </a:lnTo>
                                <a:lnTo>
                                  <a:pt x="360607" y="359631"/>
                                </a:lnTo>
                                <a:lnTo>
                                  <a:pt x="409659" y="349961"/>
                                </a:lnTo>
                                <a:lnTo>
                                  <a:pt x="458825" y="340905"/>
                                </a:lnTo>
                                <a:lnTo>
                                  <a:pt x="508098" y="332450"/>
                                </a:lnTo>
                                <a:lnTo>
                                  <a:pt x="557469" y="324584"/>
                                </a:lnTo>
                                <a:lnTo>
                                  <a:pt x="606929" y="317292"/>
                                </a:lnTo>
                                <a:lnTo>
                                  <a:pt x="656470" y="310563"/>
                                </a:lnTo>
                                <a:lnTo>
                                  <a:pt x="706082" y="304381"/>
                                </a:lnTo>
                                <a:lnTo>
                                  <a:pt x="755759" y="298736"/>
                                </a:lnTo>
                                <a:lnTo>
                                  <a:pt x="805490" y="293612"/>
                                </a:lnTo>
                                <a:lnTo>
                                  <a:pt x="855268" y="288998"/>
                                </a:lnTo>
                                <a:lnTo>
                                  <a:pt x="952408" y="281440"/>
                                </a:lnTo>
                                <a:lnTo>
                                  <a:pt x="999770" y="278494"/>
                                </a:lnTo>
                                <a:lnTo>
                                  <a:pt x="1047164" y="276045"/>
                                </a:lnTo>
                                <a:lnTo>
                                  <a:pt x="1094581" y="274098"/>
                                </a:lnTo>
                                <a:lnTo>
                                  <a:pt x="1294213" y="274098"/>
                                </a:lnTo>
                                <a:lnTo>
                                  <a:pt x="1298416" y="271075"/>
                                </a:lnTo>
                                <a:lnTo>
                                  <a:pt x="1317691" y="246174"/>
                                </a:lnTo>
                                <a:lnTo>
                                  <a:pt x="1317202" y="219045"/>
                                </a:lnTo>
                                <a:lnTo>
                                  <a:pt x="1302059" y="194442"/>
                                </a:lnTo>
                                <a:lnTo>
                                  <a:pt x="1277408" y="177146"/>
                                </a:lnTo>
                                <a:lnTo>
                                  <a:pt x="880357" y="4070"/>
                                </a:lnTo>
                                <a:lnTo>
                                  <a:pt x="841978" y="0"/>
                                </a:lnTo>
                                <a:close/>
                              </a:path>
                              <a:path w="1318260" h="536575">
                                <a:moveTo>
                                  <a:pt x="1277372" y="177121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63.035496pt;width:507.45pt;height:678.8pt;mso-position-horizontal-relative:page;mso-position-vertical-relative:page;z-index:-15932416" id="docshapegroup37" coordorigin="0,1261" coordsize="10149,13576">
                <v:shape style="position:absolute;left:1927;top:1303;width:1134;height:767" id="docshape38" coordorigin="1928,1304" coordsize="1134,767" path="m3005,1304l1984,1304,1962,1308,1944,1321,1932,1339,1928,1361,1928,2014,1932,2036,1944,2054,1962,2066,1984,2070,3061,2070,3061,1361,3057,1339,3045,1321,3027,1308,3005,1304xe" filled="true" fillcolor="#ffffff" stroked="false">
                  <v:path arrowok="t"/>
                  <v:fill type="solid"/>
                </v:shape>
                <v:shape style="position:absolute;left:1947;top:1360;width:8173;height:710" id="docshape39" coordorigin="1948,1361" coordsize="8173,710" path="m10120,2070l2004,2070,1982,2066,1964,2054,1952,2036,1948,2014,1948,1361e" filled="false" stroked="true" strokeweight="2pt" strokecolor="#ffffff">
                  <v:path arrowok="t"/>
                  <v:stroke dashstyle="solid"/>
                </v:shape>
                <v:shape style="position:absolute;left:793;top:2052;width:9355;height:12785" id="docshape40" coordorigin="794,2052" coordsize="9355,12785" path="m10091,2052l850,2052,828,2057,810,2069,798,2087,794,2109,794,14780,798,14802,810,14820,828,14832,850,14837,10091,14837,10113,14832,10131,14820,10144,14802,10148,14780,10148,2109,10144,2087,10131,2069,10113,2057,10091,2052xe" filled="true" fillcolor="#ffffff" stroked="false">
                  <v:path arrowok="t"/>
                  <v:fill type="solid"/>
                </v:shape>
                <v:shape style="position:absolute;left:794;top:2331;width:3912;height:7540" id="docshape41" coordorigin="794,2331" coordsize="3912,7540" path="m1474,2392l1473,2380,1467,2370,1458,2362,1446,2359,821,2331,809,2333,800,2339,795,2349,794,2361,857,2756,861,2768,869,2777,880,2783,893,2784,1402,2733,1415,2729,1426,2722,1433,2711,1437,2699,1474,2392xm4705,9479l4704,9466,4699,9456,4690,9449,4678,9446,4052,9418,4040,9420,4031,9426,4026,9435,4026,9447,4088,9843,4093,9855,4101,9864,4112,9870,4124,9871,4634,9820,4646,9816,4657,9808,4665,9798,4669,9785,4705,9479xm4705,2392l4704,2380,4699,2370,4690,2362,4678,2359,4052,2331,4040,2333,4031,2339,4026,2349,4026,2361,4088,2756,4093,2768,4101,2777,4112,2783,4124,2784,4634,2733,4646,2729,4657,2722,4665,2711,4669,2699,4705,2392xe" filled="true" fillcolor="#fdb913" stroked="false">
                  <v:path arrowok="t"/>
                  <v:fill type="solid"/>
                </v:shape>
                <v:shape style="position:absolute;left:4195;top:2959;width:5783;height:6067" id="docshape42" coordorigin="4195,2959" coordsize="5783,6067" path="m9978,3016l9973,2994,9961,2976,9943,2964,9921,2959,4252,2959,4230,2964,4212,2976,4200,2994,4195,3016,4195,8969,4200,8991,4212,9009,4230,9021,4252,9026,9921,9026,9943,9021,9961,9009,9973,8991,9978,8969,9978,3016xe" filled="true" fillcolor="#ffe6b9" stroked="false">
                  <v:path arrowok="t"/>
                  <v:fill type="solid"/>
                </v:shape>
                <v:rect style="position:absolute;left:6129;top:3894;width:3314;height:3094" id="docshape43" filled="true" fillcolor="#ffffff" stroked="false">
                  <v:fill type="solid"/>
                </v:rect>
                <v:shape style="position:absolute;left:6453;top:3888;width:2988;height:3120" id="docshape44" coordorigin="6453,3888" coordsize="2988,3120" path="m6463,3888l6453,3888,6453,7008,6463,7008,6463,3888xm6794,5805l6784,5805,6784,7008,6794,7008,6794,5805xm6794,4995l6784,4995,6784,5626,6794,5626,6794,4995xm6794,3888l6784,3888,6784,4816,6794,4816,6794,3888xm7125,5805l7115,5805,7115,7008,7125,7008,7125,5805xm7125,4995l7115,4995,7115,5626,7125,5626,7125,4995xm7125,4186l7115,4186,7115,4816,7125,4816,7125,4186xm7125,3888l7115,3888,7115,4007,7125,4007,7125,3888xm7456,6934l7446,6934,7446,7008,7456,7008,7456,6934xm7456,6124l7446,6124,7446,6755,7456,6755,7456,6124xm7456,5805l7446,5805,7446,5945,7456,5945,7456,5805xm7456,4995l7446,4995,7446,5626,7456,5626,7456,4995xm7456,4186l7446,4186,7446,4816,7456,4816,7456,4186xm7456,3888l7446,3888,7446,4007,7456,4007,7456,3888xm7787,6934l7777,6934,7777,7008,7787,7008,7787,6934xm7787,6614l7777,6614,7777,6755,7787,6755,7787,6614xm7787,6124l7777,6124,7777,6435,7787,6435,7787,6124xm7787,5805l7777,5805,7777,5945,7787,5945,7787,5805xm7787,5314l7777,5314,7777,5626,7787,5626,7787,5314xm7787,4995l7777,4995,7777,5135,7787,5135,7787,4995xm7787,4505l7777,4505,7777,4816,7787,4816,7787,4505xm7787,4186l7777,4186,7777,4326,7787,4326,7787,4186xm7787,3888l7777,3888,7777,4007,7787,4007,7787,3888xm8118,6934l8108,6934,8108,7008,8118,7008,8118,6934xm8118,6614l8108,6614,8108,6755,8118,6755,8118,6614xm8118,6124l8108,6124,8108,6435,8118,6435,8118,6124xm8118,5805l8108,5805,8108,5945,8118,5945,8118,5805xm8118,5314l8108,5314,8108,5626,8118,5626,8118,5314xm8118,4995l8108,4995,8108,5135,8118,5135,8118,4995xm8118,4505l8108,4505,8108,4816,8118,4816,8118,4505xm8118,4186l8108,4186,8108,4326,8118,4326,8118,4186xm8118,3888l8108,3888,8108,4007,8118,4007,8118,3888xm8449,6934l8439,6934,8439,7008,8449,7008,8449,6934xm8449,6614l8439,6614,8439,6755,8449,6755,8449,6614xm8449,6124l8439,6124,8439,6435,8449,6435,8449,6124xm8449,5805l8439,5805,8439,5945,8449,5945,8449,5805xm8449,5314l8439,5314,8439,5626,8449,5626,8449,5314xm8449,4995l8439,4995,8439,5135,8449,5135,8449,4995xm8449,4505l8439,4505,8439,4816,8449,4816,8449,4505xm8449,4186l8439,4186,8439,4326,8449,4326,8449,4186xm8449,3888l8439,3888,8439,4007,8449,4007,8449,3888xm8780,6934l8770,6934,8770,7008,8780,7008,8780,6934xm8780,6614l8770,6614,8770,6755,8780,6755,8780,6614xm8780,6124l8770,6124,8770,6435,8780,6435,8780,6124xm8780,5314l8770,5314,8770,5945,8780,5945,8780,5314xm8780,4505l8770,4505,8770,5135,8780,5135,8780,4505xm8780,3888l8770,3888,8770,4326,8780,4326,8780,3888xm9110,6934l9100,6934,9100,7008,9110,7008,9110,6934xm9110,6124l9100,6124,9100,6755,9110,6755,9110,6124xm9110,3888l9100,3888,9100,5945,9110,5945,9110,3888xm9441,3888l9431,3888,9431,7008,9441,7008,9441,3888xe" filled="true" fillcolor="#aee2fa" stroked="false">
                  <v:path arrowok="t"/>
                  <v:fill type="solid"/>
                </v:shape>
                <v:rect style="position:absolute;left:6122;top:3888;width:10;height:3120" id="docshape45" filled="true" fillcolor="#848688" stroked="false">
                  <v:fill type="solid"/>
                </v:rect>
                <v:shape style="position:absolute;left:6122;top:3985;width:699;height:25" id="docshape46" coordorigin="6123,3986" coordsize="699,25" path="m6821,3986l6160,3986,6148,3988,6137,3993,6129,4000,6123,4010,6128,4008,6133,4007,6821,4007,6821,3986xe" filled="true" fillcolor="#4451a3" stroked="false">
                  <v:path arrowok="t"/>
                  <v:fill type="solid"/>
                </v:shape>
                <v:rect style="position:absolute;left:7757;top:3985;width:1022;height:21" id="docshape47" filled="true" fillcolor="#f15d30" stroked="false">
                  <v:fill type="solid"/>
                </v:rect>
                <v:rect style="position:absolute;left:6820;top:3985;width:937;height:21" id="docshape48" filled="true" fillcolor="#00a4df" stroked="false">
                  <v:fill type="solid"/>
                </v:rect>
                <v:shape style="position:absolute;left:8778;top:3985;width:658;height:197" id="docshape49" coordorigin="8779,3986" coordsize="658,197" path="m9395,3986l8779,3986,8779,4007,9374,4007,9390,4010,9403,4019,9412,4032,9415,4048,9415,4171,9414,4177,9412,4182,9422,4176,9429,4167,9434,4157,9436,4145,9436,4027,9433,4011,9424,3998,9411,3989,9395,3986xe" filled="true" fillcolor="#61af55" stroked="false">
                  <v:path arrowok="t"/>
                  <v:fill type="solid"/>
                </v:shape>
                <v:shape style="position:absolute;left:8778;top:4006;width:637;height:180" id="docshape50" coordorigin="8779,4007" coordsize="637,180" path="m9374,4007l8779,4007,8779,4186,9401,4186,9407,4184,9412,4182,9414,4177,9415,4171,9415,4048,9412,4032,9403,4019,9390,4010,9374,4007xe" filled="true" fillcolor="#9ecc5c" stroked="false">
                  <v:path arrowok="t"/>
                  <v:fill type="solid"/>
                </v:shape>
                <v:shape style="position:absolute;left:6119;top:4006;width:702;height:180" id="docshape51" coordorigin="6119,4007" coordsize="702,180" path="m6821,4007l6139,4007,6133,4007,6128,4008,6123,4010,6120,4015,6119,4021,6119,4145,6122,4161,6131,4174,6144,4182,6160,4186,6821,4186,6821,4007xe" filled="true" fillcolor="#2570b8" stroked="false">
                  <v:path arrowok="t"/>
                  <v:fill type="solid"/>
                </v:shape>
                <v:shape style="position:absolute;left:6119;top:4006;width:702;height:180" id="docshape52" coordorigin="6119,4007" coordsize="702,180" path="m6139,4007l6133,4007,6128,4008,6123,4010,6120,4015,6119,4021,6119,4027,6119,4145,6122,4161,6131,4174,6144,4182,6160,4186,6821,4186,6821,4007,6139,4007xe" filled="false" stroked="true" strokeweight=".5pt" strokecolor="#2570b8">
                  <v:path arrowok="t"/>
                  <v:stroke dashstyle="solid"/>
                </v:shape>
                <v:rect style="position:absolute;left:7757;top:4006;width:1022;height:180" id="docshape53" filled="true" fillcolor="#f58232" stroked="false">
                  <v:fill type="solid"/>
                </v:rect>
                <v:rect style="position:absolute;left:6820;top:4006;width:937;height:180" id="docshape54" filled="true" fillcolor="#6fccf4" stroked="false">
                  <v:fill type="solid"/>
                </v:rect>
                <v:rect style="position:absolute;left:6820;top:4006;width:937;height:180" id="docshape55" filled="false" stroked="true" strokeweight=".5pt" strokecolor="#6fccf4">
                  <v:stroke dashstyle="solid"/>
                </v:rect>
                <v:rect style="position:absolute;left:7509;top:4305;width:1064;height:21" id="docshape56" filled="true" fillcolor="#00a4df" stroked="false">
                  <v:fill type="solid"/>
                </v:rect>
                <v:rect style="position:absolute;left:8573;top:4305;width:530;height:21" id="docshape57" filled="true" fillcolor="#f15d30" stroked="false">
                  <v:fill type="solid"/>
                </v:rect>
                <v:shape style="position:absolute;left:9102;top:4305;width:334;height:197" type="#_x0000_t75" id="docshape58" stroked="false">
                  <v:imagedata r:id="rId15" o:title=""/>
                </v:shape>
                <v:shape style="position:absolute;left:6122;top:4305;width:1388;height:25" id="docshape59" coordorigin="6123,4305" coordsize="1388,25" path="m7510,4305l6160,4305,6148,4307,6137,4312,6129,4320,6123,4330,6128,4327,6133,4326,7510,4326,7510,4305xe" filled="true" fillcolor="#4451a3" stroked="false">
                  <v:path arrowok="t"/>
                  <v:fill type="solid"/>
                </v:shape>
                <v:shape style="position:absolute;left:9102;top:4325;width:314;height:180" type="#_x0000_t75" id="docshape60" stroked="false">
                  <v:imagedata r:id="rId16" o:title=""/>
                </v:shape>
                <v:rect style="position:absolute;left:8573;top:4325;width:530;height:180" id="docshape61" filled="true" fillcolor="#f58232" stroked="false">
                  <v:fill type="solid"/>
                </v:rect>
                <v:shape style="position:absolute;left:6119;top:4325;width:1391;height:180" id="docshape62" coordorigin="6119,4326" coordsize="1391,180" path="m7510,4326l6139,4326,6133,4326,6128,4327,6123,4330,6120,4335,6119,4340,6119,4464,6122,4480,6131,4493,6144,4502,6160,4505,7510,4505,7510,4326xe" filled="true" fillcolor="#2570b8" stroked="false">
                  <v:path arrowok="t"/>
                  <v:fill type="solid"/>
                </v:shape>
                <v:shape style="position:absolute;left:6119;top:4325;width:1391;height:180" id="docshape63" coordorigin="6119,4326" coordsize="1391,180" path="m6139,4326l6133,4326,6128,4327,6123,4330,6120,4335,6119,4340,6119,4346,6119,4464,6122,4480,6131,4493,6144,4502,6160,4505,7510,4505,7510,4326,6139,4326xe" filled="false" stroked="true" strokeweight=".5pt" strokecolor="#2570b8">
                  <v:path arrowok="t"/>
                  <v:stroke dashstyle="solid"/>
                </v:shape>
                <v:rect style="position:absolute;left:7509;top:4325;width:1064;height:180" id="docshape64" filled="true" fillcolor="#6fccf4" stroked="false">
                  <v:fill type="solid"/>
                </v:rect>
                <v:shape style="position:absolute;left:6122;top:6414;width:1480;height:25" id="docshape65" coordorigin="6123,6414" coordsize="1480,25" path="m7602,6414l6160,6414,6148,6416,6137,6421,6129,6429,6123,6439,6128,6437,6133,6435,7602,6435,7602,6414xe" filled="true" fillcolor="#4451a3" stroked="false">
                  <v:path arrowok="t"/>
                  <v:fill type="solid"/>
                </v:shape>
                <v:rect style="position:absolute;left:7602;top:6414;width:887;height:21" id="docshape66" filled="true" fillcolor="#00a4df" stroked="false">
                  <v:fill type="solid"/>
                </v:rect>
                <v:rect style="position:absolute;left:8488;top:6414;width:572;height:21" id="docshape67" filled="true" fillcolor="#f15d30" stroked="false">
                  <v:fill type="solid"/>
                </v:rect>
                <v:shape style="position:absolute;left:9060;top:6414;width:376;height:200" type="#_x0000_t75" id="docshape68" stroked="false">
                  <v:imagedata r:id="rId17" o:title=""/>
                </v:shape>
                <v:rect style="position:absolute;left:8488;top:6435;width:572;height:180" id="docshape69" filled="true" fillcolor="#f58232" stroked="false">
                  <v:fill type="solid"/>
                </v:rect>
                <v:rect style="position:absolute;left:7602;top:6435;width:887;height:180" id="docshape70" filled="true" fillcolor="#6fccf4" stroked="false">
                  <v:fill type="solid"/>
                </v:rect>
                <v:shape style="position:absolute;left:6119;top:6435;width:1484;height:180" id="docshape71" coordorigin="6119,6435" coordsize="1484,180" path="m7602,6435l6139,6435,6133,6435,6128,6437,6123,6439,6120,6444,6119,6449,6119,6573,6122,6589,6131,6602,6144,6611,6160,6614,7602,6614,7602,6435xe" filled="true" fillcolor="#2570b8" stroked="false">
                  <v:path arrowok="t"/>
                  <v:fill type="solid"/>
                </v:shape>
                <v:shape style="position:absolute;left:9274;top:6733;width:162;height:197" type="#_x0000_t75" id="docshape72" stroked="false">
                  <v:imagedata r:id="rId18" o:title=""/>
                </v:shape>
                <v:rect style="position:absolute;left:7379;top:6733;width:1274;height:21" id="docshape73" filled="true" fillcolor="#00a4df" stroked="false">
                  <v:fill type="solid"/>
                </v:rect>
                <v:shape style="position:absolute;left:6122;top:6733;width:1258;height:25" id="docshape74" coordorigin="6123,6734" coordsize="1258,25" path="m7380,6734l6160,6734,6148,6736,6137,6741,6129,6748,6123,6758,6128,6756,6133,6755,7380,6755,7380,6734xe" filled="true" fillcolor="#4451a3" stroked="false">
                  <v:path arrowok="t"/>
                  <v:fill type="solid"/>
                </v:shape>
                <v:rect style="position:absolute;left:8652;top:6733;width:622;height:21" id="docshape75" filled="true" fillcolor="#f15d30" stroked="false">
                  <v:fill type="solid"/>
                </v:rect>
                <v:rect style="position:absolute;left:6623;top:4795;width:807;height:21" id="docshape76" filled="true" fillcolor="#00a4df" stroked="false">
                  <v:fill type="solid"/>
                </v:rect>
                <v:shape style="position:absolute;left:6122;top:4795;width:501;height:25" id="docshape77" coordorigin="6123,4795" coordsize="501,25" path="m6623,4795l6160,4795,6148,4797,6137,4802,6129,4810,6123,4820,6128,4817,6133,4816,6623,4816,6623,4795xe" filled="true" fillcolor="#4451a3" stroked="false">
                  <v:path arrowok="t"/>
                  <v:fill type="solid"/>
                </v:shape>
                <v:rect style="position:absolute;left:7430;top:4795;width:1185;height:21" id="docshape78" filled="true" fillcolor="#f15d30" stroked="false">
                  <v:fill type="solid"/>
                </v:rect>
                <v:shape style="position:absolute;left:8615;top:4795;width:822;height:197" id="docshape79" coordorigin="8615,4795" coordsize="822,197" path="m9395,4795l8615,4795,8615,4816,9374,4816,9390,4819,9403,4828,9412,4841,9415,4857,9415,4981,9414,4986,9412,4992,9422,4985,9429,4977,9434,4966,9436,4954,9436,4836,9433,4820,9424,4807,9411,4799,9395,4795xe" filled="true" fillcolor="#61af55" stroked="false">
                  <v:path arrowok="t"/>
                  <v:fill type="solid"/>
                </v:shape>
                <v:shape style="position:absolute;left:6122;top:5114;width:1388;height:25" id="docshape80" coordorigin="6123,5115" coordsize="1388,25" path="m7510,5115l6160,5115,6148,5116,6137,5121,6129,5129,6123,5139,6128,5137,6133,5135,7510,5135,7510,5115xe" filled="true" fillcolor="#4451a3" stroked="false">
                  <v:path arrowok="t"/>
                  <v:fill type="solid"/>
                </v:shape>
                <v:rect style="position:absolute;left:7509;top:5114;width:967;height:21" id="docshape81" filled="true" fillcolor="#00a4df" stroked="false">
                  <v:fill type="solid"/>
                </v:rect>
                <v:rect style="position:absolute;left:8476;top:5114;width:627;height:21" id="docshape82" filled="true" fillcolor="#f15d30" stroked="false">
                  <v:fill type="solid"/>
                </v:rect>
                <v:shape style="position:absolute;left:9102;top:5114;width:334;height:197" type="#_x0000_t75" id="docshape83" stroked="false">
                  <v:imagedata r:id="rId15" o:title=""/>
                </v:shape>
                <v:rect style="position:absolute;left:8476;top:5135;width:627;height:180" id="docshape84" filled="true" fillcolor="#f58232" stroked="false">
                  <v:fill type="solid"/>
                </v:rect>
                <v:shape style="position:absolute;left:6119;top:5135;width:1391;height:180" id="docshape85" coordorigin="6119,5135" coordsize="1391,180" path="m7510,5135l6139,5135,6133,5135,6128,5137,6123,5139,6120,5144,6119,5150,6119,5274,6122,5289,6131,5302,6144,5311,6160,5314,7510,5314,7510,5135xe" filled="true" fillcolor="#2570b8" stroked="false">
                  <v:path arrowok="t"/>
                  <v:fill type="solid"/>
                </v:shape>
                <v:shape style="position:absolute;left:9102;top:5135;width:314;height:180" type="#_x0000_t75" id="docshape86" stroked="false">
                  <v:imagedata r:id="rId16" o:title=""/>
                </v:shape>
                <v:shape style="position:absolute;left:6619;top:4816;width:1857;height:499" id="docshape87" coordorigin="6620,4816" coordsize="1857,499" path="m7420,4816l6620,4816,6620,4995,7420,4995,7420,4816xm8476,5135l7510,5135,7510,5314,8476,5314,8476,5135xe" filled="true" fillcolor="#6fccf4" stroked="false">
                  <v:path arrowok="t"/>
                  <v:fill type="solid"/>
                </v:shape>
                <v:shape style="position:absolute;left:6119;top:4816;width:501;height:180" id="docshape88" coordorigin="6119,4816" coordsize="501,180" path="m6620,4816l6139,4816,6133,4816,6128,4817,6123,4820,6120,4825,6119,4830,6119,4954,6122,4970,6131,4983,6144,4992,6160,4995,6620,4995,6620,4816xe" filled="true" fillcolor="#2570b8" stroked="false">
                  <v:path arrowok="t"/>
                  <v:fill type="solid"/>
                </v:shape>
                <v:rect style="position:absolute;left:7420;top:4816;width:1192;height:180" id="docshape89" filled="true" fillcolor="#f58232" stroked="false">
                  <v:fill type="solid"/>
                </v:rect>
                <v:shape style="position:absolute;left:8611;top:4816;width:804;height:180" id="docshape90" coordorigin="8612,4816" coordsize="804,180" path="m9374,4816l8612,4816,8612,4995,9401,4995,9407,4994,9412,4992,9414,4986,9415,4981,9415,4857,9412,4841,9403,4828,9390,4819,9374,4816xe" filled="true" fillcolor="#9ecc5c" stroked="false">
                  <v:path arrowok="t"/>
                  <v:fill type="solid"/>
                </v:shape>
                <v:shape style="position:absolute;left:6122;top:5924;width:1228;height:25" id="docshape91" coordorigin="6123,5924" coordsize="1228,25" path="m7350,5924l6160,5924,6148,5926,6137,5931,6129,5939,6123,5949,6128,5946,6133,5945,7350,5945,7350,5924xe" filled="true" fillcolor="#4451a3" stroked="false">
                  <v:path arrowok="t"/>
                  <v:fill type="solid"/>
                </v:shape>
                <v:rect style="position:absolute;left:7350;top:5924;width:1593;height:21" id="docshape92" filled="true" fillcolor="#00a4df" stroked="false">
                  <v:fill type="solid"/>
                </v:rect>
                <v:shape style="position:absolute;left:9337;top:5924;width:99;height:197" id="docshape93" coordorigin="9338,5924" coordsize="99,197" path="m9395,5924l9338,5924,9338,5945,9374,5945,9390,5948,9403,5957,9412,5970,9415,5986,9415,6110,9414,6115,9412,6120,9422,6114,9429,6106,9434,6095,9436,6083,9436,5965,9433,5949,9424,5936,9411,5927,9395,5924xe" filled="true" fillcolor="#61af55" stroked="false">
                  <v:path arrowok="t"/>
                  <v:fill type="solid"/>
                </v:shape>
                <v:rect style="position:absolute;left:8942;top:5924;width:395;height:21" id="docshape94" filled="true" fillcolor="#f15d30" stroked="false">
                  <v:fill type="solid"/>
                </v:rect>
                <v:rect style="position:absolute;left:6652;top:5604;width:1101;height:21" id="docshape95" filled="true" fillcolor="#00a4df" stroked="false">
                  <v:fill type="solid"/>
                </v:rect>
                <v:rect style="position:absolute;left:7753;top:5604;width:954;height:21" id="docshape96" filled="true" fillcolor="#f15d30" stroked="false">
                  <v:fill type="solid"/>
                </v:rect>
                <v:shape style="position:absolute;left:8707;top:5604;width:729;height:197" id="docshape97" coordorigin="8707,5605" coordsize="729,197" path="m9395,5605l8707,5605,8707,5626,9374,5626,9390,5629,9403,5638,9412,5651,9415,5667,9415,5790,9414,5796,9412,5801,9422,5795,9429,5786,9434,5776,9436,5764,9436,5646,9433,5630,9424,5617,9411,5608,9395,5605xe" filled="true" fillcolor="#61af55" stroked="false">
                  <v:path arrowok="t"/>
                  <v:fill type="solid"/>
                </v:shape>
                <v:shape style="position:absolute;left:6122;top:5604;width:531;height:25" id="docshape98" coordorigin="6123,5605" coordsize="531,25" path="m6653,5605l6160,5605,6148,5607,6137,5612,6129,5619,6123,5629,6128,5627,6133,5626,6653,5626,6653,5605xe" filled="true" fillcolor="#4451a3" stroked="false">
                  <v:path arrowok="t"/>
                  <v:fill type="solid"/>
                </v:shape>
                <v:rect style="position:absolute;left:6652;top:5625;width:1101;height:180" id="docshape99" filled="true" fillcolor="#6fccf4" stroked="false">
                  <v:fill type="solid"/>
                </v:rect>
                <v:shape style="position:absolute;left:6119;top:5625;width:534;height:180" id="docshape100" coordorigin="6119,5626" coordsize="534,180" path="m6653,5626l6139,5626,6133,5626,6128,5627,6123,5629,6120,5634,6119,5640,6119,5764,6122,5780,6131,5793,6144,5801,6160,5805,6653,5805,6653,5626xe" filled="true" fillcolor="#2570b8" stroked="false">
                  <v:path arrowok="t"/>
                  <v:fill type="solid"/>
                </v:shape>
                <v:shape style="position:absolute;left:8707;top:5625;width:708;height:180" id="docshape101" coordorigin="8707,5626" coordsize="708,180" path="m9374,5626l8707,5626,8707,5805,9401,5805,9407,5803,9412,5801,9414,5796,9415,5790,9415,5667,9412,5651,9403,5638,9390,5629,9374,5626xe" filled="true" fillcolor="#9ecc5c" stroked="false">
                  <v:path arrowok="t"/>
                  <v:fill type="solid"/>
                </v:shape>
                <v:rect style="position:absolute;left:7753;top:5625;width:954;height:180" id="docshape102" filled="true" fillcolor="#f58232" stroked="false">
                  <v:fill type="solid"/>
                </v:rect>
                <v:rect style="position:absolute;left:7348;top:5944;width:1598;height:180" id="docshape103" filled="true" fillcolor="#6fccf4" stroked="false">
                  <v:fill type="solid"/>
                </v:rect>
                <v:shape style="position:absolute;left:6119;top:5945;width:1230;height:180" id="docshape104" coordorigin="6119,5945" coordsize="1230,180" path="m7349,5945l6139,5945,6133,5945,6128,5946,6123,5949,6120,5954,6119,5959,6119,6083,6122,6099,6131,6112,6144,6121,6160,6124,7349,6124,7349,5945xe" filled="true" fillcolor="#2570b8" stroked="false">
                  <v:path arrowok="t"/>
                  <v:fill type="solid"/>
                </v:shape>
                <v:shape style="position:absolute;left:9340;top:5945;width:75;height:180" id="docshape105" coordorigin="9341,5945" coordsize="75,180" path="m9374,5945l9341,5945,9341,6124,9401,6124,9407,6123,9412,6120,9414,6115,9415,6110,9415,5986,9412,5970,9403,5957,9390,5948,9374,5945xe" filled="true" fillcolor="#9ecc5c" stroked="false">
                  <v:path arrowok="t"/>
                  <v:fill type="solid"/>
                </v:shape>
                <v:rect style="position:absolute;left:8946;top:5944;width:395;height:180" id="docshape106" filled="true" fillcolor="#f58232" stroked="false">
                  <v:fill type="solid"/>
                </v:rect>
                <v:shape style="position:absolute;left:6119;top:6754;width:1260;height:180" id="docshape107" coordorigin="6119,6755" coordsize="1260,180" path="m7378,6755l6139,6755,6133,6755,6128,6756,6123,6758,6120,6763,6119,6769,6119,6893,6122,6909,6131,6922,6144,6930,6160,6934,7378,6934,7378,6755xe" filled="true" fillcolor="#2570b8" stroked="false">
                  <v:path arrowok="t"/>
                  <v:fill type="solid"/>
                </v:shape>
                <v:rect style="position:absolute;left:7378;top:6754;width:1267;height:180" id="docshape108" filled="true" fillcolor="#6fccf4" stroked="false">
                  <v:fill type="solid"/>
                </v:rect>
                <v:shape style="position:absolute;left:9271;top:6754;width:144;height:180" type="#_x0000_t75" id="docshape109" stroked="false">
                  <v:imagedata r:id="rId19" o:title=""/>
                </v:shape>
                <v:rect style="position:absolute;left:8644;top:6754;width:628;height:180" id="docshape110" filled="true" fillcolor="#f58232" stroked="false">
                  <v:fill type="solid"/>
                </v:rect>
                <v:shape style="position:absolute;left:8489;top:7575;width:236;height:152" type="#_x0000_t75" id="docshape111" stroked="false">
                  <v:imagedata r:id="rId20" o:title=""/>
                </v:shape>
                <v:shape style="position:absolute;left:7212;top:7572;width:236;height:152" type="#_x0000_t75" id="docshape112" stroked="false">
                  <v:imagedata r:id="rId21" o:title=""/>
                </v:shape>
                <v:shape style="position:absolute;left:5948;top:7576;width:236;height:152" type="#_x0000_t75" id="docshape113" stroked="false">
                  <v:imagedata r:id="rId22" o:title=""/>
                </v:shape>
                <v:shape style="position:absolute;left:4747;top:7570;width:236;height:152" type="#_x0000_t75" id="docshape114" stroked="false">
                  <v:imagedata r:id="rId23" o:title=""/>
                </v:shape>
                <v:shape style="position:absolute;left:5283;top:4050;width:93;height:2841" id="docshape115" coordorigin="5283,4051" coordsize="93,2841" path="m5375,6489l5360,6487,5314,6480,5304,6478,5293,6479,5283,6480,5283,6891,5306,6891,5329,6889,5375,6882,5334,6875,5314,6873,5303,6872,5303,6872,5303,6499,5303,6499,5307,6499,5314,6498,5360,6491,5375,6489xm5375,5674l5360,5672,5314,5665,5304,5663,5293,5664,5283,5665,5283,6076,5306,6077,5329,6074,5375,6067,5334,6060,5314,6058,5303,6057,5303,6057,5303,5685,5303,5684,5307,5684,5314,5683,5360,5677,5375,5674xm5375,4859l5360,4857,5314,4850,5304,4848,5293,4849,5283,4850,5283,5261,5306,5262,5329,5259,5375,5252,5334,5246,5314,5243,5303,5242,5303,5242,5303,4870,5303,4870,5307,4869,5314,4868,5360,4862,5375,4859xm5375,4062l5360,4059,5314,4053,5304,4051,5293,4052,5283,4053,5283,4464,5306,4464,5329,4462,5375,4455,5334,4448,5314,4446,5303,4445,5303,4445,5303,4072,5303,4072,5307,4072,5314,4071,5360,4064,5375,4062xe" filled="true" fillcolor="#74d1f6" stroked="false">
                  <v:path arrowok="t"/>
                  <v:fill type="solid"/>
                </v:shape>
                <v:shape style="position:absolute;left:7428;top:6253;width:314;height:453" id="docshape116" coordorigin="7428,6254" coordsize="314,453" path="m7584,6254l7561,6256,7540,6260,7519,6267,7498,6277,7479,6292,7462,6315,7449,6341,7440,6369,7434,6397,7430,6435,7428,6473,7431,6511,7437,6549,7454,6603,7484,6653,7526,6691,7580,6706,7635,6696,7646,6689,7608,6689,7588,6686,7570,6678,7554,6667,7536,6651,7521,6632,7508,6612,7497,6590,7480,6536,7472,6477,7473,6419,7483,6362,7490,6338,7501,6313,7515,6290,7535,6275,7552,6270,7624,6270,7621,6267,7605,6256,7584,6254xm7651,6281l7636,6285,7633,6287,7628,6293,7622,6296,7621,6297,7658,6337,7681,6390,7694,6448,7699,6502,7696,6552,7685,6604,7662,6650,7626,6684,7608,6689,7646,6689,7679,6668,7712,6626,7733,6575,7740,6535,7742,6495,7739,6455,7732,6415,7723,6378,7709,6342,7689,6309,7662,6282,7651,6281xm7624,6270l7552,6270,7568,6273,7581,6282,7589,6298,7598,6302,7613,6299,7622,6296,7624,6292,7633,6287,7633,6287,7624,6270xm7633,6287l7624,6292,7622,6296,7628,6293,7633,6287xe" filled="true" fillcolor="#da2128" stroked="false">
                  <v:path arrowok="t"/>
                  <v:fill type="solid"/>
                </v:shape>
                <v:shape style="position:absolute;left:4195;top:10045;width:5783;height:4366" id="docshape117" coordorigin="4195,10046" coordsize="5783,4366" path="m9978,10103l9973,10081,9961,10063,9943,10050,9921,10046,4252,10046,4230,10050,4212,10063,4200,10081,4195,10103,4195,14355,4200,14377,4212,14395,4230,14407,4252,14411,9921,14411,9943,14407,9961,14395,9973,14377,9978,14355,9978,10103xe" filled="true" fillcolor="#ffe6b9" stroked="false">
                  <v:path arrowok="t"/>
                  <v:fill type="solid"/>
                </v:shape>
                <v:rect style="position:absolute;left:6750;top:10722;width:2979;height:3226" id="docshape118" filled="true" fillcolor="#ffffff" stroked="false">
                  <v:fill type="solid"/>
                </v:rect>
                <v:shape style="position:absolute;left:7427;top:10722;width:2305;height:3229" id="docshape119" coordorigin="7427,10722" coordsize="2305,3229" path="m7437,10722l7427,10722,7427,13951,7437,13951,7437,10722xm8139,10722l8129,10722,8129,13951,8139,13951,8139,10722xm8841,10722l8831,10722,8831,13951,8841,13951,8841,10722xm9732,10722l9722,10722,9722,13951,9732,13951,9732,10722xe" filled="true" fillcolor="#aee2fa" stroked="false">
                  <v:path arrowok="t"/>
                  <v:fill type="solid"/>
                </v:shape>
                <v:rect style="position:absolute;left:6743;top:10722;width:12;height:3233" id="docshape120" filled="true" fillcolor="#a5dff9" stroked="false">
                  <v:fill type="solid"/>
                </v:rect>
                <v:shape style="position:absolute;left:6747;top:10812;width:2995;height:128" id="docshape121" coordorigin="6748,10813" coordsize="2995,128" path="m9719,10813l9721,10816,9723,10820,9723,10901,9720,10911,9711,10919,9699,10925,9684,10927,6758,10927,6752,10926,6748,10925,6754,10934,6767,10941,9704,10941,9719,10939,9731,10933,9739,10924,9742,10914,9742,10827,9733,10817,9719,10813xe" filled="true" fillcolor="#f68530" stroked="false">
                  <v:path arrowok="t"/>
                  <v:fill type="solid"/>
                </v:shape>
                <v:shape style="position:absolute;left:6744;top:10810;width:2979;height:117" id="docshape122" coordorigin="6744,10811" coordsize="2979,117" path="m9709,10811l6783,10811,6768,10813,6756,10818,6747,10827,6744,10837,6744,10918,6745,10922,6748,10925,6752,10926,6758,10927,9684,10927,9699,10925,9711,10919,9720,10911,9723,10901,9723,10820,9721,10816,9719,10813,9714,10812,9709,10811xe" filled="true" fillcolor="#ffc72e" stroked="false">
                  <v:path arrowok="t"/>
                  <v:fill type="solid"/>
                </v:shape>
                <v:shape style="position:absolute;left:6747;top:11100;width:2421;height:128" id="docshape123" coordorigin="6748,11101" coordsize="2421,128" path="m9145,11101l9147,11104,9148,11108,9148,11189,9145,11199,9137,11207,9125,11213,9110,11215,6758,11215,6752,11214,6748,11213,6754,11222,6767,11229,9130,11229,9144,11227,9157,11221,9165,11212,9168,11202,9168,11114,9158,11105,9145,11101xe" filled="true" fillcolor="#f68530" stroked="false">
                  <v:path arrowok="t"/>
                  <v:fill type="solid"/>
                </v:shape>
                <v:shape style="position:absolute;left:6744;top:11098;width:2405;height:117" id="docshape124" coordorigin="6744,11099" coordsize="2405,117" path="m9135,11099l6783,11099,6768,11101,6756,11106,6747,11115,6744,11125,6744,11206,6746,11210,6748,11213,6752,11214,6758,11215,9110,11215,9125,11213,9137,11207,9145,11199,9148,11189,9148,11108,9147,11104,9145,11101,9140,11099,9135,11099xe" filled="true" fillcolor="#ffc72e" stroked="false">
                  <v:path arrowok="t"/>
                  <v:fill type="solid"/>
                </v:shape>
                <v:shape style="position:absolute;left:6747;top:11396;width:2282;height:128" id="docshape125" coordorigin="6748,11396" coordsize="2282,128" path="m9006,11396l9008,11399,9009,11403,9009,11484,9006,11494,8998,11503,8986,11508,8971,11510,6758,11510,6752,11510,6748,11508,6754,11517,6767,11524,8990,11524,9005,11522,9017,11516,9026,11508,9029,11497,9029,11410,9019,11400,9006,11396xe" filled="true" fillcolor="#f68530" stroked="false">
                  <v:path arrowok="t"/>
                  <v:fill type="solid"/>
                </v:shape>
                <v:shape style="position:absolute;left:6744;top:11393;width:2265;height:117" id="docshape126" coordorigin="6744,11394" coordsize="2265,117" path="m8996,11394l6783,11394,6768,11396,6756,11402,6747,11410,6744,11420,6744,11501,6746,11505,6748,11508,6752,11510,6758,11510,8971,11510,8986,11508,8998,11503,9006,11494,9009,11484,9009,11403,9008,11399,9006,11396,9001,11395,8996,11394xe" filled="true" fillcolor="#ffc72e" stroked="false">
                  <v:path arrowok="t"/>
                  <v:fill type="solid"/>
                </v:shape>
                <v:shape style="position:absolute;left:6747;top:11697;width:2142;height:128" id="docshape127" coordorigin="6748,11698" coordsize="2142,128" path="m8867,11698l8869,11701,8870,11705,8870,11785,8867,11796,8859,11804,8847,11810,8832,11812,6758,11812,6752,11811,6748,11810,6754,11819,6767,11826,8851,11826,8866,11823,8878,11818,8887,11809,8890,11799,8890,11711,8880,11702,8867,11698xe" filled="true" fillcolor="#f68530" stroked="false">
                  <v:path arrowok="t"/>
                  <v:fill type="solid"/>
                </v:shape>
                <v:shape style="position:absolute;left:6744;top:11695;width:2126;height:117" id="docshape128" coordorigin="6744,11695" coordsize="2126,117" path="m8857,11695l6783,11695,6768,11697,6756,11703,6747,11712,6744,11722,6744,11803,6745,11806,6748,11810,6752,11811,6758,11812,8832,11812,8847,11810,8859,11804,8867,11796,8870,11785,8870,11705,8869,11701,8867,11698,8862,11696,8857,11695xe" filled="true" fillcolor="#ffc72e" stroked="false">
                  <v:path arrowok="t"/>
                  <v:fill type="solid"/>
                </v:shape>
                <v:shape style="position:absolute;left:6747;top:12336;width:1916;height:128" id="docshape129" coordorigin="6748,12336" coordsize="1916,128" path="m8640,12336l8643,12340,8644,12343,8644,12424,8641,12434,8633,12443,8620,12448,8605,12451,6758,12451,6752,12450,6748,12448,6754,12457,6767,12464,8625,12464,8640,12462,8652,12456,8660,12448,8663,12437,8663,12350,8654,12340,8640,12336xe" filled="true" fillcolor="#d45836" stroked="false">
                  <v:path arrowok="t"/>
                  <v:fill type="solid"/>
                </v:shape>
                <v:shape style="position:absolute;left:6744;top:12333;width:1900;height:117" id="docshape130" coordorigin="6744,12334" coordsize="1900,117" path="m8630,12334l6783,12334,6768,12336,6756,12342,6747,12350,6744,12361,6744,12441,6745,12445,6748,12448,6752,12450,6758,12451,8605,12451,8620,12448,8633,12443,8641,12434,8644,12424,8644,12343,8643,12340,8640,12336,8636,12335,8630,12334xe" filled="true" fillcolor="#f58232" stroked="false">
                  <v:path arrowok="t"/>
                  <v:fill type="solid"/>
                </v:shape>
                <v:shape style="position:absolute;left:6747;top:12937;width:1603;height:128" id="docshape131" coordorigin="6748,12938" coordsize="1603,128" path="m8327,12938l8329,12941,8331,12945,8331,13025,8328,13036,8319,13044,8307,13050,8292,13052,6758,13052,6752,13051,6748,13050,6754,13059,6767,13065,8312,13065,8327,13063,8339,13058,8347,13049,8350,13039,8350,12951,8341,12942,8327,12938xe" filled="true" fillcolor="#f68530" stroked="false">
                  <v:path arrowok="t"/>
                  <v:fill type="solid"/>
                </v:shape>
                <v:shape style="position:absolute;left:6744;top:12935;width:1587;height:117" id="docshape132" coordorigin="6744,12935" coordsize="1587,117" path="m8317,12935l6783,12935,6768,12937,6756,12943,6747,12952,6744,12962,6744,13043,6745,13046,6748,13050,6752,13051,6758,13052,8292,13052,8307,13050,8319,13044,8328,13036,8331,13025,8331,12945,8329,12941,8327,12938,8322,12936,8317,12935xe" filled="true" fillcolor="#ffc72e" stroked="false">
                  <v:path arrowok="t"/>
                  <v:fill type="solid"/>
                </v:shape>
                <v:shape style="position:absolute;left:6747;top:13151;width:1464;height:128" id="docshape133" coordorigin="6748,13152" coordsize="1464,128" path="m8188,13152l8190,13155,8191,13159,8191,13239,8188,13250,8180,13258,8168,13264,8153,13266,6758,13266,6752,13265,6748,13264,6754,13273,6767,13280,8172,13280,8187,13278,8200,13272,8208,13263,8211,13253,8211,13165,8201,13156,8188,13152xe" filled="true" fillcolor="#f68530" stroked="false">
                  <v:path arrowok="t"/>
                  <v:fill type="solid"/>
                </v:shape>
                <v:shape style="position:absolute;left:6744;top:13149;width:1448;height:117" id="docshape134" coordorigin="6744,13150" coordsize="1448,117" path="m8178,13150l6783,13150,6768,13152,6756,13157,6747,13166,6744,13176,6744,13257,6745,13260,6748,13264,6752,13265,6758,13266,8153,13266,8168,13264,8180,13258,8188,13250,8191,13239,8191,13159,8190,13155,8188,13152,8183,13150,8178,13150xe" filled="true" fillcolor="#ffc72e" stroked="false">
                  <v:path arrowok="t"/>
                  <v:fill type="solid"/>
                </v:shape>
                <v:shape style="position:absolute;left:6747;top:13582;width:1412;height:128" id="docshape135" coordorigin="6748,13582" coordsize="1412,128" path="m8136,13582l8138,13585,8139,13589,8139,13670,8136,13680,8128,13688,8116,13694,8101,13696,6758,13696,6752,13695,6748,13694,6754,13703,6767,13710,8120,13710,8135,13708,8147,13702,8156,13694,8159,13683,8159,13596,8149,13586,8136,13582xe" filled="true" fillcolor="#f68530" stroked="false">
                  <v:path arrowok="t"/>
                  <v:fill type="solid"/>
                </v:shape>
                <v:shape style="position:absolute;left:6744;top:13579;width:1395;height:117" id="docshape136" coordorigin="6744,13580" coordsize="1395,117" path="m8126,13580l6783,13580,6768,13582,6756,13588,6747,13596,6744,13606,6744,13687,6745,13691,6748,13694,6752,13695,6758,13696,8101,13696,8116,13694,8128,13688,8136,13680,8139,13670,8139,13589,8138,13585,8136,13582,8131,13581,8126,13580xe" filled="true" fillcolor="#ffc72e" stroked="false">
                  <v:path arrowok="t"/>
                  <v:fill type="solid"/>
                </v:shape>
                <v:shape style="position:absolute;left:6747;top:13789;width:1011;height:128" id="docshape137" coordorigin="6748,13790" coordsize="1011,128" path="m7736,13790l7738,13793,7739,13797,7739,13877,7736,13888,7728,13896,7716,13902,7701,13904,6758,13904,6752,13903,6748,13902,6754,13911,6767,13918,7720,13918,7735,13916,7747,13910,7755,13901,7759,13891,7759,13803,7749,13794,7736,13790xe" filled="true" fillcolor="#f68530" stroked="false">
                  <v:path arrowok="t"/>
                  <v:fill type="solid"/>
                </v:shape>
                <v:shape style="position:absolute;left:6744;top:13787;width:995;height:117" id="docshape138" coordorigin="6744,13787" coordsize="995,117" path="m7726,13787l6783,13787,6768,13790,6756,13795,6747,13804,6744,13814,6744,13895,6746,13898,6748,13902,6752,13903,6758,13904,7701,13904,7716,13902,7728,13896,7736,13888,7739,13877,7739,13797,7738,13793,7736,13790,7731,13788,7726,13787xe" filled="true" fillcolor="#ffc72e" stroked="false">
                  <v:path arrowok="t"/>
                  <v:fill type="solid"/>
                </v:shape>
                <v:shape style="position:absolute;left:6747;top:13366;width:1446;height:128" id="docshape139" coordorigin="6748,13367" coordsize="1446,128" path="m8171,13367l8173,13370,8174,13374,8174,13454,8171,13465,8163,13473,8151,13479,8136,13481,6758,13481,6752,13480,6748,13479,6754,13488,6767,13494,8155,13494,8170,13492,8182,13487,8190,13478,8194,13468,8194,13380,8184,13371,8171,13367xe" filled="true" fillcolor="#f68530" stroked="false">
                  <v:path arrowok="t"/>
                  <v:fill type="solid"/>
                </v:shape>
                <v:shape style="position:absolute;left:6744;top:13364;width:1430;height:117" id="docshape140" coordorigin="6744,13364" coordsize="1430,117" path="m8161,13364l6783,13364,6768,13366,6756,13372,6747,13381,6744,13391,6744,13472,6745,13475,6748,13479,6752,13480,6758,13481,8136,13481,8151,13479,8163,13473,8171,13465,8174,13454,8174,13374,8173,13370,8171,13367,8166,13365,8161,13364xe" filled="true" fillcolor="#ffc72e" stroked="false">
                  <v:path arrowok="t"/>
                  <v:fill type="solid"/>
                </v:shape>
                <v:shape style="position:absolute;left:6747;top:12612;width:1777;height:128" id="docshape141" coordorigin="6748,12612" coordsize="1777,128" path="m8501,12612l8503,12616,8505,12619,8505,12700,8502,12710,8493,12719,8481,12724,8466,12726,6758,12726,6752,12726,6748,12724,6754,12733,6767,12740,8486,12740,8501,12738,8513,12732,8521,12724,8524,12713,8524,12626,8515,12616,8501,12612xe" filled="true" fillcolor="#f68530" stroked="false">
                  <v:path arrowok="t"/>
                  <v:fill type="solid"/>
                </v:shape>
                <v:shape style="position:absolute;left:6744;top:12609;width:1761;height:117" id="docshape142" coordorigin="6744,12610" coordsize="1761,117" path="m8491,12610l6783,12610,6768,12612,6756,12618,6747,12626,6744,12637,6744,12717,6745,12721,6748,12724,6752,12726,6758,12726,8466,12726,8481,12724,8493,12719,8502,12710,8505,12700,8505,12619,8503,12616,8501,12612,8496,12611,8491,12610xe" filled="true" fillcolor="#ffc72e" stroked="false">
                  <v:path arrowok="t"/>
                  <v:fill type="solid"/>
                </v:shape>
                <v:shape style="position:absolute;left:6747;top:12037;width:2142;height:128" id="docshape143" coordorigin="6748,12038" coordsize="2142,128" path="m8867,12038l8869,12041,8870,12045,8870,12125,8867,12136,8859,12144,8847,12150,8832,12152,6758,12152,6752,12151,6748,12150,6754,12159,6767,12166,8851,12166,8866,12163,8878,12158,8887,12149,8890,12139,8890,12051,8880,12042,8867,12038xe" filled="true" fillcolor="#f68530" stroked="false">
                  <v:path arrowok="t"/>
                  <v:fill type="solid"/>
                </v:shape>
                <v:shape style="position:absolute;left:6744;top:12035;width:2126;height:117" id="docshape144" coordorigin="6744,12035" coordsize="2126,117" path="m8857,12035l6783,12035,6768,12037,6756,12043,6747,12052,6744,12062,6744,12143,6745,12146,6748,12150,6752,12151,6758,12152,8832,12152,8847,12150,8859,12144,8867,12136,8870,12125,8870,12045,8869,12041,8867,12038,8862,12036,8857,12035xe" filled="true" fillcolor="#ffc72e" stroked="false">
                  <v:path arrowok="t"/>
                  <v:fill type="solid"/>
                </v:shape>
                <v:shape style="position:absolute;left:0;top:1260;width:2076;height:845" id="docshape145" coordorigin="0,1261" coordsize="2076,845" path="m2038,1692l1724,1692,1360,1954,1325,2002,1335,2051,1376,2089,1432,2105,1490,2086,2038,1692xm1326,1261l1282,1289,1263,1337,1274,1390,1322,1431,1680,1587,1600,1589,1519,1593,1438,1598,1357,1603,1277,1610,1196,1617,1115,1626,1035,1636,954,1646,874,1658,794,1670,714,1683,634,1698,555,1713,476,1729,397,1746,319,1764,241,1783,169,1801,98,1820,26,1840,0,1848,0,1974,52,1957,126,1935,198,1915,271,1896,343,1877,414,1861,491,1843,568,1827,645,1812,723,1798,800,1784,878,1772,956,1760,1034,1750,1112,1740,1190,1731,1268,1723,1347,1716,1500,1704,1574,1699,1649,1695,1724,1692,2038,1692,2045,1688,2075,1648,2074,1606,2050,1567,2012,1540,1386,1267,1326,1261xm2012,1540l2012,1540,2012,1540,2012,1540xe" filled="true" fillcolor="#90d3d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6477474</wp:posOffset>
                </wp:positionH>
                <wp:positionV relativeFrom="page">
                  <wp:posOffset>9625934</wp:posOffset>
                </wp:positionV>
                <wp:extent cx="542925" cy="454659"/>
                <wp:effectExtent l="0" t="0" r="0" b="0"/>
                <wp:wrapNone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542925" cy="454659"/>
                          <a:chExt cx="542925" cy="454659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5429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54659">
                                <a:moveTo>
                                  <a:pt x="542525" y="0"/>
                                </a:moveTo>
                                <a:lnTo>
                                  <a:pt x="16814" y="40489"/>
                                </a:lnTo>
                                <a:lnTo>
                                  <a:pt x="0" y="59831"/>
                                </a:lnTo>
                                <a:lnTo>
                                  <a:pt x="24768" y="454065"/>
                                </a:lnTo>
                                <a:lnTo>
                                  <a:pt x="542525" y="454065"/>
                                </a:lnTo>
                                <a:lnTo>
                                  <a:pt x="542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0" y="0"/>
                            <a:ext cx="542925" cy="4546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7"/>
                                <w:ind w:left="11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145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0.037323pt;margin-top:757.947571pt;width:42.75pt;height:35.8pt;mso-position-horizontal-relative:page;mso-position-vertical-relative:page;z-index:15733248" id="docshapegroup146" coordorigin="10201,15159" coordsize="855,716">
                <v:shape style="position:absolute;left:10200;top:15158;width:855;height:716" id="docshape147" coordorigin="10201,15159" coordsize="855,716" path="m11055,15159l10227,15223,10201,15253,10240,15874,11055,15874,11055,15159xe" filled="true" fillcolor="#ffd400" stroked="false">
                  <v:path arrowok="t"/>
                  <v:fill type="solid"/>
                </v:shape>
                <v:shape style="position:absolute;left:10200;top:15158;width:855;height:716" type="#_x0000_t202" id="docshape148" filled="false" stroked="false">
                  <v:textbox inset="0,0,0,0">
                    <w:txbxContent>
                      <w:p>
                        <w:pPr>
                          <w:spacing w:before="227"/>
                          <w:ind w:left="11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145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1980"/>
      </w:pPr>
      <w:r>
        <w:rPr>
          <w:rFonts w:ascii="Arial Narrow" w:hAnsi="Arial Narrow"/>
          <w:color w:val="6B3092"/>
          <w:spacing w:val="-2"/>
          <w:w w:val="75"/>
          <w:sz w:val="20"/>
        </w:rPr>
        <w:t>Chapitre</w:t>
      </w:r>
      <w:r>
        <w:rPr>
          <w:rFonts w:ascii="Arial Narrow" w:hAnsi="Arial Narrow"/>
          <w:color w:val="6B3092"/>
          <w:spacing w:val="22"/>
          <w:sz w:val="20"/>
        </w:rPr>
        <w:t> </w:t>
      </w:r>
      <w:r>
        <w:rPr>
          <w:rFonts w:ascii="Arial Narrow" w:hAnsi="Arial Narrow"/>
          <w:color w:val="6B3092"/>
          <w:spacing w:val="-2"/>
          <w:w w:val="75"/>
          <w:sz w:val="42"/>
        </w:rPr>
        <w:t>6</w:t>
      </w:r>
      <w:r>
        <w:rPr>
          <w:rFonts w:ascii="Arial Narrow" w:hAnsi="Arial Narrow"/>
          <w:color w:val="6B3092"/>
          <w:spacing w:val="25"/>
          <w:sz w:val="42"/>
        </w:rPr>
        <w:t> </w:t>
      </w:r>
      <w:r>
        <w:rPr>
          <w:rFonts w:ascii="Tw Cen MT" w:hAnsi="Tw Cen MT"/>
          <w:b/>
          <w:color w:val="FDB913"/>
          <w:spacing w:val="-2"/>
          <w:w w:val="75"/>
        </w:rPr>
        <w:t>I</w:t>
      </w:r>
      <w:r>
        <w:rPr>
          <w:rFonts w:ascii="Tw Cen MT" w:hAnsi="Tw Cen MT"/>
          <w:b/>
          <w:color w:val="FDB913"/>
          <w:spacing w:val="45"/>
        </w:rPr>
        <w:t> </w:t>
      </w:r>
      <w:r>
        <w:rPr>
          <w:color w:val="231F20"/>
          <w:spacing w:val="-2"/>
          <w:w w:val="75"/>
        </w:rPr>
        <w:t>Comment</w:t>
      </w:r>
      <w:r>
        <w:rPr>
          <w:color w:val="231F20"/>
          <w:spacing w:val="-15"/>
          <w:w w:val="75"/>
        </w:rPr>
        <w:t> </w:t>
      </w:r>
      <w:r>
        <w:rPr>
          <w:color w:val="231F20"/>
          <w:spacing w:val="-2"/>
          <w:w w:val="75"/>
        </w:rPr>
        <w:t>la</w:t>
      </w:r>
      <w:r>
        <w:rPr>
          <w:color w:val="231F20"/>
          <w:spacing w:val="-15"/>
          <w:w w:val="75"/>
        </w:rPr>
        <w:t> </w:t>
      </w:r>
      <w:r>
        <w:rPr>
          <w:color w:val="231F20"/>
          <w:spacing w:val="-2"/>
          <w:w w:val="75"/>
        </w:rPr>
        <w:t>socialisation</w:t>
      </w:r>
      <w:r>
        <w:rPr>
          <w:color w:val="231F20"/>
          <w:spacing w:val="-16"/>
          <w:w w:val="75"/>
        </w:rPr>
        <w:t> </w:t>
      </w:r>
      <w:r>
        <w:rPr>
          <w:color w:val="231F20"/>
          <w:spacing w:val="-2"/>
          <w:w w:val="75"/>
        </w:rPr>
        <w:t>contribue-t-elle</w:t>
      </w:r>
      <w:r>
        <w:rPr>
          <w:color w:val="231F20"/>
          <w:spacing w:val="-15"/>
          <w:w w:val="75"/>
        </w:rPr>
        <w:t> </w:t>
      </w:r>
      <w:r>
        <w:rPr>
          <w:color w:val="231F20"/>
          <w:spacing w:val="-2"/>
          <w:w w:val="75"/>
        </w:rPr>
        <w:t>à</w:t>
      </w:r>
      <w:r>
        <w:rPr>
          <w:color w:val="231F20"/>
          <w:spacing w:val="-16"/>
          <w:w w:val="75"/>
        </w:rPr>
        <w:t> </w:t>
      </w:r>
      <w:r>
        <w:rPr>
          <w:color w:val="231F20"/>
          <w:spacing w:val="-2"/>
          <w:w w:val="75"/>
        </w:rPr>
        <w:t>expliquer</w:t>
      </w:r>
      <w:r>
        <w:rPr>
          <w:color w:val="231F20"/>
          <w:spacing w:val="-15"/>
          <w:w w:val="75"/>
        </w:rPr>
        <w:t> </w:t>
      </w:r>
      <w:r>
        <w:rPr>
          <w:color w:val="231F20"/>
          <w:spacing w:val="-2"/>
          <w:w w:val="75"/>
        </w:rPr>
        <w:t>les</w:t>
      </w:r>
      <w:r>
        <w:rPr>
          <w:color w:val="231F20"/>
          <w:spacing w:val="-16"/>
          <w:w w:val="75"/>
        </w:rPr>
        <w:t> </w:t>
      </w:r>
      <w:r>
        <w:rPr>
          <w:color w:val="231F20"/>
          <w:spacing w:val="-2"/>
          <w:w w:val="75"/>
        </w:rPr>
        <w:t>différences</w:t>
      </w:r>
      <w:r>
        <w:rPr>
          <w:color w:val="231F20"/>
          <w:spacing w:val="-15"/>
          <w:w w:val="75"/>
        </w:rPr>
        <w:t> </w:t>
      </w:r>
      <w:r>
        <w:rPr>
          <w:color w:val="231F20"/>
          <w:spacing w:val="-2"/>
          <w:w w:val="75"/>
        </w:rPr>
        <w:t>de</w:t>
      </w:r>
      <w:r>
        <w:rPr>
          <w:color w:val="231F20"/>
          <w:spacing w:val="-16"/>
          <w:w w:val="75"/>
        </w:rPr>
        <w:t> </w:t>
      </w:r>
      <w:r>
        <w:rPr>
          <w:color w:val="231F20"/>
          <w:spacing w:val="-2"/>
          <w:w w:val="75"/>
        </w:rPr>
        <w:t>comportement</w:t>
      </w:r>
      <w:r>
        <w:rPr>
          <w:color w:val="231F20"/>
          <w:spacing w:val="-15"/>
          <w:w w:val="75"/>
        </w:rPr>
        <w:t> </w:t>
      </w:r>
      <w:r>
        <w:rPr>
          <w:color w:val="231F20"/>
          <w:spacing w:val="-2"/>
          <w:w w:val="75"/>
        </w:rPr>
        <w:t>des</w:t>
      </w:r>
      <w:r>
        <w:rPr>
          <w:color w:val="231F20"/>
          <w:spacing w:val="-16"/>
          <w:w w:val="75"/>
        </w:rPr>
        <w:t> </w:t>
      </w:r>
      <w:r>
        <w:rPr>
          <w:color w:val="231F20"/>
          <w:spacing w:val="-2"/>
          <w:w w:val="75"/>
        </w:rPr>
        <w:t>individus</w:t>
      </w:r>
      <w:r>
        <w:rPr>
          <w:color w:val="231F20"/>
          <w:spacing w:val="-15"/>
          <w:w w:val="75"/>
        </w:rPr>
        <w:t> </w:t>
      </w:r>
      <w:r>
        <w:rPr>
          <w:color w:val="231F20"/>
          <w:spacing w:val="-10"/>
          <w:w w:val="75"/>
        </w:rPr>
        <w:t>?</w:t>
      </w:r>
    </w:p>
    <w:sectPr>
      <w:type w:val="continuous"/>
      <w:pgSz w:w="11060" w:h="15880"/>
      <w:pgMar w:top="0" w:bottom="0" w:left="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●"/>
      <w:lvlJc w:val="left"/>
      <w:pPr>
        <w:ind w:left="1733" w:hanging="19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18" w:hanging="19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97" w:hanging="19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76" w:hanging="19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54" w:hanging="19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33" w:hanging="19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812" w:hanging="19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990" w:hanging="19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169" w:hanging="190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90" w:hanging="227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64B9B"/>
        <w:spacing w:val="0"/>
        <w:w w:val="56"/>
        <w:sz w:val="36"/>
        <w:szCs w:val="3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71" w:hanging="22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43" w:hanging="22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15" w:hanging="22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087" w:hanging="22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359" w:hanging="22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631" w:hanging="22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903" w:hanging="22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175" w:hanging="227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087" w:hanging="181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00B7AF"/>
        <w:spacing w:val="0"/>
        <w:w w:val="72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11" w:hanging="18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43" w:hanging="18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674" w:hanging="18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206" w:hanging="18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738" w:hanging="18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69" w:hanging="18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01" w:hanging="18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33" w:hanging="181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79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DBDB6"/>
        <w:spacing w:val="0"/>
        <w:w w:val="91"/>
        <w:sz w:val="14"/>
        <w:szCs w:val="1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04" w:hanging="17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29" w:hanging="17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353" w:hanging="17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778" w:hanging="17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202" w:hanging="17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627" w:hanging="17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051" w:hanging="17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476" w:hanging="171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249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DBDB6"/>
        <w:spacing w:val="0"/>
        <w:w w:val="91"/>
        <w:sz w:val="14"/>
        <w:szCs w:val="1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8" w:hanging="17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057" w:hanging="17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465" w:hanging="17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874" w:hanging="17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282" w:hanging="17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691" w:hanging="17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099" w:hanging="17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508" w:hanging="171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249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DBDB6"/>
        <w:spacing w:val="0"/>
        <w:w w:val="91"/>
        <w:sz w:val="14"/>
        <w:szCs w:val="1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8" w:hanging="17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057" w:hanging="17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465" w:hanging="17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874" w:hanging="17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282" w:hanging="17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691" w:hanging="17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099" w:hanging="17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508" w:hanging="171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249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DBDB6"/>
        <w:spacing w:val="0"/>
        <w:w w:val="91"/>
        <w:sz w:val="14"/>
        <w:szCs w:val="1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8" w:hanging="17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057" w:hanging="17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465" w:hanging="17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874" w:hanging="17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282" w:hanging="17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691" w:hanging="17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099" w:hanging="17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508" w:hanging="171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249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DBDB6"/>
        <w:spacing w:val="0"/>
        <w:w w:val="91"/>
        <w:sz w:val="14"/>
        <w:szCs w:val="1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8" w:hanging="17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057" w:hanging="17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465" w:hanging="17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874" w:hanging="17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282" w:hanging="17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691" w:hanging="17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099" w:hanging="17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508" w:hanging="171"/>
      </w:pPr>
      <w:rPr>
        <w:rFonts w:hint="default"/>
        <w:lang w:val="fr-FR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984"/>
      <w:outlineLvl w:val="1"/>
    </w:pPr>
    <w:rPr>
      <w:rFonts w:ascii="Cambria" w:hAnsi="Cambria" w:eastAsia="Cambria" w:cs="Cambria"/>
      <w:b/>
      <w:bCs/>
      <w:sz w:val="26"/>
      <w:szCs w:val="26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824" w:lineRule="exact"/>
    </w:pPr>
    <w:rPr>
      <w:rFonts w:ascii="Trebuchet MS" w:hAnsi="Trebuchet MS" w:eastAsia="Trebuchet MS" w:cs="Trebuchet MS"/>
      <w:sz w:val="72"/>
      <w:szCs w:val="7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72" w:lineRule="exact"/>
      <w:ind w:left="988" w:hanging="226"/>
    </w:pPr>
    <w:rPr>
      <w:rFonts w:ascii="Arial Narrow" w:hAnsi="Arial Narrow" w:eastAsia="Arial Narrow" w:cs="Arial Narrow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/>
      <w:ind w:left="248" w:hanging="169"/>
    </w:pPr>
    <w:rPr>
      <w:rFonts w:ascii="Gill Sans MT" w:hAnsi="Gill Sans MT" w:eastAsia="Gill Sans MT" w:cs="Gill Sans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2024-06-28T13:01:27Z</dcterms:created>
  <dcterms:modified xsi:type="dcterms:W3CDTF">2024-06-28T13:01:27Z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Switch 20.01</vt:lpwstr>
  </property>
  <property fmtid="{D5CDD505-2E9C-101B-9397-08002B2CF9AE}" pid="4" name="LastSaved">
    <vt:filetime>2024-06-28T00:00:00Z</vt:filetime>
  </property>
  <property fmtid="{D5CDD505-2E9C-101B-9397-08002B2CF9AE}" pid="5" name="Producer">
    <vt:lpwstr>Switch 20.01</vt:lpwstr>
  </property>
</Properties>
</file>