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08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1060" w:h="15880"/>
          <w:pgMar w:top="0" w:bottom="0" w:left="0" w:right="360"/>
        </w:sectPr>
      </w:pPr>
    </w:p>
    <w:p>
      <w:pPr>
        <w:spacing w:line="368" w:lineRule="exact" w:before="107"/>
        <w:ind w:left="1569" w:right="0" w:firstLine="0"/>
        <w:jc w:val="left"/>
        <w:rPr>
          <w:rFonts w:ascii="Arial Narrow"/>
          <w:b/>
          <w:sz w:val="3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2768">
                <wp:simplePos x="0" y="0"/>
                <wp:positionH relativeFrom="page">
                  <wp:posOffset>1069562</wp:posOffset>
                </wp:positionH>
                <wp:positionV relativeFrom="paragraph">
                  <wp:posOffset>162529</wp:posOffset>
                </wp:positionV>
                <wp:extent cx="212725" cy="52387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12725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24" w:lineRule="exact" w:before="0"/>
                              <w:ind w:left="0" w:right="0" w:firstLine="0"/>
                              <w:jc w:val="left"/>
                              <w:rPr>
                                <w:rFonts w:ascii="Arial Narrow"/>
                                <w:sz w:val="72"/>
                              </w:rPr>
                            </w:pPr>
                            <w:r>
                              <w:rPr>
                                <w:rFonts w:ascii="Arial Narrow"/>
                                <w:color w:val="FFFFFF"/>
                                <w:spacing w:val="-10"/>
                                <w:w w:val="85"/>
                                <w:sz w:val="72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4.217499pt;margin-top:12.797577pt;width:16.75pt;height:41.25pt;mso-position-horizontal-relative:page;mso-position-vertical-relative:paragraph;z-index:-15923712" type="#_x0000_t202" id="docshape1" filled="false" stroked="false">
                <v:textbox inset="0,0,0,0">
                  <w:txbxContent>
                    <w:p>
                      <w:pPr>
                        <w:spacing w:line="824" w:lineRule="exact" w:before="0"/>
                        <w:ind w:left="0" w:right="0" w:firstLine="0"/>
                        <w:jc w:val="left"/>
                        <w:rPr>
                          <w:rFonts w:ascii="Arial Narrow"/>
                          <w:sz w:val="72"/>
                        </w:rPr>
                      </w:pPr>
                      <w:r>
                        <w:rPr>
                          <w:rFonts w:ascii="Arial Narrow"/>
                          <w:color w:val="FFFFFF"/>
                          <w:spacing w:val="-10"/>
                          <w:w w:val="85"/>
                          <w:sz w:val="72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 Narrow"/>
          <w:b/>
          <w:color w:val="FDB913"/>
          <w:spacing w:val="-5"/>
          <w:w w:val="110"/>
          <w:sz w:val="39"/>
        </w:rPr>
        <w:t>le</w:t>
      </w:r>
    </w:p>
    <w:p>
      <w:pPr>
        <w:tabs>
          <w:tab w:pos="2025" w:val="left" w:leader="none"/>
        </w:tabs>
        <w:spacing w:line="575" w:lineRule="exact" w:before="0"/>
        <w:ind w:left="457" w:right="0" w:firstLine="0"/>
        <w:jc w:val="left"/>
        <w:rPr>
          <w:rFonts w:ascii="Arial Narrow"/>
          <w:sz w:val="57"/>
        </w:rPr>
      </w:pPr>
      <w:r>
        <w:rPr>
          <w:rFonts w:ascii="Arial Narrow"/>
          <w:color w:val="FDB913"/>
          <w:spacing w:val="10"/>
          <w:w w:val="80"/>
          <w:sz w:val="57"/>
        </w:rPr>
        <w:t>Vers</w:t>
      </w:r>
      <w:r>
        <w:rPr>
          <w:rFonts w:ascii="Arial Narrow"/>
          <w:color w:val="FDB913"/>
          <w:spacing w:val="8"/>
          <w:w w:val="95"/>
          <w:sz w:val="57"/>
        </w:rPr>
        <w:t> </w:t>
      </w:r>
      <w:r>
        <w:rPr>
          <w:rFonts w:ascii="Arial Narrow"/>
          <w:color w:val="FFFFFF"/>
          <w:spacing w:val="-10"/>
          <w:w w:val="95"/>
          <w:sz w:val="57"/>
        </w:rPr>
        <w:t>B</w:t>
      </w:r>
      <w:r>
        <w:rPr>
          <w:rFonts w:ascii="Arial Narrow"/>
          <w:color w:val="FFFFFF"/>
          <w:sz w:val="57"/>
        </w:rPr>
        <w:tab/>
      </w:r>
      <w:r>
        <w:rPr>
          <w:rFonts w:ascii="Arial Narrow"/>
          <w:color w:val="FFFFFF"/>
          <w:spacing w:val="-10"/>
          <w:w w:val="95"/>
          <w:sz w:val="57"/>
        </w:rPr>
        <w:t>C</w:t>
      </w:r>
    </w:p>
    <w:p>
      <w:pPr>
        <w:spacing w:before="401"/>
        <w:ind w:left="457" w:right="0" w:firstLine="0"/>
        <w:jc w:val="left"/>
        <w:rPr>
          <w:rFonts w:ascii="Arial Narrow"/>
          <w:b/>
          <w:sz w:val="56"/>
        </w:rPr>
      </w:pPr>
      <w:r>
        <w:rPr/>
        <w:br w:type="column"/>
      </w:r>
      <w:r>
        <w:rPr>
          <w:rFonts w:ascii="Arial Narrow"/>
          <w:b/>
          <w:color w:val="6B3092"/>
          <w:spacing w:val="-2"/>
          <w:sz w:val="56"/>
        </w:rPr>
        <w:t>Dissertation</w:t>
      </w:r>
    </w:p>
    <w:p>
      <w:pPr>
        <w:spacing w:after="0"/>
        <w:jc w:val="left"/>
        <w:rPr>
          <w:rFonts w:ascii="Arial Narrow"/>
          <w:sz w:val="56"/>
        </w:rPr>
        <w:sectPr>
          <w:type w:val="continuous"/>
          <w:pgSz w:w="11060" w:h="15880"/>
          <w:pgMar w:top="0" w:bottom="0" w:left="0" w:right="360"/>
          <w:cols w:num="2" w:equalWidth="0">
            <w:col w:w="2370" w:space="1469"/>
            <w:col w:w="6861"/>
          </w:cols>
        </w:sectPr>
      </w:pPr>
    </w:p>
    <w:p>
      <w:pPr>
        <w:pStyle w:val="BodyText"/>
        <w:rPr>
          <w:rFonts w:ascii="Arial Narrow"/>
          <w:b/>
        </w:rPr>
      </w:pPr>
    </w:p>
    <w:p>
      <w:pPr>
        <w:pStyle w:val="BodyText"/>
        <w:rPr>
          <w:rFonts w:ascii="Arial Narrow"/>
          <w:b/>
        </w:rPr>
      </w:pPr>
    </w:p>
    <w:p>
      <w:pPr>
        <w:pStyle w:val="BodyText"/>
        <w:spacing w:before="65"/>
        <w:rPr>
          <w:rFonts w:ascii="Arial Narrow"/>
          <w:b/>
        </w:rPr>
      </w:pPr>
    </w:p>
    <w:p>
      <w:pPr>
        <w:spacing w:after="0"/>
        <w:rPr>
          <w:rFonts w:ascii="Arial Narrow"/>
        </w:rPr>
        <w:sectPr>
          <w:type w:val="continuous"/>
          <w:pgSz w:w="11060" w:h="15880"/>
          <w:pgMar w:top="0" w:bottom="0" w:left="0" w:right="360"/>
        </w:sectPr>
      </w:pPr>
    </w:p>
    <w:p>
      <w:pPr>
        <w:tabs>
          <w:tab w:pos="2220" w:val="left" w:leader="none"/>
        </w:tabs>
        <w:spacing w:line="394" w:lineRule="exact" w:before="219"/>
        <w:ind w:left="969" w:right="0" w:firstLine="0"/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color w:val="FFFFFF"/>
          <w:spacing w:val="46"/>
          <w:w w:val="95"/>
          <w:sz w:val="36"/>
        </w:rPr>
        <w:t>POINT</w:t>
      </w:r>
      <w:r>
        <w:rPr>
          <w:rFonts w:ascii="Arial Narrow" w:hAnsi="Arial Narrow"/>
          <w:b/>
          <w:color w:val="FFFFFF"/>
          <w:sz w:val="36"/>
        </w:rPr>
        <w:tab/>
      </w:r>
      <w:r>
        <w:rPr>
          <w:rFonts w:ascii="Arial Narrow" w:hAnsi="Arial Narrow"/>
          <w:b/>
          <w:color w:val="FFFFFF"/>
          <w:spacing w:val="52"/>
          <w:w w:val="95"/>
          <w:sz w:val="36"/>
        </w:rPr>
        <w:t>MÉTHODE </w:t>
      </w:r>
    </w:p>
    <w:p>
      <w:pPr>
        <w:spacing w:line="348" w:lineRule="exact" w:before="0"/>
        <w:ind w:left="906" w:right="0" w:firstLine="0"/>
        <w:jc w:val="center"/>
        <w:rPr>
          <w:rFonts w:ascii="Arial Narrow"/>
          <w:sz w:val="32"/>
        </w:rPr>
      </w:pPr>
      <w:r>
        <w:rPr>
          <w:rFonts w:ascii="Arial Narrow"/>
          <w:color w:val="A3DAD6"/>
          <w:sz w:val="32"/>
        </w:rPr>
        <w:t>Mobiliser</w:t>
      </w:r>
      <w:r>
        <w:rPr>
          <w:rFonts w:ascii="Arial Narrow"/>
          <w:color w:val="A3DAD6"/>
          <w:spacing w:val="56"/>
          <w:sz w:val="32"/>
        </w:rPr>
        <w:t> </w:t>
      </w:r>
      <w:r>
        <w:rPr>
          <w:rFonts w:ascii="Arial Narrow"/>
          <w:color w:val="A3DAD6"/>
          <w:sz w:val="32"/>
        </w:rPr>
        <w:t>ses</w:t>
      </w:r>
      <w:r>
        <w:rPr>
          <w:rFonts w:ascii="Arial Narrow"/>
          <w:color w:val="A3DAD6"/>
          <w:spacing w:val="57"/>
          <w:sz w:val="32"/>
        </w:rPr>
        <w:t> </w:t>
      </w:r>
      <w:r>
        <w:rPr>
          <w:rFonts w:ascii="Arial Narrow"/>
          <w:color w:val="A3DAD6"/>
          <w:spacing w:val="-2"/>
          <w:sz w:val="32"/>
        </w:rPr>
        <w:t>connaissances</w:t>
      </w:r>
    </w:p>
    <w:p>
      <w:pPr>
        <w:pStyle w:val="BodyText"/>
        <w:spacing w:before="345"/>
        <w:ind w:left="907"/>
      </w:pPr>
      <w:r>
        <w:rPr>
          <w:color w:val="231F20"/>
          <w:w w:val="110"/>
        </w:rPr>
        <w:t>Dans les intitulés ofﬁciels des sujets de raisonnement sur dossier documentaire ou de dissertation, il est toujours précisé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pour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répondre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au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sujet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le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candidat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doit</w:t>
      </w:r>
      <w:r>
        <w:rPr>
          <w:color w:val="231F20"/>
          <w:spacing w:val="-12"/>
          <w:w w:val="110"/>
        </w:rPr>
        <w:t> </w:t>
      </w:r>
      <w:r>
        <w:rPr>
          <w:color w:val="231F20"/>
          <w:w w:val="110"/>
        </w:rPr>
        <w:t>mobiliser des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connaissances.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Ces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connaissances</w:t>
      </w:r>
      <w:r>
        <w:rPr>
          <w:color w:val="231F20"/>
          <w:spacing w:val="27"/>
          <w:w w:val="110"/>
        </w:rPr>
        <w:t> </w:t>
      </w:r>
      <w:r>
        <w:rPr>
          <w:color w:val="231F20"/>
          <w:w w:val="110"/>
        </w:rPr>
        <w:t>personnelles</w:t>
      </w:r>
    </w:p>
    <w:p>
      <w:pPr>
        <w:pStyle w:val="BodyText"/>
        <w:spacing w:line="237" w:lineRule="auto"/>
        <w:ind w:left="907"/>
      </w:pPr>
      <w:r>
        <w:rPr>
          <w:color w:val="231F20"/>
          <w:w w:val="110"/>
        </w:rPr>
        <w:t>sont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constituées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tout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d’abord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votre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cours,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qui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peut</w:t>
      </w:r>
      <w:r>
        <w:rPr>
          <w:color w:val="231F20"/>
          <w:spacing w:val="-15"/>
          <w:w w:val="110"/>
        </w:rPr>
        <w:t> </w:t>
      </w:r>
      <w:r>
        <w:rPr>
          <w:color w:val="231F20"/>
          <w:w w:val="110"/>
        </w:rPr>
        <w:t>bien évidemment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être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complété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par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le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travail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personnel</w:t>
      </w:r>
      <w:r>
        <w:rPr>
          <w:color w:val="231F20"/>
          <w:spacing w:val="-2"/>
          <w:w w:val="110"/>
        </w:rPr>
        <w:t> </w:t>
      </w:r>
      <w:r>
        <w:rPr>
          <w:color w:val="231F20"/>
          <w:w w:val="110"/>
        </w:rPr>
        <w:t>autour des thèmes développés dans les programmes de SES.</w:t>
      </w:r>
    </w:p>
    <w:p>
      <w:pPr>
        <w:pStyle w:val="BodyText"/>
        <w:spacing w:before="94"/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ragraph">
                  <wp:posOffset>-42943</wp:posOffset>
                </wp:positionV>
                <wp:extent cx="1166495" cy="25209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166495" cy="252095"/>
                          <a:chExt cx="1166495" cy="2520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725"/>
                            <a:ext cx="98679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6790" h="248285">
                                <a:moveTo>
                                  <a:pt x="9864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284"/>
                                </a:lnTo>
                                <a:lnTo>
                                  <a:pt x="986406" y="248284"/>
                                </a:lnTo>
                                <a:lnTo>
                                  <a:pt x="986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116649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982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B93E96"/>
                                  <w:spacing w:val="-10"/>
                                  <w:w w:val="75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3.381381pt;width:91.85pt;height:19.850pt;mso-position-horizontal-relative:page;mso-position-vertical-relative:paragraph;z-index:15729664" id="docshapegroup2" coordorigin="0,-68" coordsize="1837,397">
                <v:rect style="position:absolute;left:0;top:-62;width:1554;height:391" id="docshape3" filled="true" fillcolor="#2dbdb6" stroked="false">
                  <v:fill type="solid"/>
                </v:rect>
                <v:shape style="position:absolute;left:893;top:-48;width:924;height:357" id="docshape4" coordorigin="893,-48" coordsize="924,357" path="m1760,-48l950,-48,917,-47,900,-41,894,-24,893,9,893,253,894,285,900,302,917,308,950,309,1760,309,1793,308,1810,302,1816,285,1817,253,1817,9,1816,-24,1810,-41,1793,-47,1760,-48xe" filled="true" fillcolor="#ffffff" stroked="false">
                  <v:path arrowok="t"/>
                  <v:fill type="solid"/>
                </v:shape>
                <v:shape style="position:absolute;left:893;top:-48;width:924;height:357" id="docshape5" coordorigin="893,-48" coordsize="924,357" path="m950,-48l917,-47,900,-41,894,-24,893,9,893,253,894,285,900,302,917,308,950,309,1760,309,1793,308,1810,302,1816,285,1817,253,1817,9,1816,-24,1810,-41,1793,-47,1760,-48,950,-48xe" filled="false" stroked="true" strokeweight="2pt" strokecolor="#2dbdb6">
                  <v:path arrowok="t"/>
                  <v:stroke dashstyle="solid"/>
                </v:shape>
                <v:shape style="position:absolute;left:0;top:-68;width:1837;height:397" type="#_x0000_t202" id="docshape6" filled="false" stroked="false">
                  <v:textbox inset="0,0,0,0">
                    <w:txbxContent>
                      <w:p>
                        <w:pPr>
                          <w:spacing w:before="74"/>
                          <w:ind w:left="982" w:right="0" w:firstLine="0"/>
                          <w:jc w:val="left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rFonts w:ascii="Tahoma" w:hAnsi="Tahoma"/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B93E96"/>
                            <w:spacing w:val="-10"/>
                            <w:w w:val="75"/>
                            <w:sz w:val="2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C64B9B"/>
        </w:rPr>
        <w:t>Analyser</w:t>
      </w:r>
      <w:r>
        <w:rPr>
          <w:color w:val="C64B9B"/>
          <w:spacing w:val="-12"/>
        </w:rPr>
        <w:t> </w:t>
      </w:r>
      <w:r>
        <w:rPr>
          <w:color w:val="C64B9B"/>
        </w:rPr>
        <w:t>le</w:t>
      </w:r>
      <w:r>
        <w:rPr>
          <w:color w:val="C64B9B"/>
          <w:spacing w:val="-12"/>
        </w:rPr>
        <w:t> </w:t>
      </w:r>
      <w:r>
        <w:rPr>
          <w:color w:val="C64B9B"/>
          <w:spacing w:val="-2"/>
        </w:rPr>
        <w:t>sujet</w:t>
      </w:r>
    </w:p>
    <w:p>
      <w:pPr>
        <w:pStyle w:val="BodyText"/>
        <w:spacing w:line="233" w:lineRule="exact" w:before="101"/>
        <w:ind w:left="907"/>
        <w:rPr>
          <w:rFonts w:ascii="Arial Narrow" w:hAnsi="Arial Narrow" w:cs="Arial Narrow" w:eastAsia="Arial Narrow"/>
          <w:b/>
          <w:bCs/>
        </w:rPr>
      </w:pPr>
      <w:r>
        <w:rPr>
          <w:rFonts w:ascii="Arial" w:hAnsi="Arial" w:cs="Arial" w:eastAsia="Arial"/>
          <w:color w:val="F36F21"/>
          <w:w w:val="110"/>
        </w:rPr>
        <w:t>�</w:t>
      </w:r>
      <w:r>
        <w:rPr>
          <w:rFonts w:ascii="Arial" w:hAnsi="Arial" w:cs="Arial" w:eastAsia="Arial"/>
          <w:color w:val="F36F21"/>
          <w:spacing w:val="-11"/>
          <w:w w:val="110"/>
        </w:rPr>
        <w:t> </w:t>
      </w:r>
      <w:r>
        <w:rPr>
          <w:color w:val="231F20"/>
          <w:w w:val="110"/>
        </w:rPr>
        <w:t>Vos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connaissances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doivent</w:t>
      </w:r>
      <w:r>
        <w:rPr>
          <w:color w:val="231F20"/>
          <w:spacing w:val="-10"/>
          <w:w w:val="110"/>
        </w:rPr>
        <w:t> </w:t>
      </w:r>
      <w:r>
        <w:rPr>
          <w:color w:val="231F20"/>
          <w:w w:val="110"/>
        </w:rPr>
        <w:t>vous</w:t>
      </w:r>
      <w:r>
        <w:rPr>
          <w:color w:val="231F20"/>
          <w:spacing w:val="-11"/>
          <w:w w:val="110"/>
        </w:rPr>
        <w:t> </w:t>
      </w:r>
      <w:r>
        <w:rPr>
          <w:color w:val="231F20"/>
          <w:w w:val="110"/>
        </w:rPr>
        <w:t>permettre</w:t>
      </w:r>
      <w:r>
        <w:rPr>
          <w:color w:val="231F20"/>
          <w:spacing w:val="-11"/>
          <w:w w:val="110"/>
        </w:rPr>
        <w:t> </w:t>
      </w:r>
      <w:r>
        <w:rPr>
          <w:color w:val="231F20"/>
          <w:spacing w:val="-2"/>
          <w:w w:val="110"/>
        </w:rPr>
        <w:t>d’</w:t>
      </w:r>
      <w:r>
        <w:rPr>
          <w:rFonts w:ascii="Arial Narrow" w:hAnsi="Arial Narrow" w:cs="Arial Narrow" w:eastAsia="Arial Narrow"/>
          <w:b/>
          <w:bCs/>
          <w:color w:val="231F20"/>
          <w:spacing w:val="-2"/>
          <w:w w:val="110"/>
        </w:rPr>
        <w:t>identiﬁer</w:t>
      </w:r>
    </w:p>
    <w:p>
      <w:pPr>
        <w:spacing w:line="231" w:lineRule="exact" w:before="0"/>
        <w:ind w:left="907" w:right="0" w:firstLine="0"/>
        <w:jc w:val="left"/>
        <w:rPr>
          <w:sz w:val="20"/>
        </w:rPr>
      </w:pPr>
      <w:r>
        <w:rPr>
          <w:b/>
          <w:color w:val="231F20"/>
          <w:w w:val="105"/>
          <w:sz w:val="20"/>
        </w:rPr>
        <w:t>les</w:t>
      </w:r>
      <w:r>
        <w:rPr>
          <w:b/>
          <w:color w:val="231F20"/>
          <w:spacing w:val="-4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notions</w:t>
      </w:r>
      <w:r>
        <w:rPr>
          <w:b/>
          <w:color w:val="231F20"/>
          <w:spacing w:val="-3"/>
          <w:w w:val="105"/>
          <w:sz w:val="20"/>
        </w:rPr>
        <w:t> </w:t>
      </w:r>
      <w:r>
        <w:rPr>
          <w:b/>
          <w:color w:val="231F20"/>
          <w:w w:val="105"/>
          <w:sz w:val="20"/>
        </w:rPr>
        <w:t>clés</w:t>
      </w:r>
      <w:r>
        <w:rPr>
          <w:b/>
          <w:color w:val="231F20"/>
          <w:spacing w:val="-4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l’intitulé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du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sujet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et</w:t>
      </w:r>
      <w:r>
        <w:rPr>
          <w:color w:val="231F20"/>
          <w:spacing w:val="-2"/>
          <w:w w:val="105"/>
          <w:sz w:val="20"/>
        </w:rPr>
        <w:t> </w:t>
      </w:r>
      <w:r>
        <w:rPr>
          <w:color w:val="231F20"/>
          <w:w w:val="105"/>
          <w:sz w:val="20"/>
        </w:rPr>
        <w:t>de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w w:val="105"/>
          <w:sz w:val="20"/>
        </w:rPr>
        <w:t>les</w:t>
      </w:r>
      <w:r>
        <w:rPr>
          <w:color w:val="231F20"/>
          <w:spacing w:val="-3"/>
          <w:w w:val="105"/>
          <w:sz w:val="20"/>
        </w:rPr>
        <w:t> </w:t>
      </w:r>
      <w:r>
        <w:rPr>
          <w:color w:val="231F20"/>
          <w:spacing w:val="-2"/>
          <w:w w:val="105"/>
          <w:sz w:val="20"/>
        </w:rPr>
        <w:t>déﬁnir.</w:t>
      </w:r>
    </w:p>
    <w:p>
      <w:pPr>
        <w:spacing w:before="53"/>
        <w:ind w:left="907" w:right="155" w:hanging="1"/>
        <w:jc w:val="left"/>
        <w:rPr>
          <w:sz w:val="20"/>
          <w:szCs w:val="20"/>
        </w:rPr>
      </w:pPr>
      <w:r>
        <w:rPr>
          <w:rFonts w:ascii="Arial" w:hAnsi="Arial" w:cs="Arial" w:eastAsia="Arial"/>
          <w:color w:val="F36F21"/>
          <w:spacing w:val="-2"/>
          <w:w w:val="110"/>
          <w:sz w:val="20"/>
          <w:szCs w:val="20"/>
        </w:rPr>
        <w:t>�</w:t>
      </w:r>
      <w:r>
        <w:rPr>
          <w:rFonts w:ascii="Arial" w:hAnsi="Arial" w:cs="Arial" w:eastAsia="Arial"/>
          <w:color w:val="F36F21"/>
          <w:spacing w:val="-14"/>
          <w:w w:val="110"/>
          <w:sz w:val="20"/>
          <w:szCs w:val="20"/>
        </w:rPr>
        <w:t> </w:t>
      </w:r>
      <w:r>
        <w:rPr>
          <w:color w:val="231F20"/>
          <w:spacing w:val="-2"/>
          <w:w w:val="110"/>
          <w:sz w:val="20"/>
          <w:szCs w:val="20"/>
        </w:rPr>
        <w:t>Elles</w:t>
      </w:r>
      <w:r>
        <w:rPr>
          <w:color w:val="231F20"/>
          <w:spacing w:val="-13"/>
          <w:w w:val="110"/>
          <w:sz w:val="20"/>
          <w:szCs w:val="20"/>
        </w:rPr>
        <w:t> </w:t>
      </w:r>
      <w:r>
        <w:rPr>
          <w:color w:val="231F20"/>
          <w:spacing w:val="-2"/>
          <w:w w:val="110"/>
          <w:sz w:val="20"/>
          <w:szCs w:val="20"/>
        </w:rPr>
        <w:t>vous</w:t>
      </w:r>
      <w:r>
        <w:rPr>
          <w:color w:val="231F20"/>
          <w:spacing w:val="-13"/>
          <w:w w:val="110"/>
          <w:sz w:val="20"/>
          <w:szCs w:val="20"/>
        </w:rPr>
        <w:t> </w:t>
      </w:r>
      <w:r>
        <w:rPr>
          <w:color w:val="231F20"/>
          <w:spacing w:val="-2"/>
          <w:w w:val="110"/>
          <w:sz w:val="20"/>
          <w:szCs w:val="20"/>
        </w:rPr>
        <w:t>permettront</w:t>
      </w:r>
      <w:r>
        <w:rPr>
          <w:color w:val="231F20"/>
          <w:spacing w:val="-14"/>
          <w:w w:val="110"/>
          <w:sz w:val="20"/>
          <w:szCs w:val="20"/>
        </w:rPr>
        <w:t> </w:t>
      </w:r>
      <w:r>
        <w:rPr>
          <w:color w:val="231F20"/>
          <w:spacing w:val="-2"/>
          <w:w w:val="110"/>
          <w:sz w:val="20"/>
          <w:szCs w:val="20"/>
        </w:rPr>
        <w:t>également</w:t>
      </w:r>
      <w:r>
        <w:rPr>
          <w:color w:val="231F20"/>
          <w:spacing w:val="-13"/>
          <w:w w:val="110"/>
          <w:sz w:val="20"/>
          <w:szCs w:val="20"/>
        </w:rPr>
        <w:t> </w:t>
      </w:r>
      <w:r>
        <w:rPr>
          <w:color w:val="231F20"/>
          <w:spacing w:val="-2"/>
          <w:w w:val="110"/>
          <w:sz w:val="20"/>
          <w:szCs w:val="20"/>
        </w:rPr>
        <w:t>d’</w:t>
      </w:r>
      <w:r>
        <w:rPr>
          <w:rFonts w:ascii="Arial Narrow" w:hAnsi="Arial Narrow" w:cs="Arial Narrow" w:eastAsia="Arial Narrow"/>
          <w:b/>
          <w:bCs/>
          <w:color w:val="231F20"/>
          <w:spacing w:val="-2"/>
          <w:w w:val="110"/>
          <w:sz w:val="20"/>
          <w:szCs w:val="20"/>
        </w:rPr>
        <w:t>identiﬁer</w:t>
      </w:r>
      <w:r>
        <w:rPr>
          <w:rFonts w:ascii="Arial Narrow" w:hAnsi="Arial Narrow" w:cs="Arial Narrow" w:eastAsia="Arial Narrow"/>
          <w:b/>
          <w:bCs/>
          <w:color w:val="231F20"/>
          <w:spacing w:val="-10"/>
          <w:w w:val="110"/>
          <w:sz w:val="20"/>
          <w:szCs w:val="20"/>
        </w:rPr>
        <w:t> </w:t>
      </w:r>
      <w:r>
        <w:rPr>
          <w:rFonts w:ascii="Arial Narrow" w:hAnsi="Arial Narrow" w:cs="Arial Narrow" w:eastAsia="Arial Narrow"/>
          <w:b/>
          <w:bCs/>
          <w:color w:val="231F20"/>
          <w:spacing w:val="-2"/>
          <w:w w:val="110"/>
          <w:sz w:val="20"/>
          <w:szCs w:val="20"/>
        </w:rPr>
        <w:t>les</w:t>
      </w:r>
      <w:r>
        <w:rPr>
          <w:rFonts w:ascii="Arial Narrow" w:hAnsi="Arial Narrow" w:cs="Arial Narrow" w:eastAsia="Arial Narrow"/>
          <w:b/>
          <w:bCs/>
          <w:color w:val="231F20"/>
          <w:spacing w:val="-10"/>
          <w:w w:val="110"/>
          <w:sz w:val="20"/>
          <w:szCs w:val="20"/>
        </w:rPr>
        <w:t> </w:t>
      </w:r>
      <w:r>
        <w:rPr>
          <w:b/>
          <w:bCs/>
          <w:color w:val="231F20"/>
          <w:spacing w:val="-2"/>
          <w:w w:val="110"/>
          <w:sz w:val="20"/>
          <w:szCs w:val="20"/>
        </w:rPr>
        <w:t>notions </w:t>
      </w:r>
      <w:r>
        <w:rPr>
          <w:b/>
          <w:bCs/>
          <w:color w:val="231F20"/>
          <w:w w:val="110"/>
          <w:sz w:val="20"/>
          <w:szCs w:val="20"/>
        </w:rPr>
        <w:t>et</w:t>
      </w:r>
      <w:r>
        <w:rPr>
          <w:b/>
          <w:bCs/>
          <w:color w:val="231F20"/>
          <w:spacing w:val="-14"/>
          <w:w w:val="110"/>
          <w:sz w:val="20"/>
          <w:szCs w:val="20"/>
        </w:rPr>
        <w:t> </w:t>
      </w:r>
      <w:r>
        <w:rPr>
          <w:b/>
          <w:bCs/>
          <w:color w:val="231F20"/>
          <w:w w:val="110"/>
          <w:sz w:val="20"/>
          <w:szCs w:val="20"/>
        </w:rPr>
        <w:t>mécanismes</w:t>
      </w:r>
      <w:r>
        <w:rPr>
          <w:b/>
          <w:bCs/>
          <w:color w:val="231F20"/>
          <w:spacing w:val="-15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utiles</w:t>
      </w:r>
      <w:r>
        <w:rPr>
          <w:color w:val="231F20"/>
          <w:spacing w:val="-1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pour</w:t>
      </w:r>
      <w:r>
        <w:rPr>
          <w:color w:val="231F20"/>
          <w:spacing w:val="-1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traiter</w:t>
      </w:r>
      <w:r>
        <w:rPr>
          <w:color w:val="231F20"/>
          <w:spacing w:val="-1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le</w:t>
      </w:r>
      <w:r>
        <w:rPr>
          <w:color w:val="231F20"/>
          <w:spacing w:val="-14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sujet.</w:t>
      </w:r>
    </w:p>
    <w:p>
      <w:pPr>
        <w:spacing w:before="51"/>
        <w:ind w:left="907" w:right="0" w:firstLine="0"/>
        <w:jc w:val="left"/>
        <w:rPr>
          <w:sz w:val="20"/>
          <w:szCs w:val="20"/>
        </w:rPr>
      </w:pPr>
      <w:r>
        <w:rPr>
          <w:rFonts w:ascii="Arial" w:hAnsi="Arial" w:cs="Arial" w:eastAsia="Arial"/>
          <w:color w:val="F36F21"/>
          <w:w w:val="105"/>
          <w:sz w:val="20"/>
          <w:szCs w:val="20"/>
        </w:rPr>
        <w:t>� </w:t>
      </w:r>
      <w:r>
        <w:rPr>
          <w:color w:val="231F20"/>
          <w:w w:val="105"/>
          <w:sz w:val="20"/>
          <w:szCs w:val="20"/>
        </w:rPr>
        <w:t>Ces éléments devraient vous aider à </w:t>
      </w:r>
      <w:r>
        <w:rPr>
          <w:b/>
          <w:bCs/>
          <w:color w:val="231F20"/>
          <w:w w:val="105"/>
          <w:sz w:val="20"/>
          <w:szCs w:val="20"/>
        </w:rPr>
        <w:t>élaborer votre </w:t>
      </w:r>
      <w:r>
        <w:rPr>
          <w:b/>
          <w:bCs/>
          <w:color w:val="231F20"/>
          <w:sz w:val="20"/>
          <w:szCs w:val="20"/>
        </w:rPr>
        <w:t>problématique </w:t>
      </w:r>
      <w:r>
        <w:rPr>
          <w:color w:val="231F20"/>
          <w:sz w:val="20"/>
          <w:szCs w:val="20"/>
        </w:rPr>
        <w:t>(pour la dissertation) et votre </w:t>
      </w:r>
      <w:r>
        <w:rPr>
          <w:b/>
          <w:bCs/>
          <w:color w:val="231F20"/>
          <w:sz w:val="20"/>
          <w:szCs w:val="20"/>
        </w:rPr>
        <w:t>plan détaillé </w:t>
      </w:r>
      <w:r>
        <w:rPr>
          <w:color w:val="231F20"/>
          <w:w w:val="105"/>
          <w:sz w:val="20"/>
          <w:szCs w:val="20"/>
        </w:rPr>
        <w:t>(dissertation</w:t>
      </w:r>
      <w:r>
        <w:rPr>
          <w:color w:val="231F20"/>
          <w:spacing w:val="32"/>
          <w:w w:val="105"/>
          <w:sz w:val="20"/>
          <w:szCs w:val="20"/>
        </w:rPr>
        <w:t> </w:t>
      </w:r>
      <w:r>
        <w:rPr>
          <w:color w:val="231F20"/>
          <w:w w:val="105"/>
          <w:sz w:val="20"/>
          <w:szCs w:val="20"/>
        </w:rPr>
        <w:t>ou</w:t>
      </w:r>
      <w:r>
        <w:rPr>
          <w:color w:val="231F20"/>
          <w:spacing w:val="32"/>
          <w:w w:val="105"/>
          <w:sz w:val="20"/>
          <w:szCs w:val="20"/>
        </w:rPr>
        <w:t> </w:t>
      </w:r>
      <w:r>
        <w:rPr>
          <w:color w:val="231F20"/>
          <w:w w:val="105"/>
          <w:sz w:val="20"/>
          <w:szCs w:val="20"/>
        </w:rPr>
        <w:t>raisonnement</w:t>
      </w:r>
      <w:r>
        <w:rPr>
          <w:color w:val="231F20"/>
          <w:spacing w:val="32"/>
          <w:w w:val="105"/>
          <w:sz w:val="20"/>
          <w:szCs w:val="20"/>
        </w:rPr>
        <w:t> </w:t>
      </w:r>
      <w:r>
        <w:rPr>
          <w:color w:val="231F20"/>
          <w:w w:val="105"/>
          <w:sz w:val="20"/>
          <w:szCs w:val="20"/>
        </w:rPr>
        <w:t>sur</w:t>
      </w:r>
      <w:r>
        <w:rPr>
          <w:color w:val="231F20"/>
          <w:spacing w:val="32"/>
          <w:w w:val="105"/>
          <w:sz w:val="20"/>
          <w:szCs w:val="20"/>
        </w:rPr>
        <w:t> </w:t>
      </w:r>
      <w:r>
        <w:rPr>
          <w:color w:val="231F20"/>
          <w:w w:val="105"/>
          <w:sz w:val="20"/>
          <w:szCs w:val="20"/>
        </w:rPr>
        <w:t>dossier</w:t>
      </w:r>
      <w:r>
        <w:rPr>
          <w:color w:val="231F20"/>
          <w:spacing w:val="32"/>
          <w:w w:val="105"/>
          <w:sz w:val="20"/>
          <w:szCs w:val="20"/>
        </w:rPr>
        <w:t> </w:t>
      </w:r>
      <w:r>
        <w:rPr>
          <w:color w:val="231F20"/>
          <w:w w:val="105"/>
          <w:sz w:val="20"/>
          <w:szCs w:val="20"/>
        </w:rPr>
        <w:t>documentaire).</w:t>
      </w:r>
    </w:p>
    <w:p>
      <w:pPr>
        <w:pStyle w:val="BodyText"/>
        <w:spacing w:before="95"/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ragraph">
                  <wp:posOffset>-43067</wp:posOffset>
                </wp:positionV>
                <wp:extent cx="1166495" cy="25209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166495" cy="252095"/>
                          <a:chExt cx="1166495" cy="25209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710"/>
                            <a:ext cx="98679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6790" h="248285">
                                <a:moveTo>
                                  <a:pt x="9864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284"/>
                                </a:lnTo>
                                <a:lnTo>
                                  <a:pt x="986406" y="248284"/>
                                </a:lnTo>
                                <a:lnTo>
                                  <a:pt x="986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0"/>
                            <a:ext cx="1166495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982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B93E96"/>
                                  <w:spacing w:val="-10"/>
                                  <w:w w:val="95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3.391134pt;width:91.85pt;height:19.850pt;mso-position-horizontal-relative:page;mso-position-vertical-relative:paragraph;z-index:15730176" id="docshapegroup7" coordorigin="0,-68" coordsize="1837,397">
                <v:rect style="position:absolute;left:0;top:-62;width:1554;height:391" id="docshape8" filled="true" fillcolor="#2dbdb6" stroked="false">
                  <v:fill type="solid"/>
                </v:rect>
                <v:shape style="position:absolute;left:893;top:-48;width:924;height:357" id="docshape9" coordorigin="893,-48" coordsize="924,357" path="m1760,-48l950,-48,917,-47,900,-41,894,-24,893,9,893,252,894,285,900,302,917,308,950,309,1760,309,1793,308,1810,302,1816,285,1817,252,1817,9,1816,-24,1810,-41,1793,-47,1760,-48xe" filled="true" fillcolor="#ffffff" stroked="false">
                  <v:path arrowok="t"/>
                  <v:fill type="solid"/>
                </v:shape>
                <v:shape style="position:absolute;left:893;top:-48;width:924;height:357" id="docshape10" coordorigin="893,-48" coordsize="924,357" path="m950,-48l917,-47,900,-41,894,-24,893,9,893,252,894,285,900,302,917,308,950,309,1760,309,1793,308,1810,302,1816,285,1817,252,1817,9,1816,-24,1810,-41,1793,-47,1760,-48,950,-48xe" filled="false" stroked="true" strokeweight="2pt" strokecolor="#2dbdb6">
                  <v:path arrowok="t"/>
                  <v:stroke dashstyle="solid"/>
                </v:shape>
                <v:shape style="position:absolute;left:0;top:-68;width:1837;height:397" type="#_x0000_t202" id="docshape11" filled="false" stroked="false">
                  <v:textbox inset="0,0,0,0">
                    <w:txbxContent>
                      <w:p>
                        <w:pPr>
                          <w:spacing w:before="74"/>
                          <w:ind w:left="982" w:right="0" w:firstLine="0"/>
                          <w:jc w:val="left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rFonts w:ascii="Tahoma" w:hAnsi="Tahoma"/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B93E96"/>
                            <w:spacing w:val="-10"/>
                            <w:w w:val="95"/>
                            <w:sz w:val="22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C64B9B"/>
          <w:w w:val="90"/>
        </w:rPr>
        <w:t>Exploiter</w:t>
      </w:r>
      <w:r>
        <w:rPr>
          <w:color w:val="C64B9B"/>
          <w:spacing w:val="42"/>
        </w:rPr>
        <w:t> </w:t>
      </w:r>
      <w:r>
        <w:rPr>
          <w:color w:val="C64B9B"/>
          <w:w w:val="90"/>
        </w:rPr>
        <w:t>ses</w:t>
      </w:r>
      <w:r>
        <w:rPr>
          <w:color w:val="C64B9B"/>
          <w:spacing w:val="42"/>
        </w:rPr>
        <w:t> </w:t>
      </w:r>
      <w:r>
        <w:rPr>
          <w:color w:val="C64B9B"/>
          <w:spacing w:val="-2"/>
          <w:w w:val="90"/>
        </w:rPr>
        <w:t>connaissances</w:t>
      </w:r>
    </w:p>
    <w:p>
      <w:pPr>
        <w:spacing w:before="101"/>
        <w:ind w:left="907" w:right="155" w:firstLine="0"/>
        <w:jc w:val="left"/>
        <w:rPr>
          <w:sz w:val="20"/>
          <w:szCs w:val="20"/>
        </w:rPr>
      </w:pPr>
      <w:r>
        <w:rPr>
          <w:rFonts w:ascii="Arial" w:hAnsi="Arial" w:cs="Arial" w:eastAsia="Arial"/>
          <w:color w:val="F36F21"/>
          <w:w w:val="110"/>
          <w:sz w:val="20"/>
          <w:szCs w:val="20"/>
        </w:rPr>
        <w:t>� </w:t>
      </w:r>
      <w:r>
        <w:rPr>
          <w:color w:val="231F20"/>
          <w:w w:val="110"/>
          <w:sz w:val="20"/>
          <w:szCs w:val="20"/>
        </w:rPr>
        <w:t>Vos connaissances personnelles vous permettront d’exploiter</w:t>
      </w:r>
      <w:r>
        <w:rPr>
          <w:color w:val="231F20"/>
          <w:spacing w:val="-3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les</w:t>
      </w:r>
      <w:r>
        <w:rPr>
          <w:color w:val="231F20"/>
          <w:spacing w:val="-3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documents</w:t>
      </w:r>
      <w:r>
        <w:rPr>
          <w:color w:val="231F20"/>
          <w:spacing w:val="-3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fournis.</w:t>
      </w:r>
      <w:r>
        <w:rPr>
          <w:color w:val="231F20"/>
          <w:spacing w:val="-3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En</w:t>
      </w:r>
      <w:r>
        <w:rPr>
          <w:color w:val="231F20"/>
          <w:spacing w:val="-3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effet,</w:t>
      </w:r>
      <w:r>
        <w:rPr>
          <w:color w:val="231F20"/>
          <w:spacing w:val="-3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ces</w:t>
      </w:r>
      <w:r>
        <w:rPr>
          <w:color w:val="231F20"/>
          <w:spacing w:val="-3"/>
          <w:w w:val="110"/>
          <w:sz w:val="20"/>
          <w:szCs w:val="20"/>
        </w:rPr>
        <w:t> </w:t>
      </w:r>
      <w:r>
        <w:rPr>
          <w:color w:val="231F20"/>
          <w:w w:val="110"/>
          <w:sz w:val="20"/>
          <w:szCs w:val="20"/>
        </w:rPr>
        <w:t>documents ne doivent pas simplement être cités : ils doivent être </w:t>
      </w:r>
      <w:r>
        <w:rPr>
          <w:b/>
          <w:bCs/>
          <w:color w:val="231F20"/>
          <w:sz w:val="20"/>
          <w:szCs w:val="20"/>
        </w:rPr>
        <w:t>analysés à l’aide de connaissances précises</w:t>
      </w:r>
      <w:r>
        <w:rPr>
          <w:color w:val="231F20"/>
          <w:sz w:val="20"/>
          <w:szCs w:val="20"/>
        </w:rPr>
        <w:t>.</w:t>
      </w:r>
    </w:p>
    <w:p>
      <w:pPr>
        <w:pStyle w:val="BodyText"/>
        <w:spacing w:line="237" w:lineRule="auto" w:before="49"/>
        <w:ind w:left="907"/>
      </w:pPr>
      <w:r>
        <w:rPr>
          <w:rFonts w:ascii="Arial" w:hAnsi="Arial" w:cs="Arial" w:eastAsia="Arial"/>
          <w:color w:val="F36F21"/>
          <w:w w:val="110"/>
        </w:rPr>
        <w:t>� </w:t>
      </w:r>
      <w:r>
        <w:rPr>
          <w:color w:val="231F20"/>
          <w:w w:val="110"/>
        </w:rPr>
        <w:t>Pour les documents statistiques, il faudra évidemment montrer que vous maîtrisez les </w:t>
      </w:r>
      <w:r>
        <w:rPr>
          <w:rFonts w:ascii="Arial Narrow" w:hAnsi="Arial Narrow" w:cs="Arial Narrow" w:eastAsia="Arial Narrow"/>
          <w:b/>
          <w:bCs/>
          <w:color w:val="231F20"/>
          <w:w w:val="110"/>
        </w:rPr>
        <w:t>savoir-faire spéciﬁques </w:t>
      </w:r>
      <w:r>
        <w:rPr>
          <w:color w:val="231F20"/>
          <w:w w:val="110"/>
        </w:rPr>
        <w:t>qui peuvent être mobilisés (lecture de données, calculs).</w:t>
      </w:r>
    </w:p>
    <w:p>
      <w:pPr>
        <w:pStyle w:val="BodyText"/>
        <w:spacing w:before="53"/>
        <w:ind w:left="907" w:right="689"/>
      </w:pPr>
      <w:r>
        <w:rPr>
          <w:rFonts w:ascii="Arial" w:hAnsi="Arial" w:cs="Arial" w:eastAsia="Arial"/>
          <w:color w:val="F36F21"/>
          <w:w w:val="110"/>
        </w:rPr>
        <w:t>� </w:t>
      </w:r>
      <w:r>
        <w:rPr>
          <w:color w:val="231F20"/>
          <w:w w:val="110"/>
        </w:rPr>
        <w:t>Il faudra également montrer que vous maîtrisez les notions et mécanismes auxquels font référence explicitement ou implicitement les documents.</w:t>
      </w:r>
    </w:p>
    <w:p>
      <w:pPr>
        <w:spacing w:before="49"/>
        <w:ind w:left="907" w:right="155" w:firstLine="0"/>
        <w:jc w:val="left"/>
        <w:rPr>
          <w:sz w:val="20"/>
          <w:szCs w:val="20"/>
        </w:rPr>
      </w:pPr>
      <w:r>
        <w:rPr>
          <w:rFonts w:ascii="Arial" w:hAnsi="Arial" w:cs="Arial" w:eastAsia="Arial"/>
          <w:color w:val="F36F21"/>
          <w:w w:val="105"/>
          <w:sz w:val="20"/>
          <w:szCs w:val="20"/>
        </w:rPr>
        <w:t>� </w:t>
      </w:r>
      <w:r>
        <w:rPr>
          <w:color w:val="231F20"/>
          <w:w w:val="105"/>
          <w:sz w:val="20"/>
          <w:szCs w:val="20"/>
        </w:rPr>
        <w:t>Enﬁn, vos connaissances vous permettront </w:t>
      </w:r>
      <w:r>
        <w:rPr>
          <w:color w:val="231F20"/>
          <w:w w:val="105"/>
          <w:sz w:val="20"/>
          <w:szCs w:val="20"/>
        </w:rPr>
        <w:t>d’</w:t>
      </w:r>
      <w:r>
        <w:rPr>
          <w:b/>
          <w:bCs/>
          <w:color w:val="231F20"/>
          <w:w w:val="105"/>
          <w:sz w:val="20"/>
          <w:szCs w:val="20"/>
        </w:rPr>
        <w:t>enrichir </w:t>
      </w:r>
      <w:r>
        <w:rPr>
          <w:b/>
          <w:bCs/>
          <w:color w:val="231F20"/>
          <w:spacing w:val="-2"/>
          <w:w w:val="105"/>
          <w:sz w:val="20"/>
          <w:szCs w:val="20"/>
        </w:rPr>
        <w:t>votre</w:t>
      </w:r>
      <w:r>
        <w:rPr>
          <w:b/>
          <w:bCs/>
          <w:color w:val="231F20"/>
          <w:spacing w:val="-13"/>
          <w:w w:val="105"/>
          <w:sz w:val="20"/>
          <w:szCs w:val="20"/>
        </w:rPr>
        <w:t> </w:t>
      </w:r>
      <w:r>
        <w:rPr>
          <w:b/>
          <w:bCs/>
          <w:color w:val="231F20"/>
          <w:spacing w:val="-2"/>
          <w:w w:val="105"/>
          <w:sz w:val="20"/>
          <w:szCs w:val="20"/>
        </w:rPr>
        <w:t>propos</w:t>
      </w:r>
      <w:r>
        <w:rPr>
          <w:b/>
          <w:bCs/>
          <w:color w:val="231F20"/>
          <w:spacing w:val="-13"/>
          <w:w w:val="105"/>
          <w:sz w:val="20"/>
          <w:szCs w:val="20"/>
        </w:rPr>
        <w:t> </w:t>
      </w:r>
      <w:r>
        <w:rPr>
          <w:b/>
          <w:bCs/>
          <w:color w:val="231F20"/>
          <w:spacing w:val="-2"/>
          <w:w w:val="105"/>
          <w:sz w:val="20"/>
          <w:szCs w:val="20"/>
        </w:rPr>
        <w:t>avec</w:t>
      </w:r>
      <w:r>
        <w:rPr>
          <w:b/>
          <w:bCs/>
          <w:color w:val="231F20"/>
          <w:spacing w:val="-12"/>
          <w:w w:val="105"/>
          <w:sz w:val="20"/>
          <w:szCs w:val="20"/>
        </w:rPr>
        <w:t> </w:t>
      </w:r>
      <w:r>
        <w:rPr>
          <w:b/>
          <w:bCs/>
          <w:color w:val="231F20"/>
          <w:spacing w:val="-2"/>
          <w:w w:val="105"/>
          <w:sz w:val="20"/>
          <w:szCs w:val="20"/>
        </w:rPr>
        <w:t>des</w:t>
      </w:r>
      <w:r>
        <w:rPr>
          <w:b/>
          <w:bCs/>
          <w:color w:val="231F20"/>
          <w:spacing w:val="-13"/>
          <w:w w:val="105"/>
          <w:sz w:val="20"/>
          <w:szCs w:val="20"/>
        </w:rPr>
        <w:t> </w:t>
      </w:r>
      <w:r>
        <w:rPr>
          <w:b/>
          <w:bCs/>
          <w:color w:val="231F20"/>
          <w:spacing w:val="-2"/>
          <w:w w:val="105"/>
          <w:sz w:val="20"/>
          <w:szCs w:val="20"/>
        </w:rPr>
        <w:t>exemples</w:t>
      </w:r>
      <w:r>
        <w:rPr>
          <w:color w:val="231F20"/>
          <w:spacing w:val="-2"/>
          <w:w w:val="105"/>
          <w:sz w:val="20"/>
          <w:szCs w:val="20"/>
        </w:rPr>
        <w:t>.</w:t>
      </w:r>
    </w:p>
    <w:p>
      <w:pPr>
        <w:pStyle w:val="BodyText"/>
        <w:spacing w:before="111"/>
      </w:pPr>
    </w:p>
    <w:p>
      <w:pPr>
        <w:pStyle w:val="Heading2"/>
        <w:spacing w:line="225" w:lineRule="auto"/>
        <w:ind w:left="1984" w:right="155" w:firstLine="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ragraph">
                  <wp:posOffset>-52287</wp:posOffset>
                </wp:positionV>
                <wp:extent cx="1166495" cy="252095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1166495" cy="252095"/>
                          <a:chExt cx="1166495" cy="25209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3729"/>
                            <a:ext cx="98679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6790" h="248285">
                                <a:moveTo>
                                  <a:pt x="9864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285"/>
                                </a:lnTo>
                                <a:lnTo>
                                  <a:pt x="986406" y="248285"/>
                                </a:lnTo>
                                <a:lnTo>
                                  <a:pt x="986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550608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67095" y="12700"/>
                            <a:ext cx="586740" cy="226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6695">
                                <a:moveTo>
                                  <a:pt x="36004" y="0"/>
                                </a:moveTo>
                                <a:lnTo>
                                  <a:pt x="15189" y="562"/>
                                </a:lnTo>
                                <a:lnTo>
                                  <a:pt x="4500" y="4502"/>
                                </a:lnTo>
                                <a:lnTo>
                                  <a:pt x="562" y="15194"/>
                                </a:lnTo>
                                <a:lnTo>
                                  <a:pt x="0" y="36017"/>
                                </a:lnTo>
                                <a:lnTo>
                                  <a:pt x="0" y="190627"/>
                                </a:lnTo>
                                <a:lnTo>
                                  <a:pt x="562" y="211434"/>
                                </a:lnTo>
                                <a:lnTo>
                                  <a:pt x="4500" y="222119"/>
                                </a:lnTo>
                                <a:lnTo>
                                  <a:pt x="15189" y="226056"/>
                                </a:lnTo>
                                <a:lnTo>
                                  <a:pt x="36004" y="226618"/>
                                </a:lnTo>
                                <a:lnTo>
                                  <a:pt x="550608" y="226618"/>
                                </a:lnTo>
                                <a:lnTo>
                                  <a:pt x="571416" y="226056"/>
                                </a:lnTo>
                                <a:lnTo>
                                  <a:pt x="582101" y="222119"/>
                                </a:lnTo>
                                <a:lnTo>
                                  <a:pt x="586037" y="211434"/>
                                </a:lnTo>
                                <a:lnTo>
                                  <a:pt x="586600" y="190627"/>
                                </a:lnTo>
                                <a:lnTo>
                                  <a:pt x="586600" y="36017"/>
                                </a:lnTo>
                                <a:lnTo>
                                  <a:pt x="586037" y="15194"/>
                                </a:lnTo>
                                <a:lnTo>
                                  <a:pt x="582101" y="4502"/>
                                </a:lnTo>
                                <a:lnTo>
                                  <a:pt x="571416" y="562"/>
                                </a:lnTo>
                                <a:lnTo>
                                  <a:pt x="550608" y="0"/>
                                </a:lnTo>
                                <a:lnTo>
                                  <a:pt x="36004" y="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2DBDB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587390" y="0"/>
                            <a:ext cx="510540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4"/>
                                <w:ind w:left="57" w:right="-15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15"/>
                                  <w:w w:val="70"/>
                                  <w:sz w:val="22"/>
                                </w:rPr>
                                <w:t>ÉTAPE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C64B9B"/>
                                  <w:spacing w:val="2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B93E96"/>
                                  <w:spacing w:val="-10"/>
                                  <w:w w:val="95"/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4.117149pt;width:91.85pt;height:19.850pt;mso-position-horizontal-relative:page;mso-position-vertical-relative:paragraph;z-index:15730688" id="docshapegroup12" coordorigin="0,-82" coordsize="1837,397">
                <v:rect style="position:absolute;left:0;top:-77;width:1554;height:391" id="docshape13" filled="true" fillcolor="#2dbdb6" stroked="false">
                  <v:fill type="solid"/>
                </v:rect>
                <v:shape style="position:absolute;left:893;top:-63;width:924;height:357" id="docshape14" coordorigin="893,-62" coordsize="924,357" path="m1760,-62l950,-62,917,-61,900,-55,894,-38,893,-6,893,238,894,271,900,287,917,294,950,295,1760,295,1793,294,1810,287,1816,271,1817,238,1817,-6,1816,-38,1810,-55,1793,-61,1760,-62xe" filled="true" fillcolor="#ffffff" stroked="false">
                  <v:path arrowok="t"/>
                  <v:fill type="solid"/>
                </v:shape>
                <v:shape style="position:absolute;left:893;top:-63;width:924;height:357" id="docshape15" coordorigin="893,-62" coordsize="924,357" path="m950,-62l917,-61,900,-55,894,-38,893,-6,893,238,894,271,900,287,917,294,950,295,1760,295,1793,294,1810,287,1816,271,1817,238,1817,-6,1816,-38,1810,-55,1793,-61,1760,-62,950,-62xe" filled="false" stroked="true" strokeweight="2pt" strokecolor="#2dbdb6">
                  <v:path arrowok="t"/>
                  <v:stroke dashstyle="solid"/>
                </v:shape>
                <v:shape style="position:absolute;left:925;top:-83;width:804;height:397" type="#_x0000_t202" id="docshape16" filled="false" stroked="false">
                  <v:textbox inset="0,0,0,0">
                    <w:txbxContent>
                      <w:p>
                        <w:pPr>
                          <w:spacing w:before="74"/>
                          <w:ind w:left="57" w:right="-15" w:firstLine="0"/>
                          <w:jc w:val="left"/>
                          <w:rPr>
                            <w:rFonts w:ascii="Arial Narrow" w:hAnsi="Arial Narrow"/>
                            <w:b/>
                            <w:sz w:val="22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C64B9B"/>
                            <w:spacing w:val="15"/>
                            <w:w w:val="70"/>
                            <w:sz w:val="22"/>
                          </w:rPr>
                          <w:t>ÉTAPE</w:t>
                        </w:r>
                        <w:r>
                          <w:rPr>
                            <w:rFonts w:ascii="Tahoma" w:hAnsi="Tahoma"/>
                            <w:b/>
                            <w:color w:val="C64B9B"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B93E96"/>
                            <w:spacing w:val="-10"/>
                            <w:w w:val="95"/>
                            <w:sz w:val="22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C64B9B"/>
          <w:w w:val="90"/>
        </w:rPr>
        <w:t>Organiser les connaissances mobilisées</w:t>
      </w:r>
      <w:r>
        <w:rPr>
          <w:color w:val="C64B9B"/>
          <w:spacing w:val="80"/>
        </w:rPr>
        <w:t> </w:t>
      </w:r>
      <w:r>
        <w:rPr>
          <w:color w:val="C64B9B"/>
        </w:rPr>
        <w:t>dans un plan</w:t>
      </w:r>
    </w:p>
    <w:p>
      <w:pPr>
        <w:pStyle w:val="BodyText"/>
        <w:spacing w:before="106"/>
        <w:ind w:left="907"/>
      </w:pPr>
      <w:r>
        <w:rPr>
          <w:color w:val="231F20"/>
          <w:w w:val="110"/>
        </w:rPr>
        <w:t>Une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dissertation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n’est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pas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-6"/>
          <w:w w:val="110"/>
        </w:rPr>
        <w:t> </w:t>
      </w:r>
      <w:r>
        <w:rPr>
          <w:color w:val="231F20"/>
          <w:w w:val="110"/>
        </w:rPr>
        <w:t>récitation</w:t>
      </w:r>
      <w:r>
        <w:rPr>
          <w:color w:val="231F20"/>
          <w:spacing w:val="-5"/>
          <w:w w:val="110"/>
        </w:rPr>
        <w:t> </w:t>
      </w:r>
      <w:r>
        <w:rPr>
          <w:color w:val="231F20"/>
          <w:w w:val="110"/>
        </w:rPr>
        <w:t>du</w:t>
      </w:r>
      <w:r>
        <w:rPr>
          <w:color w:val="231F20"/>
          <w:spacing w:val="-6"/>
          <w:w w:val="110"/>
        </w:rPr>
        <w:t> </w:t>
      </w:r>
      <w:r>
        <w:rPr>
          <w:color w:val="231F20"/>
          <w:spacing w:val="-2"/>
          <w:w w:val="110"/>
        </w:rPr>
        <w:t>cours.</w:t>
      </w:r>
    </w:p>
    <w:p>
      <w:pPr>
        <w:pStyle w:val="BodyText"/>
        <w:spacing w:before="53"/>
        <w:ind w:left="907" w:right="155"/>
      </w:pPr>
      <w:r>
        <w:rPr>
          <w:rFonts w:ascii="Arial" w:hAnsi="Arial" w:cs="Arial" w:eastAsia="Arial"/>
          <w:color w:val="F36F21"/>
          <w:w w:val="110"/>
        </w:rPr>
        <w:t>�</w:t>
      </w:r>
      <w:r>
        <w:rPr>
          <w:rFonts w:ascii="Arial" w:hAnsi="Arial" w:cs="Arial" w:eastAsia="Arial"/>
          <w:color w:val="F36F21"/>
          <w:spacing w:val="-9"/>
          <w:w w:val="110"/>
        </w:rPr>
        <w:t> </w:t>
      </w:r>
      <w:r>
        <w:rPr>
          <w:color w:val="231F20"/>
          <w:w w:val="110"/>
        </w:rPr>
        <w:t>Il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faut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sélectionner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les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connaissances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pertinentes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pour traiter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le sujet et les inclure dans les différentes sous- parties constituant</w:t>
      </w:r>
      <w:r>
        <w:rPr>
          <w:color w:val="231F20"/>
          <w:spacing w:val="40"/>
          <w:w w:val="110"/>
        </w:rPr>
        <w:t> </w:t>
      </w:r>
      <w:r>
        <w:rPr>
          <w:color w:val="231F20"/>
          <w:w w:val="110"/>
        </w:rPr>
        <w:t>le plan de votre devoir.</w:t>
      </w:r>
    </w:p>
    <w:p>
      <w:pPr>
        <w:pStyle w:val="BodyText"/>
        <w:spacing w:before="49"/>
        <w:ind w:left="907" w:right="155"/>
      </w:pPr>
      <w:r>
        <w:rPr>
          <w:rFonts w:ascii="Arial" w:hAnsi="Arial" w:cs="Arial" w:eastAsia="Arial"/>
          <w:color w:val="F36F21"/>
          <w:w w:val="110"/>
        </w:rPr>
        <w:t>�</w:t>
      </w:r>
      <w:r>
        <w:rPr>
          <w:rFonts w:ascii="Arial" w:hAnsi="Arial" w:cs="Arial" w:eastAsia="Arial"/>
          <w:color w:val="F36F21"/>
          <w:spacing w:val="-9"/>
          <w:w w:val="110"/>
        </w:rPr>
        <w:t> </w:t>
      </w:r>
      <w:r>
        <w:rPr>
          <w:color w:val="231F20"/>
          <w:w w:val="110"/>
        </w:rPr>
        <w:t>Il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faut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relier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les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connaissances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aux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informations</w:t>
      </w:r>
      <w:r>
        <w:rPr>
          <w:color w:val="231F20"/>
          <w:spacing w:val="-9"/>
          <w:w w:val="110"/>
        </w:rPr>
        <w:t> </w:t>
      </w:r>
      <w:r>
        <w:rPr>
          <w:color w:val="231F20"/>
          <w:w w:val="110"/>
        </w:rPr>
        <w:t>tirées des documents de façon cohérente pour répondre à</w:t>
      </w:r>
    </w:p>
    <w:p>
      <w:pPr>
        <w:pStyle w:val="BodyText"/>
        <w:spacing w:line="228" w:lineRule="exact"/>
        <w:ind w:left="9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ragraph">
                  <wp:posOffset>863891</wp:posOffset>
                </wp:positionV>
                <wp:extent cx="544195" cy="44958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44195" cy="449580"/>
                          <a:chExt cx="544195" cy="44958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44195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195" h="449580">
                                <a:moveTo>
                                  <a:pt x="0" y="0"/>
                                </a:moveTo>
                                <a:lnTo>
                                  <a:pt x="0" y="449170"/>
                                </a:lnTo>
                                <a:lnTo>
                                  <a:pt x="518490" y="449170"/>
                                </a:lnTo>
                                <a:lnTo>
                                  <a:pt x="543372" y="53135"/>
                                </a:lnTo>
                                <a:lnTo>
                                  <a:pt x="543744" y="42728"/>
                                </a:lnTo>
                                <a:lnTo>
                                  <a:pt x="542114" y="37266"/>
                                </a:lnTo>
                                <a:lnTo>
                                  <a:pt x="536903" y="34958"/>
                                </a:lnTo>
                                <a:lnTo>
                                  <a:pt x="526531" y="340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544195" cy="449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19"/>
                                <w:ind w:left="44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5"/>
                                  <w:sz w:val="20"/>
                                </w:rPr>
                                <w:t>120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2pt;margin-top:68.022949pt;width:42.85pt;height:35.4pt;mso-position-horizontal-relative:page;mso-position-vertical-relative:paragraph;z-index:15731200" id="docshapegroup17" coordorigin="0,1360" coordsize="857,708">
                <v:shape style="position:absolute;left:0;top:1360;width:857;height:708" id="docshape18" coordorigin="0,1360" coordsize="857,708" path="m0,1360l0,2068,817,2068,856,1444,856,1428,854,1419,846,1416,829,1414,0,1360xe" filled="true" fillcolor="#ffd400" stroked="false">
                  <v:path arrowok="t"/>
                  <v:fill type="solid"/>
                </v:shape>
                <v:shape style="position:absolute;left:0;top:1360;width:857;height:708" type="#_x0000_t202" id="docshape19" filled="false" stroked="false">
                  <v:textbox inset="0,0,0,0">
                    <w:txbxContent>
                      <w:p>
                        <w:pPr>
                          <w:spacing w:before="219"/>
                          <w:ind w:left="44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>120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  <w:w w:val="110"/>
        </w:rPr>
        <w:t>la question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2"/>
          <w:w w:val="110"/>
        </w:rPr>
        <w:t>posée.</w:t>
      </w:r>
    </w:p>
    <w:p>
      <w:pPr>
        <w:spacing w:before="153"/>
        <w:ind w:left="866" w:right="0" w:firstLine="0"/>
        <w:jc w:val="left"/>
        <w:rPr>
          <w:rFonts w:ascii="Cambria"/>
          <w:b/>
          <w:sz w:val="28"/>
        </w:rPr>
      </w:pPr>
      <w:r>
        <w:rPr/>
        <w:br w:type="column"/>
      </w:r>
      <w:r>
        <w:rPr>
          <w:rFonts w:ascii="Cambria"/>
          <w:b/>
          <w:color w:val="00B7AF"/>
          <w:spacing w:val="10"/>
          <w:sz w:val="28"/>
        </w:rPr>
        <w:t>APPLICATION</w:t>
      </w:r>
    </w:p>
    <w:p>
      <w:pPr>
        <w:pStyle w:val="ListParagraph"/>
        <w:numPr>
          <w:ilvl w:val="0"/>
          <w:numId w:val="1"/>
        </w:numPr>
        <w:tabs>
          <w:tab w:pos="896" w:val="left" w:leader="none"/>
        </w:tabs>
        <w:spacing w:line="361" w:lineRule="exact" w:before="249" w:after="0"/>
        <w:ind w:left="896" w:right="0" w:hanging="257"/>
        <w:jc w:val="left"/>
        <w:rPr>
          <w:sz w:val="21"/>
        </w:rPr>
      </w:pPr>
      <w:r>
        <w:rPr>
          <w:color w:val="231F20"/>
          <w:w w:val="75"/>
          <w:sz w:val="21"/>
        </w:rPr>
        <w:t>Quels</w:t>
      </w:r>
      <w:r>
        <w:rPr>
          <w:color w:val="231F20"/>
          <w:spacing w:val="-3"/>
          <w:sz w:val="21"/>
        </w:rPr>
        <w:t> </w:t>
      </w:r>
      <w:r>
        <w:rPr>
          <w:color w:val="231F20"/>
          <w:w w:val="75"/>
          <w:sz w:val="21"/>
        </w:rPr>
        <w:t>sont</w:t>
      </w:r>
      <w:r>
        <w:rPr>
          <w:color w:val="231F20"/>
          <w:spacing w:val="-2"/>
          <w:sz w:val="21"/>
        </w:rPr>
        <w:t> </w:t>
      </w:r>
      <w:r>
        <w:rPr>
          <w:color w:val="231F20"/>
          <w:w w:val="75"/>
          <w:sz w:val="21"/>
        </w:rPr>
        <w:t>les</w:t>
      </w:r>
      <w:r>
        <w:rPr>
          <w:color w:val="231F20"/>
          <w:spacing w:val="-2"/>
          <w:sz w:val="21"/>
        </w:rPr>
        <w:t> </w:t>
      </w:r>
      <w:r>
        <w:rPr>
          <w:color w:val="231F20"/>
          <w:w w:val="75"/>
          <w:sz w:val="21"/>
        </w:rPr>
        <w:t>objectifs</w:t>
      </w:r>
      <w:r>
        <w:rPr>
          <w:color w:val="231F20"/>
          <w:spacing w:val="-2"/>
          <w:sz w:val="21"/>
        </w:rPr>
        <w:t> </w:t>
      </w:r>
      <w:r>
        <w:rPr>
          <w:color w:val="231F20"/>
          <w:w w:val="75"/>
          <w:sz w:val="21"/>
        </w:rPr>
        <w:t>de</w:t>
      </w:r>
      <w:r>
        <w:rPr>
          <w:color w:val="231F20"/>
          <w:spacing w:val="-2"/>
          <w:sz w:val="21"/>
        </w:rPr>
        <w:t> </w:t>
      </w:r>
      <w:r>
        <w:rPr>
          <w:color w:val="231F20"/>
          <w:w w:val="75"/>
          <w:sz w:val="21"/>
        </w:rPr>
        <w:t>la</w:t>
      </w:r>
      <w:r>
        <w:rPr>
          <w:color w:val="231F20"/>
          <w:spacing w:val="-2"/>
          <w:sz w:val="21"/>
        </w:rPr>
        <w:t> </w:t>
      </w:r>
      <w:r>
        <w:rPr>
          <w:color w:val="231F20"/>
          <w:w w:val="75"/>
          <w:sz w:val="21"/>
        </w:rPr>
        <w:t>BCE</w:t>
      </w:r>
      <w:r>
        <w:rPr>
          <w:color w:val="231F20"/>
          <w:spacing w:val="-2"/>
          <w:sz w:val="21"/>
        </w:rPr>
        <w:t> </w:t>
      </w:r>
      <w:r>
        <w:rPr>
          <w:color w:val="231F20"/>
          <w:spacing w:val="-10"/>
          <w:w w:val="75"/>
          <w:sz w:val="21"/>
        </w:rPr>
        <w:t>?</w:t>
      </w:r>
    </w:p>
    <w:p>
      <w:pPr>
        <w:pStyle w:val="ListParagraph"/>
        <w:numPr>
          <w:ilvl w:val="0"/>
          <w:numId w:val="1"/>
        </w:numPr>
        <w:tabs>
          <w:tab w:pos="896" w:val="left" w:leader="none"/>
        </w:tabs>
        <w:spacing w:line="351" w:lineRule="exact" w:before="0" w:after="0"/>
        <w:ind w:left="896" w:right="0" w:hanging="257"/>
        <w:jc w:val="left"/>
        <w:rPr>
          <w:sz w:val="21"/>
        </w:rPr>
      </w:pPr>
      <w:r>
        <w:rPr>
          <w:color w:val="231F20"/>
          <w:w w:val="80"/>
          <w:sz w:val="21"/>
        </w:rPr>
        <w:t>Quels</w:t>
      </w:r>
      <w:r>
        <w:rPr>
          <w:color w:val="231F20"/>
          <w:spacing w:val="-5"/>
          <w:w w:val="80"/>
          <w:sz w:val="21"/>
        </w:rPr>
        <w:t> </w:t>
      </w:r>
      <w:r>
        <w:rPr>
          <w:color w:val="231F20"/>
          <w:w w:val="80"/>
          <w:sz w:val="21"/>
        </w:rPr>
        <w:t>sont</w:t>
      </w:r>
      <w:r>
        <w:rPr>
          <w:color w:val="231F20"/>
          <w:spacing w:val="-5"/>
          <w:w w:val="80"/>
          <w:sz w:val="21"/>
        </w:rPr>
        <w:t> </w:t>
      </w:r>
      <w:r>
        <w:rPr>
          <w:color w:val="231F20"/>
          <w:w w:val="80"/>
          <w:sz w:val="21"/>
        </w:rPr>
        <w:t>les</w:t>
      </w:r>
      <w:r>
        <w:rPr>
          <w:color w:val="231F20"/>
          <w:spacing w:val="-5"/>
          <w:w w:val="80"/>
          <w:sz w:val="21"/>
        </w:rPr>
        <w:t> </w:t>
      </w:r>
      <w:r>
        <w:rPr>
          <w:color w:val="231F20"/>
          <w:spacing w:val="-2"/>
          <w:w w:val="80"/>
          <w:sz w:val="21"/>
        </w:rPr>
        <w:t>instruments</w:t>
      </w:r>
    </w:p>
    <w:p>
      <w:pPr>
        <w:spacing w:line="194" w:lineRule="exact" w:before="0"/>
        <w:ind w:left="866" w:right="0" w:firstLine="0"/>
        <w:jc w:val="left"/>
        <w:rPr>
          <w:rFonts w:ascii="Arial Narrow" w:hAnsi="Arial Narrow"/>
          <w:sz w:val="21"/>
        </w:rPr>
      </w:pPr>
      <w:r>
        <w:rPr>
          <w:rFonts w:ascii="Arial Narrow" w:hAnsi="Arial Narrow"/>
          <w:color w:val="231F20"/>
          <w:w w:val="80"/>
          <w:sz w:val="21"/>
        </w:rPr>
        <w:t>de</w:t>
      </w:r>
      <w:r>
        <w:rPr>
          <w:rFonts w:ascii="Arial Narrow" w:hAnsi="Arial Narrow"/>
          <w:color w:val="231F20"/>
          <w:spacing w:val="4"/>
          <w:sz w:val="21"/>
        </w:rPr>
        <w:t> </w:t>
      </w:r>
      <w:r>
        <w:rPr>
          <w:rFonts w:ascii="Arial Narrow" w:hAnsi="Arial Narrow"/>
          <w:color w:val="231F20"/>
          <w:w w:val="80"/>
          <w:sz w:val="21"/>
        </w:rPr>
        <w:t>la</w:t>
      </w:r>
      <w:r>
        <w:rPr>
          <w:rFonts w:ascii="Arial Narrow" w:hAnsi="Arial Narrow"/>
          <w:color w:val="231F20"/>
          <w:spacing w:val="4"/>
          <w:sz w:val="21"/>
        </w:rPr>
        <w:t> </w:t>
      </w:r>
      <w:r>
        <w:rPr>
          <w:rFonts w:ascii="Arial Narrow" w:hAnsi="Arial Narrow"/>
          <w:color w:val="231F20"/>
          <w:w w:val="80"/>
          <w:sz w:val="21"/>
        </w:rPr>
        <w:t>politique</w:t>
      </w:r>
      <w:r>
        <w:rPr>
          <w:rFonts w:ascii="Arial Narrow" w:hAnsi="Arial Narrow"/>
          <w:color w:val="231F20"/>
          <w:spacing w:val="4"/>
          <w:sz w:val="21"/>
        </w:rPr>
        <w:t> </w:t>
      </w:r>
      <w:r>
        <w:rPr>
          <w:rFonts w:ascii="Arial Narrow" w:hAnsi="Arial Narrow"/>
          <w:color w:val="231F20"/>
          <w:w w:val="80"/>
          <w:sz w:val="21"/>
        </w:rPr>
        <w:t>monétaire</w:t>
      </w:r>
      <w:r>
        <w:rPr>
          <w:rFonts w:ascii="Arial Narrow" w:hAnsi="Arial Narrow"/>
          <w:color w:val="231F20"/>
          <w:spacing w:val="4"/>
          <w:sz w:val="21"/>
        </w:rPr>
        <w:t> </w:t>
      </w:r>
      <w:r>
        <w:rPr>
          <w:rFonts w:ascii="Arial Narrow" w:hAnsi="Arial Narrow"/>
          <w:color w:val="231F20"/>
          <w:spacing w:val="-10"/>
          <w:w w:val="80"/>
          <w:sz w:val="21"/>
        </w:rPr>
        <w:t>?</w:t>
      </w:r>
    </w:p>
    <w:p>
      <w:pPr>
        <w:pStyle w:val="ListParagraph"/>
        <w:numPr>
          <w:ilvl w:val="0"/>
          <w:numId w:val="1"/>
        </w:numPr>
        <w:tabs>
          <w:tab w:pos="896" w:val="left" w:leader="none"/>
        </w:tabs>
        <w:spacing w:line="366" w:lineRule="exact" w:before="0" w:after="0"/>
        <w:ind w:left="896" w:right="0" w:hanging="257"/>
        <w:jc w:val="left"/>
        <w:rPr>
          <w:sz w:val="21"/>
        </w:rPr>
      </w:pPr>
      <w:r>
        <w:rPr>
          <w:b/>
          <w:color w:val="231F20"/>
          <w:spacing w:val="-2"/>
          <w:w w:val="80"/>
          <w:sz w:val="21"/>
        </w:rPr>
        <w:t>Doc.</w:t>
      </w:r>
      <w:r>
        <w:rPr>
          <w:b/>
          <w:color w:val="231F20"/>
          <w:spacing w:val="-9"/>
          <w:sz w:val="21"/>
        </w:rPr>
        <w:t> </w:t>
      </w:r>
      <w:r>
        <w:rPr>
          <w:b/>
          <w:color w:val="231F20"/>
          <w:spacing w:val="-2"/>
          <w:w w:val="80"/>
          <w:sz w:val="21"/>
        </w:rPr>
        <w:t>1</w:t>
      </w:r>
      <w:r>
        <w:rPr>
          <w:b/>
          <w:color w:val="231F20"/>
          <w:spacing w:val="-5"/>
          <w:sz w:val="21"/>
        </w:rPr>
        <w:t> </w:t>
      </w:r>
      <w:r>
        <w:rPr>
          <w:color w:val="231F20"/>
          <w:spacing w:val="-2"/>
          <w:w w:val="80"/>
          <w:sz w:val="21"/>
        </w:rPr>
        <w:t>Quels</w:t>
      </w:r>
      <w:r>
        <w:rPr>
          <w:color w:val="231F20"/>
          <w:spacing w:val="-6"/>
          <w:sz w:val="21"/>
        </w:rPr>
        <w:t> </w:t>
      </w:r>
      <w:r>
        <w:rPr>
          <w:color w:val="231F20"/>
          <w:spacing w:val="-2"/>
          <w:w w:val="80"/>
          <w:sz w:val="21"/>
        </w:rPr>
        <w:t>sont</w:t>
      </w:r>
      <w:r>
        <w:rPr>
          <w:color w:val="231F20"/>
          <w:spacing w:val="-6"/>
          <w:sz w:val="21"/>
        </w:rPr>
        <w:t> </w:t>
      </w:r>
      <w:r>
        <w:rPr>
          <w:color w:val="231F20"/>
          <w:spacing w:val="-2"/>
          <w:w w:val="80"/>
          <w:sz w:val="21"/>
        </w:rPr>
        <w:t>les</w:t>
      </w:r>
      <w:r>
        <w:rPr>
          <w:color w:val="231F20"/>
          <w:spacing w:val="-5"/>
          <w:sz w:val="21"/>
        </w:rPr>
        <w:t> </w:t>
      </w:r>
      <w:r>
        <w:rPr>
          <w:color w:val="231F20"/>
          <w:spacing w:val="-2"/>
          <w:w w:val="80"/>
          <w:sz w:val="21"/>
        </w:rPr>
        <w:t>instruments</w:t>
      </w:r>
      <w:r>
        <w:rPr>
          <w:color w:val="231F20"/>
          <w:spacing w:val="-6"/>
          <w:sz w:val="21"/>
        </w:rPr>
        <w:t> </w:t>
      </w:r>
      <w:r>
        <w:rPr>
          <w:color w:val="231F20"/>
          <w:spacing w:val="-5"/>
          <w:w w:val="80"/>
          <w:sz w:val="21"/>
        </w:rPr>
        <w:t>et</w:t>
      </w:r>
    </w:p>
    <w:p>
      <w:pPr>
        <w:spacing w:line="252" w:lineRule="auto" w:before="0"/>
        <w:ind w:left="866" w:right="725" w:firstLine="0"/>
        <w:jc w:val="left"/>
        <w:rPr>
          <w:rFonts w:ascii="Arial Narrow" w:hAnsi="Arial Narrow"/>
          <w:sz w:val="21"/>
        </w:rPr>
      </w:pPr>
      <w:r>
        <w:rPr>
          <w:rFonts w:ascii="Arial Narrow" w:hAnsi="Arial Narrow"/>
          <w:color w:val="231F20"/>
          <w:w w:val="80"/>
          <w:sz w:val="21"/>
        </w:rPr>
        <w:t>les</w:t>
      </w:r>
      <w:r>
        <w:rPr>
          <w:rFonts w:ascii="Arial Narrow" w:hAnsi="Arial Narrow"/>
          <w:color w:val="231F20"/>
          <w:spacing w:val="-6"/>
          <w:w w:val="80"/>
          <w:sz w:val="21"/>
        </w:rPr>
        <w:t> </w:t>
      </w:r>
      <w:r>
        <w:rPr>
          <w:rFonts w:ascii="Arial Narrow" w:hAnsi="Arial Narrow"/>
          <w:color w:val="231F20"/>
          <w:w w:val="80"/>
          <w:sz w:val="21"/>
        </w:rPr>
        <w:t>objectifs</w:t>
      </w:r>
      <w:r>
        <w:rPr>
          <w:rFonts w:ascii="Arial Narrow" w:hAnsi="Arial Narrow"/>
          <w:color w:val="231F20"/>
          <w:spacing w:val="-5"/>
          <w:w w:val="80"/>
          <w:sz w:val="21"/>
        </w:rPr>
        <w:t> </w:t>
      </w:r>
      <w:r>
        <w:rPr>
          <w:rFonts w:ascii="Arial Narrow" w:hAnsi="Arial Narrow"/>
          <w:color w:val="231F20"/>
          <w:w w:val="80"/>
          <w:sz w:val="21"/>
        </w:rPr>
        <w:t>de</w:t>
      </w:r>
      <w:r>
        <w:rPr>
          <w:rFonts w:ascii="Arial Narrow" w:hAnsi="Arial Narrow"/>
          <w:color w:val="231F20"/>
          <w:spacing w:val="-6"/>
          <w:w w:val="80"/>
          <w:sz w:val="21"/>
        </w:rPr>
        <w:t> </w:t>
      </w:r>
      <w:r>
        <w:rPr>
          <w:rFonts w:ascii="Arial Narrow" w:hAnsi="Arial Narrow"/>
          <w:color w:val="231F20"/>
          <w:w w:val="80"/>
          <w:sz w:val="21"/>
        </w:rPr>
        <w:t>la</w:t>
      </w:r>
      <w:r>
        <w:rPr>
          <w:rFonts w:ascii="Arial Narrow" w:hAnsi="Arial Narrow"/>
          <w:color w:val="231F20"/>
          <w:spacing w:val="-5"/>
          <w:w w:val="80"/>
          <w:sz w:val="21"/>
        </w:rPr>
        <w:t> </w:t>
      </w:r>
      <w:r>
        <w:rPr>
          <w:rFonts w:ascii="Arial Narrow" w:hAnsi="Arial Narrow"/>
          <w:color w:val="231F20"/>
          <w:w w:val="80"/>
          <w:sz w:val="21"/>
        </w:rPr>
        <w:t>BCE</w:t>
      </w:r>
      <w:r>
        <w:rPr>
          <w:rFonts w:ascii="Arial Narrow" w:hAnsi="Arial Narrow"/>
          <w:color w:val="231F20"/>
          <w:spacing w:val="-6"/>
          <w:w w:val="80"/>
          <w:sz w:val="21"/>
        </w:rPr>
        <w:t> </w:t>
      </w:r>
      <w:r>
        <w:rPr>
          <w:rFonts w:ascii="Arial Narrow" w:hAnsi="Arial Narrow"/>
          <w:color w:val="231F20"/>
          <w:w w:val="80"/>
          <w:sz w:val="21"/>
        </w:rPr>
        <w:t>?</w:t>
      </w:r>
      <w:r>
        <w:rPr>
          <w:rFonts w:ascii="Arial Narrow" w:hAnsi="Arial Narrow"/>
          <w:color w:val="231F20"/>
          <w:spacing w:val="-5"/>
          <w:w w:val="80"/>
          <w:sz w:val="21"/>
        </w:rPr>
        <w:t> </w:t>
      </w:r>
      <w:r>
        <w:rPr>
          <w:rFonts w:ascii="Arial Narrow" w:hAnsi="Arial Narrow"/>
          <w:color w:val="231F20"/>
          <w:w w:val="80"/>
          <w:sz w:val="21"/>
        </w:rPr>
        <w:t>Quels</w:t>
      </w:r>
      <w:r>
        <w:rPr>
          <w:rFonts w:ascii="Arial Narrow" w:hAnsi="Arial Narrow"/>
          <w:color w:val="231F20"/>
          <w:spacing w:val="-5"/>
          <w:w w:val="80"/>
          <w:sz w:val="21"/>
        </w:rPr>
        <w:t> </w:t>
      </w:r>
      <w:r>
        <w:rPr>
          <w:rFonts w:ascii="Arial Narrow" w:hAnsi="Arial Narrow"/>
          <w:color w:val="231F20"/>
          <w:w w:val="80"/>
          <w:sz w:val="21"/>
        </w:rPr>
        <w:t>sont</w:t>
      </w:r>
      <w:r>
        <w:rPr>
          <w:rFonts w:ascii="Arial Narrow" w:hAnsi="Arial Narrow"/>
          <w:color w:val="231F20"/>
          <w:spacing w:val="-6"/>
          <w:w w:val="80"/>
          <w:sz w:val="21"/>
        </w:rPr>
        <w:t> </w:t>
      </w:r>
      <w:r>
        <w:rPr>
          <w:rFonts w:ascii="Arial Narrow" w:hAnsi="Arial Narrow"/>
          <w:color w:val="231F20"/>
          <w:w w:val="80"/>
          <w:sz w:val="21"/>
        </w:rPr>
        <w:t>les</w:t>
      </w:r>
      <w:r>
        <w:rPr>
          <w:rFonts w:ascii="Arial Narrow" w:hAnsi="Arial Narrow"/>
          <w:color w:val="231F20"/>
          <w:spacing w:val="-5"/>
          <w:w w:val="80"/>
          <w:sz w:val="21"/>
        </w:rPr>
        <w:t> </w:t>
      </w:r>
      <w:r>
        <w:rPr>
          <w:rFonts w:ascii="Arial Narrow" w:hAnsi="Arial Narrow"/>
          <w:color w:val="231F20"/>
          <w:w w:val="80"/>
          <w:sz w:val="21"/>
        </w:rPr>
        <w:t>freins</w:t>
      </w:r>
      <w:r>
        <w:rPr>
          <w:rFonts w:ascii="Arial Narrow" w:hAnsi="Arial Narrow"/>
          <w:color w:val="231F20"/>
          <w:w w:val="90"/>
          <w:sz w:val="21"/>
        </w:rPr>
        <w:t> possibles</w:t>
      </w:r>
      <w:r>
        <w:rPr>
          <w:rFonts w:ascii="Arial Narrow" w:hAnsi="Arial Narrow"/>
          <w:color w:val="231F20"/>
          <w:spacing w:val="-6"/>
          <w:w w:val="90"/>
          <w:sz w:val="21"/>
        </w:rPr>
        <w:t> </w:t>
      </w:r>
      <w:r>
        <w:rPr>
          <w:rFonts w:ascii="Arial Narrow" w:hAnsi="Arial Narrow"/>
          <w:color w:val="231F20"/>
          <w:w w:val="90"/>
          <w:sz w:val="21"/>
        </w:rPr>
        <w:t>à</w:t>
      </w:r>
      <w:r>
        <w:rPr>
          <w:rFonts w:ascii="Arial Narrow" w:hAnsi="Arial Narrow"/>
          <w:color w:val="231F20"/>
          <w:spacing w:val="-6"/>
          <w:w w:val="90"/>
          <w:sz w:val="21"/>
        </w:rPr>
        <w:t> </w:t>
      </w:r>
      <w:r>
        <w:rPr>
          <w:rFonts w:ascii="Arial Narrow" w:hAnsi="Arial Narrow"/>
          <w:color w:val="231F20"/>
          <w:w w:val="90"/>
          <w:sz w:val="21"/>
        </w:rPr>
        <w:t>cette</w:t>
      </w:r>
      <w:r>
        <w:rPr>
          <w:rFonts w:ascii="Arial Narrow" w:hAnsi="Arial Narrow"/>
          <w:color w:val="231F20"/>
          <w:spacing w:val="-6"/>
          <w:w w:val="90"/>
          <w:sz w:val="21"/>
        </w:rPr>
        <w:t> </w:t>
      </w:r>
      <w:r>
        <w:rPr>
          <w:rFonts w:ascii="Arial Narrow" w:hAnsi="Arial Narrow"/>
          <w:color w:val="231F20"/>
          <w:w w:val="90"/>
          <w:sz w:val="21"/>
        </w:rPr>
        <w:t>politique</w:t>
      </w:r>
      <w:r>
        <w:rPr>
          <w:rFonts w:ascii="Arial Narrow" w:hAnsi="Arial Narrow"/>
          <w:color w:val="231F20"/>
          <w:spacing w:val="-6"/>
          <w:w w:val="90"/>
          <w:sz w:val="21"/>
        </w:rPr>
        <w:t> </w:t>
      </w:r>
      <w:r>
        <w:rPr>
          <w:rFonts w:ascii="Arial Narrow" w:hAnsi="Arial Narrow"/>
          <w:color w:val="231F20"/>
          <w:w w:val="90"/>
          <w:sz w:val="21"/>
        </w:rPr>
        <w:t>?</w:t>
      </w:r>
    </w:p>
    <w:p>
      <w:pPr>
        <w:pStyle w:val="ListParagraph"/>
        <w:numPr>
          <w:ilvl w:val="0"/>
          <w:numId w:val="1"/>
        </w:numPr>
        <w:tabs>
          <w:tab w:pos="896" w:val="left" w:leader="none"/>
        </w:tabs>
        <w:spacing w:line="317" w:lineRule="exact" w:before="0" w:after="0"/>
        <w:ind w:left="896" w:right="0" w:hanging="257"/>
        <w:jc w:val="left"/>
        <w:rPr>
          <w:sz w:val="21"/>
        </w:rPr>
      </w:pPr>
      <w:r>
        <w:rPr>
          <w:b/>
          <w:color w:val="231F20"/>
          <w:w w:val="80"/>
          <w:sz w:val="21"/>
        </w:rPr>
        <w:t>Doc.</w:t>
      </w:r>
      <w:r>
        <w:rPr>
          <w:b/>
          <w:color w:val="231F20"/>
          <w:spacing w:val="-8"/>
          <w:w w:val="80"/>
          <w:sz w:val="21"/>
        </w:rPr>
        <w:t> </w:t>
      </w:r>
      <w:r>
        <w:rPr>
          <w:b/>
          <w:color w:val="231F20"/>
          <w:w w:val="80"/>
          <w:sz w:val="21"/>
        </w:rPr>
        <w:t>4</w:t>
      </w:r>
      <w:r>
        <w:rPr>
          <w:b/>
          <w:color w:val="231F20"/>
          <w:spacing w:val="-7"/>
          <w:w w:val="80"/>
          <w:sz w:val="21"/>
        </w:rPr>
        <w:t> </w:t>
      </w:r>
      <w:r>
        <w:rPr>
          <w:b/>
          <w:color w:val="231F20"/>
          <w:w w:val="80"/>
          <w:sz w:val="21"/>
        </w:rPr>
        <w:t>p</w:t>
      </w:r>
      <w:r>
        <w:rPr>
          <w:color w:val="231F20"/>
          <w:w w:val="80"/>
          <w:sz w:val="21"/>
        </w:rPr>
        <w:t>.</w:t>
      </w:r>
      <w:r>
        <w:rPr>
          <w:color w:val="231F20"/>
          <w:spacing w:val="-5"/>
          <w:w w:val="80"/>
          <w:sz w:val="21"/>
        </w:rPr>
        <w:t> </w:t>
      </w:r>
      <w:r>
        <w:rPr>
          <w:b/>
          <w:color w:val="231F20"/>
          <w:w w:val="80"/>
          <w:sz w:val="21"/>
        </w:rPr>
        <w:t>107</w:t>
      </w:r>
      <w:r>
        <w:rPr>
          <w:b/>
          <w:color w:val="231F20"/>
          <w:spacing w:val="-5"/>
          <w:w w:val="80"/>
          <w:sz w:val="21"/>
        </w:rPr>
        <w:t> </w:t>
      </w:r>
      <w:r>
        <w:rPr>
          <w:color w:val="231F20"/>
          <w:w w:val="80"/>
          <w:sz w:val="21"/>
        </w:rPr>
        <w:t>Qu’est-ce</w:t>
      </w:r>
      <w:r>
        <w:rPr>
          <w:color w:val="231F20"/>
          <w:spacing w:val="-5"/>
          <w:w w:val="80"/>
          <w:sz w:val="21"/>
        </w:rPr>
        <w:t> </w:t>
      </w:r>
      <w:r>
        <w:rPr>
          <w:color w:val="231F20"/>
          <w:w w:val="80"/>
          <w:sz w:val="21"/>
        </w:rPr>
        <w:t>qu’un</w:t>
      </w:r>
      <w:r>
        <w:rPr>
          <w:color w:val="231F20"/>
          <w:spacing w:val="-5"/>
          <w:w w:val="80"/>
          <w:sz w:val="21"/>
        </w:rPr>
        <w:t> </w:t>
      </w:r>
      <w:r>
        <w:rPr>
          <w:color w:val="231F20"/>
          <w:w w:val="80"/>
          <w:sz w:val="21"/>
        </w:rPr>
        <w:t>taux</w:t>
      </w:r>
      <w:r>
        <w:rPr>
          <w:color w:val="231F20"/>
          <w:spacing w:val="-5"/>
          <w:w w:val="80"/>
          <w:sz w:val="21"/>
        </w:rPr>
        <w:t> </w:t>
      </w:r>
      <w:r>
        <w:rPr>
          <w:color w:val="231F20"/>
          <w:w w:val="80"/>
          <w:sz w:val="21"/>
        </w:rPr>
        <w:t>directeur</w:t>
      </w:r>
      <w:r>
        <w:rPr>
          <w:color w:val="231F20"/>
          <w:spacing w:val="-5"/>
          <w:w w:val="80"/>
          <w:sz w:val="21"/>
        </w:rPr>
        <w:t> </w:t>
      </w:r>
      <w:r>
        <w:rPr>
          <w:color w:val="231F20"/>
          <w:spacing w:val="-10"/>
          <w:w w:val="80"/>
          <w:sz w:val="21"/>
        </w:rPr>
        <w:t>?</w:t>
      </w:r>
    </w:p>
    <w:p>
      <w:pPr>
        <w:spacing w:line="252" w:lineRule="auto" w:before="0"/>
        <w:ind w:left="866" w:right="873" w:firstLine="0"/>
        <w:jc w:val="left"/>
        <w:rPr>
          <w:rFonts w:ascii="Arial Narrow" w:hAnsi="Arial Narrow"/>
          <w:sz w:val="21"/>
        </w:rPr>
      </w:pPr>
      <w:r>
        <w:rPr>
          <w:rFonts w:ascii="Arial Narrow" w:hAnsi="Arial Narrow"/>
          <w:color w:val="231F20"/>
          <w:w w:val="80"/>
          <w:sz w:val="21"/>
        </w:rPr>
        <w:t>Quels effets ont ses variations sur l’offre</w:t>
      </w:r>
      <w:r>
        <w:rPr>
          <w:rFonts w:ascii="Arial Narrow" w:hAnsi="Arial Narrow"/>
          <w:color w:val="231F20"/>
          <w:w w:val="90"/>
          <w:sz w:val="21"/>
        </w:rPr>
        <w:t> de crédit ?</w:t>
      </w:r>
    </w:p>
    <w:p>
      <w:pPr>
        <w:pStyle w:val="ListParagraph"/>
        <w:numPr>
          <w:ilvl w:val="0"/>
          <w:numId w:val="1"/>
        </w:numPr>
        <w:tabs>
          <w:tab w:pos="896" w:val="left" w:leader="none"/>
        </w:tabs>
        <w:spacing w:line="317" w:lineRule="exact" w:before="0" w:after="0"/>
        <w:ind w:left="896" w:right="0" w:hanging="257"/>
        <w:jc w:val="left"/>
        <w:rPr>
          <w:sz w:val="21"/>
        </w:rPr>
      </w:pPr>
      <w:r>
        <w:rPr>
          <w:b/>
          <w:color w:val="231F20"/>
          <w:w w:val="80"/>
          <w:sz w:val="21"/>
        </w:rPr>
        <w:t>Doc.</w:t>
      </w:r>
      <w:r>
        <w:rPr>
          <w:b/>
          <w:color w:val="231F20"/>
          <w:spacing w:val="-7"/>
          <w:w w:val="80"/>
          <w:sz w:val="21"/>
        </w:rPr>
        <w:t> </w:t>
      </w:r>
      <w:r>
        <w:rPr>
          <w:b/>
          <w:color w:val="231F20"/>
          <w:w w:val="80"/>
          <w:sz w:val="21"/>
        </w:rPr>
        <w:t>3</w:t>
      </w:r>
      <w:r>
        <w:rPr>
          <w:b/>
          <w:color w:val="231F20"/>
          <w:spacing w:val="-4"/>
          <w:w w:val="80"/>
          <w:sz w:val="21"/>
        </w:rPr>
        <w:t> </w:t>
      </w:r>
      <w:r>
        <w:rPr>
          <w:color w:val="231F20"/>
          <w:w w:val="80"/>
          <w:sz w:val="21"/>
        </w:rPr>
        <w:t>Quels</w:t>
      </w:r>
      <w:r>
        <w:rPr>
          <w:color w:val="231F20"/>
          <w:spacing w:val="-5"/>
          <w:w w:val="80"/>
          <w:sz w:val="21"/>
        </w:rPr>
        <w:t> </w:t>
      </w:r>
      <w:r>
        <w:rPr>
          <w:color w:val="231F20"/>
          <w:w w:val="80"/>
          <w:sz w:val="21"/>
        </w:rPr>
        <w:t>liens</w:t>
      </w:r>
      <w:r>
        <w:rPr>
          <w:color w:val="231F20"/>
          <w:spacing w:val="-4"/>
          <w:w w:val="80"/>
          <w:sz w:val="21"/>
        </w:rPr>
        <w:t> </w:t>
      </w:r>
      <w:r>
        <w:rPr>
          <w:color w:val="231F20"/>
          <w:w w:val="80"/>
          <w:sz w:val="21"/>
        </w:rPr>
        <w:t>peut-on</w:t>
      </w:r>
      <w:r>
        <w:rPr>
          <w:color w:val="231F20"/>
          <w:spacing w:val="-5"/>
          <w:w w:val="80"/>
          <w:sz w:val="21"/>
        </w:rPr>
        <w:t> </w:t>
      </w:r>
      <w:r>
        <w:rPr>
          <w:color w:val="231F20"/>
          <w:spacing w:val="-2"/>
          <w:w w:val="80"/>
          <w:sz w:val="21"/>
        </w:rPr>
        <w:t>établir</w:t>
      </w:r>
    </w:p>
    <w:p>
      <w:pPr>
        <w:spacing w:line="231" w:lineRule="exact" w:before="0"/>
        <w:ind w:left="866" w:right="0" w:firstLine="0"/>
        <w:jc w:val="left"/>
        <w:rPr>
          <w:rFonts w:ascii="Arial Narrow"/>
          <w:sz w:val="21"/>
        </w:rPr>
      </w:pPr>
      <w:r>
        <w:rPr>
          <w:rFonts w:ascii="Arial Narrow"/>
          <w:color w:val="231F20"/>
          <w:w w:val="80"/>
          <w:sz w:val="21"/>
        </w:rPr>
        <w:t>entre</w:t>
      </w:r>
      <w:r>
        <w:rPr>
          <w:rFonts w:ascii="Arial Narrow"/>
          <w:color w:val="231F20"/>
          <w:spacing w:val="-3"/>
          <w:sz w:val="21"/>
        </w:rPr>
        <w:t> </w:t>
      </w:r>
      <w:r>
        <w:rPr>
          <w:rFonts w:ascii="Arial Narrow"/>
          <w:color w:val="231F20"/>
          <w:w w:val="80"/>
          <w:sz w:val="21"/>
        </w:rPr>
        <w:t>les</w:t>
      </w:r>
      <w:r>
        <w:rPr>
          <w:rFonts w:ascii="Arial Narrow"/>
          <w:color w:val="231F20"/>
          <w:spacing w:val="-2"/>
          <w:sz w:val="21"/>
        </w:rPr>
        <w:t> </w:t>
      </w:r>
      <w:r>
        <w:rPr>
          <w:rFonts w:ascii="Arial Narrow"/>
          <w:color w:val="231F20"/>
          <w:w w:val="80"/>
          <w:sz w:val="21"/>
        </w:rPr>
        <w:t>taux</w:t>
      </w:r>
      <w:r>
        <w:rPr>
          <w:rFonts w:ascii="Arial Narrow"/>
          <w:color w:val="231F20"/>
          <w:spacing w:val="-2"/>
          <w:sz w:val="21"/>
        </w:rPr>
        <w:t> </w:t>
      </w:r>
      <w:r>
        <w:rPr>
          <w:rFonts w:ascii="Arial Narrow"/>
          <w:color w:val="231F20"/>
          <w:w w:val="80"/>
          <w:sz w:val="21"/>
        </w:rPr>
        <w:t>directeurs</w:t>
      </w:r>
      <w:r>
        <w:rPr>
          <w:rFonts w:ascii="Arial Narrow"/>
          <w:color w:val="231F20"/>
          <w:spacing w:val="-2"/>
          <w:sz w:val="21"/>
        </w:rPr>
        <w:t> </w:t>
      </w:r>
      <w:r>
        <w:rPr>
          <w:rFonts w:ascii="Arial Narrow"/>
          <w:color w:val="231F20"/>
          <w:spacing w:val="-5"/>
          <w:w w:val="80"/>
          <w:sz w:val="21"/>
        </w:rPr>
        <w:t>et</w:t>
      </w:r>
    </w:p>
    <w:p>
      <w:pPr>
        <w:spacing w:line="205" w:lineRule="exact" w:before="0"/>
        <w:ind w:left="866" w:right="0" w:firstLine="0"/>
        <w:jc w:val="left"/>
        <w:rPr>
          <w:rFonts w:ascii="Arial Narrow" w:hAnsi="Arial Narrow"/>
          <w:sz w:val="21"/>
        </w:rPr>
      </w:pPr>
      <w:r>
        <w:rPr>
          <w:rFonts w:ascii="Arial Narrow" w:hAnsi="Arial Narrow"/>
          <w:color w:val="231F20"/>
          <w:w w:val="80"/>
          <w:sz w:val="21"/>
        </w:rPr>
        <w:t>la</w:t>
      </w:r>
      <w:r>
        <w:rPr>
          <w:rFonts w:ascii="Arial Narrow" w:hAnsi="Arial Narrow"/>
          <w:color w:val="231F20"/>
          <w:spacing w:val="-6"/>
          <w:sz w:val="21"/>
        </w:rPr>
        <w:t> </w:t>
      </w:r>
      <w:r>
        <w:rPr>
          <w:rFonts w:ascii="Arial Narrow" w:hAnsi="Arial Narrow"/>
          <w:color w:val="231F20"/>
          <w:w w:val="80"/>
          <w:sz w:val="21"/>
        </w:rPr>
        <w:t>croissance</w:t>
      </w:r>
      <w:r>
        <w:rPr>
          <w:rFonts w:ascii="Arial Narrow" w:hAnsi="Arial Narrow"/>
          <w:color w:val="231F20"/>
          <w:spacing w:val="-5"/>
          <w:sz w:val="21"/>
        </w:rPr>
        <w:t> </w:t>
      </w:r>
      <w:r>
        <w:rPr>
          <w:rFonts w:ascii="Arial Narrow" w:hAnsi="Arial Narrow"/>
          <w:color w:val="231F20"/>
          <w:w w:val="80"/>
          <w:sz w:val="21"/>
        </w:rPr>
        <w:t>économique</w:t>
      </w:r>
      <w:r>
        <w:rPr>
          <w:rFonts w:ascii="Arial Narrow" w:hAnsi="Arial Narrow"/>
          <w:color w:val="231F20"/>
          <w:spacing w:val="-6"/>
          <w:sz w:val="21"/>
        </w:rPr>
        <w:t> </w:t>
      </w:r>
      <w:r>
        <w:rPr>
          <w:rFonts w:ascii="Arial Narrow" w:hAnsi="Arial Narrow"/>
          <w:color w:val="231F20"/>
          <w:spacing w:val="-10"/>
          <w:w w:val="80"/>
          <w:sz w:val="21"/>
        </w:rPr>
        <w:t>?</w:t>
      </w:r>
    </w:p>
    <w:p>
      <w:pPr>
        <w:pStyle w:val="ListParagraph"/>
        <w:numPr>
          <w:ilvl w:val="0"/>
          <w:numId w:val="1"/>
        </w:numPr>
        <w:tabs>
          <w:tab w:pos="896" w:val="left" w:leader="none"/>
        </w:tabs>
        <w:spacing w:line="366" w:lineRule="exact" w:before="0" w:after="0"/>
        <w:ind w:left="896" w:right="0" w:hanging="257"/>
        <w:jc w:val="left"/>
        <w:rPr>
          <w:sz w:val="21"/>
        </w:rPr>
      </w:pPr>
      <w:r>
        <w:rPr>
          <w:b/>
          <w:color w:val="231F20"/>
          <w:w w:val="80"/>
          <w:sz w:val="21"/>
        </w:rPr>
        <w:t>Doc.</w:t>
      </w:r>
      <w:r>
        <w:rPr>
          <w:b/>
          <w:color w:val="231F20"/>
          <w:spacing w:val="-4"/>
          <w:w w:val="80"/>
          <w:sz w:val="21"/>
        </w:rPr>
        <w:t> </w:t>
      </w:r>
      <w:r>
        <w:rPr>
          <w:b/>
          <w:color w:val="231F20"/>
          <w:w w:val="80"/>
          <w:sz w:val="21"/>
        </w:rPr>
        <w:t>4</w:t>
      </w:r>
      <w:r>
        <w:rPr>
          <w:b/>
          <w:color w:val="231F20"/>
          <w:spacing w:val="-1"/>
          <w:w w:val="80"/>
          <w:sz w:val="21"/>
        </w:rPr>
        <w:t> </w:t>
      </w:r>
      <w:r>
        <w:rPr>
          <w:color w:val="231F20"/>
          <w:w w:val="80"/>
          <w:sz w:val="21"/>
        </w:rPr>
        <w:t>Comment</w:t>
      </w:r>
      <w:r>
        <w:rPr>
          <w:color w:val="231F20"/>
          <w:spacing w:val="-1"/>
          <w:w w:val="80"/>
          <w:sz w:val="21"/>
        </w:rPr>
        <w:t> </w:t>
      </w:r>
      <w:r>
        <w:rPr>
          <w:color w:val="231F20"/>
          <w:w w:val="80"/>
          <w:sz w:val="21"/>
        </w:rPr>
        <w:t>la</w:t>
      </w:r>
      <w:r>
        <w:rPr>
          <w:color w:val="231F20"/>
          <w:spacing w:val="-1"/>
          <w:w w:val="80"/>
          <w:sz w:val="21"/>
        </w:rPr>
        <w:t> </w:t>
      </w:r>
      <w:r>
        <w:rPr>
          <w:color w:val="231F20"/>
          <w:w w:val="80"/>
          <w:sz w:val="21"/>
        </w:rPr>
        <w:t>politique</w:t>
      </w:r>
      <w:r>
        <w:rPr>
          <w:color w:val="231F20"/>
          <w:spacing w:val="-10"/>
          <w:sz w:val="21"/>
        </w:rPr>
        <w:t> </w:t>
      </w:r>
      <w:r>
        <w:rPr>
          <w:color w:val="231F20"/>
          <w:spacing w:val="-2"/>
          <w:w w:val="80"/>
          <w:sz w:val="21"/>
        </w:rPr>
        <w:t>monétaire</w:t>
      </w:r>
    </w:p>
    <w:p>
      <w:pPr>
        <w:spacing w:line="252" w:lineRule="auto" w:before="0"/>
        <w:ind w:left="866" w:right="988" w:firstLine="0"/>
        <w:jc w:val="left"/>
        <w:rPr>
          <w:rFonts w:ascii="Arial Narrow" w:hAnsi="Arial Narrow"/>
          <w:sz w:val="21"/>
        </w:rPr>
      </w:pPr>
      <w:r>
        <w:rPr>
          <w:rFonts w:ascii="Arial Narrow" w:hAnsi="Arial Narrow"/>
          <w:color w:val="231F20"/>
          <w:w w:val="80"/>
          <w:sz w:val="21"/>
        </w:rPr>
        <w:t>de la BCE peut-elle agir sur </w:t>
      </w:r>
      <w:r>
        <w:rPr>
          <w:rFonts w:ascii="Arial Narrow" w:hAnsi="Arial Narrow"/>
          <w:color w:val="231F20"/>
          <w:w w:val="80"/>
          <w:sz w:val="21"/>
        </w:rPr>
        <w:t>l’inﬂation</w:t>
      </w:r>
      <w:r>
        <w:rPr>
          <w:rFonts w:ascii="Arial Narrow" w:hAnsi="Arial Narrow"/>
          <w:color w:val="231F20"/>
          <w:w w:val="90"/>
          <w:sz w:val="21"/>
        </w:rPr>
        <w:t> des</w:t>
      </w:r>
      <w:r>
        <w:rPr>
          <w:rFonts w:ascii="Arial Narrow" w:hAnsi="Arial Narrow"/>
          <w:color w:val="231F20"/>
          <w:spacing w:val="-9"/>
          <w:w w:val="90"/>
          <w:sz w:val="21"/>
        </w:rPr>
        <w:t> </w:t>
      </w:r>
      <w:r>
        <w:rPr>
          <w:rFonts w:ascii="Arial Narrow" w:hAnsi="Arial Narrow"/>
          <w:color w:val="231F20"/>
          <w:w w:val="90"/>
          <w:sz w:val="21"/>
        </w:rPr>
        <w:t>pays</w:t>
      </w:r>
      <w:r>
        <w:rPr>
          <w:rFonts w:ascii="Arial Narrow" w:hAnsi="Arial Narrow"/>
          <w:color w:val="231F20"/>
          <w:spacing w:val="-9"/>
          <w:w w:val="90"/>
          <w:sz w:val="21"/>
        </w:rPr>
        <w:t> </w:t>
      </w:r>
      <w:r>
        <w:rPr>
          <w:rFonts w:ascii="Arial Narrow" w:hAnsi="Arial Narrow"/>
          <w:color w:val="231F20"/>
          <w:w w:val="90"/>
          <w:sz w:val="21"/>
        </w:rPr>
        <w:t>de</w:t>
      </w:r>
      <w:r>
        <w:rPr>
          <w:rFonts w:ascii="Arial Narrow" w:hAnsi="Arial Narrow"/>
          <w:color w:val="231F20"/>
          <w:spacing w:val="-9"/>
          <w:w w:val="90"/>
          <w:sz w:val="21"/>
        </w:rPr>
        <w:t> </w:t>
      </w:r>
      <w:r>
        <w:rPr>
          <w:rFonts w:ascii="Arial Narrow" w:hAnsi="Arial Narrow"/>
          <w:color w:val="231F20"/>
          <w:w w:val="90"/>
          <w:sz w:val="21"/>
        </w:rPr>
        <w:t>la</w:t>
      </w:r>
      <w:r>
        <w:rPr>
          <w:rFonts w:ascii="Arial Narrow" w:hAnsi="Arial Narrow"/>
          <w:color w:val="231F20"/>
          <w:spacing w:val="-9"/>
          <w:w w:val="90"/>
          <w:sz w:val="21"/>
        </w:rPr>
        <w:t> </w:t>
      </w:r>
      <w:r>
        <w:rPr>
          <w:rFonts w:ascii="Arial Narrow" w:hAnsi="Arial Narrow"/>
          <w:color w:val="231F20"/>
          <w:w w:val="90"/>
          <w:sz w:val="21"/>
        </w:rPr>
        <w:t>zone</w:t>
      </w:r>
      <w:r>
        <w:rPr>
          <w:rFonts w:ascii="Arial Narrow" w:hAnsi="Arial Narrow"/>
          <w:color w:val="231F20"/>
          <w:spacing w:val="-9"/>
          <w:w w:val="90"/>
          <w:sz w:val="21"/>
        </w:rPr>
        <w:t> </w:t>
      </w:r>
      <w:r>
        <w:rPr>
          <w:rFonts w:ascii="Arial Narrow" w:hAnsi="Arial Narrow"/>
          <w:color w:val="231F20"/>
          <w:w w:val="90"/>
          <w:sz w:val="21"/>
        </w:rPr>
        <w:t>euro</w:t>
      </w:r>
      <w:r>
        <w:rPr>
          <w:rFonts w:ascii="Arial Narrow" w:hAnsi="Arial Narrow"/>
          <w:color w:val="231F20"/>
          <w:spacing w:val="-9"/>
          <w:w w:val="90"/>
          <w:sz w:val="21"/>
        </w:rPr>
        <w:t> </w:t>
      </w:r>
      <w:r>
        <w:rPr>
          <w:rFonts w:ascii="Arial Narrow" w:hAnsi="Arial Narrow"/>
          <w:color w:val="231F20"/>
          <w:w w:val="90"/>
          <w:sz w:val="21"/>
        </w:rPr>
        <w:t>?</w:t>
      </w:r>
    </w:p>
    <w:p>
      <w:pPr>
        <w:spacing w:after="0" w:line="252" w:lineRule="auto"/>
        <w:jc w:val="left"/>
        <w:rPr>
          <w:rFonts w:ascii="Arial Narrow" w:hAnsi="Arial Narrow"/>
          <w:sz w:val="21"/>
        </w:rPr>
        <w:sectPr>
          <w:type w:val="continuous"/>
          <w:pgSz w:w="11060" w:h="15880"/>
          <w:pgMar w:top="0" w:bottom="0" w:left="0" w:right="360"/>
          <w:cols w:num="2" w:equalWidth="0">
            <w:col w:w="6317" w:space="40"/>
            <w:col w:w="4343"/>
          </w:cols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96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008062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7020559" cy="10080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10080625">
                              <a:moveTo>
                                <a:pt x="7019998" y="0"/>
                              </a:moveTo>
                              <a:lnTo>
                                <a:pt x="0" y="0"/>
                              </a:lnTo>
                              <a:lnTo>
                                <a:pt x="0" y="10080000"/>
                              </a:lnTo>
                              <a:lnTo>
                                <a:pt x="7019998" y="10080000"/>
                              </a:lnTo>
                              <a:lnTo>
                                <a:pt x="7019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8E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-.00002pt;width:552.755816pt;height:793.700823pt;mso-position-horizontal-relative:page;mso-position-vertical-relative:page;z-index:-15926784" id="docshape20" filled="true" fillcolor="#c7e8e5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02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475170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7020559" cy="4751705"/>
                          <a:chExt cx="7020559" cy="475170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1152001" y="0"/>
                            <a:ext cx="5868035" cy="8775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035" h="877569">
                                <a:moveTo>
                                  <a:pt x="0" y="877379"/>
                                </a:moveTo>
                                <a:lnTo>
                                  <a:pt x="5867996" y="877379"/>
                                </a:lnTo>
                                <a:lnTo>
                                  <a:pt x="5867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77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6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774251" y="395695"/>
                            <a:ext cx="795655" cy="795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5655" h="795655">
                                <a:moveTo>
                                  <a:pt x="397751" y="0"/>
                                </a:moveTo>
                                <a:lnTo>
                                  <a:pt x="351365" y="2675"/>
                                </a:lnTo>
                                <a:lnTo>
                                  <a:pt x="306550" y="10504"/>
                                </a:lnTo>
                                <a:lnTo>
                                  <a:pt x="263606" y="23188"/>
                                </a:lnTo>
                                <a:lnTo>
                                  <a:pt x="222830" y="40427"/>
                                </a:lnTo>
                                <a:lnTo>
                                  <a:pt x="184521" y="61924"/>
                                </a:lnTo>
                                <a:lnTo>
                                  <a:pt x="148978" y="87380"/>
                                </a:lnTo>
                                <a:lnTo>
                                  <a:pt x="116498" y="116497"/>
                                </a:lnTo>
                                <a:lnTo>
                                  <a:pt x="87381" y="148975"/>
                                </a:lnTo>
                                <a:lnTo>
                                  <a:pt x="61925" y="184518"/>
                                </a:lnTo>
                                <a:lnTo>
                                  <a:pt x="40427" y="222825"/>
                                </a:lnTo>
                                <a:lnTo>
                                  <a:pt x="23188" y="263600"/>
                                </a:lnTo>
                                <a:lnTo>
                                  <a:pt x="10504" y="306542"/>
                                </a:lnTo>
                                <a:lnTo>
                                  <a:pt x="2675" y="351354"/>
                                </a:lnTo>
                                <a:lnTo>
                                  <a:pt x="0" y="397738"/>
                                </a:lnTo>
                                <a:lnTo>
                                  <a:pt x="2675" y="444124"/>
                                </a:lnTo>
                                <a:lnTo>
                                  <a:pt x="10504" y="488939"/>
                                </a:lnTo>
                                <a:lnTo>
                                  <a:pt x="23188" y="531883"/>
                                </a:lnTo>
                                <a:lnTo>
                                  <a:pt x="40427" y="572659"/>
                                </a:lnTo>
                                <a:lnTo>
                                  <a:pt x="61925" y="610968"/>
                                </a:lnTo>
                                <a:lnTo>
                                  <a:pt x="87381" y="646511"/>
                                </a:lnTo>
                                <a:lnTo>
                                  <a:pt x="116498" y="678991"/>
                                </a:lnTo>
                                <a:lnTo>
                                  <a:pt x="148978" y="708108"/>
                                </a:lnTo>
                                <a:lnTo>
                                  <a:pt x="184521" y="733564"/>
                                </a:lnTo>
                                <a:lnTo>
                                  <a:pt x="222830" y="755061"/>
                                </a:lnTo>
                                <a:lnTo>
                                  <a:pt x="263606" y="772301"/>
                                </a:lnTo>
                                <a:lnTo>
                                  <a:pt x="306550" y="784985"/>
                                </a:lnTo>
                                <a:lnTo>
                                  <a:pt x="351365" y="792813"/>
                                </a:lnTo>
                                <a:lnTo>
                                  <a:pt x="397751" y="795489"/>
                                </a:lnTo>
                                <a:lnTo>
                                  <a:pt x="444134" y="792813"/>
                                </a:lnTo>
                                <a:lnTo>
                                  <a:pt x="488947" y="784985"/>
                                </a:lnTo>
                                <a:lnTo>
                                  <a:pt x="531889" y="772301"/>
                                </a:lnTo>
                                <a:lnTo>
                                  <a:pt x="572664" y="755061"/>
                                </a:lnTo>
                                <a:lnTo>
                                  <a:pt x="610971" y="733564"/>
                                </a:lnTo>
                                <a:lnTo>
                                  <a:pt x="646514" y="708108"/>
                                </a:lnTo>
                                <a:lnTo>
                                  <a:pt x="678992" y="678991"/>
                                </a:lnTo>
                                <a:lnTo>
                                  <a:pt x="708109" y="646511"/>
                                </a:lnTo>
                                <a:lnTo>
                                  <a:pt x="733565" y="610968"/>
                                </a:lnTo>
                                <a:lnTo>
                                  <a:pt x="755062" y="572659"/>
                                </a:lnTo>
                                <a:lnTo>
                                  <a:pt x="772301" y="531883"/>
                                </a:lnTo>
                                <a:lnTo>
                                  <a:pt x="784985" y="488939"/>
                                </a:lnTo>
                                <a:lnTo>
                                  <a:pt x="792813" y="444124"/>
                                </a:lnTo>
                                <a:lnTo>
                                  <a:pt x="795489" y="397738"/>
                                </a:lnTo>
                                <a:lnTo>
                                  <a:pt x="792813" y="351354"/>
                                </a:lnTo>
                                <a:lnTo>
                                  <a:pt x="784985" y="306542"/>
                                </a:lnTo>
                                <a:lnTo>
                                  <a:pt x="772301" y="263600"/>
                                </a:lnTo>
                                <a:lnTo>
                                  <a:pt x="755062" y="222825"/>
                                </a:lnTo>
                                <a:lnTo>
                                  <a:pt x="733565" y="184518"/>
                                </a:lnTo>
                                <a:lnTo>
                                  <a:pt x="708109" y="148975"/>
                                </a:lnTo>
                                <a:lnTo>
                                  <a:pt x="678992" y="116497"/>
                                </a:lnTo>
                                <a:lnTo>
                                  <a:pt x="646514" y="87380"/>
                                </a:lnTo>
                                <a:lnTo>
                                  <a:pt x="610971" y="61924"/>
                                </a:lnTo>
                                <a:lnTo>
                                  <a:pt x="572664" y="40427"/>
                                </a:lnTo>
                                <a:lnTo>
                                  <a:pt x="531889" y="23188"/>
                                </a:lnTo>
                                <a:lnTo>
                                  <a:pt x="488947" y="10504"/>
                                </a:lnTo>
                                <a:lnTo>
                                  <a:pt x="444134" y="2675"/>
                                </a:lnTo>
                                <a:lnTo>
                                  <a:pt x="397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4652" y="877379"/>
                            <a:ext cx="215074" cy="1750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45717"/>
                            <a:ext cx="851900" cy="1067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2778" y="0"/>
                            <a:ext cx="126949" cy="8773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1689100" cy="999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0" h="999490">
                                <a:moveTo>
                                  <a:pt x="1688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5722"/>
                                </a:lnTo>
                                <a:lnTo>
                                  <a:pt x="1557357" y="998873"/>
                                </a:lnTo>
                                <a:lnTo>
                                  <a:pt x="1589869" y="999106"/>
                                </a:lnTo>
                                <a:lnTo>
                                  <a:pt x="1606992" y="993550"/>
                                </a:lnTo>
                                <a:lnTo>
                                  <a:pt x="1614386" y="977132"/>
                                </a:lnTo>
                                <a:lnTo>
                                  <a:pt x="1617708" y="944783"/>
                                </a:lnTo>
                                <a:lnTo>
                                  <a:pt x="1688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BD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6608" y="1052462"/>
                            <a:ext cx="198043" cy="1031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900" y="1052462"/>
                            <a:ext cx="155498" cy="1031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900" y="997369"/>
                            <a:ext cx="682752" cy="1582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900" y="974788"/>
                            <a:ext cx="661657" cy="776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900" y="475945"/>
                            <a:ext cx="682752" cy="5221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863036" y="484478"/>
                            <a:ext cx="618490" cy="618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490" h="618490">
                                <a:moveTo>
                                  <a:pt x="308965" y="0"/>
                                </a:moveTo>
                                <a:lnTo>
                                  <a:pt x="263308" y="3349"/>
                                </a:lnTo>
                                <a:lnTo>
                                  <a:pt x="219732" y="13081"/>
                                </a:lnTo>
                                <a:lnTo>
                                  <a:pt x="178713" y="28716"/>
                                </a:lnTo>
                                <a:lnTo>
                                  <a:pt x="140730" y="49776"/>
                                </a:lnTo>
                                <a:lnTo>
                                  <a:pt x="106261" y="75783"/>
                                </a:lnTo>
                                <a:lnTo>
                                  <a:pt x="75783" y="106261"/>
                                </a:lnTo>
                                <a:lnTo>
                                  <a:pt x="49776" y="140730"/>
                                </a:lnTo>
                                <a:lnTo>
                                  <a:pt x="28716" y="178713"/>
                                </a:lnTo>
                                <a:lnTo>
                                  <a:pt x="13081" y="219732"/>
                                </a:lnTo>
                                <a:lnTo>
                                  <a:pt x="3349" y="263308"/>
                                </a:lnTo>
                                <a:lnTo>
                                  <a:pt x="0" y="308965"/>
                                </a:lnTo>
                                <a:lnTo>
                                  <a:pt x="3349" y="354622"/>
                                </a:lnTo>
                                <a:lnTo>
                                  <a:pt x="13081" y="398199"/>
                                </a:lnTo>
                                <a:lnTo>
                                  <a:pt x="28716" y="439217"/>
                                </a:lnTo>
                                <a:lnTo>
                                  <a:pt x="49776" y="477200"/>
                                </a:lnTo>
                                <a:lnTo>
                                  <a:pt x="75783" y="511669"/>
                                </a:lnTo>
                                <a:lnTo>
                                  <a:pt x="106261" y="542147"/>
                                </a:lnTo>
                                <a:lnTo>
                                  <a:pt x="140730" y="568154"/>
                                </a:lnTo>
                                <a:lnTo>
                                  <a:pt x="178713" y="589215"/>
                                </a:lnTo>
                                <a:lnTo>
                                  <a:pt x="219732" y="604849"/>
                                </a:lnTo>
                                <a:lnTo>
                                  <a:pt x="263308" y="614581"/>
                                </a:lnTo>
                                <a:lnTo>
                                  <a:pt x="308965" y="617931"/>
                                </a:lnTo>
                                <a:lnTo>
                                  <a:pt x="354622" y="614581"/>
                                </a:lnTo>
                                <a:lnTo>
                                  <a:pt x="398199" y="604849"/>
                                </a:lnTo>
                                <a:lnTo>
                                  <a:pt x="439217" y="589215"/>
                                </a:lnTo>
                                <a:lnTo>
                                  <a:pt x="477200" y="568154"/>
                                </a:lnTo>
                                <a:lnTo>
                                  <a:pt x="511669" y="542147"/>
                                </a:lnTo>
                                <a:lnTo>
                                  <a:pt x="542147" y="511669"/>
                                </a:lnTo>
                                <a:lnTo>
                                  <a:pt x="568154" y="477200"/>
                                </a:lnTo>
                                <a:lnTo>
                                  <a:pt x="589215" y="439217"/>
                                </a:lnTo>
                                <a:lnTo>
                                  <a:pt x="604849" y="398199"/>
                                </a:lnTo>
                                <a:lnTo>
                                  <a:pt x="614581" y="354622"/>
                                </a:lnTo>
                                <a:lnTo>
                                  <a:pt x="617931" y="308965"/>
                                </a:lnTo>
                                <a:lnTo>
                                  <a:pt x="614581" y="263308"/>
                                </a:lnTo>
                                <a:lnTo>
                                  <a:pt x="604849" y="219732"/>
                                </a:lnTo>
                                <a:lnTo>
                                  <a:pt x="589215" y="178713"/>
                                </a:lnTo>
                                <a:lnTo>
                                  <a:pt x="568154" y="140730"/>
                                </a:lnTo>
                                <a:lnTo>
                                  <a:pt x="542147" y="106261"/>
                                </a:lnTo>
                                <a:lnTo>
                                  <a:pt x="511669" y="75783"/>
                                </a:lnTo>
                                <a:lnTo>
                                  <a:pt x="477200" y="49776"/>
                                </a:lnTo>
                                <a:lnTo>
                                  <a:pt x="439217" y="28716"/>
                                </a:lnTo>
                                <a:lnTo>
                                  <a:pt x="398199" y="13081"/>
                                </a:lnTo>
                                <a:lnTo>
                                  <a:pt x="354622" y="3349"/>
                                </a:lnTo>
                                <a:lnTo>
                                  <a:pt x="308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75995" y="1440005"/>
                            <a:ext cx="3434715" cy="720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4715" h="720090">
                                <a:moveTo>
                                  <a:pt x="3398405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498"/>
                                </a:lnTo>
                                <a:lnTo>
                                  <a:pt x="562" y="15184"/>
                                </a:lnTo>
                                <a:lnTo>
                                  <a:pt x="0" y="35991"/>
                                </a:lnTo>
                                <a:lnTo>
                                  <a:pt x="0" y="683996"/>
                                </a:lnTo>
                                <a:lnTo>
                                  <a:pt x="562" y="704811"/>
                                </a:lnTo>
                                <a:lnTo>
                                  <a:pt x="4500" y="715500"/>
                                </a:lnTo>
                                <a:lnTo>
                                  <a:pt x="15189" y="719438"/>
                                </a:lnTo>
                                <a:lnTo>
                                  <a:pt x="36004" y="720001"/>
                                </a:lnTo>
                                <a:lnTo>
                                  <a:pt x="3398405" y="720001"/>
                                </a:lnTo>
                                <a:lnTo>
                                  <a:pt x="3419220" y="719438"/>
                                </a:lnTo>
                                <a:lnTo>
                                  <a:pt x="3429909" y="715500"/>
                                </a:lnTo>
                                <a:lnTo>
                                  <a:pt x="3433847" y="704811"/>
                                </a:lnTo>
                                <a:lnTo>
                                  <a:pt x="3434410" y="683996"/>
                                </a:lnTo>
                                <a:lnTo>
                                  <a:pt x="3434410" y="35991"/>
                                </a:lnTo>
                                <a:lnTo>
                                  <a:pt x="3433847" y="15184"/>
                                </a:lnTo>
                                <a:lnTo>
                                  <a:pt x="3429909" y="4498"/>
                                </a:lnTo>
                                <a:lnTo>
                                  <a:pt x="3419220" y="562"/>
                                </a:lnTo>
                                <a:lnTo>
                                  <a:pt x="3398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4B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208244" y="1085295"/>
                            <a:ext cx="812165" cy="7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165" h="703580">
                                <a:moveTo>
                                  <a:pt x="811754" y="0"/>
                                </a:moveTo>
                                <a:lnTo>
                                  <a:pt x="751958" y="23405"/>
                                </a:lnTo>
                                <a:lnTo>
                                  <a:pt x="707304" y="42338"/>
                                </a:lnTo>
                                <a:lnTo>
                                  <a:pt x="662896" y="62429"/>
                                </a:lnTo>
                                <a:lnTo>
                                  <a:pt x="618816" y="83717"/>
                                </a:lnTo>
                                <a:lnTo>
                                  <a:pt x="575147" y="106244"/>
                                </a:lnTo>
                                <a:lnTo>
                                  <a:pt x="531972" y="130049"/>
                                </a:lnTo>
                                <a:lnTo>
                                  <a:pt x="489373" y="155175"/>
                                </a:lnTo>
                                <a:lnTo>
                                  <a:pt x="447434" y="181662"/>
                                </a:lnTo>
                                <a:lnTo>
                                  <a:pt x="406238" y="209550"/>
                                </a:lnTo>
                                <a:lnTo>
                                  <a:pt x="365867" y="238880"/>
                                </a:lnTo>
                                <a:lnTo>
                                  <a:pt x="326405" y="269694"/>
                                </a:lnTo>
                                <a:lnTo>
                                  <a:pt x="287935" y="302032"/>
                                </a:lnTo>
                                <a:lnTo>
                                  <a:pt x="250538" y="335934"/>
                                </a:lnTo>
                                <a:lnTo>
                                  <a:pt x="214300" y="371442"/>
                                </a:lnTo>
                                <a:lnTo>
                                  <a:pt x="179301" y="408597"/>
                                </a:lnTo>
                                <a:lnTo>
                                  <a:pt x="145626" y="447439"/>
                                </a:lnTo>
                                <a:lnTo>
                                  <a:pt x="113356" y="488009"/>
                                </a:lnTo>
                                <a:lnTo>
                                  <a:pt x="82576" y="530348"/>
                                </a:lnTo>
                                <a:lnTo>
                                  <a:pt x="53368" y="574496"/>
                                </a:lnTo>
                                <a:lnTo>
                                  <a:pt x="25815" y="620495"/>
                                </a:lnTo>
                                <a:lnTo>
                                  <a:pt x="0" y="668385"/>
                                </a:lnTo>
                                <a:lnTo>
                                  <a:pt x="4575" y="691366"/>
                                </a:lnTo>
                                <a:lnTo>
                                  <a:pt x="34264" y="703440"/>
                                </a:lnTo>
                                <a:lnTo>
                                  <a:pt x="71487" y="700746"/>
                                </a:lnTo>
                                <a:lnTo>
                                  <a:pt x="98666" y="679421"/>
                                </a:lnTo>
                                <a:lnTo>
                                  <a:pt x="123831" y="632851"/>
                                </a:lnTo>
                                <a:lnTo>
                                  <a:pt x="150777" y="588183"/>
                                </a:lnTo>
                                <a:lnTo>
                                  <a:pt x="179414" y="545378"/>
                                </a:lnTo>
                                <a:lnTo>
                                  <a:pt x="209655" y="504391"/>
                                </a:lnTo>
                                <a:lnTo>
                                  <a:pt x="241411" y="465180"/>
                                </a:lnTo>
                                <a:lnTo>
                                  <a:pt x="274593" y="427703"/>
                                </a:lnTo>
                                <a:lnTo>
                                  <a:pt x="309114" y="391917"/>
                                </a:lnTo>
                                <a:lnTo>
                                  <a:pt x="344885" y="357779"/>
                                </a:lnTo>
                                <a:lnTo>
                                  <a:pt x="381818" y="325248"/>
                                </a:lnTo>
                                <a:lnTo>
                                  <a:pt x="419824" y="294281"/>
                                </a:lnTo>
                                <a:lnTo>
                                  <a:pt x="458815" y="264835"/>
                                </a:lnTo>
                                <a:lnTo>
                                  <a:pt x="498702" y="236867"/>
                                </a:lnTo>
                                <a:lnTo>
                                  <a:pt x="539399" y="210335"/>
                                </a:lnTo>
                                <a:lnTo>
                                  <a:pt x="580815" y="185197"/>
                                </a:lnTo>
                                <a:lnTo>
                                  <a:pt x="622863" y="161410"/>
                                </a:lnTo>
                                <a:lnTo>
                                  <a:pt x="665454" y="138932"/>
                                </a:lnTo>
                                <a:lnTo>
                                  <a:pt x="708500" y="117719"/>
                                </a:lnTo>
                                <a:lnTo>
                                  <a:pt x="751913" y="97730"/>
                                </a:lnTo>
                                <a:lnTo>
                                  <a:pt x="795604" y="78922"/>
                                </a:lnTo>
                                <a:lnTo>
                                  <a:pt x="811754" y="72419"/>
                                </a:lnTo>
                                <a:lnTo>
                                  <a:pt x="811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D3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9288" y="1386459"/>
                            <a:ext cx="2292108" cy="33649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06880" y="1386459"/>
                            <a:ext cx="364516" cy="4032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4334400" y="1441555"/>
                            <a:ext cx="2181860" cy="3256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1860" h="3256915">
                                <a:moveTo>
                                  <a:pt x="2145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20440"/>
                                </a:lnTo>
                                <a:lnTo>
                                  <a:pt x="562" y="3241255"/>
                                </a:lnTo>
                                <a:lnTo>
                                  <a:pt x="4500" y="3251944"/>
                                </a:lnTo>
                                <a:lnTo>
                                  <a:pt x="15189" y="3255882"/>
                                </a:lnTo>
                                <a:lnTo>
                                  <a:pt x="36004" y="3256445"/>
                                </a:lnTo>
                                <a:lnTo>
                                  <a:pt x="2145601" y="3256445"/>
                                </a:lnTo>
                                <a:lnTo>
                                  <a:pt x="2166416" y="3255882"/>
                                </a:lnTo>
                                <a:lnTo>
                                  <a:pt x="2177105" y="3251944"/>
                                </a:lnTo>
                                <a:lnTo>
                                  <a:pt x="2181043" y="3241255"/>
                                </a:lnTo>
                                <a:lnTo>
                                  <a:pt x="2181606" y="3220440"/>
                                </a:lnTo>
                                <a:lnTo>
                                  <a:pt x="2181606" y="36004"/>
                                </a:lnTo>
                                <a:lnTo>
                                  <a:pt x="2181043" y="15189"/>
                                </a:lnTo>
                                <a:lnTo>
                                  <a:pt x="2177105" y="4500"/>
                                </a:lnTo>
                                <a:lnTo>
                                  <a:pt x="2166416" y="562"/>
                                </a:lnTo>
                                <a:lnTo>
                                  <a:pt x="2145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478401" y="1821609"/>
                            <a:ext cx="19297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9764" h="0">
                                <a:moveTo>
                                  <a:pt x="0" y="0"/>
                                </a:moveTo>
                                <a:lnTo>
                                  <a:pt x="1929599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890549" y="1835522"/>
                            <a:ext cx="1951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1355" h="0">
                                <a:moveTo>
                                  <a:pt x="0" y="0"/>
                                </a:moveTo>
                                <a:lnTo>
                                  <a:pt x="1951202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C64B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.000012pt;width:552.8pt;height:374.15pt;mso-position-horizontal-relative:page;mso-position-vertical-relative:page;z-index:-15926272" id="docshapegroup21" coordorigin="0,0" coordsize="11056,7483">
                <v:rect style="position:absolute;left:1814;top:0;width:9241;height:1382" id="docshape22" filled="true" fillcolor="#eaf6f4" stroked="false">
                  <v:fill type="solid"/>
                </v:rect>
                <v:shape style="position:absolute;left:1219;top:623;width:1253;height:1253" id="docshape23" coordorigin="1219,623" coordsize="1253,1253" path="m1846,623l1773,627,1702,640,1634,660,1570,687,1510,721,1454,761,1403,807,1357,858,1317,914,1283,974,1256,1038,1236,1106,1224,1176,1219,1250,1224,1323,1236,1393,1256,1461,1283,1525,1317,1585,1357,1641,1403,1692,1454,1738,1510,1778,1570,1812,1634,1839,1702,1859,1773,1872,1846,1876,1919,1872,1989,1859,2057,1839,2121,1812,2181,1778,2237,1738,2289,1692,2334,1641,2375,1585,2408,1525,2436,1461,2455,1393,2468,1323,2472,1250,2468,1176,2455,1106,2436,1038,2408,974,2375,914,2334,858,2289,807,2237,761,2181,721,2121,687,2057,660,1989,640,1919,627,1846,623xe" filled="true" fillcolor="#2dbdb6" stroked="false">
                  <v:path arrowok="t"/>
                  <v:fill type="solid"/>
                </v:shape>
                <v:shape style="position:absolute;left:2416;top:1381;width:339;height:276" type="#_x0000_t75" id="docshape24" stroked="false">
                  <v:imagedata r:id="rId5" o:title=""/>
                </v:shape>
                <v:shape style="position:absolute;left:0;top:1489;width:1342;height:169" type="#_x0000_t75" id="docshape25" stroked="false">
                  <v:imagedata r:id="rId6" o:title=""/>
                </v:shape>
                <v:shape style="position:absolute;left:2555;top:0;width:200;height:1382" type="#_x0000_t75" id="docshape26" stroked="false">
                  <v:imagedata r:id="rId7" o:title=""/>
                </v:shape>
                <v:shape style="position:absolute;left:0;top:0;width:2660;height:1574" id="docshape27" coordorigin="0,0" coordsize="2660,1574" path="m2660,0l0,0,0,1489,2453,1573,2504,1573,2531,1565,2542,1539,2548,1488,2660,0xe" filled="true" fillcolor="#2dbdb6" stroked="false">
                  <v:path arrowok="t"/>
                  <v:fill type="solid"/>
                </v:shape>
                <v:shape style="position:absolute;left:2104;top:1657;width:312;height:163" type="#_x0000_t75" id="docshape28" stroked="false">
                  <v:imagedata r:id="rId8" o:title=""/>
                </v:shape>
                <v:shape style="position:absolute;left:1341;top:1657;width:245;height:163" type="#_x0000_t75" id="docshape29" stroked="false">
                  <v:imagedata r:id="rId9" o:title=""/>
                </v:shape>
                <v:shape style="position:absolute;left:1341;top:1570;width:1076;height:250" type="#_x0000_t75" id="docshape30" stroked="false">
                  <v:imagedata r:id="rId10" o:title=""/>
                </v:shape>
                <v:shape style="position:absolute;left:1341;top:1535;width:1042;height:123" type="#_x0000_t75" id="docshape31" stroked="false">
                  <v:imagedata r:id="rId11" o:title=""/>
                </v:shape>
                <v:shape style="position:absolute;left:1341;top:749;width:1076;height:823" type="#_x0000_t75" id="docshape32" stroked="false">
                  <v:imagedata r:id="rId12" o:title=""/>
                </v:shape>
                <v:shape style="position:absolute;left:1359;top:762;width:974;height:974" id="docshape33" coordorigin="1359,763" coordsize="974,974" path="m1846,763l1774,768,1705,784,1641,808,1581,841,1526,882,1478,930,1437,985,1404,1044,1380,1109,1364,1178,1359,1250,1364,1321,1380,1390,1404,1455,1437,1514,1478,1569,1526,1617,1581,1658,1641,1691,1705,1715,1774,1731,1846,1736,1918,1731,1986,1715,2051,1691,2111,1658,2165,1617,2213,1569,2254,1514,2287,1455,2312,1390,2327,1321,2332,1250,2327,1178,2312,1109,2287,1044,2254,985,2213,930,2165,882,2111,841,2051,808,1986,784,1918,768,1846,763xe" filled="true" fillcolor="#d2232a" stroked="false">
                  <v:path arrowok="t"/>
                  <v:fill type="solid"/>
                </v:shape>
                <v:shape style="position:absolute;left:907;top:2267;width:5409;height:1134" id="docshape34" coordorigin="907,2268" coordsize="5409,1134" path="m6259,2268l964,2268,931,2269,914,2275,908,2292,907,2324,907,3345,908,3378,914,3394,931,3401,964,3402,6259,3402,6292,3401,6309,3394,6315,3378,6316,3345,6316,2324,6315,2292,6309,2275,6292,2269,6259,2268xe" filled="true" fillcolor="#c64b9b" stroked="false">
                  <v:path arrowok="t"/>
                  <v:fill type="solid"/>
                </v:shape>
                <v:shape style="position:absolute;left:9776;top:1709;width:1279;height:1108" id="docshape35" coordorigin="9777,1709" coordsize="1279,1108" path="m11055,1709l10961,1746,10891,1776,10821,1807,10751,1841,10683,1876,10615,1914,10547,1953,10481,1995,10417,2039,10353,2085,10291,2134,10230,2185,10171,2238,10114,2294,10059,2353,10006,2414,9955,2478,9907,2544,9861,2614,9817,2686,9777,2762,9784,2798,9831,2817,9889,2813,9932,2779,9972,2706,10014,2635,10059,2568,10107,2503,10157,2442,10209,2383,10264,2326,10320,2273,10378,2221,10438,2173,10499,2126,10562,2082,10626,2040,10691,2001,10758,1963,10825,1928,10893,1895,10961,1863,11030,1833,11055,1823,11055,1709xe" filled="true" fillcolor="#90d3d0" stroked="false">
                  <v:path arrowok="t"/>
                  <v:fill type="solid"/>
                </v:shape>
                <v:shape style="position:absolute;left:6739;top:2183;width:3610;height:5300" type="#_x0000_t75" id="docshape36" stroked="false">
                  <v:imagedata r:id="rId13" o:title=""/>
                </v:shape>
                <v:shape style="position:absolute;left:9774;top:2183;width:575;height:635" type="#_x0000_t75" id="docshape37" stroked="false">
                  <v:imagedata r:id="rId14" o:title=""/>
                </v:shape>
                <v:shape style="position:absolute;left:6825;top:2270;width:3436;height:5129" id="docshape38" coordorigin="6826,2270" coordsize="3436,5129" path="m10205,2270l6826,2270,6826,7342,6827,7375,6833,7391,6850,7398,6883,7398,10205,7398,10238,7398,10254,7391,10261,7375,10261,7342,10261,2327,10261,2294,10254,2277,10238,2271,10205,2270xe" filled="true" fillcolor="#ffffff" stroked="false">
                  <v:path arrowok="t"/>
                  <v:fill type="solid"/>
                </v:shape>
                <v:line style="position:absolute" from="7053,2869" to="10091,2869" stroked="true" strokeweight="2pt" strokecolor="#ffffff">
                  <v:stroke dashstyle="solid"/>
                </v:line>
                <v:line style="position:absolute" from="6127,2891" to="9200,2891" stroked="true" strokeweight="3pt" strokecolor="#c64b9b">
                  <v:stroke dashstyle="solid"/>
                </v:line>
                <w10:wrap type="none"/>
              </v:group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060" w:h="15880"/>
          <w:pgMar w:top="0" w:bottom="0" w:left="0" w:right="360"/>
        </w:sectPr>
      </w:pPr>
    </w:p>
    <w:p>
      <w:pPr>
        <w:pStyle w:val="BodyText"/>
        <w:rPr>
          <w:rFonts w:ascii="Arial Narrow"/>
          <w:sz w:val="31"/>
        </w:rPr>
      </w:pPr>
    </w:p>
    <w:p>
      <w:pPr>
        <w:pStyle w:val="BodyText"/>
        <w:spacing w:before="271"/>
        <w:rPr>
          <w:rFonts w:ascii="Arial Narrow"/>
          <w:sz w:val="31"/>
        </w:rPr>
      </w:pPr>
    </w:p>
    <w:p>
      <w:pPr>
        <w:pStyle w:val="Heading1"/>
        <w:ind w:left="946"/>
        <w:rPr>
          <w:sz w:val="44"/>
        </w:rPr>
      </w:pPr>
      <w:r>
        <w:rPr>
          <w:color w:val="FFFFFF"/>
          <w:w w:val="65"/>
        </w:rPr>
        <w:t>Doc</w:t>
      </w:r>
      <w:r>
        <w:rPr>
          <w:color w:val="FFFFFF"/>
          <w:spacing w:val="-5"/>
          <w:w w:val="65"/>
        </w:rPr>
        <w:t> </w:t>
      </w:r>
      <w:r>
        <w:rPr>
          <w:color w:val="FFFFFF"/>
          <w:spacing w:val="-10"/>
          <w:w w:val="70"/>
          <w:sz w:val="44"/>
        </w:rPr>
        <w:t>1</w:t>
      </w:r>
    </w:p>
    <w:p>
      <w:pPr>
        <w:spacing w:line="244" w:lineRule="auto" w:before="130"/>
        <w:ind w:left="946" w:right="1252" w:firstLine="0"/>
        <w:jc w:val="left"/>
        <w:rPr>
          <w:rFonts w:ascii="Cambria" w:hAnsi="Cambria"/>
          <w:b/>
          <w:sz w:val="26"/>
        </w:rPr>
      </w:pPr>
      <w:r>
        <w:rPr/>
        <w:br w:type="column"/>
      </w:r>
      <w:r>
        <w:rPr>
          <w:rFonts w:ascii="Cambria" w:hAnsi="Cambria"/>
          <w:b/>
          <w:color w:val="636466"/>
          <w:sz w:val="26"/>
        </w:rPr>
        <w:t>La BCE a-t-elle les moyens de réduire </w:t>
      </w:r>
      <w:r>
        <w:rPr>
          <w:rFonts w:ascii="Cambria" w:hAnsi="Cambria"/>
          <w:b/>
          <w:color w:val="636466"/>
          <w:sz w:val="26"/>
        </w:rPr>
        <w:t>l'inflation </w:t>
      </w:r>
      <w:r>
        <w:rPr>
          <w:rFonts w:ascii="Cambria" w:hAnsi="Cambria"/>
          <w:b/>
          <w:color w:val="636466"/>
          <w:w w:val="105"/>
          <w:sz w:val="26"/>
        </w:rPr>
        <w:t>dans la zone euro ?</w:t>
      </w:r>
    </w:p>
    <w:p>
      <w:pPr>
        <w:pStyle w:val="Heading1"/>
        <w:spacing w:before="204"/>
        <w:ind w:left="2125"/>
        <w:rPr>
          <w:sz w:val="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1386973</wp:posOffset>
                </wp:positionH>
                <wp:positionV relativeFrom="paragraph">
                  <wp:posOffset>-329357</wp:posOffset>
                </wp:positionV>
                <wp:extent cx="394335" cy="28194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394335" cy="281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0" w:right="0" w:firstLine="0"/>
                              <w:jc w:val="left"/>
                              <w:rPr>
                                <w:rFonts w:ascii="Arial Narrow"/>
                                <w:b/>
                                <w:sz w:val="29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EF412F"/>
                                <w:spacing w:val="-2"/>
                                <w:w w:val="75"/>
                                <w:sz w:val="29"/>
                              </w:rPr>
                              <w:t>SUJET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9.210503pt;margin-top:-25.933674pt;width:31.05pt;height:22.2pt;mso-position-horizontal-relative:page;mso-position-vertical-relative:paragraph;z-index:15733248" type="#_x0000_t202" id="docshape39" filled="false" stroked="false">
                <v:textbox inset="0,0,0,0">
                  <w:txbxContent>
                    <w:p>
                      <w:pPr>
                        <w:spacing w:before="32"/>
                        <w:ind w:left="0" w:right="0" w:firstLine="0"/>
                        <w:jc w:val="left"/>
                        <w:rPr>
                          <w:rFonts w:ascii="Arial Narrow"/>
                          <w:b/>
                          <w:sz w:val="29"/>
                        </w:rPr>
                      </w:pPr>
                      <w:r>
                        <w:rPr>
                          <w:rFonts w:ascii="Arial Narrow"/>
                          <w:b/>
                          <w:color w:val="EF412F"/>
                          <w:spacing w:val="-2"/>
                          <w:w w:val="75"/>
                          <w:sz w:val="29"/>
                        </w:rPr>
                        <w:t>SUJET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w w:val="65"/>
        </w:rPr>
        <w:t>Doc</w:t>
      </w:r>
      <w:r>
        <w:rPr>
          <w:color w:val="FFFFFF"/>
          <w:spacing w:val="-5"/>
          <w:w w:val="65"/>
        </w:rPr>
        <w:t> </w:t>
      </w:r>
      <w:r>
        <w:rPr>
          <w:color w:val="FFFFFF"/>
          <w:spacing w:val="-10"/>
          <w:w w:val="80"/>
          <w:sz w:val="44"/>
        </w:rPr>
        <w:t>3</w:t>
      </w:r>
    </w:p>
    <w:p>
      <w:pPr>
        <w:spacing w:after="0"/>
        <w:rPr>
          <w:sz w:val="44"/>
        </w:rPr>
        <w:sectPr>
          <w:pgSz w:w="11060" w:h="15880"/>
          <w:pgMar w:top="1100" w:bottom="0" w:left="0" w:right="360"/>
          <w:cols w:num="2" w:equalWidth="0">
            <w:col w:w="1429" w:space="856"/>
            <w:col w:w="8415"/>
          </w:cols>
        </w:sectPr>
      </w:pPr>
    </w:p>
    <w:p>
      <w:pPr>
        <w:spacing w:line="264" w:lineRule="exact" w:before="168"/>
        <w:ind w:left="963" w:right="0" w:firstLine="0"/>
        <w:jc w:val="both"/>
        <w:rPr>
          <w:rFonts w:ascii="Tahoma" w:hAnsi="Tahoma"/>
          <w:sz w:val="22"/>
        </w:rPr>
      </w:pPr>
      <w:r>
        <w:rPr>
          <w:rFonts w:ascii="Tahoma" w:hAnsi="Tahoma"/>
          <w:b/>
          <w:color w:val="231F20"/>
          <w:w w:val="70"/>
          <w:sz w:val="22"/>
        </w:rPr>
        <w:t>«</w:t>
      </w:r>
      <w:r>
        <w:rPr>
          <w:rFonts w:ascii="Tahoma" w:hAnsi="Tahoma"/>
          <w:b/>
          <w:color w:val="231F20"/>
          <w:spacing w:val="-15"/>
          <w:sz w:val="22"/>
        </w:rPr>
        <w:t> </w:t>
      </w:r>
      <w:r>
        <w:rPr>
          <w:rFonts w:ascii="Tahoma" w:hAnsi="Tahoma"/>
          <w:b/>
          <w:color w:val="231F20"/>
          <w:w w:val="70"/>
          <w:sz w:val="22"/>
        </w:rPr>
        <w:t>Nous</w:t>
      </w:r>
      <w:r>
        <w:rPr>
          <w:rFonts w:ascii="Tahoma" w:hAnsi="Tahoma"/>
          <w:b/>
          <w:color w:val="231F20"/>
          <w:spacing w:val="-15"/>
          <w:sz w:val="22"/>
        </w:rPr>
        <w:t> </w:t>
      </w:r>
      <w:r>
        <w:rPr>
          <w:rFonts w:ascii="Tahoma" w:hAnsi="Tahoma"/>
          <w:b/>
          <w:color w:val="231F20"/>
          <w:w w:val="70"/>
          <w:sz w:val="22"/>
        </w:rPr>
        <w:t>avons</w:t>
      </w:r>
      <w:r>
        <w:rPr>
          <w:rFonts w:ascii="Tahoma" w:hAnsi="Tahoma"/>
          <w:b/>
          <w:color w:val="231F20"/>
          <w:spacing w:val="-15"/>
          <w:sz w:val="22"/>
        </w:rPr>
        <w:t> </w:t>
      </w:r>
      <w:r>
        <w:rPr>
          <w:rFonts w:ascii="Tahoma" w:hAnsi="Tahoma"/>
          <w:b/>
          <w:color w:val="231F20"/>
          <w:w w:val="70"/>
          <w:sz w:val="22"/>
        </w:rPr>
        <w:t>de</w:t>
      </w:r>
      <w:r>
        <w:rPr>
          <w:rFonts w:ascii="Tahoma" w:hAnsi="Tahoma"/>
          <w:b/>
          <w:color w:val="231F20"/>
          <w:spacing w:val="-15"/>
          <w:sz w:val="22"/>
        </w:rPr>
        <w:t> </w:t>
      </w:r>
      <w:r>
        <w:rPr>
          <w:rFonts w:ascii="Tahoma" w:hAnsi="Tahoma"/>
          <w:b/>
          <w:color w:val="231F20"/>
          <w:w w:val="70"/>
          <w:sz w:val="22"/>
        </w:rPr>
        <w:t>nouveau</w:t>
      </w:r>
      <w:r>
        <w:rPr>
          <w:rFonts w:ascii="Tahoma" w:hAnsi="Tahoma"/>
          <w:b/>
          <w:color w:val="231F20"/>
          <w:spacing w:val="-15"/>
          <w:sz w:val="22"/>
        </w:rPr>
        <w:t> </w:t>
      </w:r>
      <w:r>
        <w:rPr>
          <w:rFonts w:ascii="Tahoma" w:hAnsi="Tahoma"/>
          <w:b/>
          <w:color w:val="231F20"/>
          <w:w w:val="70"/>
          <w:sz w:val="22"/>
        </w:rPr>
        <w:t>relevé</w:t>
      </w:r>
      <w:r>
        <w:rPr>
          <w:rFonts w:ascii="Tahoma" w:hAnsi="Tahoma"/>
          <w:b/>
          <w:color w:val="231F20"/>
          <w:spacing w:val="-15"/>
          <w:sz w:val="22"/>
        </w:rPr>
        <w:t> </w:t>
      </w:r>
      <w:r>
        <w:rPr>
          <w:rFonts w:ascii="Tahoma" w:hAnsi="Tahoma"/>
          <w:b/>
          <w:color w:val="231F20"/>
          <w:w w:val="70"/>
          <w:sz w:val="22"/>
        </w:rPr>
        <w:t>les</w:t>
      </w:r>
      <w:r>
        <w:rPr>
          <w:rFonts w:ascii="Tahoma" w:hAnsi="Tahoma"/>
          <w:b/>
          <w:color w:val="231F20"/>
          <w:spacing w:val="-15"/>
          <w:sz w:val="22"/>
        </w:rPr>
        <w:t> </w:t>
      </w:r>
      <w:r>
        <w:rPr>
          <w:rFonts w:ascii="Tahoma" w:hAnsi="Tahoma"/>
          <w:b/>
          <w:color w:val="231F20"/>
          <w:w w:val="70"/>
          <w:sz w:val="22"/>
        </w:rPr>
        <w:t>taux d’intérêt,</w:t>
      </w:r>
      <w:r>
        <w:rPr>
          <w:rFonts w:ascii="Tahoma" w:hAnsi="Tahoma"/>
          <w:b/>
          <w:color w:val="231F20"/>
          <w:sz w:val="22"/>
        </w:rPr>
        <w:t> </w:t>
      </w:r>
      <w:r>
        <w:rPr>
          <w:rFonts w:ascii="Tahoma" w:hAnsi="Tahoma"/>
          <w:b/>
          <w:color w:val="231F20"/>
          <w:w w:val="70"/>
          <w:sz w:val="22"/>
        </w:rPr>
        <w:t>de</w:t>
      </w:r>
      <w:r>
        <w:rPr>
          <w:rFonts w:ascii="Tahoma" w:hAnsi="Tahoma"/>
          <w:b/>
          <w:color w:val="231F20"/>
          <w:sz w:val="22"/>
        </w:rPr>
        <w:t> </w:t>
      </w:r>
      <w:r>
        <w:rPr>
          <w:rFonts w:ascii="Tahoma" w:hAnsi="Tahoma"/>
          <w:b/>
          <w:color w:val="231F20"/>
          <w:w w:val="70"/>
          <w:sz w:val="22"/>
        </w:rPr>
        <w:t>0,75</w:t>
      </w:r>
      <w:r>
        <w:rPr>
          <w:rFonts w:ascii="Tahoma" w:hAnsi="Tahoma"/>
          <w:b/>
          <w:color w:val="231F20"/>
          <w:sz w:val="22"/>
        </w:rPr>
        <w:t> </w:t>
      </w:r>
      <w:r>
        <w:rPr>
          <w:rFonts w:ascii="Tahoma" w:hAnsi="Tahoma"/>
          <w:b/>
          <w:color w:val="231F20"/>
          <w:w w:val="70"/>
          <w:sz w:val="22"/>
        </w:rPr>
        <w:t>point</w:t>
      </w:r>
      <w:r>
        <w:rPr>
          <w:rFonts w:ascii="Tahoma" w:hAnsi="Tahoma"/>
          <w:b/>
          <w:color w:val="231F20"/>
          <w:sz w:val="22"/>
        </w:rPr>
        <w:t> </w:t>
      </w:r>
      <w:r>
        <w:rPr>
          <w:rFonts w:ascii="Tahoma" w:hAnsi="Tahoma"/>
          <w:b/>
          <w:color w:val="231F20"/>
          <w:w w:val="70"/>
          <w:sz w:val="22"/>
        </w:rPr>
        <w:t>de</w:t>
      </w:r>
      <w:r>
        <w:rPr>
          <w:rFonts w:ascii="Tahoma" w:hAnsi="Tahoma"/>
          <w:b/>
          <w:color w:val="231F20"/>
          <w:sz w:val="22"/>
        </w:rPr>
        <w:t> </w:t>
      </w:r>
      <w:r>
        <w:rPr>
          <w:rFonts w:ascii="Tahoma" w:hAnsi="Tahoma"/>
          <w:b/>
          <w:color w:val="231F20"/>
          <w:w w:val="70"/>
          <w:sz w:val="22"/>
        </w:rPr>
        <w:t>pourcentage. </w:t>
      </w:r>
      <w:r>
        <w:rPr>
          <w:rFonts w:ascii="Tahoma" w:hAnsi="Tahoma"/>
          <w:color w:val="231F20"/>
          <w:w w:val="80"/>
          <w:sz w:val="22"/>
        </w:rPr>
        <w:t>Nous avons pris ces mesures pour faire </w:t>
      </w:r>
      <w:r>
        <w:rPr>
          <w:rFonts w:ascii="Tahoma" w:hAnsi="Tahoma"/>
          <w:color w:val="231F20"/>
          <w:w w:val="75"/>
          <w:sz w:val="22"/>
        </w:rPr>
        <w:t>baisser l’inflation, qui reste beaucoup trop forte.</w:t>
      </w:r>
      <w:r>
        <w:rPr>
          <w:rFonts w:ascii="Tahoma" w:hAnsi="Tahoma"/>
          <w:color w:val="231F20"/>
          <w:spacing w:val="-5"/>
          <w:w w:val="75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D’autres</w:t>
      </w:r>
      <w:r>
        <w:rPr>
          <w:rFonts w:ascii="Tahoma" w:hAnsi="Tahoma"/>
          <w:color w:val="231F20"/>
          <w:spacing w:val="-4"/>
          <w:w w:val="75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hausses</w:t>
      </w:r>
      <w:r>
        <w:rPr>
          <w:rFonts w:ascii="Tahoma" w:hAnsi="Tahoma"/>
          <w:color w:val="231F20"/>
          <w:spacing w:val="-5"/>
          <w:w w:val="75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des</w:t>
      </w:r>
      <w:r>
        <w:rPr>
          <w:rFonts w:ascii="Tahoma" w:hAnsi="Tahoma"/>
          <w:color w:val="231F20"/>
          <w:spacing w:val="-4"/>
          <w:w w:val="75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taux</w:t>
      </w:r>
      <w:r>
        <w:rPr>
          <w:rFonts w:ascii="Tahoma" w:hAnsi="Tahoma"/>
          <w:color w:val="231F20"/>
          <w:spacing w:val="-4"/>
          <w:w w:val="75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auront</w:t>
      </w:r>
      <w:r>
        <w:rPr>
          <w:rFonts w:ascii="Tahoma" w:hAnsi="Tahoma"/>
          <w:color w:val="231F20"/>
          <w:spacing w:val="-5"/>
          <w:w w:val="75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lieu.</w:t>
      </w:r>
    </w:p>
    <w:p>
      <w:pPr>
        <w:spacing w:line="240" w:lineRule="auto" w:before="24"/>
        <w:rPr>
          <w:rFonts w:ascii="Tahoma"/>
          <w:sz w:val="21"/>
        </w:rPr>
      </w:pPr>
      <w:r>
        <w:rPr/>
        <w:br w:type="column"/>
      </w:r>
      <w:r>
        <w:rPr>
          <w:rFonts w:ascii="Tahoma"/>
          <w:sz w:val="21"/>
        </w:rPr>
      </w:r>
    </w:p>
    <w:p>
      <w:pPr>
        <w:spacing w:before="0"/>
        <w:ind w:left="475" w:right="0" w:firstLine="0"/>
        <w:jc w:val="left"/>
        <w:rPr>
          <w:rFonts w:ascii="Trebuchet MS" w:hAnsi="Trebuchet MS"/>
          <w:sz w:val="21"/>
        </w:rPr>
      </w:pPr>
      <w:r>
        <w:rPr>
          <w:rFonts w:ascii="Trebuchet MS" w:hAnsi="Trebuchet MS"/>
          <w:color w:val="813592"/>
          <w:w w:val="85"/>
          <w:sz w:val="21"/>
        </w:rPr>
        <w:t>La</w:t>
      </w:r>
      <w:r>
        <w:rPr>
          <w:rFonts w:ascii="Trebuchet MS" w:hAnsi="Trebuchet MS"/>
          <w:color w:val="813592"/>
          <w:spacing w:val="2"/>
          <w:sz w:val="21"/>
        </w:rPr>
        <w:t> </w:t>
      </w:r>
      <w:r>
        <w:rPr>
          <w:rFonts w:ascii="Trebuchet MS" w:hAnsi="Trebuchet MS"/>
          <w:color w:val="813592"/>
          <w:w w:val="85"/>
          <w:sz w:val="21"/>
        </w:rPr>
        <w:t>croissance</w:t>
      </w:r>
      <w:r>
        <w:rPr>
          <w:rFonts w:ascii="Trebuchet MS" w:hAnsi="Trebuchet MS"/>
          <w:color w:val="813592"/>
          <w:spacing w:val="2"/>
          <w:sz w:val="21"/>
        </w:rPr>
        <w:t> </w:t>
      </w:r>
      <w:r>
        <w:rPr>
          <w:rFonts w:ascii="Trebuchet MS" w:hAnsi="Trebuchet MS"/>
          <w:color w:val="813592"/>
          <w:w w:val="85"/>
          <w:sz w:val="21"/>
        </w:rPr>
        <w:t>économique</w:t>
      </w:r>
      <w:r>
        <w:rPr>
          <w:rFonts w:ascii="Trebuchet MS" w:hAnsi="Trebuchet MS"/>
          <w:color w:val="813592"/>
          <w:spacing w:val="2"/>
          <w:sz w:val="21"/>
        </w:rPr>
        <w:t> </w:t>
      </w:r>
      <w:r>
        <w:rPr>
          <w:rFonts w:ascii="Trebuchet MS" w:hAnsi="Trebuchet MS"/>
          <w:color w:val="813592"/>
          <w:w w:val="85"/>
          <w:sz w:val="21"/>
        </w:rPr>
        <w:t>dans</w:t>
      </w:r>
      <w:r>
        <w:rPr>
          <w:rFonts w:ascii="Trebuchet MS" w:hAnsi="Trebuchet MS"/>
          <w:color w:val="813592"/>
          <w:spacing w:val="2"/>
          <w:sz w:val="21"/>
        </w:rPr>
        <w:t> </w:t>
      </w:r>
      <w:r>
        <w:rPr>
          <w:rFonts w:ascii="Trebuchet MS" w:hAnsi="Trebuchet MS"/>
          <w:color w:val="813592"/>
          <w:w w:val="85"/>
          <w:sz w:val="21"/>
        </w:rPr>
        <w:t>la</w:t>
      </w:r>
      <w:r>
        <w:rPr>
          <w:rFonts w:ascii="Trebuchet MS" w:hAnsi="Trebuchet MS"/>
          <w:color w:val="813592"/>
          <w:spacing w:val="2"/>
          <w:sz w:val="21"/>
        </w:rPr>
        <w:t> </w:t>
      </w:r>
      <w:r>
        <w:rPr>
          <w:rFonts w:ascii="Trebuchet MS" w:hAnsi="Trebuchet MS"/>
          <w:color w:val="813592"/>
          <w:w w:val="85"/>
          <w:sz w:val="21"/>
        </w:rPr>
        <w:t>zone</w:t>
      </w:r>
      <w:r>
        <w:rPr>
          <w:rFonts w:ascii="Trebuchet MS" w:hAnsi="Trebuchet MS"/>
          <w:color w:val="813592"/>
          <w:spacing w:val="2"/>
          <w:sz w:val="21"/>
        </w:rPr>
        <w:t> </w:t>
      </w:r>
      <w:r>
        <w:rPr>
          <w:rFonts w:ascii="Trebuchet MS" w:hAnsi="Trebuchet MS"/>
          <w:color w:val="813592"/>
          <w:spacing w:val="-4"/>
          <w:w w:val="85"/>
          <w:sz w:val="21"/>
        </w:rPr>
        <w:t>euro</w:t>
      </w:r>
    </w:p>
    <w:p>
      <w:pPr>
        <w:spacing w:before="201"/>
        <w:ind w:left="771" w:right="0" w:firstLine="0"/>
        <w:jc w:val="left"/>
        <w:rPr>
          <w:rFonts w:ascii="Arial Narrow"/>
          <w:b/>
          <w:sz w:val="15"/>
        </w:rPr>
      </w:pPr>
      <w:r>
        <w:rPr>
          <w:rFonts w:ascii="Arial Narrow"/>
          <w:b/>
          <w:color w:val="00A4D0"/>
          <w:spacing w:val="-6"/>
          <w:sz w:val="15"/>
        </w:rPr>
        <w:t>Taux</w:t>
      </w:r>
      <w:r>
        <w:rPr>
          <w:rFonts w:ascii="Arial Narrow"/>
          <w:b/>
          <w:color w:val="00A4D0"/>
          <w:spacing w:val="-3"/>
          <w:sz w:val="15"/>
        </w:rPr>
        <w:t> </w:t>
      </w:r>
      <w:r>
        <w:rPr>
          <w:rFonts w:ascii="Arial Narrow"/>
          <w:b/>
          <w:color w:val="00A4D0"/>
          <w:spacing w:val="-6"/>
          <w:sz w:val="15"/>
        </w:rPr>
        <w:t>en</w:t>
      </w:r>
      <w:r>
        <w:rPr>
          <w:rFonts w:ascii="Arial Narrow"/>
          <w:b/>
          <w:color w:val="00A4D0"/>
          <w:spacing w:val="-3"/>
          <w:sz w:val="15"/>
        </w:rPr>
        <w:t> </w:t>
      </w:r>
      <w:r>
        <w:rPr>
          <w:rFonts w:ascii="Arial Narrow"/>
          <w:b/>
          <w:color w:val="00A4D0"/>
          <w:spacing w:val="-10"/>
          <w:sz w:val="15"/>
        </w:rPr>
        <w:t>%</w:t>
      </w:r>
    </w:p>
    <w:p>
      <w:pPr>
        <w:spacing w:before="26"/>
        <w:ind w:left="620" w:right="0" w:firstLine="0"/>
        <w:jc w:val="left"/>
        <w:rPr>
          <w:rFonts w:ascii="Tahoma"/>
          <w:sz w:val="17"/>
        </w:rPr>
      </w:pPr>
      <w:r>
        <w:rPr>
          <w:rFonts w:ascii="Tahoma"/>
          <w:color w:val="00A4D0"/>
          <w:spacing w:val="-10"/>
          <w:w w:val="90"/>
          <w:sz w:val="17"/>
        </w:rPr>
        <w:t>8</w:t>
      </w:r>
    </w:p>
    <w:p>
      <w:pPr>
        <w:spacing w:line="126" w:lineRule="exact" w:before="204"/>
        <w:ind w:left="622" w:right="0" w:firstLine="0"/>
        <w:jc w:val="left"/>
        <w:rPr>
          <w:rFonts w:ascii="Tahoma"/>
          <w:sz w:val="17"/>
        </w:rPr>
      </w:pPr>
      <w:r>
        <w:rPr>
          <w:rFonts w:ascii="Tahoma"/>
          <w:color w:val="00A4D0"/>
          <w:spacing w:val="-10"/>
          <w:w w:val="85"/>
          <w:sz w:val="17"/>
        </w:rPr>
        <w:t>6</w:t>
      </w:r>
    </w:p>
    <w:p>
      <w:pPr>
        <w:spacing w:after="0" w:line="126" w:lineRule="exact"/>
        <w:jc w:val="left"/>
        <w:rPr>
          <w:rFonts w:ascii="Tahoma"/>
          <w:sz w:val="17"/>
        </w:rPr>
        <w:sectPr>
          <w:type w:val="continuous"/>
          <w:pgSz w:w="11060" w:h="15880"/>
          <w:pgMar w:top="0" w:bottom="0" w:left="0" w:right="360"/>
          <w:cols w:num="2" w:equalWidth="0">
            <w:col w:w="4197" w:space="40"/>
            <w:col w:w="6463"/>
          </w:cols>
        </w:sectPr>
      </w:pPr>
    </w:p>
    <w:p>
      <w:pPr>
        <w:pStyle w:val="Heading3"/>
      </w:pPr>
      <w:r>
        <w:rPr>
          <w:color w:val="231F20"/>
          <w:w w:val="80"/>
        </w:rPr>
        <w:t>Elles dépendront de notre évaluation de </w:t>
      </w:r>
      <w:r>
        <w:rPr>
          <w:color w:val="231F20"/>
          <w:spacing w:val="-2"/>
          <w:w w:val="75"/>
        </w:rPr>
        <w:t>l’évolution</w:t>
      </w:r>
      <w:r>
        <w:rPr>
          <w:color w:val="231F20"/>
          <w:spacing w:val="-16"/>
        </w:rPr>
        <w:t> </w:t>
      </w:r>
      <w:r>
        <w:rPr>
          <w:color w:val="231F20"/>
          <w:spacing w:val="-2"/>
          <w:w w:val="75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l’économie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et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2"/>
          <w:w w:val="75"/>
        </w:rPr>
        <w:t>l’inflation.</w:t>
      </w:r>
      <w:r>
        <w:rPr>
          <w:color w:val="231F20"/>
          <w:spacing w:val="-16"/>
        </w:rPr>
        <w:t> </w:t>
      </w:r>
      <w:r>
        <w:rPr>
          <w:color w:val="231F20"/>
          <w:spacing w:val="-2"/>
          <w:w w:val="75"/>
        </w:rPr>
        <w:t>[…] </w:t>
      </w:r>
      <w:r>
        <w:rPr>
          <w:b/>
          <w:color w:val="231F20"/>
          <w:w w:val="75"/>
        </w:rPr>
        <w:t>L’inflation est beaucoup</w:t>
      </w:r>
      <w:r>
        <w:rPr>
          <w:b/>
          <w:color w:val="231F20"/>
        </w:rPr>
        <w:t> </w:t>
      </w:r>
      <w:r>
        <w:rPr>
          <w:b/>
          <w:color w:val="231F20"/>
          <w:w w:val="75"/>
        </w:rPr>
        <w:t>trop forte, et </w:t>
      </w:r>
      <w:r>
        <w:rPr>
          <w:b/>
          <w:color w:val="231F20"/>
          <w:w w:val="70"/>
        </w:rPr>
        <w:t>demeurera</w:t>
      </w:r>
      <w:r>
        <w:rPr>
          <w:b/>
          <w:color w:val="231F20"/>
        </w:rPr>
        <w:t> </w:t>
      </w:r>
      <w:r>
        <w:rPr>
          <w:b/>
          <w:color w:val="231F20"/>
          <w:w w:val="70"/>
        </w:rPr>
        <w:t>élevée</w:t>
      </w:r>
      <w:r>
        <w:rPr>
          <w:b/>
          <w:color w:val="231F20"/>
        </w:rPr>
        <w:t> </w:t>
      </w:r>
      <w:r>
        <w:rPr>
          <w:b/>
          <w:color w:val="231F20"/>
          <w:w w:val="70"/>
        </w:rPr>
        <w:t>pendant</w:t>
      </w:r>
      <w:r>
        <w:rPr>
          <w:b/>
          <w:color w:val="231F20"/>
        </w:rPr>
        <w:t> </w:t>
      </w:r>
      <w:r>
        <w:rPr>
          <w:b/>
          <w:color w:val="231F20"/>
          <w:w w:val="70"/>
        </w:rPr>
        <w:t>un</w:t>
      </w:r>
      <w:r>
        <w:rPr>
          <w:b/>
          <w:color w:val="231F20"/>
        </w:rPr>
        <w:t> </w:t>
      </w:r>
      <w:r>
        <w:rPr>
          <w:b/>
          <w:color w:val="231F20"/>
          <w:w w:val="70"/>
        </w:rPr>
        <w:t>certain </w:t>
      </w:r>
      <w:r>
        <w:rPr>
          <w:b/>
          <w:color w:val="231F20"/>
          <w:w w:val="80"/>
        </w:rPr>
        <w:t>temps. </w:t>
      </w:r>
      <w:r>
        <w:rPr>
          <w:color w:val="231F20"/>
          <w:w w:val="80"/>
        </w:rPr>
        <w:t>Les prix augmentent dans </w:t>
      </w:r>
      <w:r>
        <w:rPr>
          <w:color w:val="231F20"/>
          <w:w w:val="80"/>
        </w:rPr>
        <w:t>toute </w:t>
      </w:r>
      <w:r>
        <w:rPr>
          <w:color w:val="231F20"/>
          <w:w w:val="75"/>
        </w:rPr>
        <w:t>l’économie, toujours en raison des prix très élevés de l’énergie essentiellement.</w:t>
      </w:r>
      <w:r>
        <w:rPr>
          <w:color w:val="231F20"/>
          <w:spacing w:val="-11"/>
        </w:rPr>
        <w:t> </w:t>
      </w:r>
      <w:r>
        <w:rPr>
          <w:color w:val="231F20"/>
          <w:w w:val="75"/>
        </w:rPr>
        <w:t>Les</w:t>
      </w:r>
      <w:r>
        <w:rPr>
          <w:color w:val="231F20"/>
          <w:spacing w:val="-11"/>
        </w:rPr>
        <w:t> </w:t>
      </w:r>
      <w:r>
        <w:rPr>
          <w:color w:val="231F20"/>
          <w:w w:val="75"/>
        </w:rPr>
        <w:t>dif- ficultés d’approvisionnement s’atténuent, </w:t>
      </w:r>
      <w:r>
        <w:rPr>
          <w:color w:val="231F20"/>
          <w:w w:val="80"/>
        </w:rPr>
        <w:t>mais continuent de pousser les prix à la </w:t>
      </w:r>
      <w:r>
        <w:rPr>
          <w:color w:val="231F20"/>
          <w:w w:val="75"/>
        </w:rPr>
        <w:t>hausse. Le taux de</w:t>
      </w:r>
      <w:r>
        <w:rPr>
          <w:color w:val="231F20"/>
          <w:spacing w:val="-18"/>
        </w:rPr>
        <w:t> </w:t>
      </w:r>
      <w:r>
        <w:rPr>
          <w:color w:val="231F20"/>
          <w:w w:val="75"/>
        </w:rPr>
        <w:t>change,</w:t>
      </w:r>
      <w:r>
        <w:rPr>
          <w:color w:val="231F20"/>
          <w:spacing w:val="-17"/>
        </w:rPr>
        <w:t> </w:t>
      </w:r>
      <w:r>
        <w:rPr>
          <w:color w:val="231F20"/>
          <w:w w:val="75"/>
        </w:rPr>
        <w:t>qui</w:t>
      </w:r>
      <w:r>
        <w:rPr>
          <w:color w:val="231F20"/>
          <w:spacing w:val="-17"/>
        </w:rPr>
        <w:t> </w:t>
      </w:r>
      <w:r>
        <w:rPr>
          <w:color w:val="231F20"/>
          <w:w w:val="75"/>
        </w:rPr>
        <w:t>renchérit</w:t>
      </w:r>
      <w:r>
        <w:rPr>
          <w:color w:val="231F20"/>
          <w:spacing w:val="-17"/>
        </w:rPr>
        <w:t> </w:t>
      </w:r>
      <w:r>
        <w:rPr>
          <w:color w:val="231F20"/>
          <w:w w:val="75"/>
        </w:rPr>
        <w:t>les importations, a également</w:t>
      </w:r>
      <w:r>
        <w:rPr>
          <w:color w:val="231F20"/>
          <w:spacing w:val="-16"/>
        </w:rPr>
        <w:t> </w:t>
      </w:r>
      <w:r>
        <w:rPr>
          <w:color w:val="231F20"/>
          <w:w w:val="75"/>
        </w:rPr>
        <w:t>contribué à cette </w:t>
      </w:r>
      <w:r>
        <w:rPr>
          <w:color w:val="231F20"/>
          <w:w w:val="85"/>
        </w:rPr>
        <w:t>accélération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10"/>
          <w:w w:val="85"/>
        </w:rPr>
        <w:t> </w:t>
      </w:r>
      <w:r>
        <w:rPr>
          <w:color w:val="231F20"/>
          <w:w w:val="85"/>
        </w:rPr>
        <w:t>l’inflation.</w:t>
      </w:r>
    </w:p>
    <w:p>
      <w:pPr>
        <w:spacing w:line="144" w:lineRule="exact" w:before="0"/>
        <w:ind w:left="1196" w:right="0" w:firstLine="0"/>
        <w:jc w:val="left"/>
        <w:rPr>
          <w:rFonts w:ascii="Lucida Sans"/>
          <w:sz w:val="15"/>
        </w:rPr>
      </w:pPr>
      <w:r>
        <w:rPr/>
        <w:br w:type="column"/>
      </w:r>
      <w:r>
        <w:rPr>
          <w:rFonts w:ascii="Lucida Sans"/>
          <w:color w:val="42B549"/>
          <w:spacing w:val="-2"/>
          <w:sz w:val="15"/>
        </w:rPr>
        <w:t>France</w:t>
      </w:r>
    </w:p>
    <w:p>
      <w:pPr>
        <w:spacing w:before="113"/>
        <w:ind w:left="613" w:right="0" w:firstLine="0"/>
        <w:jc w:val="left"/>
        <w:rPr>
          <w:rFonts w:ascii="Tahoma"/>
          <w:sz w:val="17"/>
        </w:rPr>
      </w:pPr>
      <w:r>
        <w:rPr>
          <w:rFonts w:ascii="Tahoma"/>
          <w:color w:val="00A4D0"/>
          <w:spacing w:val="-10"/>
          <w:w w:val="90"/>
          <w:sz w:val="17"/>
        </w:rPr>
        <w:t>4</w:t>
      </w:r>
    </w:p>
    <w:p>
      <w:pPr>
        <w:pStyle w:val="BodyText"/>
        <w:spacing w:before="8"/>
        <w:rPr>
          <w:rFonts w:ascii="Tahoma"/>
          <w:sz w:val="17"/>
        </w:rPr>
      </w:pPr>
    </w:p>
    <w:p>
      <w:pPr>
        <w:spacing w:before="0"/>
        <w:ind w:left="617" w:right="0" w:firstLine="0"/>
        <w:jc w:val="left"/>
        <w:rPr>
          <w:rFonts w:ascii="Tahoma"/>
          <w:sz w:val="17"/>
        </w:rPr>
      </w:pPr>
      <w:r>
        <w:rPr>
          <w:rFonts w:ascii="Tahoma"/>
          <w:color w:val="00A4D0"/>
          <w:spacing w:val="-10"/>
          <w:w w:val="85"/>
          <w:sz w:val="17"/>
        </w:rPr>
        <w:t>2</w:t>
      </w:r>
    </w:p>
    <w:p>
      <w:pPr>
        <w:pStyle w:val="BodyText"/>
        <w:spacing w:before="9"/>
        <w:rPr>
          <w:rFonts w:ascii="Tahoma"/>
          <w:sz w:val="17"/>
        </w:rPr>
      </w:pPr>
    </w:p>
    <w:p>
      <w:pPr>
        <w:spacing w:before="0"/>
        <w:ind w:left="611" w:right="0" w:firstLine="0"/>
        <w:jc w:val="left"/>
        <w:rPr>
          <w:rFonts w:ascii="Tahoma"/>
          <w:sz w:val="17"/>
        </w:rPr>
      </w:pPr>
      <w:r>
        <w:rPr>
          <w:rFonts w:ascii="Tahoma"/>
          <w:color w:val="00A4D0"/>
          <w:spacing w:val="-10"/>
          <w:w w:val="90"/>
          <w:sz w:val="17"/>
        </w:rPr>
        <w:t>0</w:t>
      </w:r>
    </w:p>
    <w:p>
      <w:pPr>
        <w:pStyle w:val="BodyText"/>
        <w:spacing w:before="2"/>
        <w:rPr>
          <w:rFonts w:ascii="Tahoma"/>
          <w:sz w:val="17"/>
        </w:rPr>
      </w:pPr>
    </w:p>
    <w:p>
      <w:pPr>
        <w:tabs>
          <w:tab w:pos="1228" w:val="left" w:leader="none"/>
        </w:tabs>
        <w:spacing w:before="0"/>
        <w:ind w:left="562" w:right="0" w:firstLine="0"/>
        <w:jc w:val="left"/>
        <w:rPr>
          <w:rFonts w:ascii="Lucida Sans"/>
          <w:sz w:val="15"/>
        </w:rPr>
      </w:pPr>
      <w:r>
        <w:rPr>
          <w:rFonts w:ascii="Tahoma"/>
          <w:color w:val="00A4D0"/>
          <w:w w:val="80"/>
          <w:sz w:val="17"/>
        </w:rPr>
        <w:t>-</w:t>
      </w:r>
      <w:r>
        <w:rPr>
          <w:rFonts w:ascii="Tahoma"/>
          <w:color w:val="00A4D0"/>
          <w:spacing w:val="-10"/>
          <w:w w:val="95"/>
          <w:sz w:val="17"/>
        </w:rPr>
        <w:t>2</w:t>
      </w:r>
      <w:r>
        <w:rPr>
          <w:rFonts w:ascii="Tahoma"/>
          <w:color w:val="00A4D0"/>
          <w:sz w:val="17"/>
        </w:rPr>
        <w:tab/>
      </w:r>
      <w:r>
        <w:rPr>
          <w:rFonts w:ascii="Lucida Sans"/>
          <w:color w:val="EE342E"/>
          <w:spacing w:val="-4"/>
          <w:w w:val="95"/>
          <w:position w:val="1"/>
          <w:sz w:val="15"/>
        </w:rPr>
        <w:t>Allemagne</w:t>
      </w:r>
    </w:p>
    <w:p>
      <w:pPr>
        <w:pStyle w:val="BodyText"/>
        <w:spacing w:before="33"/>
        <w:rPr>
          <w:rFonts w:ascii="Lucida Sans"/>
          <w:sz w:val="15"/>
        </w:rPr>
      </w:pPr>
    </w:p>
    <w:p>
      <w:pPr>
        <w:spacing w:before="1"/>
        <w:ind w:left="558" w:right="0" w:firstLine="0"/>
        <w:jc w:val="left"/>
        <w:rPr>
          <w:rFonts w:ascii="Tahoma"/>
          <w:sz w:val="17"/>
        </w:rPr>
      </w:pPr>
      <w:r>
        <w:rPr>
          <w:rFonts w:ascii="Tahoma"/>
          <w:color w:val="00A4D0"/>
          <w:w w:val="80"/>
          <w:sz w:val="17"/>
        </w:rPr>
        <w:t>-</w:t>
      </w:r>
      <w:r>
        <w:rPr>
          <w:rFonts w:ascii="Tahoma"/>
          <w:color w:val="00A4D0"/>
          <w:spacing w:val="-10"/>
          <w:w w:val="95"/>
          <w:sz w:val="17"/>
        </w:rPr>
        <w:t>4</w:t>
      </w:r>
    </w:p>
    <w:p>
      <w:pPr>
        <w:pStyle w:val="BodyText"/>
        <w:spacing w:before="5"/>
        <w:rPr>
          <w:rFonts w:ascii="Tahoma"/>
          <w:sz w:val="17"/>
        </w:rPr>
      </w:pPr>
    </w:p>
    <w:p>
      <w:pPr>
        <w:spacing w:before="0"/>
        <w:ind w:left="561" w:right="0" w:firstLine="0"/>
        <w:jc w:val="left"/>
        <w:rPr>
          <w:rFonts w:ascii="Tahoma"/>
          <w:sz w:val="17"/>
        </w:rPr>
      </w:pPr>
      <w:r>
        <w:rPr>
          <w:rFonts w:ascii="Tahoma"/>
          <w:color w:val="00A4D0"/>
          <w:w w:val="80"/>
          <w:sz w:val="17"/>
        </w:rPr>
        <w:t>-</w:t>
      </w:r>
      <w:r>
        <w:rPr>
          <w:rFonts w:ascii="Tahoma"/>
          <w:color w:val="00A4D0"/>
          <w:spacing w:val="-10"/>
          <w:w w:val="85"/>
          <w:sz w:val="17"/>
        </w:rPr>
        <w:t>6</w:t>
      </w:r>
    </w:p>
    <w:p>
      <w:pPr>
        <w:pStyle w:val="BodyText"/>
        <w:spacing w:before="5"/>
        <w:rPr>
          <w:rFonts w:ascii="Tahoma"/>
          <w:sz w:val="17"/>
        </w:rPr>
      </w:pPr>
    </w:p>
    <w:p>
      <w:pPr>
        <w:spacing w:before="0"/>
        <w:ind w:left="560" w:right="0" w:firstLine="0"/>
        <w:jc w:val="left"/>
        <w:rPr>
          <w:rFonts w:ascii="Tahoma"/>
          <w:sz w:val="17"/>
        </w:rPr>
      </w:pPr>
      <w:r>
        <w:rPr>
          <w:rFonts w:ascii="Tahoma"/>
          <w:color w:val="00A4D0"/>
          <w:w w:val="80"/>
          <w:sz w:val="17"/>
        </w:rPr>
        <w:t>-</w:t>
      </w:r>
      <w:r>
        <w:rPr>
          <w:rFonts w:ascii="Tahoma"/>
          <w:color w:val="00A4D0"/>
          <w:spacing w:val="-10"/>
          <w:w w:val="90"/>
          <w:sz w:val="17"/>
        </w:rPr>
        <w:t>8</w:t>
      </w:r>
    </w:p>
    <w:p>
      <w:pPr>
        <w:spacing w:line="139" w:lineRule="exact" w:before="0"/>
        <w:ind w:left="183" w:right="0" w:firstLine="0"/>
        <w:jc w:val="left"/>
        <w:rPr>
          <w:rFonts w:ascii="Lucida Sans"/>
          <w:sz w:val="15"/>
        </w:rPr>
      </w:pPr>
      <w:r>
        <w:rPr/>
        <w:br w:type="column"/>
      </w:r>
      <w:r>
        <w:rPr>
          <w:rFonts w:ascii="Lucida Sans"/>
          <w:color w:val="00A4CF"/>
          <w:w w:val="90"/>
          <w:sz w:val="15"/>
        </w:rPr>
        <w:t>Zone</w:t>
      </w:r>
      <w:r>
        <w:rPr>
          <w:rFonts w:ascii="Lucida Sans"/>
          <w:color w:val="00A4CF"/>
          <w:spacing w:val="-4"/>
          <w:sz w:val="15"/>
        </w:rPr>
        <w:t> </w:t>
      </w:r>
      <w:r>
        <w:rPr>
          <w:rFonts w:ascii="Lucida Sans"/>
          <w:color w:val="00A4CF"/>
          <w:w w:val="90"/>
          <w:sz w:val="15"/>
        </w:rPr>
        <w:t>euro-</w:t>
      </w:r>
      <w:r>
        <w:rPr>
          <w:rFonts w:ascii="Lucida Sans"/>
          <w:color w:val="00A4CF"/>
          <w:spacing w:val="-4"/>
          <w:sz w:val="15"/>
        </w:rPr>
        <w:t> </w:t>
      </w:r>
      <w:r>
        <w:rPr>
          <w:rFonts w:ascii="Lucida Sans"/>
          <w:color w:val="00A4CF"/>
          <w:w w:val="90"/>
          <w:sz w:val="15"/>
        </w:rPr>
        <w:t>19</w:t>
      </w:r>
      <w:r>
        <w:rPr>
          <w:rFonts w:ascii="Lucida Sans"/>
          <w:color w:val="00A4CF"/>
          <w:spacing w:val="-3"/>
          <w:sz w:val="15"/>
        </w:rPr>
        <w:t> </w:t>
      </w:r>
      <w:r>
        <w:rPr>
          <w:rFonts w:ascii="Lucida Sans"/>
          <w:color w:val="00A4CF"/>
          <w:spacing w:val="-4"/>
          <w:w w:val="90"/>
          <w:sz w:val="15"/>
        </w:rPr>
        <w:t>pays</w:t>
      </w:r>
    </w:p>
    <w:p>
      <w:pPr>
        <w:spacing w:line="240" w:lineRule="auto" w:before="0"/>
        <w:rPr>
          <w:rFonts w:ascii="Lucida Sans"/>
          <w:sz w:val="15"/>
        </w:rPr>
      </w:pPr>
      <w:r>
        <w:rPr/>
        <w:br w:type="column"/>
      </w:r>
      <w:r>
        <w:rPr>
          <w:rFonts w:ascii="Lucida Sans"/>
          <w:sz w:val="15"/>
        </w:rPr>
      </w:r>
    </w:p>
    <w:p>
      <w:pPr>
        <w:pStyle w:val="BodyText"/>
        <w:rPr>
          <w:rFonts w:ascii="Lucida Sans"/>
          <w:sz w:val="15"/>
        </w:rPr>
      </w:pPr>
    </w:p>
    <w:p>
      <w:pPr>
        <w:pStyle w:val="BodyText"/>
        <w:rPr>
          <w:rFonts w:ascii="Lucida Sans"/>
          <w:sz w:val="15"/>
        </w:rPr>
      </w:pPr>
    </w:p>
    <w:p>
      <w:pPr>
        <w:pStyle w:val="BodyText"/>
        <w:rPr>
          <w:rFonts w:ascii="Lucida Sans"/>
          <w:sz w:val="15"/>
        </w:rPr>
      </w:pPr>
    </w:p>
    <w:p>
      <w:pPr>
        <w:pStyle w:val="BodyText"/>
        <w:rPr>
          <w:rFonts w:ascii="Lucida Sans"/>
          <w:sz w:val="15"/>
        </w:rPr>
      </w:pPr>
    </w:p>
    <w:p>
      <w:pPr>
        <w:pStyle w:val="BodyText"/>
        <w:rPr>
          <w:rFonts w:ascii="Lucida Sans"/>
          <w:sz w:val="15"/>
        </w:rPr>
      </w:pPr>
    </w:p>
    <w:p>
      <w:pPr>
        <w:pStyle w:val="BodyText"/>
        <w:rPr>
          <w:rFonts w:ascii="Lucida Sans"/>
          <w:sz w:val="15"/>
        </w:rPr>
      </w:pPr>
    </w:p>
    <w:p>
      <w:pPr>
        <w:pStyle w:val="BodyText"/>
        <w:spacing w:before="118"/>
        <w:rPr>
          <w:rFonts w:ascii="Lucida Sans"/>
          <w:sz w:val="15"/>
        </w:rPr>
      </w:pPr>
    </w:p>
    <w:p>
      <w:pPr>
        <w:spacing w:before="0"/>
        <w:ind w:left="637" w:right="0" w:firstLine="0"/>
        <w:jc w:val="left"/>
        <w:rPr>
          <w:rFonts w:ascii="Lucida Sans"/>
          <w:sz w:val="15"/>
        </w:rPr>
      </w:pPr>
      <w:r>
        <w:rPr>
          <w:rFonts w:ascii="Lucida Sans"/>
          <w:color w:val="813592"/>
          <w:spacing w:val="-2"/>
          <w:sz w:val="15"/>
        </w:rPr>
        <w:t>Italie</w:t>
      </w:r>
    </w:p>
    <w:p>
      <w:pPr>
        <w:spacing w:after="0"/>
        <w:jc w:val="left"/>
        <w:rPr>
          <w:rFonts w:ascii="Lucida Sans"/>
          <w:sz w:val="15"/>
        </w:rPr>
        <w:sectPr>
          <w:type w:val="continuous"/>
          <w:pgSz w:w="11060" w:h="15880"/>
          <w:pgMar w:top="0" w:bottom="0" w:left="0" w:right="360"/>
          <w:cols w:num="4" w:equalWidth="0">
            <w:col w:w="4203" w:space="40"/>
            <w:col w:w="1940" w:space="39"/>
            <w:col w:w="1468" w:space="40"/>
            <w:col w:w="2970"/>
          </w:cols>
        </w:sectPr>
      </w:pPr>
    </w:p>
    <w:p>
      <w:pPr>
        <w:pStyle w:val="Heading3"/>
      </w:pPr>
      <w:r>
        <w:rPr>
          <w:b/>
          <w:color w:val="231F20"/>
          <w:w w:val="70"/>
        </w:rPr>
        <w:t>L’économie</w:t>
      </w:r>
      <w:r>
        <w:rPr>
          <w:b/>
          <w:color w:val="231F20"/>
          <w:spacing w:val="-5"/>
        </w:rPr>
        <w:t> </w:t>
      </w:r>
      <w:r>
        <w:rPr>
          <w:b/>
          <w:color w:val="231F20"/>
          <w:w w:val="70"/>
        </w:rPr>
        <w:t>va</w:t>
      </w:r>
      <w:r>
        <w:rPr>
          <w:b/>
          <w:color w:val="231F20"/>
          <w:spacing w:val="-5"/>
        </w:rPr>
        <w:t> </w:t>
      </w:r>
      <w:r>
        <w:rPr>
          <w:b/>
          <w:color w:val="231F20"/>
          <w:w w:val="70"/>
        </w:rPr>
        <w:t>ralentir</w:t>
      </w:r>
      <w:r>
        <w:rPr>
          <w:b/>
          <w:color w:val="231F20"/>
          <w:spacing w:val="-5"/>
        </w:rPr>
        <w:t> </w:t>
      </w:r>
      <w:r>
        <w:rPr>
          <w:b/>
          <w:color w:val="231F20"/>
          <w:w w:val="70"/>
        </w:rPr>
        <w:t>au</w:t>
      </w:r>
      <w:r>
        <w:rPr>
          <w:b/>
          <w:color w:val="231F20"/>
          <w:spacing w:val="-5"/>
        </w:rPr>
        <w:t> </w:t>
      </w:r>
      <w:r>
        <w:rPr>
          <w:b/>
          <w:color w:val="231F20"/>
          <w:w w:val="70"/>
        </w:rPr>
        <w:t>cours</w:t>
      </w:r>
      <w:r>
        <w:rPr>
          <w:b/>
          <w:color w:val="231F20"/>
          <w:spacing w:val="-5"/>
        </w:rPr>
        <w:t> </w:t>
      </w:r>
      <w:r>
        <w:rPr>
          <w:b/>
          <w:color w:val="231F20"/>
          <w:w w:val="70"/>
        </w:rPr>
        <w:t>des</w:t>
      </w:r>
      <w:r>
        <w:rPr>
          <w:b/>
          <w:color w:val="231F20"/>
          <w:spacing w:val="-5"/>
        </w:rPr>
        <w:t> </w:t>
      </w:r>
      <w:r>
        <w:rPr>
          <w:b/>
          <w:color w:val="231F20"/>
          <w:w w:val="70"/>
        </w:rPr>
        <w:t>pro- </w:t>
      </w:r>
      <w:r>
        <w:rPr>
          <w:b/>
          <w:color w:val="231F20"/>
          <w:w w:val="75"/>
        </w:rPr>
        <w:t>chains</w:t>
      </w:r>
      <w:r>
        <w:rPr>
          <w:b/>
          <w:color w:val="231F20"/>
        </w:rPr>
        <w:t> </w:t>
      </w:r>
      <w:r>
        <w:rPr>
          <w:b/>
          <w:color w:val="231F20"/>
          <w:w w:val="75"/>
        </w:rPr>
        <w:t>mois…</w:t>
      </w:r>
      <w:r>
        <w:rPr>
          <w:b/>
          <w:color w:val="231F20"/>
        </w:rPr>
        <w:t> </w:t>
      </w:r>
      <w:r>
        <w:rPr>
          <w:color w:val="231F20"/>
          <w:w w:val="75"/>
        </w:rPr>
        <w:t>Cette atonie durera sans doute jusqu’à la</w:t>
      </w:r>
      <w:r>
        <w:rPr>
          <w:color w:val="231F20"/>
          <w:spacing w:val="-15"/>
        </w:rPr>
        <w:t> </w:t>
      </w:r>
      <w:r>
        <w:rPr>
          <w:color w:val="231F20"/>
          <w:w w:val="75"/>
        </w:rPr>
        <w:t>fin de l’année 2022 et</w:t>
      </w:r>
      <w:r>
        <w:rPr>
          <w:color w:val="231F20"/>
          <w:spacing w:val="-15"/>
        </w:rPr>
        <w:t> </w:t>
      </w:r>
      <w:r>
        <w:rPr>
          <w:color w:val="231F20"/>
          <w:w w:val="75"/>
        </w:rPr>
        <w:t>pen- dant</w:t>
      </w:r>
      <w:r>
        <w:rPr>
          <w:color w:val="231F20"/>
          <w:spacing w:val="-11"/>
        </w:rPr>
        <w:t> </w:t>
      </w:r>
      <w:r>
        <w:rPr>
          <w:color w:val="231F20"/>
          <w:w w:val="75"/>
        </w:rPr>
        <w:t>la</w:t>
      </w:r>
      <w:r>
        <w:rPr>
          <w:color w:val="231F20"/>
          <w:spacing w:val="-11"/>
        </w:rPr>
        <w:t> </w:t>
      </w:r>
      <w:r>
        <w:rPr>
          <w:color w:val="231F20"/>
          <w:w w:val="75"/>
        </w:rPr>
        <w:t>première</w:t>
      </w:r>
      <w:r>
        <w:rPr>
          <w:color w:val="231F20"/>
          <w:spacing w:val="-11"/>
        </w:rPr>
        <w:t> </w:t>
      </w:r>
      <w:r>
        <w:rPr>
          <w:color w:val="231F20"/>
          <w:w w:val="75"/>
        </w:rPr>
        <w:t>partie de l’année 2023. La forte inflation, les difficultés d’approvision- nement</w:t>
      </w:r>
      <w:r>
        <w:rPr>
          <w:color w:val="231F20"/>
        </w:rPr>
        <w:t> </w:t>
      </w:r>
      <w:r>
        <w:rPr>
          <w:color w:val="231F20"/>
          <w:w w:val="75"/>
        </w:rPr>
        <w:t>en</w:t>
      </w:r>
      <w:r>
        <w:rPr>
          <w:color w:val="231F20"/>
        </w:rPr>
        <w:t> </w:t>
      </w:r>
      <w:r>
        <w:rPr>
          <w:color w:val="231F20"/>
          <w:w w:val="75"/>
        </w:rPr>
        <w:t>gaz</w:t>
      </w:r>
      <w:r>
        <w:rPr>
          <w:color w:val="231F20"/>
        </w:rPr>
        <w:t> </w:t>
      </w:r>
      <w:r>
        <w:rPr>
          <w:color w:val="231F20"/>
          <w:w w:val="75"/>
        </w:rPr>
        <w:t>et les inquiétudes quant à </w:t>
      </w:r>
      <w:r>
        <w:rPr>
          <w:color w:val="231F20"/>
          <w:w w:val="80"/>
        </w:rPr>
        <w:t>l’avenir</w:t>
      </w:r>
      <w:r>
        <w:rPr>
          <w:color w:val="231F20"/>
          <w:spacing w:val="33"/>
        </w:rPr>
        <w:t> </w:t>
      </w:r>
      <w:r>
        <w:rPr>
          <w:color w:val="231F20"/>
          <w:w w:val="80"/>
        </w:rPr>
        <w:t>poussent</w:t>
      </w:r>
      <w:r>
        <w:rPr>
          <w:color w:val="231F20"/>
          <w:spacing w:val="34"/>
        </w:rPr>
        <w:t> </w:t>
      </w:r>
      <w:r>
        <w:rPr>
          <w:color w:val="231F20"/>
          <w:w w:val="80"/>
        </w:rPr>
        <w:t>les</w:t>
      </w:r>
      <w:r>
        <w:rPr>
          <w:color w:val="231F20"/>
          <w:spacing w:val="34"/>
        </w:rPr>
        <w:t> </w:t>
      </w:r>
      <w:r>
        <w:rPr>
          <w:color w:val="231F20"/>
          <w:w w:val="80"/>
        </w:rPr>
        <w:t>consommateurs</w:t>
      </w:r>
      <w:r>
        <w:rPr>
          <w:color w:val="231F20"/>
          <w:spacing w:val="33"/>
        </w:rPr>
        <w:t> </w:t>
      </w:r>
      <w:r>
        <w:rPr>
          <w:color w:val="231F20"/>
          <w:spacing w:val="-10"/>
          <w:w w:val="80"/>
        </w:rPr>
        <w:t>à</w:t>
      </w:r>
    </w:p>
    <w:p>
      <w:pPr>
        <w:spacing w:line="179" w:lineRule="exact" w:before="0"/>
        <w:ind w:left="514" w:right="0" w:firstLine="0"/>
        <w:jc w:val="left"/>
        <w:rPr>
          <w:rFonts w:ascii="Tahoma"/>
          <w:sz w:val="17"/>
        </w:rPr>
      </w:pPr>
      <w:r>
        <w:rPr/>
        <w:br w:type="column"/>
      </w:r>
      <w:r>
        <w:rPr>
          <w:rFonts w:ascii="Tahoma"/>
          <w:color w:val="00A4D0"/>
          <w:w w:val="70"/>
          <w:sz w:val="17"/>
        </w:rPr>
        <w:t>-</w:t>
      </w:r>
      <w:r>
        <w:rPr>
          <w:rFonts w:ascii="Tahoma"/>
          <w:color w:val="00A4D0"/>
          <w:spacing w:val="-5"/>
          <w:w w:val="75"/>
          <w:sz w:val="17"/>
        </w:rPr>
        <w:t>10</w:t>
      </w:r>
    </w:p>
    <w:p>
      <w:pPr>
        <w:tabs>
          <w:tab w:pos="1249" w:val="left" w:leader="none"/>
          <w:tab w:pos="3408" w:val="left" w:leader="none"/>
          <w:tab w:pos="3824" w:val="left" w:leader="none"/>
          <w:tab w:pos="4253" w:val="left" w:leader="none"/>
          <w:tab w:pos="4685" w:val="left" w:leader="none"/>
          <w:tab w:pos="5111" w:val="left" w:leader="none"/>
          <w:tab w:pos="5542" w:val="left" w:leader="none"/>
        </w:tabs>
        <w:spacing w:line="172" w:lineRule="exact" w:before="0"/>
        <w:ind w:left="825" w:right="0" w:firstLine="0"/>
        <w:jc w:val="left"/>
        <w:rPr>
          <w:rFonts w:ascii="Tahoma"/>
          <w:sz w:val="15"/>
        </w:rPr>
      </w:pPr>
      <w:r>
        <w:rPr>
          <w:rFonts w:ascii="Tahoma"/>
          <w:color w:val="00A4D0"/>
          <w:spacing w:val="-4"/>
          <w:w w:val="80"/>
          <w:sz w:val="15"/>
        </w:rPr>
        <w:t>1999</w:t>
      </w:r>
      <w:r>
        <w:rPr>
          <w:rFonts w:ascii="Tahoma"/>
          <w:color w:val="00A4D0"/>
          <w:sz w:val="15"/>
        </w:rPr>
        <w:tab/>
      </w:r>
      <w:r>
        <w:rPr>
          <w:rFonts w:ascii="Tahoma"/>
          <w:color w:val="00A4D0"/>
          <w:w w:val="80"/>
          <w:sz w:val="15"/>
        </w:rPr>
        <w:t>2001</w:t>
      </w:r>
      <w:r>
        <w:rPr>
          <w:rFonts w:ascii="Tahoma"/>
          <w:color w:val="00A4D0"/>
          <w:spacing w:val="37"/>
          <w:sz w:val="15"/>
        </w:rPr>
        <w:t>  </w:t>
      </w:r>
      <w:r>
        <w:rPr>
          <w:rFonts w:ascii="Tahoma"/>
          <w:color w:val="00A4D0"/>
          <w:w w:val="80"/>
          <w:sz w:val="15"/>
        </w:rPr>
        <w:t>2003</w:t>
      </w:r>
      <w:r>
        <w:rPr>
          <w:rFonts w:ascii="Tahoma"/>
          <w:color w:val="00A4D0"/>
          <w:spacing w:val="33"/>
          <w:sz w:val="15"/>
        </w:rPr>
        <w:t>  </w:t>
      </w:r>
      <w:r>
        <w:rPr>
          <w:rFonts w:ascii="Tahoma"/>
          <w:color w:val="00A4D0"/>
          <w:w w:val="80"/>
          <w:sz w:val="15"/>
        </w:rPr>
        <w:t>2005</w:t>
      </w:r>
      <w:r>
        <w:rPr>
          <w:rFonts w:ascii="Tahoma"/>
          <w:color w:val="00A4D0"/>
          <w:spacing w:val="33"/>
          <w:sz w:val="15"/>
        </w:rPr>
        <w:t>  </w:t>
      </w:r>
      <w:r>
        <w:rPr>
          <w:rFonts w:ascii="Tahoma"/>
          <w:color w:val="00A4D0"/>
          <w:w w:val="80"/>
          <w:sz w:val="15"/>
        </w:rPr>
        <w:t>2007</w:t>
      </w:r>
      <w:r>
        <w:rPr>
          <w:rFonts w:ascii="Tahoma"/>
          <w:color w:val="00A4D0"/>
          <w:spacing w:val="34"/>
          <w:sz w:val="15"/>
        </w:rPr>
        <w:t>  </w:t>
      </w:r>
      <w:r>
        <w:rPr>
          <w:rFonts w:ascii="Tahoma"/>
          <w:color w:val="00A4D0"/>
          <w:spacing w:val="-4"/>
          <w:w w:val="80"/>
          <w:sz w:val="15"/>
        </w:rPr>
        <w:t>2009</w:t>
      </w:r>
      <w:r>
        <w:rPr>
          <w:rFonts w:ascii="Tahoma"/>
          <w:color w:val="00A4D0"/>
          <w:sz w:val="15"/>
        </w:rPr>
        <w:tab/>
      </w:r>
      <w:r>
        <w:rPr>
          <w:rFonts w:ascii="Tahoma"/>
          <w:color w:val="00A4D0"/>
          <w:spacing w:val="-4"/>
          <w:w w:val="80"/>
          <w:sz w:val="15"/>
        </w:rPr>
        <w:t>2011</w:t>
      </w:r>
      <w:r>
        <w:rPr>
          <w:rFonts w:ascii="Tahoma"/>
          <w:color w:val="00A4D0"/>
          <w:sz w:val="15"/>
        </w:rPr>
        <w:tab/>
      </w:r>
      <w:r>
        <w:rPr>
          <w:rFonts w:ascii="Tahoma"/>
          <w:color w:val="00A4D0"/>
          <w:spacing w:val="-4"/>
          <w:w w:val="80"/>
          <w:sz w:val="15"/>
        </w:rPr>
        <w:t>2013</w:t>
      </w:r>
      <w:r>
        <w:rPr>
          <w:rFonts w:ascii="Tahoma"/>
          <w:color w:val="00A4D0"/>
          <w:sz w:val="15"/>
        </w:rPr>
        <w:tab/>
      </w:r>
      <w:r>
        <w:rPr>
          <w:rFonts w:ascii="Tahoma"/>
          <w:color w:val="00A4D0"/>
          <w:spacing w:val="-4"/>
          <w:w w:val="80"/>
          <w:sz w:val="15"/>
        </w:rPr>
        <w:t>2015</w:t>
      </w:r>
      <w:r>
        <w:rPr>
          <w:rFonts w:ascii="Tahoma"/>
          <w:color w:val="00A4D0"/>
          <w:sz w:val="15"/>
        </w:rPr>
        <w:tab/>
      </w:r>
      <w:r>
        <w:rPr>
          <w:rFonts w:ascii="Tahoma"/>
          <w:color w:val="00A4D0"/>
          <w:spacing w:val="-4"/>
          <w:w w:val="80"/>
          <w:sz w:val="15"/>
        </w:rPr>
        <w:t>2017</w:t>
      </w:r>
      <w:r>
        <w:rPr>
          <w:rFonts w:ascii="Tahoma"/>
          <w:color w:val="00A4D0"/>
          <w:sz w:val="15"/>
        </w:rPr>
        <w:tab/>
      </w:r>
      <w:r>
        <w:rPr>
          <w:rFonts w:ascii="Tahoma"/>
          <w:color w:val="00A4D0"/>
          <w:spacing w:val="-4"/>
          <w:w w:val="80"/>
          <w:sz w:val="15"/>
        </w:rPr>
        <w:t>2019</w:t>
      </w:r>
      <w:r>
        <w:rPr>
          <w:rFonts w:ascii="Tahoma"/>
          <w:color w:val="00A4D0"/>
          <w:sz w:val="15"/>
        </w:rPr>
        <w:tab/>
      </w:r>
      <w:r>
        <w:rPr>
          <w:rFonts w:ascii="Tahoma"/>
          <w:color w:val="00A4D0"/>
          <w:spacing w:val="-4"/>
          <w:w w:val="80"/>
          <w:sz w:val="15"/>
        </w:rPr>
        <w:t>2021</w:t>
      </w:r>
    </w:p>
    <w:p>
      <w:pPr>
        <w:pStyle w:val="BodyText"/>
        <w:spacing w:before="125"/>
        <w:rPr>
          <w:rFonts w:ascii="Tahoma"/>
          <w:sz w:val="15"/>
        </w:rPr>
      </w:pPr>
    </w:p>
    <w:p>
      <w:pPr>
        <w:spacing w:before="0"/>
        <w:ind w:left="0" w:right="652" w:firstLine="0"/>
        <w:jc w:val="right"/>
        <w:rPr>
          <w:sz w:val="14"/>
        </w:rPr>
      </w:pPr>
      <w:r>
        <w:rPr>
          <w:color w:val="231F20"/>
          <w:spacing w:val="-2"/>
          <w:sz w:val="14"/>
        </w:rPr>
        <w:t>Source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: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Eurostat.</w:t>
      </w:r>
    </w:p>
    <w:p>
      <w:pPr>
        <w:pStyle w:val="BodyText"/>
        <w:spacing w:before="33"/>
        <w:rPr>
          <w:sz w:val="14"/>
        </w:rPr>
      </w:pPr>
    </w:p>
    <w:p>
      <w:pPr>
        <w:pStyle w:val="Heading1"/>
        <w:ind w:left="160"/>
        <w:rPr>
          <w:sz w:val="44"/>
        </w:rPr>
      </w:pPr>
      <w:r>
        <w:rPr>
          <w:color w:val="FFFFFF"/>
          <w:w w:val="65"/>
        </w:rPr>
        <w:t>Doc</w:t>
      </w:r>
      <w:r>
        <w:rPr>
          <w:color w:val="FFFFFF"/>
          <w:spacing w:val="-5"/>
          <w:w w:val="65"/>
        </w:rPr>
        <w:t> </w:t>
      </w:r>
      <w:r>
        <w:rPr>
          <w:color w:val="FFFFFF"/>
          <w:spacing w:val="-12"/>
          <w:w w:val="85"/>
          <w:sz w:val="44"/>
        </w:rPr>
        <w:t>4</w:t>
      </w:r>
    </w:p>
    <w:p>
      <w:pPr>
        <w:spacing w:after="0"/>
        <w:rPr>
          <w:sz w:val="44"/>
        </w:rPr>
        <w:sectPr>
          <w:type w:val="continuous"/>
          <w:pgSz w:w="11060" w:h="15880"/>
          <w:pgMar w:top="0" w:bottom="0" w:left="0" w:right="360"/>
          <w:cols w:num="2" w:equalWidth="0">
            <w:col w:w="4200" w:space="40"/>
            <w:col w:w="6460"/>
          </w:cols>
        </w:sectPr>
      </w:pPr>
    </w:p>
    <w:p>
      <w:pPr>
        <w:pStyle w:val="Heading3"/>
        <w:spacing w:before="2"/>
        <w:ind w:right="3"/>
      </w:pPr>
      <w:r>
        <w:rPr>
          <w:color w:val="231F20"/>
          <w:w w:val="80"/>
        </w:rPr>
        <w:t>réduire leurs achats et les entreprises à </w:t>
      </w:r>
      <w:r>
        <w:rPr>
          <w:color w:val="231F20"/>
          <w:w w:val="85"/>
        </w:rPr>
        <w:t>diminuer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leur</w:t>
      </w:r>
      <w:r>
        <w:rPr>
          <w:color w:val="231F20"/>
          <w:spacing w:val="-15"/>
          <w:w w:val="85"/>
        </w:rPr>
        <w:t> </w:t>
      </w:r>
      <w:r>
        <w:rPr>
          <w:color w:val="231F20"/>
          <w:w w:val="85"/>
        </w:rPr>
        <w:t>production.</w:t>
      </w:r>
    </w:p>
    <w:p>
      <w:pPr>
        <w:spacing w:line="237" w:lineRule="auto" w:before="0"/>
        <w:ind w:left="963" w:right="0" w:firstLine="0"/>
        <w:jc w:val="both"/>
        <w:rPr>
          <w:rFonts w:ascii="Tahoma" w:hAnsi="Tahoma"/>
          <w:sz w:val="22"/>
        </w:rPr>
      </w:pPr>
      <w:r>
        <w:rPr>
          <w:rFonts w:ascii="Tahoma" w:hAnsi="Tahoma"/>
          <w:b/>
          <w:color w:val="231F20"/>
          <w:w w:val="65"/>
          <w:sz w:val="22"/>
        </w:rPr>
        <w:t>...</w:t>
      </w:r>
      <w:r>
        <w:rPr>
          <w:rFonts w:ascii="Tahoma" w:hAnsi="Tahoma"/>
          <w:b/>
          <w:color w:val="231F20"/>
          <w:spacing w:val="-3"/>
          <w:sz w:val="22"/>
        </w:rPr>
        <w:t> </w:t>
      </w:r>
      <w:r>
        <w:rPr>
          <w:rFonts w:ascii="Tahoma" w:hAnsi="Tahoma"/>
          <w:b/>
          <w:color w:val="231F20"/>
          <w:w w:val="65"/>
          <w:sz w:val="22"/>
        </w:rPr>
        <w:t>même</w:t>
      </w:r>
      <w:r>
        <w:rPr>
          <w:rFonts w:ascii="Tahoma" w:hAnsi="Tahoma"/>
          <w:b/>
          <w:color w:val="231F20"/>
          <w:spacing w:val="-3"/>
          <w:sz w:val="22"/>
        </w:rPr>
        <w:t> </w:t>
      </w:r>
      <w:r>
        <w:rPr>
          <w:rFonts w:ascii="Tahoma" w:hAnsi="Tahoma"/>
          <w:b/>
          <w:color w:val="231F20"/>
          <w:w w:val="65"/>
          <w:sz w:val="22"/>
        </w:rPr>
        <w:t>si</w:t>
      </w:r>
      <w:r>
        <w:rPr>
          <w:rFonts w:ascii="Tahoma" w:hAnsi="Tahoma"/>
          <w:b/>
          <w:color w:val="231F20"/>
          <w:spacing w:val="-3"/>
          <w:sz w:val="22"/>
        </w:rPr>
        <w:t> </w:t>
      </w:r>
      <w:r>
        <w:rPr>
          <w:rFonts w:ascii="Tahoma" w:hAnsi="Tahoma"/>
          <w:b/>
          <w:color w:val="231F20"/>
          <w:w w:val="65"/>
          <w:sz w:val="22"/>
        </w:rPr>
        <w:t>un</w:t>
      </w:r>
      <w:r>
        <w:rPr>
          <w:rFonts w:ascii="Tahoma" w:hAnsi="Tahoma"/>
          <w:b/>
          <w:color w:val="231F20"/>
          <w:spacing w:val="-3"/>
          <w:sz w:val="22"/>
        </w:rPr>
        <w:t> </w:t>
      </w:r>
      <w:r>
        <w:rPr>
          <w:rFonts w:ascii="Tahoma" w:hAnsi="Tahoma"/>
          <w:b/>
          <w:color w:val="231F20"/>
          <w:w w:val="65"/>
          <w:sz w:val="22"/>
        </w:rPr>
        <w:t>grand</w:t>
      </w:r>
      <w:r>
        <w:rPr>
          <w:rFonts w:ascii="Tahoma" w:hAnsi="Tahoma"/>
          <w:b/>
          <w:color w:val="231F20"/>
          <w:spacing w:val="-3"/>
          <w:sz w:val="22"/>
        </w:rPr>
        <w:t> </w:t>
      </w:r>
      <w:r>
        <w:rPr>
          <w:rFonts w:ascii="Tahoma" w:hAnsi="Tahoma"/>
          <w:b/>
          <w:color w:val="231F20"/>
          <w:w w:val="65"/>
          <w:sz w:val="22"/>
        </w:rPr>
        <w:t>nombre</w:t>
      </w:r>
      <w:r>
        <w:rPr>
          <w:rFonts w:ascii="Tahoma" w:hAnsi="Tahoma"/>
          <w:b/>
          <w:color w:val="231F20"/>
          <w:spacing w:val="-3"/>
          <w:sz w:val="22"/>
        </w:rPr>
        <w:t> </w:t>
      </w:r>
      <w:r>
        <w:rPr>
          <w:rFonts w:ascii="Tahoma" w:hAnsi="Tahoma"/>
          <w:b/>
          <w:color w:val="231F20"/>
          <w:w w:val="65"/>
          <w:sz w:val="22"/>
        </w:rPr>
        <w:t>de</w:t>
      </w:r>
      <w:r>
        <w:rPr>
          <w:rFonts w:ascii="Tahoma" w:hAnsi="Tahoma"/>
          <w:b/>
          <w:color w:val="231F20"/>
          <w:spacing w:val="-3"/>
          <w:sz w:val="22"/>
        </w:rPr>
        <w:t> </w:t>
      </w:r>
      <w:r>
        <w:rPr>
          <w:rFonts w:ascii="Tahoma" w:hAnsi="Tahoma"/>
          <w:b/>
          <w:color w:val="231F20"/>
          <w:w w:val="65"/>
          <w:sz w:val="22"/>
        </w:rPr>
        <w:t>personnes </w:t>
      </w:r>
      <w:r>
        <w:rPr>
          <w:rFonts w:ascii="Tahoma" w:hAnsi="Tahoma"/>
          <w:b/>
          <w:color w:val="231F20"/>
          <w:w w:val="75"/>
          <w:sz w:val="22"/>
        </w:rPr>
        <w:t>ont</w:t>
      </w:r>
      <w:r>
        <w:rPr>
          <w:rFonts w:ascii="Tahoma" w:hAnsi="Tahoma"/>
          <w:b/>
          <w:color w:val="231F20"/>
          <w:sz w:val="22"/>
        </w:rPr>
        <w:t> </w:t>
      </w:r>
      <w:r>
        <w:rPr>
          <w:rFonts w:ascii="Tahoma" w:hAnsi="Tahoma"/>
          <w:b/>
          <w:color w:val="231F20"/>
          <w:w w:val="75"/>
          <w:sz w:val="22"/>
        </w:rPr>
        <w:t>un</w:t>
      </w:r>
      <w:r>
        <w:rPr>
          <w:rFonts w:ascii="Tahoma" w:hAnsi="Tahoma"/>
          <w:b/>
          <w:color w:val="231F20"/>
          <w:sz w:val="22"/>
        </w:rPr>
        <w:t> </w:t>
      </w:r>
      <w:r>
        <w:rPr>
          <w:rFonts w:ascii="Tahoma" w:hAnsi="Tahoma"/>
          <w:b/>
          <w:color w:val="231F20"/>
          <w:w w:val="75"/>
          <w:sz w:val="22"/>
        </w:rPr>
        <w:t>emploi.</w:t>
      </w:r>
      <w:r>
        <w:rPr>
          <w:rFonts w:ascii="Tahoma" w:hAnsi="Tahoma"/>
          <w:b/>
          <w:color w:val="231F2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Le chômage reste faible</w:t>
      </w:r>
      <w:r>
        <w:rPr>
          <w:rFonts w:ascii="Tahoma" w:hAnsi="Tahoma"/>
          <w:color w:val="231F20"/>
          <w:spacing w:val="40"/>
          <w:sz w:val="22"/>
        </w:rPr>
        <w:t> </w:t>
      </w:r>
      <w:r>
        <w:rPr>
          <w:rFonts w:ascii="Tahoma" w:hAnsi="Tahoma"/>
          <w:color w:val="231F20"/>
          <w:w w:val="80"/>
          <w:sz w:val="22"/>
        </w:rPr>
        <w:t>et</w:t>
      </w:r>
      <w:r>
        <w:rPr>
          <w:rFonts w:ascii="Tahoma" w:hAnsi="Tahoma"/>
          <w:color w:val="231F20"/>
          <w:spacing w:val="-6"/>
          <w:sz w:val="22"/>
        </w:rPr>
        <w:t> </w:t>
      </w:r>
      <w:r>
        <w:rPr>
          <w:rFonts w:ascii="Tahoma" w:hAnsi="Tahoma"/>
          <w:color w:val="231F20"/>
          <w:w w:val="80"/>
          <w:sz w:val="22"/>
        </w:rPr>
        <w:t>de</w:t>
      </w:r>
      <w:r>
        <w:rPr>
          <w:rFonts w:ascii="Tahoma" w:hAnsi="Tahoma"/>
          <w:color w:val="231F20"/>
          <w:spacing w:val="-5"/>
          <w:sz w:val="22"/>
        </w:rPr>
        <w:t> </w:t>
      </w:r>
      <w:r>
        <w:rPr>
          <w:rFonts w:ascii="Tahoma" w:hAnsi="Tahoma"/>
          <w:color w:val="231F20"/>
          <w:w w:val="80"/>
          <w:sz w:val="22"/>
        </w:rPr>
        <w:t>nouveaux</w:t>
      </w:r>
      <w:r>
        <w:rPr>
          <w:rFonts w:ascii="Tahoma" w:hAnsi="Tahoma"/>
          <w:color w:val="231F20"/>
          <w:spacing w:val="-6"/>
          <w:sz w:val="22"/>
        </w:rPr>
        <w:t> </w:t>
      </w:r>
      <w:r>
        <w:rPr>
          <w:rFonts w:ascii="Tahoma" w:hAnsi="Tahoma"/>
          <w:color w:val="231F20"/>
          <w:w w:val="80"/>
          <w:sz w:val="22"/>
        </w:rPr>
        <w:t>emplois</w:t>
      </w:r>
      <w:r>
        <w:rPr>
          <w:rFonts w:ascii="Tahoma" w:hAnsi="Tahoma"/>
          <w:color w:val="231F20"/>
          <w:spacing w:val="-5"/>
          <w:sz w:val="22"/>
        </w:rPr>
        <w:t> </w:t>
      </w:r>
      <w:r>
        <w:rPr>
          <w:rFonts w:ascii="Tahoma" w:hAnsi="Tahoma"/>
          <w:color w:val="231F20"/>
          <w:w w:val="80"/>
          <w:sz w:val="22"/>
        </w:rPr>
        <w:t>sont</w:t>
      </w:r>
      <w:r>
        <w:rPr>
          <w:rFonts w:ascii="Tahoma" w:hAnsi="Tahoma"/>
          <w:color w:val="231F20"/>
          <w:spacing w:val="-6"/>
          <w:sz w:val="22"/>
        </w:rPr>
        <w:t> </w:t>
      </w:r>
      <w:r>
        <w:rPr>
          <w:rFonts w:ascii="Tahoma" w:hAnsi="Tahoma"/>
          <w:color w:val="231F20"/>
          <w:w w:val="80"/>
          <w:sz w:val="22"/>
        </w:rPr>
        <w:t>créés.</w:t>
      </w:r>
      <w:r>
        <w:rPr>
          <w:rFonts w:ascii="Tahoma" w:hAnsi="Tahoma"/>
          <w:color w:val="231F20"/>
          <w:spacing w:val="-5"/>
          <w:sz w:val="22"/>
        </w:rPr>
        <w:t> </w:t>
      </w:r>
      <w:r>
        <w:rPr>
          <w:rFonts w:ascii="Tahoma" w:hAnsi="Tahoma"/>
          <w:color w:val="231F20"/>
          <w:spacing w:val="-4"/>
          <w:w w:val="80"/>
          <w:sz w:val="22"/>
        </w:rPr>
        <w:t>Mais</w:t>
      </w:r>
    </w:p>
    <w:p>
      <w:pPr>
        <w:spacing w:line="209" w:lineRule="exact" w:before="0"/>
        <w:ind w:left="470" w:right="0" w:firstLine="0"/>
        <w:jc w:val="left"/>
        <w:rPr>
          <w:rFonts w:ascii="Trebuchet MS" w:hAnsi="Trebuchet MS"/>
          <w:sz w:val="21"/>
        </w:rPr>
      </w:pPr>
      <w:r>
        <w:rPr/>
        <w:br w:type="column"/>
      </w:r>
      <w:r>
        <w:rPr>
          <w:rFonts w:ascii="Trebuchet MS" w:hAnsi="Trebuchet MS"/>
          <w:color w:val="813592"/>
          <w:w w:val="85"/>
          <w:sz w:val="21"/>
        </w:rPr>
        <w:t>L’inflation</w:t>
      </w:r>
      <w:r>
        <w:rPr>
          <w:rFonts w:ascii="Trebuchet MS" w:hAnsi="Trebuchet MS"/>
          <w:color w:val="813592"/>
          <w:spacing w:val="-5"/>
          <w:sz w:val="21"/>
        </w:rPr>
        <w:t> </w:t>
      </w:r>
      <w:r>
        <w:rPr>
          <w:rFonts w:ascii="Trebuchet MS" w:hAnsi="Trebuchet MS"/>
          <w:color w:val="813592"/>
          <w:w w:val="85"/>
          <w:sz w:val="21"/>
        </w:rPr>
        <w:t>dans</w:t>
      </w:r>
      <w:r>
        <w:rPr>
          <w:rFonts w:ascii="Trebuchet MS" w:hAnsi="Trebuchet MS"/>
          <w:color w:val="813592"/>
          <w:spacing w:val="-5"/>
          <w:sz w:val="21"/>
        </w:rPr>
        <w:t> </w:t>
      </w:r>
      <w:r>
        <w:rPr>
          <w:rFonts w:ascii="Trebuchet MS" w:hAnsi="Trebuchet MS"/>
          <w:color w:val="813592"/>
          <w:w w:val="85"/>
          <w:sz w:val="21"/>
        </w:rPr>
        <w:t>la</w:t>
      </w:r>
      <w:r>
        <w:rPr>
          <w:rFonts w:ascii="Trebuchet MS" w:hAnsi="Trebuchet MS"/>
          <w:color w:val="813592"/>
          <w:spacing w:val="-5"/>
          <w:sz w:val="21"/>
        </w:rPr>
        <w:t> </w:t>
      </w:r>
      <w:r>
        <w:rPr>
          <w:rFonts w:ascii="Trebuchet MS" w:hAnsi="Trebuchet MS"/>
          <w:color w:val="813592"/>
          <w:w w:val="85"/>
          <w:sz w:val="21"/>
        </w:rPr>
        <w:t>zone</w:t>
      </w:r>
      <w:r>
        <w:rPr>
          <w:rFonts w:ascii="Trebuchet MS" w:hAnsi="Trebuchet MS"/>
          <w:color w:val="813592"/>
          <w:spacing w:val="-5"/>
          <w:sz w:val="21"/>
        </w:rPr>
        <w:t> </w:t>
      </w:r>
      <w:r>
        <w:rPr>
          <w:rFonts w:ascii="Trebuchet MS" w:hAnsi="Trebuchet MS"/>
          <w:color w:val="813592"/>
          <w:spacing w:val="-4"/>
          <w:w w:val="85"/>
          <w:sz w:val="21"/>
        </w:rPr>
        <w:t>euro</w:t>
      </w:r>
    </w:p>
    <w:p>
      <w:pPr>
        <w:spacing w:before="201"/>
        <w:ind w:left="766" w:right="0" w:firstLine="0"/>
        <w:jc w:val="left"/>
        <w:rPr>
          <w:rFonts w:ascii="Arial Narrow"/>
          <w:b/>
          <w:sz w:val="15"/>
        </w:rPr>
      </w:pPr>
      <w:r>
        <w:rPr>
          <w:rFonts w:ascii="Arial Narrow"/>
          <w:b/>
          <w:color w:val="00A4D0"/>
          <w:spacing w:val="-6"/>
          <w:sz w:val="15"/>
        </w:rPr>
        <w:t>Taux</w:t>
      </w:r>
      <w:r>
        <w:rPr>
          <w:rFonts w:ascii="Arial Narrow"/>
          <w:b/>
          <w:color w:val="00A4D0"/>
          <w:spacing w:val="-3"/>
          <w:sz w:val="15"/>
        </w:rPr>
        <w:t> </w:t>
      </w:r>
      <w:r>
        <w:rPr>
          <w:rFonts w:ascii="Arial Narrow"/>
          <w:b/>
          <w:color w:val="00A4D0"/>
          <w:spacing w:val="-6"/>
          <w:sz w:val="15"/>
        </w:rPr>
        <w:t>en</w:t>
      </w:r>
      <w:r>
        <w:rPr>
          <w:rFonts w:ascii="Arial Narrow"/>
          <w:b/>
          <w:color w:val="00A4D0"/>
          <w:spacing w:val="-3"/>
          <w:sz w:val="15"/>
        </w:rPr>
        <w:t> </w:t>
      </w:r>
      <w:r>
        <w:rPr>
          <w:rFonts w:ascii="Arial Narrow"/>
          <w:b/>
          <w:color w:val="00A4D0"/>
          <w:spacing w:val="-10"/>
          <w:sz w:val="15"/>
        </w:rPr>
        <w:t>%</w:t>
      </w:r>
    </w:p>
    <w:p>
      <w:pPr>
        <w:spacing w:before="26"/>
        <w:ind w:left="614" w:right="0" w:firstLine="0"/>
        <w:jc w:val="left"/>
        <w:rPr>
          <w:rFonts w:ascii="Tahoma"/>
          <w:sz w:val="17"/>
        </w:rPr>
      </w:pPr>
      <w:r>
        <w:rPr>
          <w:rFonts w:ascii="Tahoma"/>
          <w:color w:val="00A4D0"/>
          <w:spacing w:val="-10"/>
          <w:w w:val="90"/>
          <w:sz w:val="17"/>
        </w:rPr>
        <w:t>4</w:t>
      </w:r>
    </w:p>
    <w:p>
      <w:pPr>
        <w:spacing w:before="203"/>
        <w:ind w:left="514" w:right="0" w:firstLine="0"/>
        <w:jc w:val="left"/>
        <w:rPr>
          <w:rFonts w:ascii="Tahoma"/>
          <w:sz w:val="17"/>
        </w:rPr>
      </w:pPr>
      <w:r>
        <w:rPr>
          <w:rFonts w:ascii="Tahoma"/>
          <w:color w:val="00A4D0"/>
          <w:spacing w:val="-5"/>
          <w:w w:val="85"/>
          <w:sz w:val="17"/>
        </w:rPr>
        <w:t>3,5</w:t>
      </w:r>
    </w:p>
    <w:p>
      <w:pPr>
        <w:spacing w:line="240" w:lineRule="auto" w:before="0"/>
        <w:rPr>
          <w:rFonts w:ascii="Tahoma"/>
          <w:sz w:val="15"/>
        </w:rPr>
      </w:pPr>
      <w:r>
        <w:rPr/>
        <w:br w:type="column"/>
      </w:r>
      <w:r>
        <w:rPr>
          <w:rFonts w:ascii="Tahoma"/>
          <w:sz w:val="15"/>
        </w:rPr>
      </w:r>
    </w:p>
    <w:p>
      <w:pPr>
        <w:pStyle w:val="BodyText"/>
        <w:rPr>
          <w:rFonts w:ascii="Tahoma"/>
          <w:sz w:val="15"/>
        </w:rPr>
      </w:pPr>
    </w:p>
    <w:p>
      <w:pPr>
        <w:pStyle w:val="BodyText"/>
        <w:rPr>
          <w:rFonts w:ascii="Tahoma"/>
          <w:sz w:val="15"/>
        </w:rPr>
      </w:pPr>
    </w:p>
    <w:p>
      <w:pPr>
        <w:pStyle w:val="BodyText"/>
        <w:rPr>
          <w:rFonts w:ascii="Tahoma"/>
          <w:sz w:val="15"/>
        </w:rPr>
      </w:pPr>
    </w:p>
    <w:p>
      <w:pPr>
        <w:pStyle w:val="BodyText"/>
        <w:rPr>
          <w:rFonts w:ascii="Tahoma"/>
          <w:sz w:val="15"/>
        </w:rPr>
      </w:pPr>
    </w:p>
    <w:p>
      <w:pPr>
        <w:pStyle w:val="BodyText"/>
        <w:spacing w:before="76"/>
        <w:rPr>
          <w:rFonts w:ascii="Tahoma"/>
          <w:sz w:val="15"/>
        </w:rPr>
      </w:pPr>
    </w:p>
    <w:p>
      <w:pPr>
        <w:spacing w:line="159" w:lineRule="exact" w:before="1"/>
        <w:ind w:left="963" w:right="0" w:firstLine="0"/>
        <w:jc w:val="left"/>
        <w:rPr>
          <w:rFonts w:ascii="Lucida Sans"/>
          <w:sz w:val="15"/>
        </w:rPr>
      </w:pPr>
      <w:r>
        <w:rPr>
          <w:rFonts w:ascii="Lucida Sans"/>
          <w:color w:val="813592"/>
          <w:spacing w:val="-2"/>
          <w:sz w:val="15"/>
        </w:rPr>
        <w:t>Italie</w:t>
      </w:r>
    </w:p>
    <w:p>
      <w:pPr>
        <w:spacing w:after="0" w:line="159" w:lineRule="exact"/>
        <w:jc w:val="left"/>
        <w:rPr>
          <w:rFonts w:ascii="Lucida Sans"/>
          <w:sz w:val="15"/>
        </w:rPr>
        <w:sectPr>
          <w:type w:val="continuous"/>
          <w:pgSz w:w="11060" w:h="15880"/>
          <w:pgMar w:top="0" w:bottom="0" w:left="0" w:right="360"/>
          <w:cols w:num="3" w:equalWidth="0">
            <w:col w:w="4201" w:space="40"/>
            <w:col w:w="2846" w:space="189"/>
            <w:col w:w="3424"/>
          </w:cols>
        </w:sectPr>
      </w:pPr>
    </w:p>
    <w:p>
      <w:pPr>
        <w:pStyle w:val="Heading3"/>
      </w:pPr>
      <w:r>
        <w:rPr>
          <w:color w:val="231F20"/>
          <w:w w:val="80"/>
        </w:rPr>
        <w:t>le ralentissement de l’économie pourrait </w:t>
      </w:r>
      <w:r>
        <w:rPr>
          <w:color w:val="231F20"/>
          <w:w w:val="85"/>
        </w:rPr>
        <w:t>remettre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cela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en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cause.</w:t>
      </w:r>
    </w:p>
    <w:p>
      <w:pPr>
        <w:spacing w:line="237" w:lineRule="auto" w:before="0"/>
        <w:ind w:left="963" w:right="0" w:firstLine="0"/>
        <w:jc w:val="both"/>
        <w:rPr>
          <w:rFonts w:ascii="Arial Narrow" w:hAnsi="Arial Narrow"/>
          <w:b/>
          <w:sz w:val="22"/>
        </w:rPr>
      </w:pPr>
      <w:r>
        <w:rPr>
          <w:rFonts w:ascii="Tahoma" w:hAnsi="Tahoma"/>
          <w:b/>
          <w:color w:val="231F20"/>
          <w:w w:val="70"/>
          <w:sz w:val="22"/>
        </w:rPr>
        <w:t>La</w:t>
      </w:r>
      <w:r>
        <w:rPr>
          <w:rFonts w:ascii="Tahoma" w:hAnsi="Tahoma"/>
          <w:b/>
          <w:color w:val="231F20"/>
          <w:sz w:val="22"/>
        </w:rPr>
        <w:t> </w:t>
      </w:r>
      <w:r>
        <w:rPr>
          <w:rFonts w:ascii="Tahoma" w:hAnsi="Tahoma"/>
          <w:b/>
          <w:color w:val="231F20"/>
          <w:w w:val="70"/>
          <w:sz w:val="22"/>
        </w:rPr>
        <w:t>croissance</w:t>
      </w:r>
      <w:r>
        <w:rPr>
          <w:rFonts w:ascii="Tahoma" w:hAnsi="Tahoma"/>
          <w:b/>
          <w:color w:val="231F20"/>
          <w:sz w:val="22"/>
        </w:rPr>
        <w:t> </w:t>
      </w:r>
      <w:r>
        <w:rPr>
          <w:rFonts w:ascii="Tahoma" w:hAnsi="Tahoma"/>
          <w:b/>
          <w:color w:val="231F20"/>
          <w:w w:val="70"/>
          <w:sz w:val="22"/>
        </w:rPr>
        <w:t>économique</w:t>
      </w:r>
      <w:r>
        <w:rPr>
          <w:rFonts w:ascii="Tahoma" w:hAnsi="Tahoma"/>
          <w:b/>
          <w:color w:val="231F20"/>
          <w:sz w:val="22"/>
        </w:rPr>
        <w:t> </w:t>
      </w:r>
      <w:r>
        <w:rPr>
          <w:rFonts w:ascii="Tahoma" w:hAnsi="Tahoma"/>
          <w:b/>
          <w:color w:val="231F20"/>
          <w:w w:val="70"/>
          <w:sz w:val="22"/>
        </w:rPr>
        <w:t>mondiale</w:t>
      </w:r>
      <w:r>
        <w:rPr>
          <w:rFonts w:ascii="Tahoma" w:hAnsi="Tahoma"/>
          <w:b/>
          <w:color w:val="231F20"/>
          <w:sz w:val="22"/>
        </w:rPr>
        <w:t> </w:t>
      </w:r>
      <w:r>
        <w:rPr>
          <w:rFonts w:ascii="Tahoma" w:hAnsi="Tahoma"/>
          <w:b/>
          <w:color w:val="231F20"/>
          <w:w w:val="70"/>
          <w:sz w:val="22"/>
        </w:rPr>
        <w:t>est également</w:t>
      </w:r>
      <w:r>
        <w:rPr>
          <w:rFonts w:ascii="Tahoma" w:hAnsi="Tahoma"/>
          <w:b/>
          <w:color w:val="231F20"/>
          <w:spacing w:val="-17"/>
          <w:sz w:val="22"/>
        </w:rPr>
        <w:t> </w:t>
      </w:r>
      <w:r>
        <w:rPr>
          <w:rFonts w:ascii="Tahoma" w:hAnsi="Tahoma"/>
          <w:b/>
          <w:color w:val="231F20"/>
          <w:w w:val="70"/>
          <w:sz w:val="22"/>
        </w:rPr>
        <w:t>moins</w:t>
      </w:r>
      <w:r>
        <w:rPr>
          <w:rFonts w:ascii="Tahoma" w:hAnsi="Tahoma"/>
          <w:b/>
          <w:color w:val="231F20"/>
          <w:spacing w:val="-16"/>
          <w:sz w:val="22"/>
        </w:rPr>
        <w:t> </w:t>
      </w:r>
      <w:r>
        <w:rPr>
          <w:rFonts w:ascii="Tahoma" w:hAnsi="Tahoma"/>
          <w:b/>
          <w:color w:val="231F20"/>
          <w:w w:val="70"/>
          <w:sz w:val="22"/>
        </w:rPr>
        <w:t>dynamique.</w:t>
      </w:r>
      <w:r>
        <w:rPr>
          <w:rFonts w:ascii="Tahoma" w:hAnsi="Tahoma"/>
          <w:b/>
          <w:color w:val="231F20"/>
          <w:spacing w:val="-16"/>
          <w:sz w:val="22"/>
        </w:rPr>
        <w:t> </w:t>
      </w:r>
      <w:r>
        <w:rPr>
          <w:rFonts w:ascii="Tahoma" w:hAnsi="Tahoma"/>
          <w:color w:val="231F20"/>
          <w:w w:val="70"/>
          <w:sz w:val="22"/>
        </w:rPr>
        <w:t>Les</w:t>
      </w:r>
      <w:r>
        <w:rPr>
          <w:rFonts w:ascii="Tahoma" w:hAnsi="Tahoma"/>
          <w:color w:val="231F20"/>
          <w:spacing w:val="-17"/>
          <w:sz w:val="22"/>
        </w:rPr>
        <w:t> </w:t>
      </w:r>
      <w:r>
        <w:rPr>
          <w:rFonts w:ascii="Tahoma" w:hAnsi="Tahoma"/>
          <w:color w:val="231F20"/>
          <w:w w:val="70"/>
          <w:sz w:val="22"/>
        </w:rPr>
        <w:t>perspec- </w:t>
      </w:r>
      <w:r>
        <w:rPr>
          <w:rFonts w:ascii="Tahoma" w:hAnsi="Tahoma"/>
          <w:color w:val="231F20"/>
          <w:w w:val="75"/>
          <w:sz w:val="22"/>
        </w:rPr>
        <w:t>tives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sont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plus</w:t>
      </w:r>
      <w:r>
        <w:rPr>
          <w:rFonts w:ascii="Tahoma" w:hAnsi="Tahoma"/>
          <w:color w:val="231F20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incertaines, en particulier à cause de la guerre</w:t>
      </w:r>
      <w:r>
        <w:rPr>
          <w:rFonts w:ascii="Tahoma" w:hAnsi="Tahoma"/>
          <w:color w:val="231F20"/>
          <w:spacing w:val="-6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menée</w:t>
      </w:r>
      <w:r>
        <w:rPr>
          <w:rFonts w:ascii="Tahoma" w:hAnsi="Tahoma"/>
          <w:color w:val="231F20"/>
          <w:spacing w:val="-6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par</w:t>
      </w:r>
      <w:r>
        <w:rPr>
          <w:rFonts w:ascii="Tahoma" w:hAnsi="Tahoma"/>
          <w:color w:val="231F20"/>
          <w:spacing w:val="-6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la</w:t>
      </w:r>
      <w:r>
        <w:rPr>
          <w:rFonts w:ascii="Tahoma" w:hAnsi="Tahoma"/>
          <w:color w:val="231F20"/>
          <w:spacing w:val="-6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Russie en Ukraine. De nombreuses banques</w:t>
      </w:r>
      <w:r>
        <w:rPr>
          <w:rFonts w:ascii="Tahoma" w:hAnsi="Tahoma"/>
          <w:color w:val="231F20"/>
          <w:spacing w:val="-9"/>
          <w:sz w:val="22"/>
        </w:rPr>
        <w:t> </w:t>
      </w:r>
      <w:r>
        <w:rPr>
          <w:rFonts w:ascii="Tahoma" w:hAnsi="Tahoma"/>
          <w:color w:val="231F20"/>
          <w:w w:val="75"/>
          <w:sz w:val="22"/>
        </w:rPr>
        <w:t>centrales </w:t>
      </w:r>
      <w:r>
        <w:rPr>
          <w:rFonts w:ascii="Tahoma" w:hAnsi="Tahoma"/>
          <w:color w:val="231F20"/>
          <w:spacing w:val="-2"/>
          <w:w w:val="75"/>
          <w:sz w:val="22"/>
        </w:rPr>
        <w:t>dans</w:t>
      </w:r>
      <w:r>
        <w:rPr>
          <w:rFonts w:ascii="Tahoma" w:hAnsi="Tahoma"/>
          <w:color w:val="231F20"/>
          <w:spacing w:val="-16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le</w:t>
      </w:r>
      <w:r>
        <w:rPr>
          <w:rFonts w:ascii="Tahoma" w:hAnsi="Tahoma"/>
          <w:color w:val="231F20"/>
          <w:spacing w:val="-15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monde</w:t>
      </w:r>
      <w:r>
        <w:rPr>
          <w:rFonts w:ascii="Tahoma" w:hAnsi="Tahoma"/>
          <w:color w:val="231F20"/>
          <w:spacing w:val="-15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relèvent</w:t>
      </w:r>
      <w:r>
        <w:rPr>
          <w:rFonts w:ascii="Tahoma" w:hAnsi="Tahoma"/>
          <w:color w:val="231F20"/>
          <w:spacing w:val="-15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elles</w:t>
      </w:r>
      <w:r>
        <w:rPr>
          <w:rFonts w:ascii="Tahoma" w:hAnsi="Tahoma"/>
          <w:color w:val="231F20"/>
          <w:spacing w:val="-15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aussi</w:t>
      </w:r>
      <w:r>
        <w:rPr>
          <w:rFonts w:ascii="Tahoma" w:hAnsi="Tahoma"/>
          <w:color w:val="231F20"/>
          <w:spacing w:val="-16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leurs</w:t>
      </w:r>
      <w:r>
        <w:rPr>
          <w:rFonts w:ascii="Tahoma" w:hAnsi="Tahoma"/>
          <w:color w:val="231F20"/>
          <w:spacing w:val="-15"/>
          <w:sz w:val="22"/>
        </w:rPr>
        <w:t> </w:t>
      </w:r>
      <w:r>
        <w:rPr>
          <w:rFonts w:ascii="Tahoma" w:hAnsi="Tahoma"/>
          <w:color w:val="231F20"/>
          <w:spacing w:val="-2"/>
          <w:w w:val="75"/>
          <w:sz w:val="22"/>
        </w:rPr>
        <w:t>taux </w:t>
      </w:r>
      <w:r>
        <w:rPr>
          <w:rFonts w:ascii="Tahoma" w:hAnsi="Tahoma"/>
          <w:color w:val="231F20"/>
          <w:w w:val="80"/>
          <w:sz w:val="22"/>
        </w:rPr>
        <w:t>d’intérêt pour lutter contre l’inflation. </w:t>
      </w:r>
      <w:r>
        <w:rPr>
          <w:rFonts w:ascii="Arial Narrow" w:hAnsi="Arial Narrow"/>
          <w:b/>
          <w:color w:val="231F20"/>
          <w:w w:val="80"/>
          <w:sz w:val="22"/>
        </w:rPr>
        <w:t>»</w:t>
      </w:r>
    </w:p>
    <w:p>
      <w:pPr>
        <w:pStyle w:val="ListParagraph"/>
        <w:numPr>
          <w:ilvl w:val="0"/>
          <w:numId w:val="2"/>
        </w:numPr>
        <w:tabs>
          <w:tab w:pos="1446" w:val="left" w:leader="none"/>
          <w:tab w:pos="1450" w:val="left" w:leader="none"/>
        </w:tabs>
        <w:spacing w:line="237" w:lineRule="auto" w:before="56" w:after="0"/>
        <w:ind w:left="1450" w:right="1" w:hanging="241"/>
        <w:jc w:val="right"/>
        <w:rPr>
          <w:rFonts w:ascii="Tahoma" w:hAnsi="Tahoma"/>
          <w:sz w:val="19"/>
        </w:rPr>
      </w:pPr>
      <w:r>
        <w:rPr>
          <w:rFonts w:ascii="Tahoma" w:hAnsi="Tahoma"/>
          <w:color w:val="231F20"/>
          <w:w w:val="75"/>
          <w:sz w:val="19"/>
        </w:rPr>
        <w:t>« Notre déclaration de politique </w:t>
      </w:r>
      <w:r>
        <w:rPr>
          <w:rFonts w:ascii="Tahoma" w:hAnsi="Tahoma"/>
          <w:color w:val="231F20"/>
          <w:w w:val="75"/>
          <w:sz w:val="19"/>
        </w:rPr>
        <w:t>monétaire en</w:t>
      </w:r>
      <w:r>
        <w:rPr>
          <w:rFonts w:ascii="Tahoma" w:hAnsi="Tahoma"/>
          <w:color w:val="231F20"/>
          <w:spacing w:val="-11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bref</w:t>
      </w:r>
      <w:r>
        <w:rPr>
          <w:rFonts w:ascii="Tahoma" w:hAnsi="Tahoma"/>
          <w:color w:val="231F20"/>
          <w:spacing w:val="-11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»,</w:t>
      </w:r>
      <w:r>
        <w:rPr>
          <w:rFonts w:ascii="Tahoma" w:hAnsi="Tahoma"/>
          <w:color w:val="231F20"/>
          <w:spacing w:val="-11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©</w:t>
      </w:r>
      <w:r>
        <w:rPr>
          <w:rFonts w:ascii="Tahoma" w:hAnsi="Tahoma"/>
          <w:color w:val="231F20"/>
          <w:spacing w:val="-11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Banque</w:t>
      </w:r>
      <w:r>
        <w:rPr>
          <w:rFonts w:ascii="Tahoma" w:hAnsi="Tahoma"/>
          <w:color w:val="231F20"/>
          <w:spacing w:val="-11"/>
          <w:sz w:val="19"/>
        </w:rPr>
        <w:t> </w:t>
      </w:r>
      <w:r>
        <w:rPr>
          <w:rFonts w:ascii="Tahoma" w:hAnsi="Tahoma"/>
          <w:color w:val="231F20"/>
          <w:w w:val="75"/>
          <w:sz w:val="19"/>
        </w:rPr>
        <w:t>centrale</w:t>
      </w:r>
      <w:r>
        <w:rPr>
          <w:rFonts w:ascii="Tahoma" w:hAnsi="Tahoma"/>
          <w:color w:val="231F20"/>
          <w:spacing w:val="-10"/>
          <w:sz w:val="19"/>
        </w:rPr>
        <w:t> </w:t>
      </w:r>
      <w:r>
        <w:rPr>
          <w:rFonts w:ascii="Tahoma" w:hAnsi="Tahoma"/>
          <w:color w:val="231F20"/>
          <w:spacing w:val="-2"/>
          <w:w w:val="75"/>
          <w:sz w:val="19"/>
        </w:rPr>
        <w:t>européenne,</w:t>
      </w:r>
    </w:p>
    <w:p>
      <w:pPr>
        <w:spacing w:line="229" w:lineRule="exact" w:before="0"/>
        <w:ind w:left="0" w:right="1" w:firstLine="0"/>
        <w:jc w:val="right"/>
        <w:rPr>
          <w:rFonts w:ascii="Tahoma"/>
          <w:sz w:val="19"/>
        </w:rPr>
      </w:pPr>
      <w:r>
        <w:rPr>
          <w:rFonts w:ascii="Tahoma"/>
          <w:color w:val="231F20"/>
          <w:w w:val="75"/>
          <w:sz w:val="19"/>
        </w:rPr>
        <w:t>octobre</w:t>
      </w:r>
      <w:r>
        <w:rPr>
          <w:rFonts w:ascii="Tahoma"/>
          <w:color w:val="231F20"/>
          <w:spacing w:val="-1"/>
          <w:sz w:val="19"/>
        </w:rPr>
        <w:t> </w:t>
      </w:r>
      <w:r>
        <w:rPr>
          <w:rFonts w:ascii="Tahoma"/>
          <w:color w:val="231F20"/>
          <w:spacing w:val="-4"/>
          <w:w w:val="85"/>
          <w:sz w:val="19"/>
        </w:rPr>
        <w:t>2022.</w:t>
      </w:r>
    </w:p>
    <w:p>
      <w:pPr>
        <w:spacing w:before="110"/>
        <w:ind w:left="0" w:right="0" w:firstLine="0"/>
        <w:jc w:val="right"/>
        <w:rPr>
          <w:rFonts w:ascii="Tahoma"/>
          <w:sz w:val="17"/>
        </w:rPr>
      </w:pPr>
      <w:r>
        <w:rPr/>
        <w:br w:type="column"/>
      </w:r>
      <w:r>
        <w:rPr>
          <w:rFonts w:ascii="Tahoma"/>
          <w:color w:val="00A4D0"/>
          <w:spacing w:val="-10"/>
          <w:w w:val="85"/>
          <w:sz w:val="17"/>
        </w:rPr>
        <w:t>3</w:t>
      </w:r>
    </w:p>
    <w:p>
      <w:pPr>
        <w:pStyle w:val="BodyText"/>
        <w:spacing w:before="9"/>
        <w:rPr>
          <w:rFonts w:ascii="Tahoma"/>
          <w:sz w:val="17"/>
        </w:rPr>
      </w:pPr>
    </w:p>
    <w:p>
      <w:pPr>
        <w:spacing w:before="0"/>
        <w:ind w:left="0" w:right="0" w:firstLine="0"/>
        <w:jc w:val="right"/>
        <w:rPr>
          <w:rFonts w:ascii="Tahoma"/>
          <w:sz w:val="17"/>
        </w:rPr>
      </w:pPr>
      <w:r>
        <w:rPr>
          <w:rFonts w:ascii="Tahoma"/>
          <w:color w:val="00A4D0"/>
          <w:spacing w:val="-5"/>
          <w:w w:val="85"/>
          <w:sz w:val="17"/>
        </w:rPr>
        <w:t>2,5</w:t>
      </w:r>
    </w:p>
    <w:p>
      <w:pPr>
        <w:pStyle w:val="BodyText"/>
        <w:spacing w:before="8"/>
        <w:rPr>
          <w:rFonts w:ascii="Tahoma"/>
          <w:sz w:val="17"/>
        </w:rPr>
      </w:pPr>
    </w:p>
    <w:p>
      <w:pPr>
        <w:spacing w:before="0"/>
        <w:ind w:left="0" w:right="0" w:firstLine="0"/>
        <w:jc w:val="right"/>
        <w:rPr>
          <w:rFonts w:ascii="Tahoma"/>
          <w:sz w:val="17"/>
        </w:rPr>
      </w:pPr>
      <w:r>
        <w:rPr>
          <w:rFonts w:ascii="Tahoma"/>
          <w:color w:val="00A4D0"/>
          <w:spacing w:val="-10"/>
          <w:w w:val="85"/>
          <w:sz w:val="17"/>
        </w:rPr>
        <w:t>2</w:t>
      </w:r>
    </w:p>
    <w:p>
      <w:pPr>
        <w:pStyle w:val="BodyText"/>
        <w:spacing w:before="2"/>
        <w:rPr>
          <w:rFonts w:ascii="Tahoma"/>
          <w:sz w:val="17"/>
        </w:rPr>
      </w:pPr>
    </w:p>
    <w:p>
      <w:pPr>
        <w:spacing w:before="0"/>
        <w:ind w:left="0" w:right="0" w:firstLine="0"/>
        <w:jc w:val="right"/>
        <w:rPr>
          <w:rFonts w:ascii="Tahoma"/>
          <w:sz w:val="17"/>
        </w:rPr>
      </w:pPr>
      <w:r>
        <w:rPr>
          <w:rFonts w:ascii="Tahoma"/>
          <w:color w:val="00A4D0"/>
          <w:spacing w:val="-5"/>
          <w:w w:val="75"/>
          <w:sz w:val="17"/>
        </w:rPr>
        <w:t>1,5</w:t>
      </w:r>
    </w:p>
    <w:p>
      <w:pPr>
        <w:pStyle w:val="BodyText"/>
        <w:spacing w:before="5"/>
        <w:rPr>
          <w:rFonts w:ascii="Tahoma"/>
          <w:sz w:val="17"/>
        </w:rPr>
      </w:pPr>
    </w:p>
    <w:p>
      <w:pPr>
        <w:spacing w:before="1"/>
        <w:ind w:left="0" w:right="0" w:firstLine="0"/>
        <w:jc w:val="right"/>
        <w:rPr>
          <w:rFonts w:ascii="Tahoma"/>
          <w:sz w:val="17"/>
        </w:rPr>
      </w:pPr>
      <w:r>
        <w:rPr>
          <w:rFonts w:ascii="Tahoma"/>
          <w:color w:val="00A4D0"/>
          <w:spacing w:val="-10"/>
          <w:w w:val="60"/>
          <w:sz w:val="17"/>
        </w:rPr>
        <w:t>1</w:t>
      </w:r>
    </w:p>
    <w:p>
      <w:pPr>
        <w:pStyle w:val="BodyText"/>
        <w:spacing w:before="5"/>
        <w:rPr>
          <w:rFonts w:ascii="Tahoma"/>
          <w:sz w:val="17"/>
        </w:rPr>
      </w:pPr>
    </w:p>
    <w:p>
      <w:pPr>
        <w:spacing w:before="0"/>
        <w:ind w:left="0" w:right="0" w:firstLine="0"/>
        <w:jc w:val="right"/>
        <w:rPr>
          <w:rFonts w:ascii="Tahoma"/>
          <w:sz w:val="17"/>
        </w:rPr>
      </w:pPr>
      <w:r>
        <w:rPr>
          <w:rFonts w:ascii="Tahoma"/>
          <w:color w:val="00A4D0"/>
          <w:spacing w:val="-5"/>
          <w:w w:val="85"/>
          <w:sz w:val="17"/>
        </w:rPr>
        <w:t>0,5</w:t>
      </w:r>
    </w:p>
    <w:p>
      <w:pPr>
        <w:pStyle w:val="BodyText"/>
        <w:spacing w:before="5"/>
        <w:rPr>
          <w:rFonts w:ascii="Tahoma"/>
          <w:sz w:val="17"/>
        </w:rPr>
      </w:pPr>
    </w:p>
    <w:p>
      <w:pPr>
        <w:spacing w:before="0"/>
        <w:ind w:left="0" w:right="0" w:firstLine="0"/>
        <w:jc w:val="right"/>
        <w:rPr>
          <w:rFonts w:ascii="Tahoma"/>
          <w:sz w:val="17"/>
        </w:rPr>
      </w:pPr>
      <w:r>
        <w:rPr>
          <w:rFonts w:ascii="Tahoma"/>
          <w:color w:val="00A4D0"/>
          <w:spacing w:val="-10"/>
          <w:w w:val="90"/>
          <w:sz w:val="17"/>
        </w:rPr>
        <w:t>0</w:t>
      </w:r>
    </w:p>
    <w:p>
      <w:pPr>
        <w:pStyle w:val="BodyText"/>
        <w:spacing w:before="4"/>
        <w:rPr>
          <w:rFonts w:ascii="Tahoma"/>
          <w:sz w:val="17"/>
        </w:rPr>
      </w:pPr>
    </w:p>
    <w:p>
      <w:pPr>
        <w:spacing w:line="188" w:lineRule="exact" w:before="1"/>
        <w:ind w:left="456" w:right="0" w:firstLine="0"/>
        <w:jc w:val="left"/>
        <w:rPr>
          <w:rFonts w:ascii="Tahoma"/>
          <w:sz w:val="17"/>
        </w:rPr>
      </w:pPr>
      <w:r>
        <w:rPr>
          <w:rFonts w:ascii="Tahoma"/>
          <w:color w:val="00A4D0"/>
          <w:w w:val="75"/>
          <w:sz w:val="17"/>
        </w:rPr>
        <w:t>-</w:t>
      </w:r>
      <w:r>
        <w:rPr>
          <w:rFonts w:ascii="Tahoma"/>
          <w:color w:val="00A4D0"/>
          <w:spacing w:val="-5"/>
          <w:w w:val="75"/>
          <w:sz w:val="17"/>
        </w:rPr>
        <w:t>0,5</w:t>
      </w:r>
    </w:p>
    <w:p>
      <w:pPr>
        <w:spacing w:before="161"/>
        <w:ind w:left="0" w:right="38" w:firstLine="0"/>
        <w:jc w:val="right"/>
        <w:rPr>
          <w:rFonts w:ascii="Lucida Sans"/>
          <w:sz w:val="15"/>
        </w:rPr>
      </w:pPr>
      <w:r>
        <w:rPr/>
        <w:br w:type="column"/>
      </w:r>
      <w:r>
        <w:rPr>
          <w:rFonts w:ascii="Lucida Sans"/>
          <w:color w:val="42B549"/>
          <w:spacing w:val="-2"/>
          <w:sz w:val="15"/>
        </w:rPr>
        <w:t>France</w:t>
      </w:r>
    </w:p>
    <w:p>
      <w:pPr>
        <w:pStyle w:val="BodyText"/>
        <w:rPr>
          <w:rFonts w:ascii="Lucida Sans"/>
          <w:sz w:val="15"/>
        </w:rPr>
      </w:pPr>
    </w:p>
    <w:p>
      <w:pPr>
        <w:pStyle w:val="BodyText"/>
        <w:rPr>
          <w:rFonts w:ascii="Lucida Sans"/>
          <w:sz w:val="15"/>
        </w:rPr>
      </w:pPr>
    </w:p>
    <w:p>
      <w:pPr>
        <w:pStyle w:val="BodyText"/>
        <w:rPr>
          <w:rFonts w:ascii="Lucida Sans"/>
          <w:sz w:val="15"/>
        </w:rPr>
      </w:pPr>
    </w:p>
    <w:p>
      <w:pPr>
        <w:pStyle w:val="BodyText"/>
        <w:rPr>
          <w:rFonts w:ascii="Lucida Sans"/>
          <w:sz w:val="15"/>
        </w:rPr>
      </w:pPr>
    </w:p>
    <w:p>
      <w:pPr>
        <w:pStyle w:val="BodyText"/>
        <w:rPr>
          <w:rFonts w:ascii="Lucida Sans"/>
          <w:sz w:val="15"/>
        </w:rPr>
      </w:pPr>
    </w:p>
    <w:p>
      <w:pPr>
        <w:pStyle w:val="BodyText"/>
        <w:rPr>
          <w:rFonts w:ascii="Lucida Sans"/>
          <w:sz w:val="15"/>
        </w:rPr>
      </w:pPr>
    </w:p>
    <w:p>
      <w:pPr>
        <w:pStyle w:val="BodyText"/>
        <w:rPr>
          <w:rFonts w:ascii="Lucida Sans"/>
          <w:sz w:val="15"/>
        </w:rPr>
      </w:pPr>
    </w:p>
    <w:p>
      <w:pPr>
        <w:pStyle w:val="BodyText"/>
        <w:rPr>
          <w:rFonts w:ascii="Lucida Sans"/>
          <w:sz w:val="15"/>
        </w:rPr>
      </w:pPr>
    </w:p>
    <w:p>
      <w:pPr>
        <w:pStyle w:val="BodyText"/>
        <w:rPr>
          <w:rFonts w:ascii="Lucida Sans"/>
          <w:sz w:val="15"/>
        </w:rPr>
      </w:pPr>
    </w:p>
    <w:p>
      <w:pPr>
        <w:pStyle w:val="BodyText"/>
        <w:spacing w:before="29"/>
        <w:rPr>
          <w:rFonts w:ascii="Lucida Sans"/>
          <w:sz w:val="15"/>
        </w:rPr>
      </w:pPr>
    </w:p>
    <w:p>
      <w:pPr>
        <w:spacing w:before="1"/>
        <w:ind w:left="723" w:right="0" w:firstLine="0"/>
        <w:jc w:val="left"/>
        <w:rPr>
          <w:rFonts w:ascii="Lucida Sans"/>
          <w:sz w:val="15"/>
        </w:rPr>
      </w:pPr>
      <w:r>
        <w:rPr>
          <w:rFonts w:ascii="Lucida Sans"/>
          <w:color w:val="EE342E"/>
          <w:spacing w:val="-2"/>
          <w:sz w:val="15"/>
        </w:rPr>
        <w:t>Allemagne</w:t>
      </w:r>
    </w:p>
    <w:p>
      <w:pPr>
        <w:spacing w:line="240" w:lineRule="auto" w:before="0"/>
        <w:rPr>
          <w:rFonts w:ascii="Lucida Sans"/>
          <w:sz w:val="15"/>
        </w:rPr>
      </w:pPr>
      <w:r>
        <w:rPr/>
        <w:br w:type="column"/>
      </w:r>
      <w:r>
        <w:rPr>
          <w:rFonts w:ascii="Lucida Sans"/>
          <w:sz w:val="15"/>
        </w:rPr>
      </w:r>
    </w:p>
    <w:p>
      <w:pPr>
        <w:pStyle w:val="BodyText"/>
        <w:spacing w:before="45"/>
        <w:rPr>
          <w:rFonts w:ascii="Lucida Sans"/>
          <w:sz w:val="15"/>
        </w:rPr>
      </w:pPr>
    </w:p>
    <w:p>
      <w:pPr>
        <w:spacing w:before="0"/>
        <w:ind w:left="963" w:right="0" w:firstLine="0"/>
        <w:jc w:val="left"/>
        <w:rPr>
          <w:rFonts w:ascii="Lucida Sans"/>
          <w:sz w:val="15"/>
        </w:rPr>
      </w:pPr>
      <w:r>
        <w:rPr>
          <w:rFonts w:ascii="Lucida Sans"/>
          <w:color w:val="00A4CF"/>
          <w:w w:val="90"/>
          <w:sz w:val="15"/>
        </w:rPr>
        <w:t>Zone</w:t>
      </w:r>
      <w:r>
        <w:rPr>
          <w:rFonts w:ascii="Lucida Sans"/>
          <w:color w:val="00A4CF"/>
          <w:spacing w:val="-4"/>
          <w:sz w:val="15"/>
        </w:rPr>
        <w:t> </w:t>
      </w:r>
      <w:r>
        <w:rPr>
          <w:rFonts w:ascii="Lucida Sans"/>
          <w:color w:val="00A4CF"/>
          <w:w w:val="90"/>
          <w:sz w:val="15"/>
        </w:rPr>
        <w:t>euro-</w:t>
      </w:r>
      <w:r>
        <w:rPr>
          <w:rFonts w:ascii="Lucida Sans"/>
          <w:color w:val="00A4CF"/>
          <w:spacing w:val="-4"/>
          <w:sz w:val="15"/>
        </w:rPr>
        <w:t> </w:t>
      </w:r>
      <w:r>
        <w:rPr>
          <w:rFonts w:ascii="Lucida Sans"/>
          <w:color w:val="00A4CF"/>
          <w:w w:val="90"/>
          <w:sz w:val="15"/>
        </w:rPr>
        <w:t>19</w:t>
      </w:r>
      <w:r>
        <w:rPr>
          <w:rFonts w:ascii="Lucida Sans"/>
          <w:color w:val="00A4CF"/>
          <w:spacing w:val="-3"/>
          <w:sz w:val="15"/>
        </w:rPr>
        <w:t> </w:t>
      </w:r>
      <w:r>
        <w:rPr>
          <w:rFonts w:ascii="Lucida Sans"/>
          <w:color w:val="00A4CF"/>
          <w:spacing w:val="-4"/>
          <w:w w:val="90"/>
          <w:sz w:val="15"/>
        </w:rPr>
        <w:t>pays</w:t>
      </w:r>
    </w:p>
    <w:p>
      <w:pPr>
        <w:spacing w:after="0"/>
        <w:jc w:val="left"/>
        <w:rPr>
          <w:rFonts w:ascii="Lucida Sans"/>
          <w:sz w:val="15"/>
        </w:rPr>
        <w:sectPr>
          <w:type w:val="continuous"/>
          <w:pgSz w:w="11060" w:h="15880"/>
          <w:pgMar w:top="0" w:bottom="0" w:left="0" w:right="360"/>
          <w:cols w:num="4" w:equalWidth="0">
            <w:col w:w="4199" w:space="40"/>
            <w:col w:w="692" w:space="39"/>
            <w:col w:w="1706" w:space="603"/>
            <w:col w:w="3421"/>
          </w:cols>
        </w:sectPr>
      </w:pPr>
    </w:p>
    <w:p>
      <w:pPr>
        <w:pStyle w:val="Heading1"/>
        <w:spacing w:line="505" w:lineRule="exact" w:before="9"/>
        <w:jc w:val="center"/>
        <w:rPr>
          <w:sz w:val="44"/>
        </w:rPr>
      </w:pPr>
      <w:r>
        <w:rPr>
          <w:color w:val="FFFFFF"/>
          <w:w w:val="65"/>
        </w:rPr>
        <w:t>Doc</w:t>
      </w:r>
      <w:r>
        <w:rPr>
          <w:color w:val="FFFFFF"/>
          <w:spacing w:val="-5"/>
          <w:w w:val="65"/>
        </w:rPr>
        <w:t> </w:t>
      </w:r>
      <w:r>
        <w:rPr>
          <w:color w:val="FFFFFF"/>
          <w:spacing w:val="-10"/>
          <w:w w:val="80"/>
          <w:sz w:val="44"/>
        </w:rPr>
        <w:t>2</w:t>
      </w:r>
    </w:p>
    <w:p>
      <w:pPr>
        <w:pStyle w:val="ListParagraph"/>
        <w:numPr>
          <w:ilvl w:val="0"/>
          <w:numId w:val="3"/>
        </w:numPr>
        <w:tabs>
          <w:tab w:pos="1133" w:val="left" w:leader="none"/>
        </w:tabs>
        <w:spacing w:line="240" w:lineRule="auto" w:before="0" w:after="0"/>
        <w:ind w:left="1133" w:right="0" w:hanging="340"/>
        <w:jc w:val="left"/>
        <w:rPr>
          <w:b/>
          <w:sz w:val="22"/>
        </w:rPr>
      </w:pPr>
      <w:r>
        <w:rPr>
          <w:b/>
          <w:color w:val="C64B9B"/>
          <w:spacing w:val="14"/>
          <w:w w:val="90"/>
          <w:sz w:val="22"/>
        </w:rPr>
        <w:t>DOC</w:t>
      </w:r>
      <w:r>
        <w:rPr>
          <w:b/>
          <w:color w:val="C64B9B"/>
          <w:spacing w:val="12"/>
          <w:sz w:val="22"/>
        </w:rPr>
        <w:t> </w:t>
      </w:r>
      <w:r>
        <w:rPr>
          <w:b/>
          <w:color w:val="C64B9B"/>
          <w:w w:val="90"/>
          <w:sz w:val="22"/>
        </w:rPr>
        <w:t>4</w:t>
      </w:r>
      <w:r>
        <w:rPr>
          <w:b/>
          <w:color w:val="C64B9B"/>
          <w:spacing w:val="12"/>
          <w:sz w:val="22"/>
        </w:rPr>
        <w:t> </w:t>
      </w:r>
      <w:r>
        <w:rPr>
          <w:b/>
          <w:color w:val="C77DB5"/>
          <w:spacing w:val="-5"/>
          <w:w w:val="85"/>
          <w:sz w:val="22"/>
        </w:rPr>
        <w:t>p.107.</w:t>
      </w:r>
    </w:p>
    <w:p>
      <w:pPr>
        <w:tabs>
          <w:tab w:pos="526" w:val="left" w:leader="none"/>
          <w:tab w:pos="2685" w:val="left" w:leader="none"/>
          <w:tab w:pos="3102" w:val="left" w:leader="none"/>
          <w:tab w:pos="3530" w:val="left" w:leader="none"/>
          <w:tab w:pos="3962" w:val="left" w:leader="none"/>
          <w:tab w:pos="4389" w:val="left" w:leader="none"/>
          <w:tab w:pos="4819" w:val="left" w:leader="none"/>
        </w:tabs>
        <w:spacing w:line="180" w:lineRule="exact" w:before="0"/>
        <w:ind w:left="102" w:right="0" w:firstLine="0"/>
        <w:jc w:val="center"/>
        <w:rPr>
          <w:rFonts w:ascii="Tahoma"/>
          <w:sz w:val="15"/>
        </w:rPr>
      </w:pPr>
      <w:r>
        <w:rPr/>
        <w:br w:type="column"/>
      </w:r>
      <w:r>
        <w:rPr>
          <w:rFonts w:ascii="Tahoma"/>
          <w:color w:val="00A4D0"/>
          <w:spacing w:val="-4"/>
          <w:w w:val="80"/>
          <w:sz w:val="15"/>
        </w:rPr>
        <w:t>1999</w:t>
      </w:r>
      <w:r>
        <w:rPr>
          <w:rFonts w:ascii="Tahoma"/>
          <w:color w:val="00A4D0"/>
          <w:sz w:val="15"/>
        </w:rPr>
        <w:tab/>
      </w:r>
      <w:r>
        <w:rPr>
          <w:rFonts w:ascii="Tahoma"/>
          <w:color w:val="00A4D0"/>
          <w:w w:val="80"/>
          <w:sz w:val="15"/>
        </w:rPr>
        <w:t>2001</w:t>
      </w:r>
      <w:r>
        <w:rPr>
          <w:rFonts w:ascii="Tahoma"/>
          <w:color w:val="00A4D0"/>
          <w:spacing w:val="37"/>
          <w:sz w:val="15"/>
        </w:rPr>
        <w:t>  </w:t>
      </w:r>
      <w:r>
        <w:rPr>
          <w:rFonts w:ascii="Tahoma"/>
          <w:color w:val="00A4D0"/>
          <w:w w:val="80"/>
          <w:sz w:val="15"/>
        </w:rPr>
        <w:t>2003</w:t>
      </w:r>
      <w:r>
        <w:rPr>
          <w:rFonts w:ascii="Tahoma"/>
          <w:color w:val="00A4D0"/>
          <w:spacing w:val="33"/>
          <w:sz w:val="15"/>
        </w:rPr>
        <w:t>  </w:t>
      </w:r>
      <w:r>
        <w:rPr>
          <w:rFonts w:ascii="Tahoma"/>
          <w:color w:val="00A4D0"/>
          <w:w w:val="80"/>
          <w:sz w:val="15"/>
        </w:rPr>
        <w:t>2005</w:t>
      </w:r>
      <w:r>
        <w:rPr>
          <w:rFonts w:ascii="Tahoma"/>
          <w:color w:val="00A4D0"/>
          <w:spacing w:val="33"/>
          <w:sz w:val="15"/>
        </w:rPr>
        <w:t>  </w:t>
      </w:r>
      <w:r>
        <w:rPr>
          <w:rFonts w:ascii="Tahoma"/>
          <w:color w:val="00A4D0"/>
          <w:w w:val="80"/>
          <w:sz w:val="15"/>
        </w:rPr>
        <w:t>2007</w:t>
      </w:r>
      <w:r>
        <w:rPr>
          <w:rFonts w:ascii="Tahoma"/>
          <w:color w:val="00A4D0"/>
          <w:spacing w:val="34"/>
          <w:sz w:val="15"/>
        </w:rPr>
        <w:t>  </w:t>
      </w:r>
      <w:r>
        <w:rPr>
          <w:rFonts w:ascii="Tahoma"/>
          <w:color w:val="00A4D0"/>
          <w:spacing w:val="-4"/>
          <w:w w:val="80"/>
          <w:sz w:val="15"/>
        </w:rPr>
        <w:t>2009</w:t>
      </w:r>
      <w:r>
        <w:rPr>
          <w:rFonts w:ascii="Tahoma"/>
          <w:color w:val="00A4D0"/>
          <w:sz w:val="15"/>
        </w:rPr>
        <w:tab/>
      </w:r>
      <w:r>
        <w:rPr>
          <w:rFonts w:ascii="Tahoma"/>
          <w:color w:val="00A4D0"/>
          <w:spacing w:val="-4"/>
          <w:w w:val="80"/>
          <w:sz w:val="15"/>
        </w:rPr>
        <w:t>2011</w:t>
      </w:r>
      <w:r>
        <w:rPr>
          <w:rFonts w:ascii="Tahoma"/>
          <w:color w:val="00A4D0"/>
          <w:sz w:val="15"/>
        </w:rPr>
        <w:tab/>
      </w:r>
      <w:r>
        <w:rPr>
          <w:rFonts w:ascii="Tahoma"/>
          <w:color w:val="00A4D0"/>
          <w:spacing w:val="-4"/>
          <w:w w:val="80"/>
          <w:sz w:val="15"/>
        </w:rPr>
        <w:t>2013</w:t>
      </w:r>
      <w:r>
        <w:rPr>
          <w:rFonts w:ascii="Tahoma"/>
          <w:color w:val="00A4D0"/>
          <w:sz w:val="15"/>
        </w:rPr>
        <w:tab/>
      </w:r>
      <w:r>
        <w:rPr>
          <w:rFonts w:ascii="Tahoma"/>
          <w:color w:val="00A4D0"/>
          <w:spacing w:val="-4"/>
          <w:w w:val="80"/>
          <w:sz w:val="15"/>
        </w:rPr>
        <w:t>2015</w:t>
      </w:r>
      <w:r>
        <w:rPr>
          <w:rFonts w:ascii="Tahoma"/>
          <w:color w:val="00A4D0"/>
          <w:sz w:val="15"/>
        </w:rPr>
        <w:tab/>
      </w:r>
      <w:r>
        <w:rPr>
          <w:rFonts w:ascii="Tahoma"/>
          <w:color w:val="00A4D0"/>
          <w:spacing w:val="-4"/>
          <w:w w:val="80"/>
          <w:sz w:val="15"/>
        </w:rPr>
        <w:t>2017</w:t>
      </w:r>
      <w:r>
        <w:rPr>
          <w:rFonts w:ascii="Tahoma"/>
          <w:color w:val="00A4D0"/>
          <w:sz w:val="15"/>
        </w:rPr>
        <w:tab/>
      </w:r>
      <w:r>
        <w:rPr>
          <w:rFonts w:ascii="Tahoma"/>
          <w:color w:val="00A4D0"/>
          <w:spacing w:val="-4"/>
          <w:w w:val="80"/>
          <w:sz w:val="15"/>
        </w:rPr>
        <w:t>2019</w:t>
      </w:r>
      <w:r>
        <w:rPr>
          <w:rFonts w:ascii="Tahoma"/>
          <w:color w:val="00A4D0"/>
          <w:sz w:val="15"/>
        </w:rPr>
        <w:tab/>
      </w:r>
      <w:r>
        <w:rPr>
          <w:rFonts w:ascii="Tahoma"/>
          <w:color w:val="00A4D0"/>
          <w:spacing w:val="-4"/>
          <w:w w:val="80"/>
          <w:sz w:val="15"/>
        </w:rPr>
        <w:t>2021</w:t>
      </w:r>
    </w:p>
    <w:p>
      <w:pPr>
        <w:pStyle w:val="BodyText"/>
        <w:spacing w:before="125"/>
        <w:rPr>
          <w:rFonts w:ascii="Tahoma"/>
          <w:sz w:val="15"/>
        </w:rPr>
      </w:pPr>
    </w:p>
    <w:p>
      <w:pPr>
        <w:spacing w:before="0"/>
        <w:ind w:left="0" w:right="652" w:firstLine="0"/>
        <w:jc w:val="right"/>
        <w:rPr>
          <w:sz w:val="14"/>
        </w:rPr>
      </w:pPr>
      <w:r>
        <w:rPr>
          <w:color w:val="231F20"/>
          <w:spacing w:val="-2"/>
          <w:sz w:val="14"/>
        </w:rPr>
        <w:t>Source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:</w:t>
      </w:r>
      <w:r>
        <w:rPr>
          <w:color w:val="231F20"/>
          <w:spacing w:val="-6"/>
          <w:sz w:val="14"/>
        </w:rPr>
        <w:t> </w:t>
      </w:r>
      <w:r>
        <w:rPr>
          <w:color w:val="231F20"/>
          <w:spacing w:val="-2"/>
          <w:sz w:val="14"/>
        </w:rPr>
        <w:t>Eurostat.</w:t>
      </w:r>
    </w:p>
    <w:p>
      <w:pPr>
        <w:spacing w:after="0"/>
        <w:jc w:val="right"/>
        <w:rPr>
          <w:sz w:val="14"/>
        </w:rPr>
        <w:sectPr>
          <w:type w:val="continuous"/>
          <w:pgSz w:w="11060" w:h="15880"/>
          <w:pgMar w:top="0" w:bottom="0" w:left="0" w:right="360"/>
          <w:cols w:num="2" w:equalWidth="0">
            <w:col w:w="2178" w:space="2093"/>
            <w:col w:w="6429"/>
          </w:cols>
        </w:sectPr>
      </w:pPr>
    </w:p>
    <w:p>
      <w:pPr>
        <w:pStyle w:val="BodyText"/>
      </w:pPr>
    </w:p>
    <w:p>
      <w:pPr>
        <w:pStyle w:val="BodyText"/>
        <w:spacing w:before="157"/>
      </w:pPr>
    </w:p>
    <w:p>
      <w:pPr>
        <w:spacing w:after="0"/>
        <w:sectPr>
          <w:type w:val="continuous"/>
          <w:pgSz w:w="11060" w:h="15880"/>
          <w:pgMar w:top="0" w:bottom="0" w:left="0" w:right="360"/>
        </w:sectPr>
      </w:pPr>
    </w:p>
    <w:p>
      <w:pPr>
        <w:pStyle w:val="Heading3"/>
        <w:spacing w:before="58"/>
        <w:ind w:left="5368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328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0559" cy="1008062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7020559" cy="10080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 h="10080625">
                              <a:moveTo>
                                <a:pt x="7019998" y="0"/>
                              </a:moveTo>
                              <a:lnTo>
                                <a:pt x="0" y="0"/>
                              </a:lnTo>
                              <a:lnTo>
                                <a:pt x="0" y="10080000"/>
                              </a:lnTo>
                              <a:lnTo>
                                <a:pt x="7019998" y="10080000"/>
                              </a:lnTo>
                              <a:lnTo>
                                <a:pt x="7019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E8E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00026pt;margin-top:-.00002pt;width:552.755816pt;height:793.700823pt;mso-position-horizontal-relative:page;mso-position-vertical-relative:page;z-index:-15923200" id="docshape40" filled="true" fillcolor="#c7e8e5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3792">
                <wp:simplePos x="0" y="0"/>
                <wp:positionH relativeFrom="page">
                  <wp:posOffset>0</wp:posOffset>
                </wp:positionH>
                <wp:positionV relativeFrom="page">
                  <wp:posOffset>696965</wp:posOffset>
                </wp:positionV>
                <wp:extent cx="7020559" cy="9383395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7020559" cy="9383395"/>
                          <a:chExt cx="7020559" cy="938339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1216795" y="59043"/>
                            <a:ext cx="720090" cy="599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599440">
                                <a:moveTo>
                                  <a:pt x="684009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599287"/>
                                </a:lnTo>
                                <a:lnTo>
                                  <a:pt x="720001" y="599287"/>
                                </a:lnTo>
                                <a:lnTo>
                                  <a:pt x="720001" y="36004"/>
                                </a:lnTo>
                                <a:lnTo>
                                  <a:pt x="719438" y="15189"/>
                                </a:lnTo>
                                <a:lnTo>
                                  <a:pt x="715502" y="4500"/>
                                </a:lnTo>
                                <a:lnTo>
                                  <a:pt x="704817" y="562"/>
                                </a:lnTo>
                                <a:lnTo>
                                  <a:pt x="6840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259999" y="571209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 h="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259999" y="792189"/>
                            <a:ext cx="5184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4140" h="0">
                                <a:moveTo>
                                  <a:pt x="0" y="0"/>
                                </a:moveTo>
                                <a:lnTo>
                                  <a:pt x="518400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03995" y="527027"/>
                            <a:ext cx="6228080" cy="8424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8080" h="8424545">
                                <a:moveTo>
                                  <a:pt x="6191999" y="0"/>
                                </a:moveTo>
                                <a:lnTo>
                                  <a:pt x="36004" y="0"/>
                                </a:lnTo>
                                <a:lnTo>
                                  <a:pt x="15189" y="562"/>
                                </a:lnTo>
                                <a:lnTo>
                                  <a:pt x="4500" y="4500"/>
                                </a:lnTo>
                                <a:lnTo>
                                  <a:pt x="562" y="15189"/>
                                </a:lnTo>
                                <a:lnTo>
                                  <a:pt x="0" y="36004"/>
                                </a:lnTo>
                                <a:lnTo>
                                  <a:pt x="0" y="8387994"/>
                                </a:lnTo>
                                <a:lnTo>
                                  <a:pt x="562" y="8408809"/>
                                </a:lnTo>
                                <a:lnTo>
                                  <a:pt x="4500" y="8419498"/>
                                </a:lnTo>
                                <a:lnTo>
                                  <a:pt x="15189" y="8423436"/>
                                </a:lnTo>
                                <a:lnTo>
                                  <a:pt x="36004" y="8423998"/>
                                </a:lnTo>
                                <a:lnTo>
                                  <a:pt x="6191999" y="8423998"/>
                                </a:lnTo>
                                <a:lnTo>
                                  <a:pt x="6212814" y="8423436"/>
                                </a:lnTo>
                                <a:lnTo>
                                  <a:pt x="6223503" y="8419498"/>
                                </a:lnTo>
                                <a:lnTo>
                                  <a:pt x="6227441" y="8408809"/>
                                </a:lnTo>
                                <a:lnTo>
                                  <a:pt x="6228003" y="8387994"/>
                                </a:lnTo>
                                <a:lnTo>
                                  <a:pt x="6228003" y="36004"/>
                                </a:lnTo>
                                <a:lnTo>
                                  <a:pt x="6227441" y="15189"/>
                                </a:lnTo>
                                <a:lnTo>
                                  <a:pt x="6223503" y="4500"/>
                                </a:lnTo>
                                <a:lnTo>
                                  <a:pt x="6212814" y="562"/>
                                </a:lnTo>
                                <a:lnTo>
                                  <a:pt x="6191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02739" y="649805"/>
                            <a:ext cx="2666365" cy="766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6365" h="7660005">
                                <a:moveTo>
                                  <a:pt x="434162" y="7397991"/>
                                </a:moveTo>
                                <a:lnTo>
                                  <a:pt x="18338" y="7370686"/>
                                </a:lnTo>
                                <a:lnTo>
                                  <a:pt x="6845" y="7370470"/>
                                </a:lnTo>
                                <a:lnTo>
                                  <a:pt x="1257" y="7372363"/>
                                </a:lnTo>
                                <a:lnTo>
                                  <a:pt x="0" y="7378116"/>
                                </a:lnTo>
                                <a:lnTo>
                                  <a:pt x="1498" y="7389508"/>
                                </a:lnTo>
                                <a:lnTo>
                                  <a:pt x="41275" y="7640841"/>
                                </a:lnTo>
                                <a:lnTo>
                                  <a:pt x="43395" y="7652220"/>
                                </a:lnTo>
                                <a:lnTo>
                                  <a:pt x="46494" y="7657859"/>
                                </a:lnTo>
                                <a:lnTo>
                                  <a:pt x="52730" y="7659421"/>
                                </a:lnTo>
                                <a:lnTo>
                                  <a:pt x="64274" y="7658570"/>
                                </a:lnTo>
                                <a:lnTo>
                                  <a:pt x="387718" y="7625918"/>
                                </a:lnTo>
                                <a:lnTo>
                                  <a:pt x="433108" y="7409472"/>
                                </a:lnTo>
                                <a:lnTo>
                                  <a:pt x="434162" y="7397991"/>
                                </a:lnTo>
                                <a:close/>
                              </a:path>
                              <a:path w="2666365" h="7660005">
                                <a:moveTo>
                                  <a:pt x="434162" y="44450"/>
                                </a:moveTo>
                                <a:lnTo>
                                  <a:pt x="18338" y="17145"/>
                                </a:lnTo>
                                <a:lnTo>
                                  <a:pt x="6845" y="16941"/>
                                </a:lnTo>
                                <a:lnTo>
                                  <a:pt x="1257" y="18821"/>
                                </a:lnTo>
                                <a:lnTo>
                                  <a:pt x="0" y="24587"/>
                                </a:lnTo>
                                <a:lnTo>
                                  <a:pt x="1498" y="35966"/>
                                </a:lnTo>
                                <a:lnTo>
                                  <a:pt x="41275" y="287299"/>
                                </a:lnTo>
                                <a:lnTo>
                                  <a:pt x="43395" y="298678"/>
                                </a:lnTo>
                                <a:lnTo>
                                  <a:pt x="46494" y="304317"/>
                                </a:lnTo>
                                <a:lnTo>
                                  <a:pt x="52730" y="305879"/>
                                </a:lnTo>
                                <a:lnTo>
                                  <a:pt x="64274" y="305028"/>
                                </a:lnTo>
                                <a:lnTo>
                                  <a:pt x="387718" y="272376"/>
                                </a:lnTo>
                                <a:lnTo>
                                  <a:pt x="433108" y="55930"/>
                                </a:lnTo>
                                <a:lnTo>
                                  <a:pt x="434162" y="44450"/>
                                </a:lnTo>
                                <a:close/>
                              </a:path>
                              <a:path w="2666365" h="7660005">
                                <a:moveTo>
                                  <a:pt x="2666161" y="27520"/>
                                </a:moveTo>
                                <a:lnTo>
                                  <a:pt x="2250338" y="215"/>
                                </a:lnTo>
                                <a:lnTo>
                                  <a:pt x="2238845" y="0"/>
                                </a:lnTo>
                                <a:lnTo>
                                  <a:pt x="2233257" y="1892"/>
                                </a:lnTo>
                                <a:lnTo>
                                  <a:pt x="2231999" y="7645"/>
                                </a:lnTo>
                                <a:lnTo>
                                  <a:pt x="2233498" y="19037"/>
                                </a:lnTo>
                                <a:lnTo>
                                  <a:pt x="2273274" y="270370"/>
                                </a:lnTo>
                                <a:lnTo>
                                  <a:pt x="2275395" y="281749"/>
                                </a:lnTo>
                                <a:lnTo>
                                  <a:pt x="2278494" y="287388"/>
                                </a:lnTo>
                                <a:lnTo>
                                  <a:pt x="2284730" y="288950"/>
                                </a:lnTo>
                                <a:lnTo>
                                  <a:pt x="2296274" y="288099"/>
                                </a:lnTo>
                                <a:lnTo>
                                  <a:pt x="2619718" y="255447"/>
                                </a:lnTo>
                                <a:lnTo>
                                  <a:pt x="2665107" y="39001"/>
                                </a:lnTo>
                                <a:lnTo>
                                  <a:pt x="2666161" y="27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851642" y="1068740"/>
                            <a:ext cx="3764915" cy="3416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4915" h="3416935">
                                <a:moveTo>
                                  <a:pt x="3745608" y="0"/>
                                </a:moveTo>
                                <a:lnTo>
                                  <a:pt x="22017" y="0"/>
                                </a:lnTo>
                                <a:lnTo>
                                  <a:pt x="7551" y="3911"/>
                                </a:lnTo>
                                <a:lnTo>
                                  <a:pt x="0" y="12657"/>
                                </a:lnTo>
                                <a:lnTo>
                                  <a:pt x="0" y="3404840"/>
                                </a:lnTo>
                                <a:lnTo>
                                  <a:pt x="10363" y="3413793"/>
                                </a:lnTo>
                                <a:lnTo>
                                  <a:pt x="19156" y="3416592"/>
                                </a:lnTo>
                                <a:lnTo>
                                  <a:pt x="3742659" y="3416592"/>
                                </a:lnTo>
                                <a:lnTo>
                                  <a:pt x="3757173" y="3412668"/>
                                </a:lnTo>
                                <a:lnTo>
                                  <a:pt x="3764711" y="3403936"/>
                                </a:lnTo>
                                <a:lnTo>
                                  <a:pt x="3764711" y="11728"/>
                                </a:lnTo>
                                <a:lnTo>
                                  <a:pt x="3754361" y="2786"/>
                                </a:lnTo>
                                <a:lnTo>
                                  <a:pt x="3745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217390" y="1614561"/>
                            <a:ext cx="3156585" cy="2371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6585" h="2371725">
                                <a:moveTo>
                                  <a:pt x="3156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1712"/>
                                </a:lnTo>
                                <a:lnTo>
                                  <a:pt x="3156432" y="2371712"/>
                                </a:lnTo>
                                <a:lnTo>
                                  <a:pt x="3156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217088" y="1533817"/>
                            <a:ext cx="3139440" cy="2451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9440" h="2451735">
                                <a:moveTo>
                                  <a:pt x="3139440" y="2451671"/>
                                </a:moveTo>
                                <a:lnTo>
                                  <a:pt x="0" y="24516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163035" y="3718109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49" y="9525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224556" y="3719696"/>
                            <a:ext cx="31483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8330" h="6350">
                                <a:moveTo>
                                  <a:pt x="3148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148228" y="6350"/>
                                </a:lnTo>
                                <a:lnTo>
                                  <a:pt x="3148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163035" y="3454155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49" y="9525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224556" y="3455742"/>
                            <a:ext cx="31483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8330" h="6350">
                                <a:moveTo>
                                  <a:pt x="3148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148228" y="6350"/>
                                </a:lnTo>
                                <a:lnTo>
                                  <a:pt x="3148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163035" y="3190201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49" y="9525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224556" y="3191788"/>
                            <a:ext cx="31483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8330" h="6350">
                                <a:moveTo>
                                  <a:pt x="3148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148228" y="6350"/>
                                </a:lnTo>
                                <a:lnTo>
                                  <a:pt x="3148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163035" y="2926246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49" y="9525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224556" y="2927834"/>
                            <a:ext cx="31483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8330" h="6350">
                                <a:moveTo>
                                  <a:pt x="3148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148228" y="6350"/>
                                </a:lnTo>
                                <a:lnTo>
                                  <a:pt x="3148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163035" y="2664402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49" y="9525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224556" y="2665990"/>
                            <a:ext cx="31483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8330" h="6350">
                                <a:moveTo>
                                  <a:pt x="3148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148228" y="6350"/>
                                </a:lnTo>
                                <a:lnTo>
                                  <a:pt x="3148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163035" y="2398337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49" y="9525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224556" y="2399924"/>
                            <a:ext cx="31483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8330" h="6350">
                                <a:moveTo>
                                  <a:pt x="3148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148228" y="6350"/>
                                </a:lnTo>
                                <a:lnTo>
                                  <a:pt x="3148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3163035" y="2132272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49" y="9525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224556" y="2133859"/>
                            <a:ext cx="31483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8330" h="6350">
                                <a:moveTo>
                                  <a:pt x="3148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148228" y="6350"/>
                                </a:lnTo>
                                <a:lnTo>
                                  <a:pt x="3148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163035" y="1868316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49" y="9525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224556" y="1869903"/>
                            <a:ext cx="31483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8330" h="6350">
                                <a:moveTo>
                                  <a:pt x="3148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148228" y="6350"/>
                                </a:lnTo>
                                <a:lnTo>
                                  <a:pt x="3148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163035" y="1608585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49" y="9525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224556" y="1610173"/>
                            <a:ext cx="31483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8330" h="6350">
                                <a:moveTo>
                                  <a:pt x="3148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148228" y="6350"/>
                                </a:lnTo>
                                <a:lnTo>
                                  <a:pt x="3148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163034" y="3981460"/>
                            <a:ext cx="3122930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2930" h="48260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49" y="9525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  <a:path w="3122930" h="48260">
                                <a:moveTo>
                                  <a:pt x="126733" y="5689"/>
                                </a:moveTo>
                                <a:lnTo>
                                  <a:pt x="117208" y="5689"/>
                                </a:lnTo>
                                <a:lnTo>
                                  <a:pt x="117208" y="47815"/>
                                </a:lnTo>
                                <a:lnTo>
                                  <a:pt x="126733" y="47815"/>
                                </a:lnTo>
                                <a:lnTo>
                                  <a:pt x="126733" y="5689"/>
                                </a:lnTo>
                                <a:close/>
                              </a:path>
                              <a:path w="3122930" h="48260">
                                <a:moveTo>
                                  <a:pt x="262915" y="5689"/>
                                </a:moveTo>
                                <a:lnTo>
                                  <a:pt x="253390" y="5689"/>
                                </a:lnTo>
                                <a:lnTo>
                                  <a:pt x="253390" y="47815"/>
                                </a:lnTo>
                                <a:lnTo>
                                  <a:pt x="262915" y="47815"/>
                                </a:lnTo>
                                <a:lnTo>
                                  <a:pt x="262915" y="5689"/>
                                </a:lnTo>
                                <a:close/>
                              </a:path>
                              <a:path w="3122930" h="48260">
                                <a:moveTo>
                                  <a:pt x="399084" y="5689"/>
                                </a:moveTo>
                                <a:lnTo>
                                  <a:pt x="389559" y="5689"/>
                                </a:lnTo>
                                <a:lnTo>
                                  <a:pt x="389559" y="47815"/>
                                </a:lnTo>
                                <a:lnTo>
                                  <a:pt x="399084" y="47815"/>
                                </a:lnTo>
                                <a:lnTo>
                                  <a:pt x="399084" y="5689"/>
                                </a:lnTo>
                                <a:close/>
                              </a:path>
                              <a:path w="3122930" h="48260">
                                <a:moveTo>
                                  <a:pt x="535266" y="5689"/>
                                </a:moveTo>
                                <a:lnTo>
                                  <a:pt x="525741" y="5689"/>
                                </a:lnTo>
                                <a:lnTo>
                                  <a:pt x="525741" y="47815"/>
                                </a:lnTo>
                                <a:lnTo>
                                  <a:pt x="535266" y="47815"/>
                                </a:lnTo>
                                <a:lnTo>
                                  <a:pt x="535266" y="5689"/>
                                </a:lnTo>
                                <a:close/>
                              </a:path>
                              <a:path w="3122930" h="48260">
                                <a:moveTo>
                                  <a:pt x="671449" y="5689"/>
                                </a:moveTo>
                                <a:lnTo>
                                  <a:pt x="661924" y="5689"/>
                                </a:lnTo>
                                <a:lnTo>
                                  <a:pt x="661924" y="47815"/>
                                </a:lnTo>
                                <a:lnTo>
                                  <a:pt x="671449" y="47815"/>
                                </a:lnTo>
                                <a:lnTo>
                                  <a:pt x="671449" y="5689"/>
                                </a:lnTo>
                                <a:close/>
                              </a:path>
                              <a:path w="3122930" h="48260">
                                <a:moveTo>
                                  <a:pt x="807631" y="5689"/>
                                </a:moveTo>
                                <a:lnTo>
                                  <a:pt x="798106" y="5689"/>
                                </a:lnTo>
                                <a:lnTo>
                                  <a:pt x="798106" y="47815"/>
                                </a:lnTo>
                                <a:lnTo>
                                  <a:pt x="807631" y="47815"/>
                                </a:lnTo>
                                <a:lnTo>
                                  <a:pt x="807631" y="5689"/>
                                </a:lnTo>
                                <a:close/>
                              </a:path>
                              <a:path w="3122930" h="48260">
                                <a:moveTo>
                                  <a:pt x="943813" y="5689"/>
                                </a:moveTo>
                                <a:lnTo>
                                  <a:pt x="934288" y="5689"/>
                                </a:lnTo>
                                <a:lnTo>
                                  <a:pt x="934288" y="47815"/>
                                </a:lnTo>
                                <a:lnTo>
                                  <a:pt x="943813" y="47815"/>
                                </a:lnTo>
                                <a:lnTo>
                                  <a:pt x="943813" y="5689"/>
                                </a:lnTo>
                                <a:close/>
                              </a:path>
                              <a:path w="3122930" h="48260">
                                <a:moveTo>
                                  <a:pt x="1079982" y="5689"/>
                                </a:moveTo>
                                <a:lnTo>
                                  <a:pt x="1070457" y="5689"/>
                                </a:lnTo>
                                <a:lnTo>
                                  <a:pt x="1070457" y="47815"/>
                                </a:lnTo>
                                <a:lnTo>
                                  <a:pt x="1079982" y="47815"/>
                                </a:lnTo>
                                <a:lnTo>
                                  <a:pt x="1079982" y="5689"/>
                                </a:lnTo>
                                <a:close/>
                              </a:path>
                              <a:path w="3122930" h="48260">
                                <a:moveTo>
                                  <a:pt x="1216164" y="5689"/>
                                </a:moveTo>
                                <a:lnTo>
                                  <a:pt x="1206639" y="5689"/>
                                </a:lnTo>
                                <a:lnTo>
                                  <a:pt x="1206639" y="47815"/>
                                </a:lnTo>
                                <a:lnTo>
                                  <a:pt x="1216164" y="47815"/>
                                </a:lnTo>
                                <a:lnTo>
                                  <a:pt x="1216164" y="5689"/>
                                </a:lnTo>
                                <a:close/>
                              </a:path>
                              <a:path w="3122930" h="48260">
                                <a:moveTo>
                                  <a:pt x="1352346" y="5689"/>
                                </a:moveTo>
                                <a:lnTo>
                                  <a:pt x="1342821" y="5689"/>
                                </a:lnTo>
                                <a:lnTo>
                                  <a:pt x="1342821" y="47815"/>
                                </a:lnTo>
                                <a:lnTo>
                                  <a:pt x="1352346" y="47815"/>
                                </a:lnTo>
                                <a:lnTo>
                                  <a:pt x="1352346" y="5689"/>
                                </a:lnTo>
                                <a:close/>
                              </a:path>
                              <a:path w="3122930" h="48260">
                                <a:moveTo>
                                  <a:pt x="1488516" y="5689"/>
                                </a:moveTo>
                                <a:lnTo>
                                  <a:pt x="1478991" y="5689"/>
                                </a:lnTo>
                                <a:lnTo>
                                  <a:pt x="1478991" y="47815"/>
                                </a:lnTo>
                                <a:lnTo>
                                  <a:pt x="1488516" y="47815"/>
                                </a:lnTo>
                                <a:lnTo>
                                  <a:pt x="1488516" y="5689"/>
                                </a:lnTo>
                                <a:close/>
                              </a:path>
                              <a:path w="3122930" h="48260">
                                <a:moveTo>
                                  <a:pt x="1624698" y="5689"/>
                                </a:moveTo>
                                <a:lnTo>
                                  <a:pt x="1615173" y="5689"/>
                                </a:lnTo>
                                <a:lnTo>
                                  <a:pt x="1615173" y="47815"/>
                                </a:lnTo>
                                <a:lnTo>
                                  <a:pt x="1624698" y="47815"/>
                                </a:lnTo>
                                <a:lnTo>
                                  <a:pt x="1624698" y="5689"/>
                                </a:lnTo>
                                <a:close/>
                              </a:path>
                              <a:path w="3122930" h="48260">
                                <a:moveTo>
                                  <a:pt x="1760880" y="5689"/>
                                </a:moveTo>
                                <a:lnTo>
                                  <a:pt x="1751355" y="5689"/>
                                </a:lnTo>
                                <a:lnTo>
                                  <a:pt x="1751355" y="47815"/>
                                </a:lnTo>
                                <a:lnTo>
                                  <a:pt x="1760880" y="47815"/>
                                </a:lnTo>
                                <a:lnTo>
                                  <a:pt x="1760880" y="5689"/>
                                </a:lnTo>
                                <a:close/>
                              </a:path>
                              <a:path w="3122930" h="48260">
                                <a:moveTo>
                                  <a:pt x="1897062" y="5689"/>
                                </a:moveTo>
                                <a:lnTo>
                                  <a:pt x="1887537" y="5689"/>
                                </a:lnTo>
                                <a:lnTo>
                                  <a:pt x="1887537" y="47815"/>
                                </a:lnTo>
                                <a:lnTo>
                                  <a:pt x="1897062" y="47815"/>
                                </a:lnTo>
                                <a:lnTo>
                                  <a:pt x="1897062" y="5689"/>
                                </a:lnTo>
                                <a:close/>
                              </a:path>
                              <a:path w="3122930" h="48260">
                                <a:moveTo>
                                  <a:pt x="2033244" y="5689"/>
                                </a:moveTo>
                                <a:lnTo>
                                  <a:pt x="2023719" y="5689"/>
                                </a:lnTo>
                                <a:lnTo>
                                  <a:pt x="2023719" y="47815"/>
                                </a:lnTo>
                                <a:lnTo>
                                  <a:pt x="2033244" y="47815"/>
                                </a:lnTo>
                                <a:lnTo>
                                  <a:pt x="2033244" y="5689"/>
                                </a:lnTo>
                                <a:close/>
                              </a:path>
                              <a:path w="3122930" h="48260">
                                <a:moveTo>
                                  <a:pt x="2169414" y="5689"/>
                                </a:moveTo>
                                <a:lnTo>
                                  <a:pt x="2159889" y="5689"/>
                                </a:lnTo>
                                <a:lnTo>
                                  <a:pt x="2159889" y="47815"/>
                                </a:lnTo>
                                <a:lnTo>
                                  <a:pt x="2169414" y="47815"/>
                                </a:lnTo>
                                <a:lnTo>
                                  <a:pt x="2169414" y="5689"/>
                                </a:lnTo>
                                <a:close/>
                              </a:path>
                              <a:path w="3122930" h="48260">
                                <a:moveTo>
                                  <a:pt x="2305583" y="5689"/>
                                </a:moveTo>
                                <a:lnTo>
                                  <a:pt x="2296058" y="5689"/>
                                </a:lnTo>
                                <a:lnTo>
                                  <a:pt x="2296058" y="47815"/>
                                </a:lnTo>
                                <a:lnTo>
                                  <a:pt x="2305583" y="47815"/>
                                </a:lnTo>
                                <a:lnTo>
                                  <a:pt x="2305583" y="5689"/>
                                </a:lnTo>
                                <a:close/>
                              </a:path>
                              <a:path w="3122930" h="48260">
                                <a:moveTo>
                                  <a:pt x="2441765" y="5689"/>
                                </a:moveTo>
                                <a:lnTo>
                                  <a:pt x="2432240" y="5689"/>
                                </a:lnTo>
                                <a:lnTo>
                                  <a:pt x="2432240" y="47815"/>
                                </a:lnTo>
                                <a:lnTo>
                                  <a:pt x="2441765" y="47815"/>
                                </a:lnTo>
                                <a:lnTo>
                                  <a:pt x="2441765" y="5689"/>
                                </a:lnTo>
                                <a:close/>
                              </a:path>
                              <a:path w="3122930" h="48260">
                                <a:moveTo>
                                  <a:pt x="2577947" y="5689"/>
                                </a:moveTo>
                                <a:lnTo>
                                  <a:pt x="2568422" y="5689"/>
                                </a:lnTo>
                                <a:lnTo>
                                  <a:pt x="2568422" y="47815"/>
                                </a:lnTo>
                                <a:lnTo>
                                  <a:pt x="2577947" y="47815"/>
                                </a:lnTo>
                                <a:lnTo>
                                  <a:pt x="2577947" y="5689"/>
                                </a:lnTo>
                                <a:close/>
                              </a:path>
                              <a:path w="3122930" h="48260">
                                <a:moveTo>
                                  <a:pt x="2714129" y="5689"/>
                                </a:moveTo>
                                <a:lnTo>
                                  <a:pt x="2704604" y="5689"/>
                                </a:lnTo>
                                <a:lnTo>
                                  <a:pt x="2704604" y="47815"/>
                                </a:lnTo>
                                <a:lnTo>
                                  <a:pt x="2714129" y="47815"/>
                                </a:lnTo>
                                <a:lnTo>
                                  <a:pt x="2714129" y="5689"/>
                                </a:lnTo>
                                <a:close/>
                              </a:path>
                              <a:path w="3122930" h="48260">
                                <a:moveTo>
                                  <a:pt x="2850299" y="5689"/>
                                </a:moveTo>
                                <a:lnTo>
                                  <a:pt x="2840774" y="5689"/>
                                </a:lnTo>
                                <a:lnTo>
                                  <a:pt x="2840774" y="47815"/>
                                </a:lnTo>
                                <a:lnTo>
                                  <a:pt x="2850299" y="47815"/>
                                </a:lnTo>
                                <a:lnTo>
                                  <a:pt x="2850299" y="5689"/>
                                </a:lnTo>
                                <a:close/>
                              </a:path>
                              <a:path w="3122930" h="48260">
                                <a:moveTo>
                                  <a:pt x="2986481" y="5689"/>
                                </a:moveTo>
                                <a:lnTo>
                                  <a:pt x="2976956" y="5689"/>
                                </a:lnTo>
                                <a:lnTo>
                                  <a:pt x="2976956" y="47815"/>
                                </a:lnTo>
                                <a:lnTo>
                                  <a:pt x="2986481" y="47815"/>
                                </a:lnTo>
                                <a:lnTo>
                                  <a:pt x="2986481" y="5689"/>
                                </a:lnTo>
                                <a:close/>
                              </a:path>
                              <a:path w="3122930" h="48260">
                                <a:moveTo>
                                  <a:pt x="3122663" y="5689"/>
                                </a:moveTo>
                                <a:lnTo>
                                  <a:pt x="3113138" y="5689"/>
                                </a:lnTo>
                                <a:lnTo>
                                  <a:pt x="3113138" y="47815"/>
                                </a:lnTo>
                                <a:lnTo>
                                  <a:pt x="3122663" y="47815"/>
                                </a:lnTo>
                                <a:lnTo>
                                  <a:pt x="3122663" y="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3280931" y="2115050"/>
                            <a:ext cx="2995930" cy="13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5930" h="1306195">
                                <a:moveTo>
                                  <a:pt x="0" y="306184"/>
                                </a:moveTo>
                                <a:lnTo>
                                  <a:pt x="138315" y="165760"/>
                                </a:lnTo>
                                <a:lnTo>
                                  <a:pt x="278739" y="335749"/>
                                </a:lnTo>
                                <a:lnTo>
                                  <a:pt x="408597" y="579640"/>
                                </a:lnTo>
                                <a:lnTo>
                                  <a:pt x="546912" y="644042"/>
                                </a:lnTo>
                                <a:lnTo>
                                  <a:pt x="683120" y="398043"/>
                                </a:lnTo>
                                <a:lnTo>
                                  <a:pt x="818261" y="457161"/>
                                </a:lnTo>
                                <a:lnTo>
                                  <a:pt x="956576" y="46456"/>
                                </a:lnTo>
                                <a:lnTo>
                                  <a:pt x="1089609" y="157314"/>
                                </a:lnTo>
                                <a:lnTo>
                                  <a:pt x="1230033" y="429717"/>
                                </a:lnTo>
                                <a:lnTo>
                                  <a:pt x="1360944" y="1306042"/>
                                </a:lnTo>
                                <a:lnTo>
                                  <a:pt x="1500314" y="0"/>
                                </a:lnTo>
                                <a:lnTo>
                                  <a:pt x="1635467" y="35890"/>
                                </a:lnTo>
                                <a:lnTo>
                                  <a:pt x="1772716" y="495173"/>
                                </a:lnTo>
                                <a:lnTo>
                                  <a:pt x="1905749" y="494118"/>
                                </a:lnTo>
                                <a:lnTo>
                                  <a:pt x="2044064" y="261835"/>
                                </a:lnTo>
                                <a:lnTo>
                                  <a:pt x="2180259" y="355803"/>
                                </a:lnTo>
                                <a:lnTo>
                                  <a:pt x="2317521" y="254444"/>
                                </a:lnTo>
                                <a:lnTo>
                                  <a:pt x="2451608" y="198488"/>
                                </a:lnTo>
                                <a:lnTo>
                                  <a:pt x="2594140" y="424434"/>
                                </a:lnTo>
                                <a:lnTo>
                                  <a:pt x="2724010" y="412826"/>
                                </a:lnTo>
                                <a:lnTo>
                                  <a:pt x="2859150" y="1037869"/>
                                </a:lnTo>
                                <a:lnTo>
                                  <a:pt x="2995358" y="203771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EF3E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277763" y="1964060"/>
                            <a:ext cx="3001010" cy="149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1010" h="1499870">
                                <a:moveTo>
                                  <a:pt x="0" y="316750"/>
                                </a:moveTo>
                                <a:lnTo>
                                  <a:pt x="141477" y="202717"/>
                                </a:lnTo>
                                <a:lnTo>
                                  <a:pt x="299847" y="439229"/>
                                </a:lnTo>
                                <a:lnTo>
                                  <a:pt x="411772" y="584923"/>
                                </a:lnTo>
                                <a:lnTo>
                                  <a:pt x="549021" y="618718"/>
                                </a:lnTo>
                                <a:lnTo>
                                  <a:pt x="686282" y="405434"/>
                                </a:lnTo>
                                <a:lnTo>
                                  <a:pt x="821423" y="480402"/>
                                </a:lnTo>
                                <a:lnTo>
                                  <a:pt x="958684" y="278739"/>
                                </a:lnTo>
                                <a:lnTo>
                                  <a:pt x="1092771" y="308305"/>
                                </a:lnTo>
                                <a:lnTo>
                                  <a:pt x="1231087" y="650392"/>
                                </a:lnTo>
                                <a:lnTo>
                                  <a:pt x="1364119" y="1283881"/>
                                </a:lnTo>
                                <a:lnTo>
                                  <a:pt x="1503489" y="424446"/>
                                </a:lnTo>
                                <a:lnTo>
                                  <a:pt x="1640738" y="483565"/>
                                </a:lnTo>
                                <a:lnTo>
                                  <a:pt x="1775879" y="819315"/>
                                </a:lnTo>
                                <a:lnTo>
                                  <a:pt x="1906803" y="734860"/>
                                </a:lnTo>
                                <a:lnTo>
                                  <a:pt x="2046173" y="521576"/>
                                </a:lnTo>
                                <a:lnTo>
                                  <a:pt x="2185542" y="432892"/>
                                </a:lnTo>
                                <a:lnTo>
                                  <a:pt x="2314346" y="458228"/>
                                </a:lnTo>
                                <a:lnTo>
                                  <a:pt x="2454770" y="349478"/>
                                </a:lnTo>
                                <a:lnTo>
                                  <a:pt x="2589923" y="459282"/>
                                </a:lnTo>
                                <a:lnTo>
                                  <a:pt x="2728239" y="500468"/>
                                </a:lnTo>
                                <a:lnTo>
                                  <a:pt x="2863380" y="1499260"/>
                                </a:lnTo>
                                <a:lnTo>
                                  <a:pt x="300062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4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250649" y="1754344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25579" y="0"/>
                                </a:moveTo>
                                <a:lnTo>
                                  <a:pt x="16069" y="1343"/>
                                </a:lnTo>
                                <a:lnTo>
                                  <a:pt x="7833" y="6275"/>
                                </a:lnTo>
                                <a:lnTo>
                                  <a:pt x="2318" y="13725"/>
                                </a:lnTo>
                                <a:lnTo>
                                  <a:pt x="0" y="22699"/>
                                </a:lnTo>
                                <a:lnTo>
                                  <a:pt x="1350" y="32204"/>
                                </a:lnTo>
                                <a:lnTo>
                                  <a:pt x="6275" y="40440"/>
                                </a:lnTo>
                                <a:lnTo>
                                  <a:pt x="13721" y="45956"/>
                                </a:lnTo>
                                <a:lnTo>
                                  <a:pt x="22694" y="48279"/>
                                </a:lnTo>
                                <a:lnTo>
                                  <a:pt x="32198" y="46936"/>
                                </a:lnTo>
                                <a:lnTo>
                                  <a:pt x="40437" y="42003"/>
                                </a:lnTo>
                                <a:lnTo>
                                  <a:pt x="45956" y="34553"/>
                                </a:lnTo>
                                <a:lnTo>
                                  <a:pt x="48279" y="25579"/>
                                </a:lnTo>
                                <a:lnTo>
                                  <a:pt x="46930" y="16075"/>
                                </a:lnTo>
                                <a:lnTo>
                                  <a:pt x="41999" y="7838"/>
                                </a:lnTo>
                                <a:lnTo>
                                  <a:pt x="34553" y="2322"/>
                                </a:lnTo>
                                <a:lnTo>
                                  <a:pt x="25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250649" y="1754344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46930" y="16075"/>
                                </a:moveTo>
                                <a:lnTo>
                                  <a:pt x="22694" y="48279"/>
                                </a:lnTo>
                                <a:lnTo>
                                  <a:pt x="13721" y="45956"/>
                                </a:lnTo>
                                <a:lnTo>
                                  <a:pt x="6275" y="40440"/>
                                </a:lnTo>
                                <a:lnTo>
                                  <a:pt x="1350" y="32204"/>
                                </a:lnTo>
                                <a:lnTo>
                                  <a:pt x="0" y="22699"/>
                                </a:lnTo>
                                <a:lnTo>
                                  <a:pt x="2318" y="13725"/>
                                </a:lnTo>
                                <a:lnTo>
                                  <a:pt x="7833" y="6275"/>
                                </a:lnTo>
                                <a:lnTo>
                                  <a:pt x="16069" y="1343"/>
                                </a:lnTo>
                                <a:lnTo>
                                  <a:pt x="25579" y="0"/>
                                </a:lnTo>
                                <a:lnTo>
                                  <a:pt x="34553" y="2322"/>
                                </a:lnTo>
                                <a:lnTo>
                                  <a:pt x="41999" y="7838"/>
                                </a:lnTo>
                                <a:lnTo>
                                  <a:pt x="46930" y="1607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135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281987" y="1771198"/>
                            <a:ext cx="2994660" cy="2080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4660" h="2080895">
                                <a:moveTo>
                                  <a:pt x="0" y="684174"/>
                                </a:moveTo>
                                <a:lnTo>
                                  <a:pt x="137261" y="395579"/>
                                </a:lnTo>
                                <a:lnTo>
                                  <a:pt x="279793" y="643699"/>
                                </a:lnTo>
                                <a:lnTo>
                                  <a:pt x="409651" y="862964"/>
                                </a:lnTo>
                                <a:lnTo>
                                  <a:pt x="544804" y="875626"/>
                                </a:lnTo>
                                <a:lnTo>
                                  <a:pt x="684174" y="709510"/>
                                </a:lnTo>
                                <a:lnTo>
                                  <a:pt x="816495" y="784123"/>
                                </a:lnTo>
                                <a:lnTo>
                                  <a:pt x="953046" y="661644"/>
                                </a:lnTo>
                                <a:lnTo>
                                  <a:pt x="1086789" y="698245"/>
                                </a:lnTo>
                                <a:lnTo>
                                  <a:pt x="1227569" y="1023442"/>
                                </a:lnTo>
                                <a:lnTo>
                                  <a:pt x="1361300" y="1586547"/>
                                </a:lnTo>
                                <a:lnTo>
                                  <a:pt x="1500670" y="671499"/>
                                </a:lnTo>
                                <a:lnTo>
                                  <a:pt x="1633004" y="803833"/>
                                </a:lnTo>
                                <a:lnTo>
                                  <a:pt x="1770964" y="1290916"/>
                                </a:lnTo>
                                <a:lnTo>
                                  <a:pt x="1903285" y="1141691"/>
                                </a:lnTo>
                                <a:lnTo>
                                  <a:pt x="2038426" y="893927"/>
                                </a:lnTo>
                                <a:lnTo>
                                  <a:pt x="2183434" y="792568"/>
                                </a:lnTo>
                                <a:lnTo>
                                  <a:pt x="2321394" y="722185"/>
                                </a:lnTo>
                                <a:lnTo>
                                  <a:pt x="2453716" y="677138"/>
                                </a:lnTo>
                                <a:lnTo>
                                  <a:pt x="2580424" y="772858"/>
                                </a:lnTo>
                                <a:lnTo>
                                  <a:pt x="2725420" y="833399"/>
                                </a:lnTo>
                                <a:lnTo>
                                  <a:pt x="2859151" y="2080666"/>
                                </a:lnTo>
                                <a:lnTo>
                                  <a:pt x="2929547" y="929119"/>
                                </a:lnTo>
                                <a:lnTo>
                                  <a:pt x="2994304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2399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3280931" y="1767681"/>
                            <a:ext cx="2995930" cy="192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5930" h="1920875">
                                <a:moveTo>
                                  <a:pt x="0" y="450837"/>
                                </a:moveTo>
                                <a:lnTo>
                                  <a:pt x="136194" y="379044"/>
                                </a:lnTo>
                                <a:lnTo>
                                  <a:pt x="280847" y="647217"/>
                                </a:lnTo>
                                <a:lnTo>
                                  <a:pt x="408597" y="747522"/>
                                </a:lnTo>
                                <a:lnTo>
                                  <a:pt x="544804" y="791870"/>
                                </a:lnTo>
                                <a:lnTo>
                                  <a:pt x="684174" y="527913"/>
                                </a:lnTo>
                                <a:lnTo>
                                  <a:pt x="818261" y="676783"/>
                                </a:lnTo>
                                <a:lnTo>
                                  <a:pt x="955509" y="578586"/>
                                </a:lnTo>
                                <a:lnTo>
                                  <a:pt x="1089609" y="578586"/>
                                </a:lnTo>
                                <a:lnTo>
                                  <a:pt x="1233195" y="885837"/>
                                </a:lnTo>
                                <a:lnTo>
                                  <a:pt x="1363065" y="1275435"/>
                                </a:lnTo>
                                <a:lnTo>
                                  <a:pt x="1497152" y="641934"/>
                                </a:lnTo>
                                <a:lnTo>
                                  <a:pt x="1634401" y="611327"/>
                                </a:lnTo>
                                <a:lnTo>
                                  <a:pt x="1772716" y="857326"/>
                                </a:lnTo>
                                <a:lnTo>
                                  <a:pt x="1920532" y="818261"/>
                                </a:lnTo>
                                <a:lnTo>
                                  <a:pt x="2043010" y="773912"/>
                                </a:lnTo>
                                <a:lnTo>
                                  <a:pt x="2180259" y="751751"/>
                                </a:lnTo>
                                <a:lnTo>
                                  <a:pt x="2314346" y="754913"/>
                                </a:lnTo>
                                <a:lnTo>
                                  <a:pt x="2452662" y="599706"/>
                                </a:lnTo>
                                <a:lnTo>
                                  <a:pt x="2586748" y="655662"/>
                                </a:lnTo>
                                <a:lnTo>
                                  <a:pt x="2722956" y="657783"/>
                                </a:lnTo>
                                <a:lnTo>
                                  <a:pt x="2859150" y="1920532"/>
                                </a:lnTo>
                                <a:lnTo>
                                  <a:pt x="2928835" y="901674"/>
                                </a:lnTo>
                                <a:lnTo>
                                  <a:pt x="2975292" y="280847"/>
                                </a:lnTo>
                                <a:lnTo>
                                  <a:pt x="2995358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1BE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257019" y="2192180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25579" y="0"/>
                                </a:moveTo>
                                <a:lnTo>
                                  <a:pt x="16069" y="1343"/>
                                </a:lnTo>
                                <a:lnTo>
                                  <a:pt x="7833" y="6275"/>
                                </a:lnTo>
                                <a:lnTo>
                                  <a:pt x="2318" y="13725"/>
                                </a:lnTo>
                                <a:lnTo>
                                  <a:pt x="0" y="22699"/>
                                </a:lnTo>
                                <a:lnTo>
                                  <a:pt x="1350" y="32204"/>
                                </a:lnTo>
                                <a:lnTo>
                                  <a:pt x="6275" y="40440"/>
                                </a:lnTo>
                                <a:lnTo>
                                  <a:pt x="13721" y="45956"/>
                                </a:lnTo>
                                <a:lnTo>
                                  <a:pt x="22694" y="48279"/>
                                </a:lnTo>
                                <a:lnTo>
                                  <a:pt x="32198" y="46936"/>
                                </a:lnTo>
                                <a:lnTo>
                                  <a:pt x="40437" y="42003"/>
                                </a:lnTo>
                                <a:lnTo>
                                  <a:pt x="45956" y="34553"/>
                                </a:lnTo>
                                <a:lnTo>
                                  <a:pt x="48279" y="25579"/>
                                </a:lnTo>
                                <a:lnTo>
                                  <a:pt x="46930" y="16075"/>
                                </a:lnTo>
                                <a:lnTo>
                                  <a:pt x="41999" y="7838"/>
                                </a:lnTo>
                                <a:lnTo>
                                  <a:pt x="34553" y="2322"/>
                                </a:lnTo>
                                <a:lnTo>
                                  <a:pt x="25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3257019" y="2192180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46930" y="16075"/>
                                </a:moveTo>
                                <a:lnTo>
                                  <a:pt x="22694" y="48279"/>
                                </a:lnTo>
                                <a:lnTo>
                                  <a:pt x="13721" y="45956"/>
                                </a:lnTo>
                                <a:lnTo>
                                  <a:pt x="6275" y="40440"/>
                                </a:lnTo>
                                <a:lnTo>
                                  <a:pt x="1350" y="32204"/>
                                </a:lnTo>
                                <a:lnTo>
                                  <a:pt x="0" y="22699"/>
                                </a:lnTo>
                                <a:lnTo>
                                  <a:pt x="2318" y="13725"/>
                                </a:lnTo>
                                <a:lnTo>
                                  <a:pt x="7833" y="6275"/>
                                </a:lnTo>
                                <a:lnTo>
                                  <a:pt x="16069" y="1343"/>
                                </a:lnTo>
                                <a:lnTo>
                                  <a:pt x="25579" y="0"/>
                                </a:lnTo>
                                <a:lnTo>
                                  <a:pt x="34553" y="2322"/>
                                </a:lnTo>
                                <a:lnTo>
                                  <a:pt x="41999" y="7838"/>
                                </a:lnTo>
                                <a:lnTo>
                                  <a:pt x="46930" y="1607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1BE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257019" y="2251996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25579" y="0"/>
                                </a:moveTo>
                                <a:lnTo>
                                  <a:pt x="16069" y="1343"/>
                                </a:lnTo>
                                <a:lnTo>
                                  <a:pt x="7833" y="6275"/>
                                </a:lnTo>
                                <a:lnTo>
                                  <a:pt x="2318" y="13725"/>
                                </a:lnTo>
                                <a:lnTo>
                                  <a:pt x="0" y="22699"/>
                                </a:lnTo>
                                <a:lnTo>
                                  <a:pt x="1350" y="32204"/>
                                </a:lnTo>
                                <a:lnTo>
                                  <a:pt x="6275" y="40440"/>
                                </a:lnTo>
                                <a:lnTo>
                                  <a:pt x="13721" y="45956"/>
                                </a:lnTo>
                                <a:lnTo>
                                  <a:pt x="22694" y="48279"/>
                                </a:lnTo>
                                <a:lnTo>
                                  <a:pt x="32198" y="46936"/>
                                </a:lnTo>
                                <a:lnTo>
                                  <a:pt x="40437" y="42003"/>
                                </a:lnTo>
                                <a:lnTo>
                                  <a:pt x="45956" y="34553"/>
                                </a:lnTo>
                                <a:lnTo>
                                  <a:pt x="48279" y="25579"/>
                                </a:lnTo>
                                <a:lnTo>
                                  <a:pt x="46930" y="16075"/>
                                </a:lnTo>
                                <a:lnTo>
                                  <a:pt x="41999" y="7838"/>
                                </a:lnTo>
                                <a:lnTo>
                                  <a:pt x="34553" y="2322"/>
                                </a:lnTo>
                                <a:lnTo>
                                  <a:pt x="25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3257019" y="2251996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46930" y="16075"/>
                                </a:moveTo>
                                <a:lnTo>
                                  <a:pt x="22694" y="48279"/>
                                </a:lnTo>
                                <a:lnTo>
                                  <a:pt x="13721" y="45956"/>
                                </a:lnTo>
                                <a:lnTo>
                                  <a:pt x="6275" y="40440"/>
                                </a:lnTo>
                                <a:lnTo>
                                  <a:pt x="1350" y="32204"/>
                                </a:lnTo>
                                <a:lnTo>
                                  <a:pt x="0" y="22699"/>
                                </a:lnTo>
                                <a:lnTo>
                                  <a:pt x="2318" y="13725"/>
                                </a:lnTo>
                                <a:lnTo>
                                  <a:pt x="7833" y="6275"/>
                                </a:lnTo>
                                <a:lnTo>
                                  <a:pt x="16069" y="1343"/>
                                </a:lnTo>
                                <a:lnTo>
                                  <a:pt x="25579" y="0"/>
                                </a:lnTo>
                                <a:lnTo>
                                  <a:pt x="34553" y="2322"/>
                                </a:lnTo>
                                <a:lnTo>
                                  <a:pt x="41999" y="7838"/>
                                </a:lnTo>
                                <a:lnTo>
                                  <a:pt x="46930" y="1607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A4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3257019" y="2441411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25579" y="0"/>
                                </a:moveTo>
                                <a:lnTo>
                                  <a:pt x="16069" y="1343"/>
                                </a:lnTo>
                                <a:lnTo>
                                  <a:pt x="7833" y="6275"/>
                                </a:lnTo>
                                <a:lnTo>
                                  <a:pt x="2318" y="13725"/>
                                </a:lnTo>
                                <a:lnTo>
                                  <a:pt x="0" y="22699"/>
                                </a:lnTo>
                                <a:lnTo>
                                  <a:pt x="1350" y="32204"/>
                                </a:lnTo>
                                <a:lnTo>
                                  <a:pt x="6275" y="40440"/>
                                </a:lnTo>
                                <a:lnTo>
                                  <a:pt x="13721" y="45956"/>
                                </a:lnTo>
                                <a:lnTo>
                                  <a:pt x="22694" y="48279"/>
                                </a:lnTo>
                                <a:lnTo>
                                  <a:pt x="32198" y="46936"/>
                                </a:lnTo>
                                <a:lnTo>
                                  <a:pt x="40437" y="42003"/>
                                </a:lnTo>
                                <a:lnTo>
                                  <a:pt x="45956" y="34553"/>
                                </a:lnTo>
                                <a:lnTo>
                                  <a:pt x="48279" y="25579"/>
                                </a:lnTo>
                                <a:lnTo>
                                  <a:pt x="46930" y="16075"/>
                                </a:lnTo>
                                <a:lnTo>
                                  <a:pt x="41999" y="7838"/>
                                </a:lnTo>
                                <a:lnTo>
                                  <a:pt x="34553" y="2322"/>
                                </a:lnTo>
                                <a:lnTo>
                                  <a:pt x="25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3257019" y="2441411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46930" y="16075"/>
                                </a:moveTo>
                                <a:lnTo>
                                  <a:pt x="22694" y="48279"/>
                                </a:lnTo>
                                <a:lnTo>
                                  <a:pt x="13721" y="45956"/>
                                </a:lnTo>
                                <a:lnTo>
                                  <a:pt x="6275" y="40440"/>
                                </a:lnTo>
                                <a:lnTo>
                                  <a:pt x="1350" y="32204"/>
                                </a:lnTo>
                                <a:lnTo>
                                  <a:pt x="0" y="22699"/>
                                </a:lnTo>
                                <a:lnTo>
                                  <a:pt x="2318" y="13725"/>
                                </a:lnTo>
                                <a:lnTo>
                                  <a:pt x="7833" y="6275"/>
                                </a:lnTo>
                                <a:lnTo>
                                  <a:pt x="16069" y="1343"/>
                                </a:lnTo>
                                <a:lnTo>
                                  <a:pt x="25579" y="0"/>
                                </a:lnTo>
                                <a:lnTo>
                                  <a:pt x="34553" y="2322"/>
                                </a:lnTo>
                                <a:lnTo>
                                  <a:pt x="41999" y="7838"/>
                                </a:lnTo>
                                <a:lnTo>
                                  <a:pt x="46930" y="1607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135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3257019" y="2390032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25579" y="0"/>
                                </a:moveTo>
                                <a:lnTo>
                                  <a:pt x="16069" y="1343"/>
                                </a:lnTo>
                                <a:lnTo>
                                  <a:pt x="7833" y="6275"/>
                                </a:lnTo>
                                <a:lnTo>
                                  <a:pt x="2318" y="13725"/>
                                </a:lnTo>
                                <a:lnTo>
                                  <a:pt x="0" y="22699"/>
                                </a:lnTo>
                                <a:lnTo>
                                  <a:pt x="1350" y="32204"/>
                                </a:lnTo>
                                <a:lnTo>
                                  <a:pt x="6275" y="40440"/>
                                </a:lnTo>
                                <a:lnTo>
                                  <a:pt x="13721" y="45956"/>
                                </a:lnTo>
                                <a:lnTo>
                                  <a:pt x="22694" y="48279"/>
                                </a:lnTo>
                                <a:lnTo>
                                  <a:pt x="32198" y="46936"/>
                                </a:lnTo>
                                <a:lnTo>
                                  <a:pt x="40437" y="42003"/>
                                </a:lnTo>
                                <a:lnTo>
                                  <a:pt x="45956" y="34553"/>
                                </a:lnTo>
                                <a:lnTo>
                                  <a:pt x="48279" y="25579"/>
                                </a:lnTo>
                                <a:lnTo>
                                  <a:pt x="46930" y="16075"/>
                                </a:lnTo>
                                <a:lnTo>
                                  <a:pt x="41999" y="7838"/>
                                </a:lnTo>
                                <a:lnTo>
                                  <a:pt x="34553" y="2322"/>
                                </a:lnTo>
                                <a:lnTo>
                                  <a:pt x="25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257019" y="2390032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46930" y="16075"/>
                                </a:moveTo>
                                <a:lnTo>
                                  <a:pt x="22694" y="48279"/>
                                </a:lnTo>
                                <a:lnTo>
                                  <a:pt x="13721" y="45956"/>
                                </a:lnTo>
                                <a:lnTo>
                                  <a:pt x="6275" y="40440"/>
                                </a:lnTo>
                                <a:lnTo>
                                  <a:pt x="1350" y="32204"/>
                                </a:lnTo>
                                <a:lnTo>
                                  <a:pt x="0" y="22699"/>
                                </a:lnTo>
                                <a:lnTo>
                                  <a:pt x="2318" y="13725"/>
                                </a:lnTo>
                                <a:lnTo>
                                  <a:pt x="7833" y="6275"/>
                                </a:lnTo>
                                <a:lnTo>
                                  <a:pt x="16069" y="1343"/>
                                </a:lnTo>
                                <a:lnTo>
                                  <a:pt x="25579" y="0"/>
                                </a:lnTo>
                                <a:lnTo>
                                  <a:pt x="34553" y="2322"/>
                                </a:lnTo>
                                <a:lnTo>
                                  <a:pt x="41999" y="7838"/>
                                </a:lnTo>
                                <a:lnTo>
                                  <a:pt x="46930" y="1607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E34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250649" y="1937615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25579" y="0"/>
                                </a:moveTo>
                                <a:lnTo>
                                  <a:pt x="16069" y="1343"/>
                                </a:lnTo>
                                <a:lnTo>
                                  <a:pt x="7833" y="6275"/>
                                </a:lnTo>
                                <a:lnTo>
                                  <a:pt x="2318" y="13725"/>
                                </a:lnTo>
                                <a:lnTo>
                                  <a:pt x="0" y="22699"/>
                                </a:lnTo>
                                <a:lnTo>
                                  <a:pt x="1350" y="32204"/>
                                </a:lnTo>
                                <a:lnTo>
                                  <a:pt x="6275" y="40440"/>
                                </a:lnTo>
                                <a:lnTo>
                                  <a:pt x="13721" y="45956"/>
                                </a:lnTo>
                                <a:lnTo>
                                  <a:pt x="22694" y="48279"/>
                                </a:lnTo>
                                <a:lnTo>
                                  <a:pt x="32198" y="46936"/>
                                </a:lnTo>
                                <a:lnTo>
                                  <a:pt x="40437" y="42003"/>
                                </a:lnTo>
                                <a:lnTo>
                                  <a:pt x="45956" y="34553"/>
                                </a:lnTo>
                                <a:lnTo>
                                  <a:pt x="48279" y="25579"/>
                                </a:lnTo>
                                <a:lnTo>
                                  <a:pt x="46930" y="16075"/>
                                </a:lnTo>
                                <a:lnTo>
                                  <a:pt x="41999" y="7838"/>
                                </a:lnTo>
                                <a:lnTo>
                                  <a:pt x="34553" y="2322"/>
                                </a:lnTo>
                                <a:lnTo>
                                  <a:pt x="25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250649" y="1937615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46930" y="16075"/>
                                </a:moveTo>
                                <a:lnTo>
                                  <a:pt x="22694" y="48279"/>
                                </a:lnTo>
                                <a:lnTo>
                                  <a:pt x="13721" y="45956"/>
                                </a:lnTo>
                                <a:lnTo>
                                  <a:pt x="6275" y="40440"/>
                                </a:lnTo>
                                <a:lnTo>
                                  <a:pt x="1350" y="32204"/>
                                </a:lnTo>
                                <a:lnTo>
                                  <a:pt x="0" y="22699"/>
                                </a:lnTo>
                                <a:lnTo>
                                  <a:pt x="2318" y="13725"/>
                                </a:lnTo>
                                <a:lnTo>
                                  <a:pt x="7833" y="6275"/>
                                </a:lnTo>
                                <a:lnTo>
                                  <a:pt x="16069" y="1343"/>
                                </a:lnTo>
                                <a:lnTo>
                                  <a:pt x="25579" y="0"/>
                                </a:lnTo>
                                <a:lnTo>
                                  <a:pt x="34553" y="2322"/>
                                </a:lnTo>
                                <a:lnTo>
                                  <a:pt x="41999" y="7838"/>
                                </a:lnTo>
                                <a:lnTo>
                                  <a:pt x="46930" y="1607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A4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250649" y="2292439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25579" y="0"/>
                                </a:moveTo>
                                <a:lnTo>
                                  <a:pt x="16069" y="1343"/>
                                </a:lnTo>
                                <a:lnTo>
                                  <a:pt x="7833" y="6275"/>
                                </a:lnTo>
                                <a:lnTo>
                                  <a:pt x="2318" y="13725"/>
                                </a:lnTo>
                                <a:lnTo>
                                  <a:pt x="0" y="22699"/>
                                </a:lnTo>
                                <a:lnTo>
                                  <a:pt x="1350" y="32204"/>
                                </a:lnTo>
                                <a:lnTo>
                                  <a:pt x="6275" y="40440"/>
                                </a:lnTo>
                                <a:lnTo>
                                  <a:pt x="13721" y="45956"/>
                                </a:lnTo>
                                <a:lnTo>
                                  <a:pt x="22694" y="48279"/>
                                </a:lnTo>
                                <a:lnTo>
                                  <a:pt x="32198" y="46936"/>
                                </a:lnTo>
                                <a:lnTo>
                                  <a:pt x="40437" y="42003"/>
                                </a:lnTo>
                                <a:lnTo>
                                  <a:pt x="45956" y="34553"/>
                                </a:lnTo>
                                <a:lnTo>
                                  <a:pt x="48279" y="25579"/>
                                </a:lnTo>
                                <a:lnTo>
                                  <a:pt x="46930" y="16075"/>
                                </a:lnTo>
                                <a:lnTo>
                                  <a:pt x="41999" y="7838"/>
                                </a:lnTo>
                                <a:lnTo>
                                  <a:pt x="34553" y="2322"/>
                                </a:lnTo>
                                <a:lnTo>
                                  <a:pt x="25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250649" y="2292439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46930" y="16075"/>
                                </a:moveTo>
                                <a:lnTo>
                                  <a:pt x="22694" y="48279"/>
                                </a:lnTo>
                                <a:lnTo>
                                  <a:pt x="13721" y="45956"/>
                                </a:lnTo>
                                <a:lnTo>
                                  <a:pt x="6275" y="40440"/>
                                </a:lnTo>
                                <a:lnTo>
                                  <a:pt x="1350" y="32204"/>
                                </a:lnTo>
                                <a:lnTo>
                                  <a:pt x="0" y="22699"/>
                                </a:lnTo>
                                <a:lnTo>
                                  <a:pt x="2318" y="13725"/>
                                </a:lnTo>
                                <a:lnTo>
                                  <a:pt x="7833" y="6275"/>
                                </a:lnTo>
                                <a:lnTo>
                                  <a:pt x="16069" y="1343"/>
                                </a:lnTo>
                                <a:lnTo>
                                  <a:pt x="25579" y="0"/>
                                </a:lnTo>
                                <a:lnTo>
                                  <a:pt x="34553" y="2322"/>
                                </a:lnTo>
                                <a:lnTo>
                                  <a:pt x="41999" y="7838"/>
                                </a:lnTo>
                                <a:lnTo>
                                  <a:pt x="46930" y="1607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E34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250649" y="1745882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25579" y="0"/>
                                </a:moveTo>
                                <a:lnTo>
                                  <a:pt x="16069" y="1343"/>
                                </a:lnTo>
                                <a:lnTo>
                                  <a:pt x="7833" y="6275"/>
                                </a:lnTo>
                                <a:lnTo>
                                  <a:pt x="2318" y="13725"/>
                                </a:lnTo>
                                <a:lnTo>
                                  <a:pt x="0" y="22699"/>
                                </a:lnTo>
                                <a:lnTo>
                                  <a:pt x="1350" y="32204"/>
                                </a:lnTo>
                                <a:lnTo>
                                  <a:pt x="6275" y="40440"/>
                                </a:lnTo>
                                <a:lnTo>
                                  <a:pt x="13721" y="45956"/>
                                </a:lnTo>
                                <a:lnTo>
                                  <a:pt x="22694" y="48279"/>
                                </a:lnTo>
                                <a:lnTo>
                                  <a:pt x="32198" y="46936"/>
                                </a:lnTo>
                                <a:lnTo>
                                  <a:pt x="40437" y="42003"/>
                                </a:lnTo>
                                <a:lnTo>
                                  <a:pt x="45956" y="34553"/>
                                </a:lnTo>
                                <a:lnTo>
                                  <a:pt x="48279" y="25579"/>
                                </a:lnTo>
                                <a:lnTo>
                                  <a:pt x="46930" y="16075"/>
                                </a:lnTo>
                                <a:lnTo>
                                  <a:pt x="41999" y="7838"/>
                                </a:lnTo>
                                <a:lnTo>
                                  <a:pt x="34553" y="2322"/>
                                </a:lnTo>
                                <a:lnTo>
                                  <a:pt x="25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250649" y="1745882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46930" y="16075"/>
                                </a:moveTo>
                                <a:lnTo>
                                  <a:pt x="22694" y="48279"/>
                                </a:lnTo>
                                <a:lnTo>
                                  <a:pt x="13721" y="45956"/>
                                </a:lnTo>
                                <a:lnTo>
                                  <a:pt x="6275" y="40440"/>
                                </a:lnTo>
                                <a:lnTo>
                                  <a:pt x="1350" y="32204"/>
                                </a:lnTo>
                                <a:lnTo>
                                  <a:pt x="0" y="22699"/>
                                </a:lnTo>
                                <a:lnTo>
                                  <a:pt x="2318" y="13725"/>
                                </a:lnTo>
                                <a:lnTo>
                                  <a:pt x="7833" y="6275"/>
                                </a:lnTo>
                                <a:lnTo>
                                  <a:pt x="16069" y="1343"/>
                                </a:lnTo>
                                <a:lnTo>
                                  <a:pt x="25579" y="0"/>
                                </a:lnTo>
                                <a:lnTo>
                                  <a:pt x="34553" y="2322"/>
                                </a:lnTo>
                                <a:lnTo>
                                  <a:pt x="41999" y="7838"/>
                                </a:lnTo>
                                <a:lnTo>
                                  <a:pt x="46930" y="1607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1BE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4012892" y="1856927"/>
                            <a:ext cx="925194" cy="4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5194" h="403225">
                                <a:moveTo>
                                  <a:pt x="925093" y="29603"/>
                                </a:moveTo>
                                <a:lnTo>
                                  <a:pt x="922756" y="18110"/>
                                </a:lnTo>
                                <a:lnTo>
                                  <a:pt x="916393" y="8699"/>
                                </a:lnTo>
                                <a:lnTo>
                                  <a:pt x="906970" y="2336"/>
                                </a:lnTo>
                                <a:lnTo>
                                  <a:pt x="895477" y="0"/>
                                </a:lnTo>
                                <a:lnTo>
                                  <a:pt x="29603" y="0"/>
                                </a:lnTo>
                                <a:lnTo>
                                  <a:pt x="18110" y="2336"/>
                                </a:lnTo>
                                <a:lnTo>
                                  <a:pt x="8699" y="8699"/>
                                </a:lnTo>
                                <a:lnTo>
                                  <a:pt x="2336" y="18110"/>
                                </a:lnTo>
                                <a:lnTo>
                                  <a:pt x="0" y="29603"/>
                                </a:lnTo>
                                <a:lnTo>
                                  <a:pt x="0" y="124129"/>
                                </a:lnTo>
                                <a:lnTo>
                                  <a:pt x="2336" y="135636"/>
                                </a:lnTo>
                                <a:lnTo>
                                  <a:pt x="8699" y="145046"/>
                                </a:lnTo>
                                <a:lnTo>
                                  <a:pt x="18110" y="151409"/>
                                </a:lnTo>
                                <a:lnTo>
                                  <a:pt x="29603" y="153746"/>
                                </a:lnTo>
                                <a:lnTo>
                                  <a:pt x="255460" y="153746"/>
                                </a:lnTo>
                                <a:lnTo>
                                  <a:pt x="255460" y="402869"/>
                                </a:lnTo>
                                <a:lnTo>
                                  <a:pt x="332181" y="153746"/>
                                </a:lnTo>
                                <a:lnTo>
                                  <a:pt x="895477" y="153746"/>
                                </a:lnTo>
                                <a:lnTo>
                                  <a:pt x="906970" y="151409"/>
                                </a:lnTo>
                                <a:lnTo>
                                  <a:pt x="916393" y="145046"/>
                                </a:lnTo>
                                <a:lnTo>
                                  <a:pt x="922756" y="135636"/>
                                </a:lnTo>
                                <a:lnTo>
                                  <a:pt x="925093" y="124129"/>
                                </a:lnTo>
                                <a:lnTo>
                                  <a:pt x="925093" y="296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E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3563063" y="2621666"/>
                            <a:ext cx="8128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267970">
                                <a:moveTo>
                                  <a:pt x="80670" y="0"/>
                                </a:moveTo>
                                <a:lnTo>
                                  <a:pt x="0" y="261937"/>
                                </a:lnTo>
                                <a:lnTo>
                                  <a:pt x="80670" y="267385"/>
                                </a:lnTo>
                                <a:lnTo>
                                  <a:pt x="80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1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444816" y="1945943"/>
                            <a:ext cx="8128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267970">
                                <a:moveTo>
                                  <a:pt x="0" y="0"/>
                                </a:moveTo>
                                <a:lnTo>
                                  <a:pt x="0" y="267385"/>
                                </a:lnTo>
                                <a:lnTo>
                                  <a:pt x="80670" y="5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5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3424057" y="2849394"/>
                            <a:ext cx="55181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815" h="154305">
                                <a:moveTo>
                                  <a:pt x="528688" y="0"/>
                                </a:moveTo>
                                <a:lnTo>
                                  <a:pt x="22860" y="0"/>
                                </a:lnTo>
                                <a:lnTo>
                                  <a:pt x="13983" y="1803"/>
                                </a:lnTo>
                                <a:lnTo>
                                  <a:pt x="6715" y="6715"/>
                                </a:lnTo>
                                <a:lnTo>
                                  <a:pt x="1803" y="13983"/>
                                </a:lnTo>
                                <a:lnTo>
                                  <a:pt x="0" y="22859"/>
                                </a:lnTo>
                                <a:lnTo>
                                  <a:pt x="0" y="130886"/>
                                </a:lnTo>
                                <a:lnTo>
                                  <a:pt x="1803" y="139762"/>
                                </a:lnTo>
                                <a:lnTo>
                                  <a:pt x="6715" y="147031"/>
                                </a:lnTo>
                                <a:lnTo>
                                  <a:pt x="13983" y="151942"/>
                                </a:lnTo>
                                <a:lnTo>
                                  <a:pt x="22860" y="153746"/>
                                </a:lnTo>
                                <a:lnTo>
                                  <a:pt x="528688" y="153746"/>
                                </a:lnTo>
                                <a:lnTo>
                                  <a:pt x="537564" y="151942"/>
                                </a:lnTo>
                                <a:lnTo>
                                  <a:pt x="544833" y="147031"/>
                                </a:lnTo>
                                <a:lnTo>
                                  <a:pt x="549744" y="139762"/>
                                </a:lnTo>
                                <a:lnTo>
                                  <a:pt x="551548" y="130886"/>
                                </a:lnTo>
                                <a:lnTo>
                                  <a:pt x="551548" y="22859"/>
                                </a:lnTo>
                                <a:lnTo>
                                  <a:pt x="549744" y="13983"/>
                                </a:lnTo>
                                <a:lnTo>
                                  <a:pt x="544833" y="6715"/>
                                </a:lnTo>
                                <a:lnTo>
                                  <a:pt x="537564" y="1803"/>
                                </a:lnTo>
                                <a:lnTo>
                                  <a:pt x="528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1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401255" y="1860335"/>
                            <a:ext cx="39179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795" h="154305">
                                <a:moveTo>
                                  <a:pt x="372478" y="0"/>
                                </a:moveTo>
                                <a:lnTo>
                                  <a:pt x="19278" y="0"/>
                                </a:lnTo>
                                <a:lnTo>
                                  <a:pt x="11792" y="1519"/>
                                </a:lnTo>
                                <a:lnTo>
                                  <a:pt x="5662" y="5656"/>
                                </a:lnTo>
                                <a:lnTo>
                                  <a:pt x="1521" y="11781"/>
                                </a:lnTo>
                                <a:lnTo>
                                  <a:pt x="0" y="19265"/>
                                </a:lnTo>
                                <a:lnTo>
                                  <a:pt x="0" y="134480"/>
                                </a:lnTo>
                                <a:lnTo>
                                  <a:pt x="1521" y="141959"/>
                                </a:lnTo>
                                <a:lnTo>
                                  <a:pt x="5662" y="148085"/>
                                </a:lnTo>
                                <a:lnTo>
                                  <a:pt x="11792" y="152225"/>
                                </a:lnTo>
                                <a:lnTo>
                                  <a:pt x="19278" y="153746"/>
                                </a:lnTo>
                                <a:lnTo>
                                  <a:pt x="372478" y="153746"/>
                                </a:lnTo>
                                <a:lnTo>
                                  <a:pt x="379957" y="152225"/>
                                </a:lnTo>
                                <a:lnTo>
                                  <a:pt x="386083" y="148085"/>
                                </a:lnTo>
                                <a:lnTo>
                                  <a:pt x="390223" y="141959"/>
                                </a:lnTo>
                                <a:lnTo>
                                  <a:pt x="391744" y="134480"/>
                                </a:lnTo>
                                <a:lnTo>
                                  <a:pt x="391744" y="19265"/>
                                </a:lnTo>
                                <a:lnTo>
                                  <a:pt x="390223" y="11781"/>
                                </a:lnTo>
                                <a:lnTo>
                                  <a:pt x="386083" y="5656"/>
                                </a:lnTo>
                                <a:lnTo>
                                  <a:pt x="379957" y="1519"/>
                                </a:lnTo>
                                <a:lnTo>
                                  <a:pt x="372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5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5246304" y="2655453"/>
                            <a:ext cx="34925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352425">
                                <a:moveTo>
                                  <a:pt x="349072" y="216357"/>
                                </a:moveTo>
                                <a:lnTo>
                                  <a:pt x="347637" y="209296"/>
                                </a:lnTo>
                                <a:lnTo>
                                  <a:pt x="343725" y="203517"/>
                                </a:lnTo>
                                <a:lnTo>
                                  <a:pt x="337947" y="199605"/>
                                </a:lnTo>
                                <a:lnTo>
                                  <a:pt x="330885" y="198170"/>
                                </a:lnTo>
                                <a:lnTo>
                                  <a:pt x="146748" y="198170"/>
                                </a:lnTo>
                                <a:lnTo>
                                  <a:pt x="83959" y="0"/>
                                </a:lnTo>
                                <a:lnTo>
                                  <a:pt x="83959" y="198170"/>
                                </a:lnTo>
                                <a:lnTo>
                                  <a:pt x="18186" y="198170"/>
                                </a:lnTo>
                                <a:lnTo>
                                  <a:pt x="11125" y="199605"/>
                                </a:lnTo>
                                <a:lnTo>
                                  <a:pt x="5334" y="203517"/>
                                </a:lnTo>
                                <a:lnTo>
                                  <a:pt x="1435" y="209296"/>
                                </a:lnTo>
                                <a:lnTo>
                                  <a:pt x="0" y="216357"/>
                                </a:lnTo>
                                <a:lnTo>
                                  <a:pt x="0" y="333730"/>
                                </a:lnTo>
                                <a:lnTo>
                                  <a:pt x="1435" y="340791"/>
                                </a:lnTo>
                                <a:lnTo>
                                  <a:pt x="5334" y="346570"/>
                                </a:lnTo>
                                <a:lnTo>
                                  <a:pt x="11125" y="350481"/>
                                </a:lnTo>
                                <a:lnTo>
                                  <a:pt x="18186" y="351917"/>
                                </a:lnTo>
                                <a:lnTo>
                                  <a:pt x="330885" y="351917"/>
                                </a:lnTo>
                                <a:lnTo>
                                  <a:pt x="337947" y="350481"/>
                                </a:lnTo>
                                <a:lnTo>
                                  <a:pt x="343725" y="346570"/>
                                </a:lnTo>
                                <a:lnTo>
                                  <a:pt x="347637" y="340791"/>
                                </a:lnTo>
                                <a:lnTo>
                                  <a:pt x="349072" y="333730"/>
                                </a:lnTo>
                                <a:lnTo>
                                  <a:pt x="349072" y="2163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C1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2851642" y="5019202"/>
                            <a:ext cx="3764915" cy="3416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4915" h="3416935">
                                <a:moveTo>
                                  <a:pt x="3745568" y="0"/>
                                </a:moveTo>
                                <a:lnTo>
                                  <a:pt x="22064" y="0"/>
                                </a:lnTo>
                                <a:lnTo>
                                  <a:pt x="7551" y="3923"/>
                                </a:lnTo>
                                <a:lnTo>
                                  <a:pt x="0" y="12670"/>
                                </a:lnTo>
                                <a:lnTo>
                                  <a:pt x="0" y="3404844"/>
                                </a:lnTo>
                                <a:lnTo>
                                  <a:pt x="10363" y="3413794"/>
                                </a:lnTo>
                                <a:lnTo>
                                  <a:pt x="19154" y="3416592"/>
                                </a:lnTo>
                                <a:lnTo>
                                  <a:pt x="3742662" y="3416592"/>
                                </a:lnTo>
                                <a:lnTo>
                                  <a:pt x="3757173" y="3412670"/>
                                </a:lnTo>
                                <a:lnTo>
                                  <a:pt x="3764711" y="3403941"/>
                                </a:lnTo>
                                <a:lnTo>
                                  <a:pt x="3764711" y="11740"/>
                                </a:lnTo>
                                <a:lnTo>
                                  <a:pt x="3754361" y="2798"/>
                                </a:lnTo>
                                <a:lnTo>
                                  <a:pt x="3745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B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217390" y="5565023"/>
                            <a:ext cx="3156585" cy="2371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6585" h="2371725">
                                <a:moveTo>
                                  <a:pt x="31564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1712"/>
                                </a:lnTo>
                                <a:lnTo>
                                  <a:pt x="3156432" y="2371712"/>
                                </a:lnTo>
                                <a:lnTo>
                                  <a:pt x="3156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3217088" y="5484284"/>
                            <a:ext cx="3139440" cy="2451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9440" h="2451735">
                                <a:moveTo>
                                  <a:pt x="3139440" y="2451671"/>
                                </a:moveTo>
                                <a:lnTo>
                                  <a:pt x="0" y="24516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ED8F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3163035" y="7668576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4"/>
                                </a:lnTo>
                                <a:lnTo>
                                  <a:pt x="51549" y="9524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3224556" y="7670164"/>
                            <a:ext cx="31483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8330" h="6350">
                                <a:moveTo>
                                  <a:pt x="3148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3148228" y="6349"/>
                                </a:lnTo>
                                <a:lnTo>
                                  <a:pt x="3148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163035" y="7404622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49" y="9525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3224556" y="7406209"/>
                            <a:ext cx="31483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8330" h="6350">
                                <a:moveTo>
                                  <a:pt x="3148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148228" y="6350"/>
                                </a:lnTo>
                                <a:lnTo>
                                  <a:pt x="3148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163035" y="7140668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49" y="9525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224556" y="7142255"/>
                            <a:ext cx="31483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8330" h="6350">
                                <a:moveTo>
                                  <a:pt x="3148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148228" y="6350"/>
                                </a:lnTo>
                                <a:lnTo>
                                  <a:pt x="3148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3163035" y="6876713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49" y="9525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3224556" y="6878301"/>
                            <a:ext cx="31483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8330" h="6350">
                                <a:moveTo>
                                  <a:pt x="3148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148228" y="6350"/>
                                </a:lnTo>
                                <a:lnTo>
                                  <a:pt x="3148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3163035" y="6614869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49" y="9525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3224556" y="6616457"/>
                            <a:ext cx="31483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8330" h="6350">
                                <a:moveTo>
                                  <a:pt x="3148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148228" y="6350"/>
                                </a:lnTo>
                                <a:lnTo>
                                  <a:pt x="3148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3163035" y="6348803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49" y="9525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3224556" y="6350391"/>
                            <a:ext cx="31483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8330" h="6350">
                                <a:moveTo>
                                  <a:pt x="3148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148228" y="6350"/>
                                </a:lnTo>
                                <a:lnTo>
                                  <a:pt x="3148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3163035" y="6082739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49" y="9525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3224556" y="6084326"/>
                            <a:ext cx="31483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8330" h="6350">
                                <a:moveTo>
                                  <a:pt x="3148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148228" y="6350"/>
                                </a:lnTo>
                                <a:lnTo>
                                  <a:pt x="3148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3163035" y="5818783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49" y="9525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3224556" y="5820371"/>
                            <a:ext cx="31483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8330" h="6350">
                                <a:moveTo>
                                  <a:pt x="3148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148228" y="6350"/>
                                </a:lnTo>
                                <a:lnTo>
                                  <a:pt x="3148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3163035" y="5559053"/>
                            <a:ext cx="5206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9525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49" y="9525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3224556" y="5560640"/>
                            <a:ext cx="31483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8330" h="6350">
                                <a:moveTo>
                                  <a:pt x="3148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148228" y="6350"/>
                                </a:lnTo>
                                <a:lnTo>
                                  <a:pt x="3148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EA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3163034" y="7931935"/>
                            <a:ext cx="3122930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2930" h="48260">
                                <a:moveTo>
                                  <a:pt x="515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51549" y="9525"/>
                                </a:lnTo>
                                <a:lnTo>
                                  <a:pt x="51549" y="0"/>
                                </a:lnTo>
                                <a:close/>
                              </a:path>
                              <a:path w="3122930" h="48260">
                                <a:moveTo>
                                  <a:pt x="126733" y="5676"/>
                                </a:moveTo>
                                <a:lnTo>
                                  <a:pt x="117208" y="5676"/>
                                </a:lnTo>
                                <a:lnTo>
                                  <a:pt x="117208" y="47802"/>
                                </a:lnTo>
                                <a:lnTo>
                                  <a:pt x="126733" y="47802"/>
                                </a:lnTo>
                                <a:lnTo>
                                  <a:pt x="126733" y="5676"/>
                                </a:lnTo>
                                <a:close/>
                              </a:path>
                              <a:path w="3122930" h="48260">
                                <a:moveTo>
                                  <a:pt x="262915" y="5676"/>
                                </a:moveTo>
                                <a:lnTo>
                                  <a:pt x="253390" y="5676"/>
                                </a:lnTo>
                                <a:lnTo>
                                  <a:pt x="253390" y="47802"/>
                                </a:lnTo>
                                <a:lnTo>
                                  <a:pt x="262915" y="47802"/>
                                </a:lnTo>
                                <a:lnTo>
                                  <a:pt x="262915" y="5676"/>
                                </a:lnTo>
                                <a:close/>
                              </a:path>
                              <a:path w="3122930" h="48260">
                                <a:moveTo>
                                  <a:pt x="399084" y="5676"/>
                                </a:moveTo>
                                <a:lnTo>
                                  <a:pt x="389559" y="5676"/>
                                </a:lnTo>
                                <a:lnTo>
                                  <a:pt x="389559" y="47802"/>
                                </a:lnTo>
                                <a:lnTo>
                                  <a:pt x="399084" y="47802"/>
                                </a:lnTo>
                                <a:lnTo>
                                  <a:pt x="399084" y="5676"/>
                                </a:lnTo>
                                <a:close/>
                              </a:path>
                              <a:path w="3122930" h="48260">
                                <a:moveTo>
                                  <a:pt x="535266" y="5676"/>
                                </a:moveTo>
                                <a:lnTo>
                                  <a:pt x="525741" y="5676"/>
                                </a:lnTo>
                                <a:lnTo>
                                  <a:pt x="525741" y="47802"/>
                                </a:lnTo>
                                <a:lnTo>
                                  <a:pt x="535266" y="47802"/>
                                </a:lnTo>
                                <a:lnTo>
                                  <a:pt x="535266" y="5676"/>
                                </a:lnTo>
                                <a:close/>
                              </a:path>
                              <a:path w="3122930" h="48260">
                                <a:moveTo>
                                  <a:pt x="671449" y="5676"/>
                                </a:moveTo>
                                <a:lnTo>
                                  <a:pt x="661924" y="5676"/>
                                </a:lnTo>
                                <a:lnTo>
                                  <a:pt x="661924" y="47802"/>
                                </a:lnTo>
                                <a:lnTo>
                                  <a:pt x="671449" y="47802"/>
                                </a:lnTo>
                                <a:lnTo>
                                  <a:pt x="671449" y="5676"/>
                                </a:lnTo>
                                <a:close/>
                              </a:path>
                              <a:path w="3122930" h="48260">
                                <a:moveTo>
                                  <a:pt x="807631" y="5676"/>
                                </a:moveTo>
                                <a:lnTo>
                                  <a:pt x="798106" y="5676"/>
                                </a:lnTo>
                                <a:lnTo>
                                  <a:pt x="798106" y="47802"/>
                                </a:lnTo>
                                <a:lnTo>
                                  <a:pt x="807631" y="47802"/>
                                </a:lnTo>
                                <a:lnTo>
                                  <a:pt x="807631" y="5676"/>
                                </a:lnTo>
                                <a:close/>
                              </a:path>
                              <a:path w="3122930" h="48260">
                                <a:moveTo>
                                  <a:pt x="943813" y="5676"/>
                                </a:moveTo>
                                <a:lnTo>
                                  <a:pt x="934288" y="5676"/>
                                </a:lnTo>
                                <a:lnTo>
                                  <a:pt x="934288" y="47802"/>
                                </a:lnTo>
                                <a:lnTo>
                                  <a:pt x="943813" y="47802"/>
                                </a:lnTo>
                                <a:lnTo>
                                  <a:pt x="943813" y="5676"/>
                                </a:lnTo>
                                <a:close/>
                              </a:path>
                              <a:path w="3122930" h="48260">
                                <a:moveTo>
                                  <a:pt x="1079982" y="5676"/>
                                </a:moveTo>
                                <a:lnTo>
                                  <a:pt x="1070457" y="5676"/>
                                </a:lnTo>
                                <a:lnTo>
                                  <a:pt x="1070457" y="47802"/>
                                </a:lnTo>
                                <a:lnTo>
                                  <a:pt x="1079982" y="47802"/>
                                </a:lnTo>
                                <a:lnTo>
                                  <a:pt x="1079982" y="5676"/>
                                </a:lnTo>
                                <a:close/>
                              </a:path>
                              <a:path w="3122930" h="48260">
                                <a:moveTo>
                                  <a:pt x="1216164" y="5676"/>
                                </a:moveTo>
                                <a:lnTo>
                                  <a:pt x="1206639" y="5676"/>
                                </a:lnTo>
                                <a:lnTo>
                                  <a:pt x="1206639" y="47802"/>
                                </a:lnTo>
                                <a:lnTo>
                                  <a:pt x="1216164" y="47802"/>
                                </a:lnTo>
                                <a:lnTo>
                                  <a:pt x="1216164" y="5676"/>
                                </a:lnTo>
                                <a:close/>
                              </a:path>
                              <a:path w="3122930" h="48260">
                                <a:moveTo>
                                  <a:pt x="1352346" y="5676"/>
                                </a:moveTo>
                                <a:lnTo>
                                  <a:pt x="1342821" y="5676"/>
                                </a:lnTo>
                                <a:lnTo>
                                  <a:pt x="1342821" y="47802"/>
                                </a:lnTo>
                                <a:lnTo>
                                  <a:pt x="1352346" y="47802"/>
                                </a:lnTo>
                                <a:lnTo>
                                  <a:pt x="1352346" y="5676"/>
                                </a:lnTo>
                                <a:close/>
                              </a:path>
                              <a:path w="3122930" h="48260">
                                <a:moveTo>
                                  <a:pt x="1488516" y="5676"/>
                                </a:moveTo>
                                <a:lnTo>
                                  <a:pt x="1478991" y="5676"/>
                                </a:lnTo>
                                <a:lnTo>
                                  <a:pt x="1478991" y="47802"/>
                                </a:lnTo>
                                <a:lnTo>
                                  <a:pt x="1488516" y="47802"/>
                                </a:lnTo>
                                <a:lnTo>
                                  <a:pt x="1488516" y="5676"/>
                                </a:lnTo>
                                <a:close/>
                              </a:path>
                              <a:path w="3122930" h="48260">
                                <a:moveTo>
                                  <a:pt x="1624698" y="5676"/>
                                </a:moveTo>
                                <a:lnTo>
                                  <a:pt x="1615173" y="5676"/>
                                </a:lnTo>
                                <a:lnTo>
                                  <a:pt x="1615173" y="47802"/>
                                </a:lnTo>
                                <a:lnTo>
                                  <a:pt x="1624698" y="47802"/>
                                </a:lnTo>
                                <a:lnTo>
                                  <a:pt x="1624698" y="5676"/>
                                </a:lnTo>
                                <a:close/>
                              </a:path>
                              <a:path w="3122930" h="48260">
                                <a:moveTo>
                                  <a:pt x="1760880" y="5676"/>
                                </a:moveTo>
                                <a:lnTo>
                                  <a:pt x="1751355" y="5676"/>
                                </a:lnTo>
                                <a:lnTo>
                                  <a:pt x="1751355" y="47802"/>
                                </a:lnTo>
                                <a:lnTo>
                                  <a:pt x="1760880" y="47802"/>
                                </a:lnTo>
                                <a:lnTo>
                                  <a:pt x="1760880" y="5676"/>
                                </a:lnTo>
                                <a:close/>
                              </a:path>
                              <a:path w="3122930" h="48260">
                                <a:moveTo>
                                  <a:pt x="1897062" y="5676"/>
                                </a:moveTo>
                                <a:lnTo>
                                  <a:pt x="1887537" y="5676"/>
                                </a:lnTo>
                                <a:lnTo>
                                  <a:pt x="1887537" y="47802"/>
                                </a:lnTo>
                                <a:lnTo>
                                  <a:pt x="1897062" y="47802"/>
                                </a:lnTo>
                                <a:lnTo>
                                  <a:pt x="1897062" y="5676"/>
                                </a:lnTo>
                                <a:close/>
                              </a:path>
                              <a:path w="3122930" h="48260">
                                <a:moveTo>
                                  <a:pt x="2033244" y="5676"/>
                                </a:moveTo>
                                <a:lnTo>
                                  <a:pt x="2023719" y="5676"/>
                                </a:lnTo>
                                <a:lnTo>
                                  <a:pt x="2023719" y="47802"/>
                                </a:lnTo>
                                <a:lnTo>
                                  <a:pt x="2033244" y="47802"/>
                                </a:lnTo>
                                <a:lnTo>
                                  <a:pt x="2033244" y="5676"/>
                                </a:lnTo>
                                <a:close/>
                              </a:path>
                              <a:path w="3122930" h="48260">
                                <a:moveTo>
                                  <a:pt x="2169414" y="5676"/>
                                </a:moveTo>
                                <a:lnTo>
                                  <a:pt x="2159889" y="5676"/>
                                </a:lnTo>
                                <a:lnTo>
                                  <a:pt x="2159889" y="47802"/>
                                </a:lnTo>
                                <a:lnTo>
                                  <a:pt x="2169414" y="47802"/>
                                </a:lnTo>
                                <a:lnTo>
                                  <a:pt x="2169414" y="5676"/>
                                </a:lnTo>
                                <a:close/>
                              </a:path>
                              <a:path w="3122930" h="48260">
                                <a:moveTo>
                                  <a:pt x="2305583" y="5676"/>
                                </a:moveTo>
                                <a:lnTo>
                                  <a:pt x="2296058" y="5676"/>
                                </a:lnTo>
                                <a:lnTo>
                                  <a:pt x="2296058" y="47802"/>
                                </a:lnTo>
                                <a:lnTo>
                                  <a:pt x="2305583" y="47802"/>
                                </a:lnTo>
                                <a:lnTo>
                                  <a:pt x="2305583" y="5676"/>
                                </a:lnTo>
                                <a:close/>
                              </a:path>
                              <a:path w="3122930" h="48260">
                                <a:moveTo>
                                  <a:pt x="2441765" y="5676"/>
                                </a:moveTo>
                                <a:lnTo>
                                  <a:pt x="2432240" y="5676"/>
                                </a:lnTo>
                                <a:lnTo>
                                  <a:pt x="2432240" y="47802"/>
                                </a:lnTo>
                                <a:lnTo>
                                  <a:pt x="2441765" y="47802"/>
                                </a:lnTo>
                                <a:lnTo>
                                  <a:pt x="2441765" y="5676"/>
                                </a:lnTo>
                                <a:close/>
                              </a:path>
                              <a:path w="3122930" h="48260">
                                <a:moveTo>
                                  <a:pt x="2577947" y="5676"/>
                                </a:moveTo>
                                <a:lnTo>
                                  <a:pt x="2568422" y="5676"/>
                                </a:lnTo>
                                <a:lnTo>
                                  <a:pt x="2568422" y="47802"/>
                                </a:lnTo>
                                <a:lnTo>
                                  <a:pt x="2577947" y="47802"/>
                                </a:lnTo>
                                <a:lnTo>
                                  <a:pt x="2577947" y="5676"/>
                                </a:lnTo>
                                <a:close/>
                              </a:path>
                              <a:path w="3122930" h="48260">
                                <a:moveTo>
                                  <a:pt x="2714129" y="5676"/>
                                </a:moveTo>
                                <a:lnTo>
                                  <a:pt x="2704604" y="5676"/>
                                </a:lnTo>
                                <a:lnTo>
                                  <a:pt x="2704604" y="47802"/>
                                </a:lnTo>
                                <a:lnTo>
                                  <a:pt x="2714129" y="47802"/>
                                </a:lnTo>
                                <a:lnTo>
                                  <a:pt x="2714129" y="5676"/>
                                </a:lnTo>
                                <a:close/>
                              </a:path>
                              <a:path w="3122930" h="48260">
                                <a:moveTo>
                                  <a:pt x="2850299" y="5676"/>
                                </a:moveTo>
                                <a:lnTo>
                                  <a:pt x="2840774" y="5676"/>
                                </a:lnTo>
                                <a:lnTo>
                                  <a:pt x="2840774" y="47802"/>
                                </a:lnTo>
                                <a:lnTo>
                                  <a:pt x="2850299" y="47802"/>
                                </a:lnTo>
                                <a:lnTo>
                                  <a:pt x="2850299" y="5676"/>
                                </a:lnTo>
                                <a:close/>
                              </a:path>
                              <a:path w="3122930" h="48260">
                                <a:moveTo>
                                  <a:pt x="2986481" y="5676"/>
                                </a:moveTo>
                                <a:lnTo>
                                  <a:pt x="2976956" y="5676"/>
                                </a:lnTo>
                                <a:lnTo>
                                  <a:pt x="2976956" y="47802"/>
                                </a:lnTo>
                                <a:lnTo>
                                  <a:pt x="2986481" y="47802"/>
                                </a:lnTo>
                                <a:lnTo>
                                  <a:pt x="2986481" y="5676"/>
                                </a:lnTo>
                                <a:close/>
                              </a:path>
                              <a:path w="3122930" h="48260">
                                <a:moveTo>
                                  <a:pt x="3122663" y="5676"/>
                                </a:moveTo>
                                <a:lnTo>
                                  <a:pt x="3113138" y="5676"/>
                                </a:lnTo>
                                <a:lnTo>
                                  <a:pt x="3113138" y="47802"/>
                                </a:lnTo>
                                <a:lnTo>
                                  <a:pt x="3122663" y="47802"/>
                                </a:lnTo>
                                <a:lnTo>
                                  <a:pt x="3122663" y="5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ED8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5179409" y="6177514"/>
                            <a:ext cx="925194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5194" h="154305">
                                <a:moveTo>
                                  <a:pt x="895476" y="0"/>
                                </a:moveTo>
                                <a:lnTo>
                                  <a:pt x="29603" y="0"/>
                                </a:lnTo>
                                <a:lnTo>
                                  <a:pt x="18109" y="2336"/>
                                </a:lnTo>
                                <a:lnTo>
                                  <a:pt x="8696" y="8696"/>
                                </a:lnTo>
                                <a:lnTo>
                                  <a:pt x="2336" y="18109"/>
                                </a:lnTo>
                                <a:lnTo>
                                  <a:pt x="0" y="29603"/>
                                </a:lnTo>
                                <a:lnTo>
                                  <a:pt x="0" y="124129"/>
                                </a:lnTo>
                                <a:lnTo>
                                  <a:pt x="2336" y="135631"/>
                                </a:lnTo>
                                <a:lnTo>
                                  <a:pt x="8696" y="145048"/>
                                </a:lnTo>
                                <a:lnTo>
                                  <a:pt x="18109" y="151409"/>
                                </a:lnTo>
                                <a:lnTo>
                                  <a:pt x="29603" y="153746"/>
                                </a:lnTo>
                                <a:lnTo>
                                  <a:pt x="895476" y="153746"/>
                                </a:lnTo>
                                <a:lnTo>
                                  <a:pt x="906973" y="151409"/>
                                </a:lnTo>
                                <a:lnTo>
                                  <a:pt x="916390" y="145048"/>
                                </a:lnTo>
                                <a:lnTo>
                                  <a:pt x="922755" y="135631"/>
                                </a:lnTo>
                                <a:lnTo>
                                  <a:pt x="925093" y="124129"/>
                                </a:lnTo>
                                <a:lnTo>
                                  <a:pt x="925093" y="29603"/>
                                </a:lnTo>
                                <a:lnTo>
                                  <a:pt x="922755" y="18109"/>
                                </a:lnTo>
                                <a:lnTo>
                                  <a:pt x="916390" y="8696"/>
                                </a:lnTo>
                                <a:lnTo>
                                  <a:pt x="906973" y="2336"/>
                                </a:lnTo>
                                <a:lnTo>
                                  <a:pt x="895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E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3565789" y="7051990"/>
                            <a:ext cx="551815" cy="381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815" h="381635">
                                <a:moveTo>
                                  <a:pt x="551548" y="250596"/>
                                </a:moveTo>
                                <a:lnTo>
                                  <a:pt x="549744" y="241719"/>
                                </a:lnTo>
                                <a:lnTo>
                                  <a:pt x="544830" y="234442"/>
                                </a:lnTo>
                                <a:lnTo>
                                  <a:pt x="537565" y="229539"/>
                                </a:lnTo>
                                <a:lnTo>
                                  <a:pt x="528688" y="227736"/>
                                </a:lnTo>
                                <a:lnTo>
                                  <a:pt x="219671" y="227736"/>
                                </a:lnTo>
                                <a:lnTo>
                                  <a:pt x="219671" y="0"/>
                                </a:lnTo>
                                <a:lnTo>
                                  <a:pt x="149529" y="227736"/>
                                </a:lnTo>
                                <a:lnTo>
                                  <a:pt x="22860" y="227736"/>
                                </a:lnTo>
                                <a:lnTo>
                                  <a:pt x="13982" y="229539"/>
                                </a:lnTo>
                                <a:lnTo>
                                  <a:pt x="6705" y="234442"/>
                                </a:lnTo>
                                <a:lnTo>
                                  <a:pt x="1803" y="241719"/>
                                </a:lnTo>
                                <a:lnTo>
                                  <a:pt x="0" y="250596"/>
                                </a:lnTo>
                                <a:lnTo>
                                  <a:pt x="0" y="358622"/>
                                </a:lnTo>
                                <a:lnTo>
                                  <a:pt x="1803" y="367499"/>
                                </a:lnTo>
                                <a:lnTo>
                                  <a:pt x="6705" y="374764"/>
                                </a:lnTo>
                                <a:lnTo>
                                  <a:pt x="13982" y="379679"/>
                                </a:lnTo>
                                <a:lnTo>
                                  <a:pt x="22860" y="381482"/>
                                </a:lnTo>
                                <a:lnTo>
                                  <a:pt x="528688" y="381482"/>
                                </a:lnTo>
                                <a:lnTo>
                                  <a:pt x="537565" y="379679"/>
                                </a:lnTo>
                                <a:lnTo>
                                  <a:pt x="544830" y="374764"/>
                                </a:lnTo>
                                <a:lnTo>
                                  <a:pt x="549744" y="367499"/>
                                </a:lnTo>
                                <a:lnTo>
                                  <a:pt x="551548" y="358622"/>
                                </a:lnTo>
                                <a:lnTo>
                                  <a:pt x="551548" y="250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1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3874594" y="6026881"/>
                            <a:ext cx="39179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795" h="154305">
                                <a:moveTo>
                                  <a:pt x="372478" y="0"/>
                                </a:moveTo>
                                <a:lnTo>
                                  <a:pt x="19278" y="0"/>
                                </a:lnTo>
                                <a:lnTo>
                                  <a:pt x="11792" y="1519"/>
                                </a:lnTo>
                                <a:lnTo>
                                  <a:pt x="5662" y="5656"/>
                                </a:lnTo>
                                <a:lnTo>
                                  <a:pt x="1521" y="11781"/>
                                </a:lnTo>
                                <a:lnTo>
                                  <a:pt x="0" y="19265"/>
                                </a:lnTo>
                                <a:lnTo>
                                  <a:pt x="0" y="134480"/>
                                </a:lnTo>
                                <a:lnTo>
                                  <a:pt x="1521" y="141959"/>
                                </a:lnTo>
                                <a:lnTo>
                                  <a:pt x="5662" y="148085"/>
                                </a:lnTo>
                                <a:lnTo>
                                  <a:pt x="11792" y="152225"/>
                                </a:lnTo>
                                <a:lnTo>
                                  <a:pt x="19278" y="153746"/>
                                </a:lnTo>
                                <a:lnTo>
                                  <a:pt x="372478" y="153746"/>
                                </a:lnTo>
                                <a:lnTo>
                                  <a:pt x="379957" y="152225"/>
                                </a:lnTo>
                                <a:lnTo>
                                  <a:pt x="386083" y="148085"/>
                                </a:lnTo>
                                <a:lnTo>
                                  <a:pt x="390223" y="141959"/>
                                </a:lnTo>
                                <a:lnTo>
                                  <a:pt x="391744" y="134480"/>
                                </a:lnTo>
                                <a:lnTo>
                                  <a:pt x="391744" y="19265"/>
                                </a:lnTo>
                                <a:lnTo>
                                  <a:pt x="390223" y="11781"/>
                                </a:lnTo>
                                <a:lnTo>
                                  <a:pt x="386083" y="5656"/>
                                </a:lnTo>
                                <a:lnTo>
                                  <a:pt x="379957" y="1519"/>
                                </a:lnTo>
                                <a:lnTo>
                                  <a:pt x="372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5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5164730" y="5823370"/>
                            <a:ext cx="34925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9250" h="154305">
                                <a:moveTo>
                                  <a:pt x="330885" y="0"/>
                                </a:moveTo>
                                <a:lnTo>
                                  <a:pt x="18186" y="0"/>
                                </a:lnTo>
                                <a:lnTo>
                                  <a:pt x="11128" y="1434"/>
                                </a:lnTo>
                                <a:lnTo>
                                  <a:pt x="5345" y="5340"/>
                                </a:lnTo>
                                <a:lnTo>
                                  <a:pt x="1436" y="11122"/>
                                </a:lnTo>
                                <a:lnTo>
                                  <a:pt x="0" y="18186"/>
                                </a:lnTo>
                                <a:lnTo>
                                  <a:pt x="0" y="135559"/>
                                </a:lnTo>
                                <a:lnTo>
                                  <a:pt x="1436" y="142618"/>
                                </a:lnTo>
                                <a:lnTo>
                                  <a:pt x="5345" y="148401"/>
                                </a:lnTo>
                                <a:lnTo>
                                  <a:pt x="11128" y="152310"/>
                                </a:lnTo>
                                <a:lnTo>
                                  <a:pt x="18186" y="153746"/>
                                </a:lnTo>
                                <a:lnTo>
                                  <a:pt x="330885" y="153746"/>
                                </a:lnTo>
                                <a:lnTo>
                                  <a:pt x="337949" y="152310"/>
                                </a:lnTo>
                                <a:lnTo>
                                  <a:pt x="343731" y="148401"/>
                                </a:lnTo>
                                <a:lnTo>
                                  <a:pt x="347637" y="142618"/>
                                </a:lnTo>
                                <a:lnTo>
                                  <a:pt x="349072" y="135559"/>
                                </a:lnTo>
                                <a:lnTo>
                                  <a:pt x="349072" y="18186"/>
                                </a:lnTo>
                                <a:lnTo>
                                  <a:pt x="347637" y="11122"/>
                                </a:lnTo>
                                <a:lnTo>
                                  <a:pt x="343731" y="5340"/>
                                </a:lnTo>
                                <a:lnTo>
                                  <a:pt x="337949" y="1434"/>
                                </a:lnTo>
                                <a:lnTo>
                                  <a:pt x="330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C1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3281987" y="5986206"/>
                            <a:ext cx="3011805" cy="157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1805" h="1575435">
                                <a:moveTo>
                                  <a:pt x="0" y="1368336"/>
                                </a:moveTo>
                                <a:lnTo>
                                  <a:pt x="135140" y="954455"/>
                                </a:lnTo>
                                <a:lnTo>
                                  <a:pt x="272402" y="690499"/>
                                </a:lnTo>
                                <a:lnTo>
                                  <a:pt x="407543" y="998804"/>
                                </a:lnTo>
                                <a:lnTo>
                                  <a:pt x="546912" y="1106487"/>
                                </a:lnTo>
                                <a:lnTo>
                                  <a:pt x="684174" y="743292"/>
                                </a:lnTo>
                                <a:lnTo>
                                  <a:pt x="821423" y="684161"/>
                                </a:lnTo>
                                <a:lnTo>
                                  <a:pt x="954455" y="739063"/>
                                </a:lnTo>
                                <a:lnTo>
                                  <a:pt x="1231087" y="215379"/>
                                </a:lnTo>
                                <a:lnTo>
                                  <a:pt x="1368336" y="1575282"/>
                                </a:lnTo>
                                <a:lnTo>
                                  <a:pt x="1507705" y="1106487"/>
                                </a:lnTo>
                                <a:lnTo>
                                  <a:pt x="1640738" y="369531"/>
                                </a:lnTo>
                                <a:lnTo>
                                  <a:pt x="1782216" y="527900"/>
                                </a:lnTo>
                                <a:lnTo>
                                  <a:pt x="1919477" y="842543"/>
                                </a:lnTo>
                                <a:lnTo>
                                  <a:pt x="2050402" y="1266977"/>
                                </a:lnTo>
                                <a:lnTo>
                                  <a:pt x="2191880" y="1319771"/>
                                </a:lnTo>
                                <a:lnTo>
                                  <a:pt x="2324912" y="1478140"/>
                                </a:lnTo>
                                <a:lnTo>
                                  <a:pt x="2462161" y="791857"/>
                                </a:lnTo>
                                <a:lnTo>
                                  <a:pt x="2597315" y="688390"/>
                                </a:lnTo>
                                <a:lnTo>
                                  <a:pt x="2736684" y="952347"/>
                                </a:lnTo>
                                <a:lnTo>
                                  <a:pt x="2871825" y="1476032"/>
                                </a:lnTo>
                                <a:lnTo>
                                  <a:pt x="301119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EF3E3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3277763" y="5994654"/>
                            <a:ext cx="3015615" cy="163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5615" h="1630680">
                                <a:moveTo>
                                  <a:pt x="0" y="1376781"/>
                                </a:moveTo>
                                <a:lnTo>
                                  <a:pt x="143586" y="732726"/>
                                </a:lnTo>
                                <a:lnTo>
                                  <a:pt x="278739" y="732726"/>
                                </a:lnTo>
                                <a:lnTo>
                                  <a:pt x="411772" y="682053"/>
                                </a:lnTo>
                                <a:lnTo>
                                  <a:pt x="549021" y="523684"/>
                                </a:lnTo>
                                <a:lnTo>
                                  <a:pt x="692619" y="466661"/>
                                </a:lnTo>
                                <a:lnTo>
                                  <a:pt x="825652" y="675716"/>
                                </a:lnTo>
                                <a:lnTo>
                                  <a:pt x="958684" y="675716"/>
                                </a:lnTo>
                                <a:lnTo>
                                  <a:pt x="1100162" y="831977"/>
                                </a:lnTo>
                                <a:lnTo>
                                  <a:pt x="1235303" y="0"/>
                                </a:lnTo>
                                <a:lnTo>
                                  <a:pt x="1374673" y="1630172"/>
                                </a:lnTo>
                                <a:lnTo>
                                  <a:pt x="1505597" y="787641"/>
                                </a:lnTo>
                                <a:lnTo>
                                  <a:pt x="1647075" y="468782"/>
                                </a:lnTo>
                                <a:lnTo>
                                  <a:pt x="1786445" y="519455"/>
                                </a:lnTo>
                                <a:lnTo>
                                  <a:pt x="1921586" y="1152944"/>
                                </a:lnTo>
                                <a:lnTo>
                                  <a:pt x="2058847" y="1364107"/>
                                </a:lnTo>
                                <a:lnTo>
                                  <a:pt x="2196096" y="1628063"/>
                                </a:lnTo>
                                <a:lnTo>
                                  <a:pt x="2331250" y="1518259"/>
                                </a:lnTo>
                                <a:lnTo>
                                  <a:pt x="2603652" y="572249"/>
                                </a:lnTo>
                                <a:lnTo>
                                  <a:pt x="2876041" y="1408455"/>
                                </a:lnTo>
                                <a:lnTo>
                                  <a:pt x="3015411" y="57014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1BE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3281987" y="5939752"/>
                            <a:ext cx="3011805" cy="1626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1805" h="1626235">
                                <a:moveTo>
                                  <a:pt x="0" y="1095933"/>
                                </a:moveTo>
                                <a:lnTo>
                                  <a:pt x="137261" y="576465"/>
                                </a:lnTo>
                                <a:lnTo>
                                  <a:pt x="276618" y="468782"/>
                                </a:lnTo>
                                <a:lnTo>
                                  <a:pt x="415988" y="525792"/>
                                </a:lnTo>
                                <a:lnTo>
                                  <a:pt x="551141" y="629259"/>
                                </a:lnTo>
                                <a:lnTo>
                                  <a:pt x="690499" y="574357"/>
                                </a:lnTo>
                                <a:lnTo>
                                  <a:pt x="1095933" y="574357"/>
                                </a:lnTo>
                                <a:lnTo>
                                  <a:pt x="1231087" y="0"/>
                                </a:lnTo>
                                <a:lnTo>
                                  <a:pt x="1370456" y="1562608"/>
                                </a:lnTo>
                                <a:lnTo>
                                  <a:pt x="1638630" y="310400"/>
                                </a:lnTo>
                                <a:lnTo>
                                  <a:pt x="1775891" y="415988"/>
                                </a:lnTo>
                                <a:lnTo>
                                  <a:pt x="1908924" y="1015695"/>
                                </a:lnTo>
                                <a:lnTo>
                                  <a:pt x="2050402" y="1522488"/>
                                </a:lnTo>
                                <a:lnTo>
                                  <a:pt x="2185543" y="1625955"/>
                                </a:lnTo>
                                <a:lnTo>
                                  <a:pt x="2322804" y="1625955"/>
                                </a:lnTo>
                                <a:lnTo>
                                  <a:pt x="2460053" y="941781"/>
                                </a:lnTo>
                                <a:lnTo>
                                  <a:pt x="2599423" y="787641"/>
                                </a:lnTo>
                                <a:lnTo>
                                  <a:pt x="2732455" y="1102271"/>
                                </a:lnTo>
                                <a:lnTo>
                                  <a:pt x="2867596" y="1573161"/>
                                </a:lnTo>
                                <a:lnTo>
                                  <a:pt x="3011195" y="36319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A4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3284097" y="5827934"/>
                            <a:ext cx="3009900" cy="189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0" h="1898650">
                                <a:moveTo>
                                  <a:pt x="0" y="1000810"/>
                                </a:moveTo>
                                <a:lnTo>
                                  <a:pt x="137261" y="477126"/>
                                </a:lnTo>
                                <a:lnTo>
                                  <a:pt x="272402" y="631278"/>
                                </a:lnTo>
                                <a:lnTo>
                                  <a:pt x="405434" y="477126"/>
                                </a:lnTo>
                                <a:lnTo>
                                  <a:pt x="544804" y="373659"/>
                                </a:lnTo>
                                <a:lnTo>
                                  <a:pt x="686282" y="633387"/>
                                </a:lnTo>
                                <a:lnTo>
                                  <a:pt x="823379" y="687819"/>
                                </a:lnTo>
                                <a:lnTo>
                                  <a:pt x="952474" y="687819"/>
                                </a:lnTo>
                                <a:lnTo>
                                  <a:pt x="1091653" y="788670"/>
                                </a:lnTo>
                                <a:lnTo>
                                  <a:pt x="1230833" y="0"/>
                                </a:lnTo>
                                <a:lnTo>
                                  <a:pt x="1365973" y="1422019"/>
                                </a:lnTo>
                                <a:lnTo>
                                  <a:pt x="1491030" y="1050886"/>
                                </a:lnTo>
                                <a:lnTo>
                                  <a:pt x="1638274" y="320713"/>
                                </a:lnTo>
                                <a:lnTo>
                                  <a:pt x="1775434" y="106908"/>
                                </a:lnTo>
                                <a:lnTo>
                                  <a:pt x="1914613" y="1218298"/>
                                </a:lnTo>
                                <a:lnTo>
                                  <a:pt x="2049754" y="1740725"/>
                                </a:lnTo>
                                <a:lnTo>
                                  <a:pt x="2189772" y="1794789"/>
                                </a:lnTo>
                                <a:lnTo>
                                  <a:pt x="2324074" y="1898053"/>
                                </a:lnTo>
                                <a:lnTo>
                                  <a:pt x="2461234" y="1159802"/>
                                </a:lnTo>
                                <a:lnTo>
                                  <a:pt x="2594355" y="1214272"/>
                                </a:lnTo>
                                <a:lnTo>
                                  <a:pt x="2735554" y="1539011"/>
                                </a:lnTo>
                                <a:lnTo>
                                  <a:pt x="2866656" y="1898053"/>
                                </a:lnTo>
                                <a:lnTo>
                                  <a:pt x="3009874" y="84110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2399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6272836" y="6626755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25579" y="0"/>
                                </a:moveTo>
                                <a:lnTo>
                                  <a:pt x="16069" y="1343"/>
                                </a:lnTo>
                                <a:lnTo>
                                  <a:pt x="7833" y="6275"/>
                                </a:lnTo>
                                <a:lnTo>
                                  <a:pt x="2318" y="13725"/>
                                </a:lnTo>
                                <a:lnTo>
                                  <a:pt x="0" y="22699"/>
                                </a:lnTo>
                                <a:lnTo>
                                  <a:pt x="1350" y="32204"/>
                                </a:lnTo>
                                <a:lnTo>
                                  <a:pt x="6275" y="40440"/>
                                </a:lnTo>
                                <a:lnTo>
                                  <a:pt x="13721" y="45956"/>
                                </a:lnTo>
                                <a:lnTo>
                                  <a:pt x="22694" y="48279"/>
                                </a:lnTo>
                                <a:lnTo>
                                  <a:pt x="32198" y="46936"/>
                                </a:lnTo>
                                <a:lnTo>
                                  <a:pt x="40437" y="42003"/>
                                </a:lnTo>
                                <a:lnTo>
                                  <a:pt x="45956" y="34553"/>
                                </a:lnTo>
                                <a:lnTo>
                                  <a:pt x="48279" y="25579"/>
                                </a:lnTo>
                                <a:lnTo>
                                  <a:pt x="46930" y="16075"/>
                                </a:lnTo>
                                <a:lnTo>
                                  <a:pt x="41999" y="7838"/>
                                </a:lnTo>
                                <a:lnTo>
                                  <a:pt x="34553" y="2322"/>
                                </a:lnTo>
                                <a:lnTo>
                                  <a:pt x="25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6272836" y="6626755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46930" y="16075"/>
                                </a:moveTo>
                                <a:lnTo>
                                  <a:pt x="22694" y="48279"/>
                                </a:lnTo>
                                <a:lnTo>
                                  <a:pt x="13721" y="45956"/>
                                </a:lnTo>
                                <a:lnTo>
                                  <a:pt x="6275" y="40440"/>
                                </a:lnTo>
                                <a:lnTo>
                                  <a:pt x="1350" y="32204"/>
                                </a:lnTo>
                                <a:lnTo>
                                  <a:pt x="0" y="22699"/>
                                </a:lnTo>
                                <a:lnTo>
                                  <a:pt x="2318" y="13725"/>
                                </a:lnTo>
                                <a:lnTo>
                                  <a:pt x="7833" y="6275"/>
                                </a:lnTo>
                                <a:lnTo>
                                  <a:pt x="16069" y="1343"/>
                                </a:lnTo>
                                <a:lnTo>
                                  <a:pt x="25579" y="0"/>
                                </a:lnTo>
                                <a:lnTo>
                                  <a:pt x="34553" y="2322"/>
                                </a:lnTo>
                                <a:lnTo>
                                  <a:pt x="41999" y="7838"/>
                                </a:lnTo>
                                <a:lnTo>
                                  <a:pt x="46930" y="16075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8135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6272836" y="6274222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25579" y="0"/>
                                </a:moveTo>
                                <a:lnTo>
                                  <a:pt x="16069" y="1343"/>
                                </a:lnTo>
                                <a:lnTo>
                                  <a:pt x="7833" y="6275"/>
                                </a:lnTo>
                                <a:lnTo>
                                  <a:pt x="2318" y="13725"/>
                                </a:lnTo>
                                <a:lnTo>
                                  <a:pt x="0" y="22699"/>
                                </a:lnTo>
                                <a:lnTo>
                                  <a:pt x="1350" y="32204"/>
                                </a:lnTo>
                                <a:lnTo>
                                  <a:pt x="6275" y="40440"/>
                                </a:lnTo>
                                <a:lnTo>
                                  <a:pt x="13721" y="45956"/>
                                </a:lnTo>
                                <a:lnTo>
                                  <a:pt x="22694" y="48279"/>
                                </a:lnTo>
                                <a:lnTo>
                                  <a:pt x="32198" y="46936"/>
                                </a:lnTo>
                                <a:lnTo>
                                  <a:pt x="40437" y="42003"/>
                                </a:lnTo>
                                <a:lnTo>
                                  <a:pt x="45956" y="34553"/>
                                </a:lnTo>
                                <a:lnTo>
                                  <a:pt x="48279" y="25579"/>
                                </a:lnTo>
                                <a:lnTo>
                                  <a:pt x="46930" y="16075"/>
                                </a:lnTo>
                                <a:lnTo>
                                  <a:pt x="41999" y="7838"/>
                                </a:lnTo>
                                <a:lnTo>
                                  <a:pt x="34553" y="2322"/>
                                </a:lnTo>
                                <a:lnTo>
                                  <a:pt x="25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6272836" y="6274222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46930" y="16075"/>
                                </a:moveTo>
                                <a:lnTo>
                                  <a:pt x="22694" y="48279"/>
                                </a:lnTo>
                                <a:lnTo>
                                  <a:pt x="13721" y="45956"/>
                                </a:lnTo>
                                <a:lnTo>
                                  <a:pt x="6275" y="40440"/>
                                </a:lnTo>
                                <a:lnTo>
                                  <a:pt x="1350" y="32204"/>
                                </a:lnTo>
                                <a:lnTo>
                                  <a:pt x="0" y="22699"/>
                                </a:lnTo>
                                <a:lnTo>
                                  <a:pt x="2318" y="13725"/>
                                </a:lnTo>
                                <a:lnTo>
                                  <a:pt x="7833" y="6275"/>
                                </a:lnTo>
                                <a:lnTo>
                                  <a:pt x="16069" y="1343"/>
                                </a:lnTo>
                                <a:lnTo>
                                  <a:pt x="25579" y="0"/>
                                </a:lnTo>
                                <a:lnTo>
                                  <a:pt x="34553" y="2322"/>
                                </a:lnTo>
                                <a:lnTo>
                                  <a:pt x="41999" y="7838"/>
                                </a:lnTo>
                                <a:lnTo>
                                  <a:pt x="46930" y="1607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A4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6272836" y="5957091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25579" y="0"/>
                                </a:moveTo>
                                <a:lnTo>
                                  <a:pt x="16069" y="1343"/>
                                </a:lnTo>
                                <a:lnTo>
                                  <a:pt x="7833" y="6275"/>
                                </a:lnTo>
                                <a:lnTo>
                                  <a:pt x="2318" y="13725"/>
                                </a:lnTo>
                                <a:lnTo>
                                  <a:pt x="0" y="22699"/>
                                </a:lnTo>
                                <a:lnTo>
                                  <a:pt x="1350" y="32204"/>
                                </a:lnTo>
                                <a:lnTo>
                                  <a:pt x="6275" y="40440"/>
                                </a:lnTo>
                                <a:lnTo>
                                  <a:pt x="13721" y="45956"/>
                                </a:lnTo>
                                <a:lnTo>
                                  <a:pt x="22694" y="48279"/>
                                </a:lnTo>
                                <a:lnTo>
                                  <a:pt x="32198" y="46936"/>
                                </a:lnTo>
                                <a:lnTo>
                                  <a:pt x="40437" y="42003"/>
                                </a:lnTo>
                                <a:lnTo>
                                  <a:pt x="45956" y="34553"/>
                                </a:lnTo>
                                <a:lnTo>
                                  <a:pt x="48279" y="25579"/>
                                </a:lnTo>
                                <a:lnTo>
                                  <a:pt x="46930" y="16075"/>
                                </a:lnTo>
                                <a:lnTo>
                                  <a:pt x="41999" y="7838"/>
                                </a:lnTo>
                                <a:lnTo>
                                  <a:pt x="34553" y="2322"/>
                                </a:lnTo>
                                <a:lnTo>
                                  <a:pt x="25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6272836" y="5957091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46930" y="16075"/>
                                </a:moveTo>
                                <a:lnTo>
                                  <a:pt x="22694" y="48279"/>
                                </a:lnTo>
                                <a:lnTo>
                                  <a:pt x="13721" y="45956"/>
                                </a:lnTo>
                                <a:lnTo>
                                  <a:pt x="6275" y="40440"/>
                                </a:lnTo>
                                <a:lnTo>
                                  <a:pt x="1350" y="32204"/>
                                </a:lnTo>
                                <a:lnTo>
                                  <a:pt x="0" y="22699"/>
                                </a:lnTo>
                                <a:lnTo>
                                  <a:pt x="2318" y="13725"/>
                                </a:lnTo>
                                <a:lnTo>
                                  <a:pt x="7833" y="6275"/>
                                </a:lnTo>
                                <a:lnTo>
                                  <a:pt x="16069" y="1343"/>
                                </a:lnTo>
                                <a:lnTo>
                                  <a:pt x="25579" y="0"/>
                                </a:lnTo>
                                <a:lnTo>
                                  <a:pt x="34553" y="2322"/>
                                </a:lnTo>
                                <a:lnTo>
                                  <a:pt x="41999" y="7838"/>
                                </a:lnTo>
                                <a:lnTo>
                                  <a:pt x="46930" y="1607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E34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6272836" y="6530275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25579" y="0"/>
                                </a:moveTo>
                                <a:lnTo>
                                  <a:pt x="16069" y="1343"/>
                                </a:lnTo>
                                <a:lnTo>
                                  <a:pt x="7833" y="6275"/>
                                </a:lnTo>
                                <a:lnTo>
                                  <a:pt x="2318" y="13725"/>
                                </a:lnTo>
                                <a:lnTo>
                                  <a:pt x="0" y="22699"/>
                                </a:lnTo>
                                <a:lnTo>
                                  <a:pt x="1350" y="32204"/>
                                </a:lnTo>
                                <a:lnTo>
                                  <a:pt x="6275" y="40440"/>
                                </a:lnTo>
                                <a:lnTo>
                                  <a:pt x="13721" y="45956"/>
                                </a:lnTo>
                                <a:lnTo>
                                  <a:pt x="22694" y="48279"/>
                                </a:lnTo>
                                <a:lnTo>
                                  <a:pt x="32198" y="46936"/>
                                </a:lnTo>
                                <a:lnTo>
                                  <a:pt x="40437" y="42003"/>
                                </a:lnTo>
                                <a:lnTo>
                                  <a:pt x="45956" y="34553"/>
                                </a:lnTo>
                                <a:lnTo>
                                  <a:pt x="48279" y="25579"/>
                                </a:lnTo>
                                <a:lnTo>
                                  <a:pt x="46930" y="16075"/>
                                </a:lnTo>
                                <a:lnTo>
                                  <a:pt x="41999" y="7838"/>
                                </a:lnTo>
                                <a:lnTo>
                                  <a:pt x="34553" y="2322"/>
                                </a:lnTo>
                                <a:lnTo>
                                  <a:pt x="25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6272836" y="6530275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46930" y="16075"/>
                                </a:moveTo>
                                <a:lnTo>
                                  <a:pt x="22694" y="48279"/>
                                </a:lnTo>
                                <a:lnTo>
                                  <a:pt x="13721" y="45956"/>
                                </a:lnTo>
                                <a:lnTo>
                                  <a:pt x="6275" y="40440"/>
                                </a:lnTo>
                                <a:lnTo>
                                  <a:pt x="1350" y="32204"/>
                                </a:lnTo>
                                <a:lnTo>
                                  <a:pt x="0" y="22699"/>
                                </a:lnTo>
                                <a:lnTo>
                                  <a:pt x="2318" y="13725"/>
                                </a:lnTo>
                                <a:lnTo>
                                  <a:pt x="7833" y="6275"/>
                                </a:lnTo>
                                <a:lnTo>
                                  <a:pt x="16069" y="1343"/>
                                </a:lnTo>
                                <a:lnTo>
                                  <a:pt x="25579" y="0"/>
                                </a:lnTo>
                                <a:lnTo>
                                  <a:pt x="34553" y="2322"/>
                                </a:lnTo>
                                <a:lnTo>
                                  <a:pt x="41999" y="7838"/>
                                </a:lnTo>
                                <a:lnTo>
                                  <a:pt x="46930" y="16075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71BE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3261369" y="6806273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25579" y="0"/>
                                </a:moveTo>
                                <a:lnTo>
                                  <a:pt x="16069" y="1343"/>
                                </a:lnTo>
                                <a:lnTo>
                                  <a:pt x="7833" y="6275"/>
                                </a:lnTo>
                                <a:lnTo>
                                  <a:pt x="2318" y="13725"/>
                                </a:lnTo>
                                <a:lnTo>
                                  <a:pt x="0" y="22699"/>
                                </a:lnTo>
                                <a:lnTo>
                                  <a:pt x="1350" y="32204"/>
                                </a:lnTo>
                                <a:lnTo>
                                  <a:pt x="6275" y="40440"/>
                                </a:lnTo>
                                <a:lnTo>
                                  <a:pt x="13721" y="45956"/>
                                </a:lnTo>
                                <a:lnTo>
                                  <a:pt x="22694" y="48279"/>
                                </a:lnTo>
                                <a:lnTo>
                                  <a:pt x="32198" y="46936"/>
                                </a:lnTo>
                                <a:lnTo>
                                  <a:pt x="40437" y="42003"/>
                                </a:lnTo>
                                <a:lnTo>
                                  <a:pt x="45956" y="34553"/>
                                </a:lnTo>
                                <a:lnTo>
                                  <a:pt x="48279" y="25579"/>
                                </a:lnTo>
                                <a:lnTo>
                                  <a:pt x="46930" y="16075"/>
                                </a:lnTo>
                                <a:lnTo>
                                  <a:pt x="41999" y="7838"/>
                                </a:lnTo>
                                <a:lnTo>
                                  <a:pt x="34553" y="2322"/>
                                </a:lnTo>
                                <a:lnTo>
                                  <a:pt x="25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3261369" y="6806273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46930" y="16075"/>
                                </a:moveTo>
                                <a:lnTo>
                                  <a:pt x="22694" y="48279"/>
                                </a:lnTo>
                                <a:lnTo>
                                  <a:pt x="13721" y="45956"/>
                                </a:lnTo>
                                <a:lnTo>
                                  <a:pt x="6275" y="40440"/>
                                </a:lnTo>
                                <a:lnTo>
                                  <a:pt x="1350" y="32204"/>
                                </a:lnTo>
                                <a:lnTo>
                                  <a:pt x="0" y="22699"/>
                                </a:lnTo>
                                <a:lnTo>
                                  <a:pt x="2318" y="13725"/>
                                </a:lnTo>
                                <a:lnTo>
                                  <a:pt x="7833" y="6275"/>
                                </a:lnTo>
                                <a:lnTo>
                                  <a:pt x="16069" y="1343"/>
                                </a:lnTo>
                                <a:lnTo>
                                  <a:pt x="25579" y="0"/>
                                </a:lnTo>
                                <a:lnTo>
                                  <a:pt x="34553" y="2322"/>
                                </a:lnTo>
                                <a:lnTo>
                                  <a:pt x="41999" y="7838"/>
                                </a:lnTo>
                                <a:lnTo>
                                  <a:pt x="46930" y="1607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81359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3261369" y="7002379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25579" y="0"/>
                                </a:moveTo>
                                <a:lnTo>
                                  <a:pt x="16069" y="1343"/>
                                </a:lnTo>
                                <a:lnTo>
                                  <a:pt x="7833" y="6275"/>
                                </a:lnTo>
                                <a:lnTo>
                                  <a:pt x="2318" y="13725"/>
                                </a:lnTo>
                                <a:lnTo>
                                  <a:pt x="0" y="22699"/>
                                </a:lnTo>
                                <a:lnTo>
                                  <a:pt x="1350" y="32204"/>
                                </a:lnTo>
                                <a:lnTo>
                                  <a:pt x="6275" y="40440"/>
                                </a:lnTo>
                                <a:lnTo>
                                  <a:pt x="13721" y="45956"/>
                                </a:lnTo>
                                <a:lnTo>
                                  <a:pt x="22694" y="48279"/>
                                </a:lnTo>
                                <a:lnTo>
                                  <a:pt x="32198" y="46936"/>
                                </a:lnTo>
                                <a:lnTo>
                                  <a:pt x="40437" y="42003"/>
                                </a:lnTo>
                                <a:lnTo>
                                  <a:pt x="45956" y="34553"/>
                                </a:lnTo>
                                <a:lnTo>
                                  <a:pt x="48279" y="25579"/>
                                </a:lnTo>
                                <a:lnTo>
                                  <a:pt x="46930" y="16075"/>
                                </a:lnTo>
                                <a:lnTo>
                                  <a:pt x="41999" y="7838"/>
                                </a:lnTo>
                                <a:lnTo>
                                  <a:pt x="34553" y="2322"/>
                                </a:lnTo>
                                <a:lnTo>
                                  <a:pt x="25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3261369" y="7002379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46930" y="16075"/>
                                </a:moveTo>
                                <a:lnTo>
                                  <a:pt x="22694" y="48279"/>
                                </a:lnTo>
                                <a:lnTo>
                                  <a:pt x="13721" y="45956"/>
                                </a:lnTo>
                                <a:lnTo>
                                  <a:pt x="6275" y="40440"/>
                                </a:lnTo>
                                <a:lnTo>
                                  <a:pt x="1350" y="32204"/>
                                </a:lnTo>
                                <a:lnTo>
                                  <a:pt x="0" y="22699"/>
                                </a:lnTo>
                                <a:lnTo>
                                  <a:pt x="2318" y="13725"/>
                                </a:lnTo>
                                <a:lnTo>
                                  <a:pt x="7833" y="6275"/>
                                </a:lnTo>
                                <a:lnTo>
                                  <a:pt x="16069" y="1343"/>
                                </a:lnTo>
                                <a:lnTo>
                                  <a:pt x="25579" y="0"/>
                                </a:lnTo>
                                <a:lnTo>
                                  <a:pt x="34553" y="2322"/>
                                </a:lnTo>
                                <a:lnTo>
                                  <a:pt x="41999" y="7838"/>
                                </a:lnTo>
                                <a:lnTo>
                                  <a:pt x="46930" y="1607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A4D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3261369" y="7322640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25579" y="0"/>
                                </a:moveTo>
                                <a:lnTo>
                                  <a:pt x="16069" y="1343"/>
                                </a:lnTo>
                                <a:lnTo>
                                  <a:pt x="7833" y="6275"/>
                                </a:lnTo>
                                <a:lnTo>
                                  <a:pt x="2318" y="13725"/>
                                </a:lnTo>
                                <a:lnTo>
                                  <a:pt x="0" y="22699"/>
                                </a:lnTo>
                                <a:lnTo>
                                  <a:pt x="1350" y="32204"/>
                                </a:lnTo>
                                <a:lnTo>
                                  <a:pt x="6275" y="40440"/>
                                </a:lnTo>
                                <a:lnTo>
                                  <a:pt x="13721" y="45956"/>
                                </a:lnTo>
                                <a:lnTo>
                                  <a:pt x="22694" y="48279"/>
                                </a:lnTo>
                                <a:lnTo>
                                  <a:pt x="32198" y="46936"/>
                                </a:lnTo>
                                <a:lnTo>
                                  <a:pt x="40437" y="42003"/>
                                </a:lnTo>
                                <a:lnTo>
                                  <a:pt x="45956" y="34553"/>
                                </a:lnTo>
                                <a:lnTo>
                                  <a:pt x="48279" y="25579"/>
                                </a:lnTo>
                                <a:lnTo>
                                  <a:pt x="46930" y="16075"/>
                                </a:lnTo>
                                <a:lnTo>
                                  <a:pt x="41999" y="7838"/>
                                </a:lnTo>
                                <a:lnTo>
                                  <a:pt x="34553" y="2322"/>
                                </a:lnTo>
                                <a:lnTo>
                                  <a:pt x="25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3261369" y="7322640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46930" y="16075"/>
                                </a:moveTo>
                                <a:lnTo>
                                  <a:pt x="22694" y="48279"/>
                                </a:lnTo>
                                <a:lnTo>
                                  <a:pt x="13721" y="45956"/>
                                </a:lnTo>
                                <a:lnTo>
                                  <a:pt x="6275" y="40440"/>
                                </a:lnTo>
                                <a:lnTo>
                                  <a:pt x="1350" y="32204"/>
                                </a:lnTo>
                                <a:lnTo>
                                  <a:pt x="0" y="22699"/>
                                </a:lnTo>
                                <a:lnTo>
                                  <a:pt x="2318" y="13725"/>
                                </a:lnTo>
                                <a:lnTo>
                                  <a:pt x="7833" y="6275"/>
                                </a:lnTo>
                                <a:lnTo>
                                  <a:pt x="16069" y="1343"/>
                                </a:lnTo>
                                <a:lnTo>
                                  <a:pt x="25579" y="0"/>
                                </a:lnTo>
                                <a:lnTo>
                                  <a:pt x="34553" y="2322"/>
                                </a:lnTo>
                                <a:lnTo>
                                  <a:pt x="41999" y="7838"/>
                                </a:lnTo>
                                <a:lnTo>
                                  <a:pt x="46930" y="1607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E342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3261369" y="7349201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25579" y="0"/>
                                </a:moveTo>
                                <a:lnTo>
                                  <a:pt x="16069" y="1343"/>
                                </a:lnTo>
                                <a:lnTo>
                                  <a:pt x="7833" y="6275"/>
                                </a:lnTo>
                                <a:lnTo>
                                  <a:pt x="2318" y="13725"/>
                                </a:lnTo>
                                <a:lnTo>
                                  <a:pt x="0" y="22699"/>
                                </a:lnTo>
                                <a:lnTo>
                                  <a:pt x="1350" y="32204"/>
                                </a:lnTo>
                                <a:lnTo>
                                  <a:pt x="6275" y="40440"/>
                                </a:lnTo>
                                <a:lnTo>
                                  <a:pt x="13721" y="45956"/>
                                </a:lnTo>
                                <a:lnTo>
                                  <a:pt x="22694" y="48279"/>
                                </a:lnTo>
                                <a:lnTo>
                                  <a:pt x="32198" y="46936"/>
                                </a:lnTo>
                                <a:lnTo>
                                  <a:pt x="40437" y="42003"/>
                                </a:lnTo>
                                <a:lnTo>
                                  <a:pt x="45956" y="34553"/>
                                </a:lnTo>
                                <a:lnTo>
                                  <a:pt x="48279" y="25579"/>
                                </a:lnTo>
                                <a:lnTo>
                                  <a:pt x="46930" y="16075"/>
                                </a:lnTo>
                                <a:lnTo>
                                  <a:pt x="41999" y="7838"/>
                                </a:lnTo>
                                <a:lnTo>
                                  <a:pt x="34553" y="2322"/>
                                </a:lnTo>
                                <a:lnTo>
                                  <a:pt x="25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3261369" y="7349201"/>
                            <a:ext cx="488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8895">
                                <a:moveTo>
                                  <a:pt x="46930" y="16075"/>
                                </a:moveTo>
                                <a:lnTo>
                                  <a:pt x="22694" y="48279"/>
                                </a:lnTo>
                                <a:lnTo>
                                  <a:pt x="13721" y="45956"/>
                                </a:lnTo>
                                <a:lnTo>
                                  <a:pt x="6275" y="40440"/>
                                </a:lnTo>
                                <a:lnTo>
                                  <a:pt x="1350" y="32204"/>
                                </a:lnTo>
                                <a:lnTo>
                                  <a:pt x="0" y="22699"/>
                                </a:lnTo>
                                <a:lnTo>
                                  <a:pt x="2318" y="13725"/>
                                </a:lnTo>
                                <a:lnTo>
                                  <a:pt x="7833" y="6275"/>
                                </a:lnTo>
                                <a:lnTo>
                                  <a:pt x="16069" y="1343"/>
                                </a:lnTo>
                                <a:lnTo>
                                  <a:pt x="25579" y="0"/>
                                </a:lnTo>
                                <a:lnTo>
                                  <a:pt x="34553" y="2322"/>
                                </a:lnTo>
                                <a:lnTo>
                                  <a:pt x="41999" y="7838"/>
                                </a:lnTo>
                                <a:lnTo>
                                  <a:pt x="46930" y="1607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1BE4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3918156" y="6112491"/>
                            <a:ext cx="8128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368300">
                                <a:moveTo>
                                  <a:pt x="0" y="0"/>
                                </a:moveTo>
                                <a:lnTo>
                                  <a:pt x="0" y="367830"/>
                                </a:lnTo>
                                <a:lnTo>
                                  <a:pt x="80670" y="5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E5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5066322" y="5905960"/>
                            <a:ext cx="112395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48895">
                                <a:moveTo>
                                  <a:pt x="103466" y="0"/>
                                </a:moveTo>
                                <a:lnTo>
                                  <a:pt x="0" y="48564"/>
                                </a:lnTo>
                                <a:lnTo>
                                  <a:pt x="111912" y="48564"/>
                                </a:lnTo>
                                <a:lnTo>
                                  <a:pt x="103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C1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4975511" y="6248046"/>
                            <a:ext cx="207010" cy="53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53975">
                                <a:moveTo>
                                  <a:pt x="206946" y="0"/>
                                </a:moveTo>
                                <a:lnTo>
                                  <a:pt x="0" y="42227"/>
                                </a:lnTo>
                                <a:lnTo>
                                  <a:pt x="203898" y="53606"/>
                                </a:lnTo>
                                <a:lnTo>
                                  <a:pt x="206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E5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0" y="0"/>
                            <a:ext cx="1303655" cy="49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655" h="494030">
                                <a:moveTo>
                                  <a:pt x="1278475" y="257950"/>
                                </a:moveTo>
                                <a:lnTo>
                                  <a:pt x="1111304" y="257950"/>
                                </a:lnTo>
                                <a:lnTo>
                                  <a:pt x="886616" y="404584"/>
                                </a:lnTo>
                                <a:lnTo>
                                  <a:pt x="861907" y="432147"/>
                                </a:lnTo>
                                <a:lnTo>
                                  <a:pt x="859806" y="460795"/>
                                </a:lnTo>
                                <a:lnTo>
                                  <a:pt x="874782" y="483579"/>
                                </a:lnTo>
                                <a:lnTo>
                                  <a:pt x="901301" y="493549"/>
                                </a:lnTo>
                                <a:lnTo>
                                  <a:pt x="933834" y="483756"/>
                                </a:lnTo>
                                <a:lnTo>
                                  <a:pt x="1276176" y="260363"/>
                                </a:lnTo>
                                <a:lnTo>
                                  <a:pt x="1278475" y="257950"/>
                                </a:lnTo>
                                <a:close/>
                              </a:path>
                              <a:path w="1303655" h="494030">
                                <a:moveTo>
                                  <a:pt x="971454" y="0"/>
                                </a:moveTo>
                                <a:lnTo>
                                  <a:pt x="944990" y="15937"/>
                                </a:lnTo>
                                <a:lnTo>
                                  <a:pt x="927817" y="43665"/>
                                </a:lnTo>
                                <a:lnTo>
                                  <a:pt x="925722" y="74322"/>
                                </a:lnTo>
                                <a:lnTo>
                                  <a:pt x="944490" y="99047"/>
                                </a:lnTo>
                                <a:lnTo>
                                  <a:pt x="1104586" y="195758"/>
                                </a:lnTo>
                                <a:lnTo>
                                  <a:pt x="1054627" y="196061"/>
                                </a:lnTo>
                                <a:lnTo>
                                  <a:pt x="1004403" y="197224"/>
                                </a:lnTo>
                                <a:lnTo>
                                  <a:pt x="953939" y="199239"/>
                                </a:lnTo>
                                <a:lnTo>
                                  <a:pt x="903264" y="202096"/>
                                </a:lnTo>
                                <a:lnTo>
                                  <a:pt x="852402" y="205788"/>
                                </a:lnTo>
                                <a:lnTo>
                                  <a:pt x="801381" y="210304"/>
                                </a:lnTo>
                                <a:lnTo>
                                  <a:pt x="750228" y="215637"/>
                                </a:lnTo>
                                <a:lnTo>
                                  <a:pt x="698969" y="221777"/>
                                </a:lnTo>
                                <a:lnTo>
                                  <a:pt x="647630" y="228717"/>
                                </a:lnTo>
                                <a:lnTo>
                                  <a:pt x="596239" y="236448"/>
                                </a:lnTo>
                                <a:lnTo>
                                  <a:pt x="544821" y="244960"/>
                                </a:lnTo>
                                <a:lnTo>
                                  <a:pt x="493404" y="254245"/>
                                </a:lnTo>
                                <a:lnTo>
                                  <a:pt x="442015" y="264294"/>
                                </a:lnTo>
                                <a:lnTo>
                                  <a:pt x="390679" y="275100"/>
                                </a:lnTo>
                                <a:lnTo>
                                  <a:pt x="339424" y="286652"/>
                                </a:lnTo>
                                <a:lnTo>
                                  <a:pt x="296297" y="297011"/>
                                </a:lnTo>
                                <a:lnTo>
                                  <a:pt x="252669" y="308160"/>
                                </a:lnTo>
                                <a:lnTo>
                                  <a:pt x="208623" y="320139"/>
                                </a:lnTo>
                                <a:lnTo>
                                  <a:pt x="164241" y="332989"/>
                                </a:lnTo>
                                <a:lnTo>
                                  <a:pt x="119607" y="346752"/>
                                </a:lnTo>
                                <a:lnTo>
                                  <a:pt x="74803" y="361467"/>
                                </a:lnTo>
                                <a:lnTo>
                                  <a:pt x="29912" y="377175"/>
                                </a:lnTo>
                                <a:lnTo>
                                  <a:pt x="0" y="388331"/>
                                </a:lnTo>
                                <a:lnTo>
                                  <a:pt x="0" y="460742"/>
                                </a:lnTo>
                                <a:lnTo>
                                  <a:pt x="27725" y="449578"/>
                                </a:lnTo>
                                <a:lnTo>
                                  <a:pt x="71708" y="433005"/>
                                </a:lnTo>
                                <a:lnTo>
                                  <a:pt x="115705" y="417485"/>
                                </a:lnTo>
                                <a:lnTo>
                                  <a:pt x="159627" y="402976"/>
                                </a:lnTo>
                                <a:lnTo>
                                  <a:pt x="203386" y="389435"/>
                                </a:lnTo>
                                <a:lnTo>
                                  <a:pt x="246893" y="376821"/>
                                </a:lnTo>
                                <a:lnTo>
                                  <a:pt x="290060" y="365089"/>
                                </a:lnTo>
                                <a:lnTo>
                                  <a:pt x="332799" y="354199"/>
                                </a:lnTo>
                                <a:lnTo>
                                  <a:pt x="375022" y="344108"/>
                                </a:lnTo>
                                <a:lnTo>
                                  <a:pt x="416640" y="334772"/>
                                </a:lnTo>
                                <a:lnTo>
                                  <a:pt x="466083" y="324439"/>
                                </a:lnTo>
                                <a:lnTo>
                                  <a:pt x="515466" y="314929"/>
                                </a:lnTo>
                                <a:lnTo>
                                  <a:pt x="564783" y="306222"/>
                                </a:lnTo>
                                <a:lnTo>
                                  <a:pt x="614027" y="298297"/>
                                </a:lnTo>
                                <a:lnTo>
                                  <a:pt x="663192" y="291133"/>
                                </a:lnTo>
                                <a:lnTo>
                                  <a:pt x="712272" y="284712"/>
                                </a:lnTo>
                                <a:lnTo>
                                  <a:pt x="761259" y="279012"/>
                                </a:lnTo>
                                <a:lnTo>
                                  <a:pt x="810148" y="274012"/>
                                </a:lnTo>
                                <a:lnTo>
                                  <a:pt x="858933" y="269694"/>
                                </a:lnTo>
                                <a:lnTo>
                                  <a:pt x="907606" y="266035"/>
                                </a:lnTo>
                                <a:lnTo>
                                  <a:pt x="956161" y="263017"/>
                                </a:lnTo>
                                <a:lnTo>
                                  <a:pt x="995084" y="261068"/>
                                </a:lnTo>
                                <a:lnTo>
                                  <a:pt x="1033918" y="259569"/>
                                </a:lnTo>
                                <a:lnTo>
                                  <a:pt x="1072659" y="258527"/>
                                </a:lnTo>
                                <a:lnTo>
                                  <a:pt x="1111304" y="257950"/>
                                </a:lnTo>
                                <a:lnTo>
                                  <a:pt x="1278475" y="257950"/>
                                </a:lnTo>
                                <a:lnTo>
                                  <a:pt x="1297483" y="238005"/>
                                </a:lnTo>
                                <a:lnTo>
                                  <a:pt x="1303385" y="213095"/>
                                </a:lnTo>
                                <a:lnTo>
                                  <a:pt x="1296896" y="190131"/>
                                </a:lnTo>
                                <a:lnTo>
                                  <a:pt x="1281051" y="173634"/>
                                </a:lnTo>
                                <a:lnTo>
                                  <a:pt x="1001424" y="4712"/>
                                </a:lnTo>
                                <a:lnTo>
                                  <a:pt x="971454" y="0"/>
                                </a:lnTo>
                                <a:close/>
                              </a:path>
                              <a:path w="1303655" h="494030">
                                <a:moveTo>
                                  <a:pt x="1281027" y="173609"/>
                                </a:moveTo>
                                <a:close/>
                              </a:path>
                            </a:pathLst>
                          </a:custGeom>
                          <a:solidFill>
                            <a:srgbClr val="90D3D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2734749" y="4600270"/>
                            <a:ext cx="43434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" h="289560">
                                <a:moveTo>
                                  <a:pt x="6841" y="0"/>
                                </a:moveTo>
                                <a:lnTo>
                                  <a:pt x="1256" y="1889"/>
                                </a:lnTo>
                                <a:lnTo>
                                  <a:pt x="0" y="7646"/>
                                </a:lnTo>
                                <a:lnTo>
                                  <a:pt x="1494" y="19034"/>
                                </a:lnTo>
                                <a:lnTo>
                                  <a:pt x="41270" y="270367"/>
                                </a:lnTo>
                                <a:lnTo>
                                  <a:pt x="43387" y="281745"/>
                                </a:lnTo>
                                <a:lnTo>
                                  <a:pt x="46488" y="287385"/>
                                </a:lnTo>
                                <a:lnTo>
                                  <a:pt x="52730" y="288948"/>
                                </a:lnTo>
                                <a:lnTo>
                                  <a:pt x="64270" y="288096"/>
                                </a:lnTo>
                                <a:lnTo>
                                  <a:pt x="387713" y="255445"/>
                                </a:lnTo>
                                <a:lnTo>
                                  <a:pt x="433103" y="38998"/>
                                </a:lnTo>
                                <a:lnTo>
                                  <a:pt x="434157" y="27516"/>
                                </a:lnTo>
                                <a:lnTo>
                                  <a:pt x="432676" y="21528"/>
                                </a:lnTo>
                                <a:lnTo>
                                  <a:pt x="427011" y="19091"/>
                                </a:lnTo>
                                <a:lnTo>
                                  <a:pt x="415514" y="18259"/>
                                </a:lnTo>
                                <a:lnTo>
                                  <a:pt x="18334" y="213"/>
                                </a:lnTo>
                                <a:lnTo>
                                  <a:pt x="6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B9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6477100" y="8928968"/>
                            <a:ext cx="542925" cy="4546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925" h="454659">
                                <a:moveTo>
                                  <a:pt x="542898" y="0"/>
                                </a:moveTo>
                                <a:lnTo>
                                  <a:pt x="17187" y="40489"/>
                                </a:lnTo>
                                <a:lnTo>
                                  <a:pt x="6831" y="41562"/>
                                </a:lnTo>
                                <a:lnTo>
                                  <a:pt x="1627" y="43935"/>
                                </a:lnTo>
                                <a:lnTo>
                                  <a:pt x="0" y="49420"/>
                                </a:lnTo>
                                <a:lnTo>
                                  <a:pt x="373" y="59831"/>
                                </a:lnTo>
                                <a:lnTo>
                                  <a:pt x="25141" y="454065"/>
                                </a:lnTo>
                                <a:lnTo>
                                  <a:pt x="542898" y="454065"/>
                                </a:lnTo>
                                <a:lnTo>
                                  <a:pt x="542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04pt;margin-top:54.8792pt;width:552.8pt;height:738.85pt;mso-position-horizontal-relative:page;mso-position-vertical-relative:page;z-index:-15922688" id="docshapegroup41" coordorigin="0,1098" coordsize="11056,14777">
                <v:shape style="position:absolute;left:1916;top:1190;width:1134;height:944" id="docshape42" coordorigin="1916,1191" coordsize="1134,944" path="m2993,1191l1973,1191,1940,1191,1923,1198,1917,1214,1916,1247,1916,2134,3050,2134,3050,1247,3049,1214,3043,1198,3026,1191,2993,1191xe" filled="true" fillcolor="#ffffff" stroked="false">
                  <v:path arrowok="t"/>
                  <v:fill type="solid"/>
                </v:shape>
                <v:line style="position:absolute" from="1984,1997" to="10148,1997" stroked="true" strokeweight="2pt" strokecolor="#ffffff">
                  <v:stroke dashstyle="solid"/>
                </v:line>
                <v:line style="position:absolute" from="1984,2345" to="10148,2345" stroked="true" strokeweight="2pt" strokecolor="#ffffff">
                  <v:stroke dashstyle="solid"/>
                </v:line>
                <v:shape style="position:absolute;left:793;top:1927;width:9808;height:13267" id="docshape43" coordorigin="794,1928" coordsize="9808,13267" path="m10545,1928l850,1928,818,1928,801,1935,795,1951,794,1984,794,15137,795,15170,801,15187,818,15193,850,15194,10545,15194,10578,15193,10594,15187,10601,15170,10602,15137,10602,1984,10601,1951,10594,1935,10578,1928,10545,1928xe" filled="true" fillcolor="#ffffff" stroked="false">
                  <v:path arrowok="t"/>
                  <v:fill type="solid"/>
                </v:shape>
                <v:shape style="position:absolute;left:791;top:2120;width:4199;height:12063" id="docshape44" coordorigin="792,2121" coordsize="4199,12063" path="m1475,13771l1473,13762,1464,13758,1446,13757,821,13728,802,13728,794,13731,792,13740,794,13758,857,14154,860,14172,865,14181,875,14183,893,14182,1402,14130,1420,14128,1430,14124,1435,14114,1437,14096,1474,13789,1475,13771xm1475,2191l1473,2181,1464,2178,1446,2176,821,2148,802,2148,794,2151,792,2160,794,2178,857,2573,860,2591,865,2600,875,2603,893,2601,1402,2550,1420,2548,1430,2543,1435,2534,1437,2515,1474,2209,1475,2191xm4990,2164l4988,2155,4979,2151,4961,2150,4336,2121,4317,2121,4309,2124,4307,2133,4309,2151,4372,2547,4375,2565,4380,2573,4390,2576,4408,2575,4917,2523,4935,2521,4945,2516,4950,2507,4952,2489,4989,2182,4990,2164xe" filled="true" fillcolor="#fdb913" stroked="false">
                  <v:path arrowok="t"/>
                  <v:fill type="solid"/>
                </v:shape>
                <v:shape style="position:absolute;left:4490;top:2780;width:5929;height:5381" id="docshape45" coordorigin="4491,2781" coordsize="5929,5381" path="m10389,2781l4525,2781,4503,2787,4491,2801,4491,8143,4507,8157,4521,8161,10385,8161,10408,8155,10419,8141,10419,2799,10403,2785,10389,2781xe" filled="true" fillcolor="#ffe6b9" stroked="false">
                  <v:path arrowok="t"/>
                  <v:fill type="solid"/>
                </v:shape>
                <v:rect style="position:absolute;left:5066;top:3640;width:4971;height:3735" id="docshape46" filled="true" fillcolor="#ffffff" stroked="false">
                  <v:fill type="solid"/>
                </v:rect>
                <v:shape style="position:absolute;left:5066;top:3513;width:4944;height:3861" id="docshape47" coordorigin="5066,3513" coordsize="4944,3861" path="m10010,7374l5066,7374,5066,3513e" filled="false" stroked="true" strokeweight="1pt" strokecolor="#8ed8f8">
                  <v:path arrowok="t"/>
                  <v:stroke dashstyle="solid"/>
                </v:shape>
                <v:rect style="position:absolute;left:4981;top:6952;width:82;height:15" id="docshape48" filled="true" fillcolor="#8ed8f8" stroked="false">
                  <v:fill type="solid"/>
                </v:rect>
                <v:rect style="position:absolute;left:5078;top:6955;width:4958;height:10" id="docshape49" filled="true" fillcolor="#c7eafb" stroked="false">
                  <v:fill type="solid"/>
                </v:rect>
                <v:rect style="position:absolute;left:4981;top:6537;width:82;height:15" id="docshape50" filled="true" fillcolor="#8ed8f8" stroked="false">
                  <v:fill type="solid"/>
                </v:rect>
                <v:rect style="position:absolute;left:5078;top:6539;width:4958;height:10" id="docshape51" filled="true" fillcolor="#c7eafb" stroked="false">
                  <v:fill type="solid"/>
                </v:rect>
                <v:rect style="position:absolute;left:4981;top:6121;width:82;height:15" id="docshape52" filled="true" fillcolor="#8ed8f8" stroked="false">
                  <v:fill type="solid"/>
                </v:rect>
                <v:rect style="position:absolute;left:5078;top:6124;width:4958;height:10" id="docshape53" filled="true" fillcolor="#c7eafb" stroked="false">
                  <v:fill type="solid"/>
                </v:rect>
                <v:rect style="position:absolute;left:4981;top:5705;width:82;height:15" id="docshape54" filled="true" fillcolor="#8ed8f8" stroked="false">
                  <v:fill type="solid"/>
                </v:rect>
                <v:rect style="position:absolute;left:5078;top:5708;width:4958;height:10" id="docshape55" filled="true" fillcolor="#c7eafb" stroked="false">
                  <v:fill type="solid"/>
                </v:rect>
                <v:rect style="position:absolute;left:4981;top:5293;width:82;height:15" id="docshape56" filled="true" fillcolor="#8ed8f8" stroked="false">
                  <v:fill type="solid"/>
                </v:rect>
                <v:rect style="position:absolute;left:5078;top:5296;width:4958;height:10" id="docshape57" filled="true" fillcolor="#c7eafb" stroked="false">
                  <v:fill type="solid"/>
                </v:rect>
                <v:rect style="position:absolute;left:4981;top:4874;width:82;height:15" id="docshape58" filled="true" fillcolor="#8ed8f8" stroked="false">
                  <v:fill type="solid"/>
                </v:rect>
                <v:rect style="position:absolute;left:5078;top:4877;width:4958;height:10" id="docshape59" filled="true" fillcolor="#c7eafb" stroked="false">
                  <v:fill type="solid"/>
                </v:rect>
                <v:rect style="position:absolute;left:4981;top:4455;width:82;height:15" id="docshape60" filled="true" fillcolor="#8ed8f8" stroked="false">
                  <v:fill type="solid"/>
                </v:rect>
                <v:rect style="position:absolute;left:5078;top:4458;width:4958;height:10" id="docshape61" filled="true" fillcolor="#c7eafb" stroked="false">
                  <v:fill type="solid"/>
                </v:rect>
                <v:rect style="position:absolute;left:4981;top:4039;width:82;height:15" id="docshape62" filled="true" fillcolor="#8ed8f8" stroked="false">
                  <v:fill type="solid"/>
                </v:rect>
                <v:rect style="position:absolute;left:5078;top:4042;width:4958;height:10" id="docshape63" filled="true" fillcolor="#c7eafb" stroked="false">
                  <v:fill type="solid"/>
                </v:rect>
                <v:rect style="position:absolute;left:4981;top:3630;width:82;height:15" id="docshape64" filled="true" fillcolor="#8ed8f8" stroked="false">
                  <v:fill type="solid"/>
                </v:rect>
                <v:rect style="position:absolute;left:5078;top:3633;width:4958;height:10" id="docshape65" filled="true" fillcolor="#c7eafb" stroked="false">
                  <v:fill type="solid"/>
                </v:rect>
                <v:shape style="position:absolute;left:4981;top:7367;width:4918;height:76" id="docshape66" coordorigin="4981,7368" coordsize="4918,76" path="m5062,7368l4981,7368,4981,7383,5062,7383,5062,7368xm5181,7377l5166,7377,5166,7443,5181,7443,5181,7377xm5395,7377l5380,7377,5380,7443,5395,7443,5395,7377xm5610,7377l5595,7377,5595,7443,5610,7443,5610,7377xm5824,7377l5809,7377,5809,7443,5824,7443,5824,7377xm6039,7377l6024,7377,6024,7443,6039,7443,6039,7377xm6253,7377l6238,7377,6238,7443,6253,7443,6253,7377xm6467,7377l6452,7377,6452,7443,6467,7443,6467,7377xm6682,7377l6667,7377,6667,7443,6682,7443,6682,7377xm6896,7377l6881,7377,6881,7443,6896,7443,6896,7377xm7111,7377l7096,7377,7096,7443,7111,7443,7111,7377xm7325,7377l7310,7377,7310,7443,7325,7443,7325,7377xm7540,7377l7525,7377,7525,7443,7540,7443,7540,7377xm7754,7377l7739,7377,7739,7443,7754,7443,7754,7377xm7969,7377l7954,7377,7954,7443,7969,7443,7969,7377xm8183,7377l8168,7377,8168,7443,8183,7443,8183,7377xm8398,7377l8383,7377,8383,7443,8398,7443,8398,7377xm8612,7377l8597,7377,8597,7443,8612,7443,8612,7377xm8826,7377l8811,7377,8811,7443,8826,7443,8826,7377xm9041,7377l9026,7377,9026,7443,9041,7443,9041,7377xm9255,7377l9240,7377,9240,7443,9255,7443,9255,7377xm9470,7377l9455,7377,9455,7443,9470,7443,9470,7377xm9684,7377l9669,7377,9669,7443,9684,7443,9684,7377xm9899,7377l9884,7377,9884,7443,9899,7443,9899,7377xe" filled="true" fillcolor="#8ed8f8" stroked="false">
                  <v:path arrowok="t"/>
                  <v:fill type="solid"/>
                </v:shape>
                <v:shape style="position:absolute;left:5166;top:4428;width:4718;height:2057" id="docshape67" coordorigin="5167,4428" coordsize="4718,2057" path="m5167,4911l5385,4689,5606,4957,5810,5341,6028,5443,6243,5055,6455,5148,6673,4502,6883,4676,7104,5105,7310,6485,7530,4428,7742,4485,7959,5208,8168,5207,8386,4841,8600,4989,8816,4829,9028,4741,9252,5097,9457,5078,9669,6063,9884,4749e" filled="false" stroked="true" strokeweight="1.0pt" strokecolor="#ef3e32">
                  <v:path arrowok="t"/>
                  <v:stroke dashstyle="solid"/>
                </v:shape>
                <v:shape style="position:absolute;left:5161;top:4190;width:4726;height:2362" id="docshape68" coordorigin="5162,4191" coordsize="4726,2362" path="m5162,4689l5385,4510,5634,4882,5810,5112,6026,5165,6243,4829,6455,4947,6672,4630,6883,4676,7101,5215,7310,6212,7530,4859,7746,4952,7958,5481,8165,5348,8384,5012,8604,4872,8806,4912,9028,4741,9240,4914,9458,4979,9671,6552,9887,4191e" filled="false" stroked="true" strokeweight="1pt" strokecolor="#00a4d0">
                  <v:path arrowok="t"/>
                  <v:stroke dashstyle="solid"/>
                </v:shape>
                <v:shape style="position:absolute;left:9843;top:3860;width:77;height:77" id="docshape69" coordorigin="9844,3860" coordsize="77,77" path="m9884,3860l9869,3862,9856,3870,9847,3882,9844,3896,9846,3911,9853,3924,9865,3933,9879,3936,9894,3934,9907,3926,9916,3915,9920,3901,9917,3886,9910,3873,9898,3864,9884,3860xe" filled="true" fillcolor="#ffffff" stroked="false">
                  <v:path arrowok="t"/>
                  <v:fill type="solid"/>
                </v:shape>
                <v:shape style="position:absolute;left:9843;top:3860;width:77;height:77" id="docshape70" coordorigin="9844,3860" coordsize="77,77" path="m9917,3886l9879,3936,9865,3933,9853,3924,9846,3911,9844,3896,9847,3882,9856,3870,9869,3862,9884,3860,9898,3864,9910,3873,9917,3886e" filled="false" stroked="true" strokeweight=".75pt" strokecolor="#813592">
                  <v:path arrowok="t"/>
                  <v:stroke dashstyle="solid"/>
                </v:shape>
                <v:shape style="position:absolute;left:5168;top:3886;width:4716;height:3277" id="docshape71" coordorigin="5168,3887" coordsize="4716,3277" path="m5168,4964l5385,4510,5609,4901,5814,5246,6026,5266,6246,5004,6454,5122,6669,4929,6880,4986,7102,5499,7312,6385,7532,4944,7740,5153,7957,5920,8166,5685,8379,5295,8607,5135,8824,5024,9033,4953,9232,5104,9460,5199,9671,7164,9782,5350,9884,3887e" filled="false" stroked="true" strokeweight="1pt" strokecolor="#823994">
                  <v:path arrowok="t"/>
                  <v:stroke dashstyle="solid"/>
                </v:shape>
                <v:shape style="position:absolute;left:5166;top:3881;width:4718;height:3025" id="docshape72" coordorigin="5167,3881" coordsize="4718,3025" path="m5167,4591l5381,4478,5609,4901,5810,5059,6025,5128,6244,4713,6455,4947,6672,4792,6883,4792,7109,5276,7313,5890,7525,4892,7741,4844,7959,5231,8191,5170,8384,5100,8600,5065,8811,5070,9029,4826,9240,4914,9455,4917,9669,6906,9779,5301,9852,4324,9884,3881e" filled="false" stroked="true" strokeweight="1pt" strokecolor="#71be44">
                  <v:path arrowok="t"/>
                  <v:stroke dashstyle="solid"/>
                </v:shape>
                <v:shape style="position:absolute;left:5129;top:4549;width:77;height:77" id="docshape73" coordorigin="5129,4550" coordsize="77,77" path="m5169,4550l5154,4552,5142,4560,5133,4571,5129,4586,5131,4601,5139,4614,5151,4622,5165,4626,5180,4624,5193,4616,5202,4604,5205,4590,5203,4575,5195,4562,5184,4553,5169,4550xe" filled="true" fillcolor="#ffffff" stroked="false">
                  <v:path arrowok="t"/>
                  <v:fill type="solid"/>
                </v:shape>
                <v:shape style="position:absolute;left:5129;top:4549;width:77;height:77" id="docshape74" coordorigin="5129,4550" coordsize="77,77" path="m5203,4575l5165,4626,5151,4622,5139,4614,5131,4601,5129,4586,5133,4571,5142,4560,5154,4552,5169,4550,5184,4553,5195,4562,5203,4575e" filled="false" stroked="true" strokeweight=".75pt" strokecolor="#71be44">
                  <v:path arrowok="t"/>
                  <v:stroke dashstyle="solid"/>
                </v:shape>
                <v:shape style="position:absolute;left:5129;top:4644;width:77;height:77" id="docshape75" coordorigin="5129,4644" coordsize="77,77" path="m5169,4644l5154,4646,5142,4654,5133,4666,5129,4680,5131,4695,5139,4708,5151,4716,5165,4720,5180,4718,5193,4710,5202,4698,5205,4684,5203,4669,5195,4656,5184,4648,5169,4644xe" filled="true" fillcolor="#ffffff" stroked="false">
                  <v:path arrowok="t"/>
                  <v:fill type="solid"/>
                </v:shape>
                <v:shape style="position:absolute;left:5129;top:4644;width:77;height:77" id="docshape76" coordorigin="5129,4644" coordsize="77,77" path="m5203,4669l5165,4720,5151,4716,5139,4708,5131,4695,5129,4680,5133,4666,5142,4654,5154,4646,5169,4644,5184,4648,5195,4656,5203,4669e" filled="false" stroked="true" strokeweight=".75pt" strokecolor="#00a4d0">
                  <v:path arrowok="t"/>
                  <v:stroke dashstyle="solid"/>
                </v:shape>
                <v:shape style="position:absolute;left:5129;top:4942;width:77;height:77" id="docshape77" coordorigin="5129,4942" coordsize="77,77" path="m5169,4942l5154,4944,5142,4952,5133,4964,5129,4978,5131,4993,5139,5006,5151,5015,5165,5018,5180,5016,5193,5008,5202,4997,5205,4983,5203,4968,5195,4955,5184,4946,5169,4942xe" filled="true" fillcolor="#ffffff" stroked="false">
                  <v:path arrowok="t"/>
                  <v:fill type="solid"/>
                </v:shape>
                <v:shape style="position:absolute;left:5129;top:4942;width:77;height:77" id="docshape78" coordorigin="5129,4942" coordsize="77,77" path="m5203,4968l5165,5018,5151,5015,5139,5006,5131,4993,5129,4978,5133,4964,5142,4952,5154,4944,5169,4942,5184,4946,5195,4955,5203,4968e" filled="false" stroked="true" strokeweight=".75pt" strokecolor="#813592">
                  <v:path arrowok="t"/>
                  <v:stroke dashstyle="solid"/>
                </v:shape>
                <v:shape style="position:absolute;left:5129;top:4861;width:77;height:77" id="docshape79" coordorigin="5129,4861" coordsize="77,77" path="m5169,4861l5154,4864,5142,4871,5133,4883,5129,4897,5131,4912,5139,4925,5151,4934,5165,4937,5180,4935,5193,4928,5202,4916,5205,4902,5203,4887,5195,4874,5184,4865,5169,4861xe" filled="true" fillcolor="#ffffff" stroked="false">
                  <v:path arrowok="t"/>
                  <v:fill type="solid"/>
                </v:shape>
                <v:shape style="position:absolute;left:5129;top:4861;width:77;height:77" id="docshape80" coordorigin="5129,4861" coordsize="77,77" path="m5203,4887l5165,4937,5151,4934,5139,4925,5131,4912,5129,4897,5133,4883,5142,4871,5154,4864,5169,4861,5184,4865,5195,4874,5203,4887e" filled="false" stroked="true" strokeweight=".75pt" strokecolor="#ee342e">
                  <v:path arrowok="t"/>
                  <v:stroke dashstyle="solid"/>
                </v:shape>
                <v:shape style="position:absolute;left:9843;top:4148;width:77;height:77" id="docshape81" coordorigin="9844,4149" coordsize="77,77" path="m9884,4149l9869,4151,9856,4159,9847,4171,9844,4185,9846,4200,9853,4213,9865,4221,9879,4225,9894,4223,9907,4215,9916,4203,9920,4189,9917,4174,9910,4161,9898,4153,9884,4149xe" filled="true" fillcolor="#ffffff" stroked="false">
                  <v:path arrowok="t"/>
                  <v:fill type="solid"/>
                </v:shape>
                <v:shape style="position:absolute;left:9843;top:4148;width:77;height:77" id="docshape82" coordorigin="9844,4149" coordsize="77,77" path="m9917,4174l9879,4225,9865,4221,9853,4213,9846,4200,9844,4185,9847,4171,9856,4159,9869,4151,9884,4149,9898,4153,9910,4161,9917,4174e" filled="false" stroked="true" strokeweight=".75pt" strokecolor="#00a4d0">
                  <v:path arrowok="t"/>
                  <v:stroke dashstyle="solid"/>
                </v:shape>
                <v:shape style="position:absolute;left:9843;top:4707;width:77;height:77" id="docshape83" coordorigin="9844,4708" coordsize="77,77" path="m9884,4708l9869,4710,9856,4718,9847,4729,9844,4743,9846,4758,9853,4771,9865,4780,9879,4784,9894,4782,9907,4774,9916,4762,9920,4748,9917,4733,9910,4720,9898,4711,9884,4708xe" filled="true" fillcolor="#ffffff" stroked="false">
                  <v:path arrowok="t"/>
                  <v:fill type="solid"/>
                </v:shape>
                <v:shape style="position:absolute;left:9843;top:4707;width:77;height:77" id="docshape84" coordorigin="9844,4708" coordsize="77,77" path="m9917,4733l9879,4784,9865,4780,9853,4771,9846,4758,9844,4743,9847,4729,9856,4718,9869,4710,9884,4708,9898,4711,9910,4720,9917,4733e" filled="false" stroked="true" strokeweight=".75pt" strokecolor="#ee342e">
                  <v:path arrowok="t"/>
                  <v:stroke dashstyle="solid"/>
                </v:shape>
                <v:shape style="position:absolute;left:9843;top:3847;width:77;height:77" id="docshape85" coordorigin="9844,3847" coordsize="77,77" path="m9884,3847l9869,3849,9856,3857,9847,3869,9844,3883,9846,3898,9853,3911,9865,3919,9879,3923,9894,3921,9907,3913,9916,3901,9920,3887,9917,3872,9910,3859,9898,3851,9884,3847xe" filled="true" fillcolor="#ffffff" stroked="false">
                  <v:path arrowok="t"/>
                  <v:fill type="solid"/>
                </v:shape>
                <v:shape style="position:absolute;left:9843;top:3847;width:77;height:77" id="docshape86" coordorigin="9844,3847" coordsize="77,77" path="m9917,3872l9879,3923,9865,3919,9853,3911,9846,3898,9844,3883,9847,3869,9856,3857,9869,3849,9884,3847,9898,3851,9910,3859,9917,3872e" filled="false" stroked="true" strokeweight=".75pt" strokecolor="#71be44">
                  <v:path arrowok="t"/>
                  <v:stroke dashstyle="solid"/>
                </v:shape>
                <v:shape style="position:absolute;left:6319;top:4021;width:1457;height:635" id="docshape87" coordorigin="6320,4022" coordsize="1457,635" path="m7776,4068l7773,4050,7763,4036,7748,4026,7730,4022,6366,4022,6348,4026,6333,4036,6323,4050,6320,4068,6320,4217,6323,4235,6333,4250,6348,4260,6366,4264,6722,4264,6722,4656,6843,4264,7730,4264,7748,4260,7763,4250,7773,4235,7776,4217,7776,4068xe" filled="true" fillcolor="#b9e5fa" stroked="false">
                  <v:path arrowok="t"/>
                  <v:fill type="solid"/>
                </v:shape>
                <v:shape style="position:absolute;left:5611;top:5226;width:128;height:422" id="docshape88" coordorigin="5611,5226" coordsize="128,422" path="m5738,5226l5611,5639,5738,5647,5738,5226xe" filled="true" fillcolor="#fcd1c0" stroked="false">
                  <v:path arrowok="t"/>
                  <v:fill type="solid"/>
                </v:shape>
                <v:shape style="position:absolute;left:5424;top:4162;width:128;height:422" id="docshape89" coordorigin="5425,4162" coordsize="128,422" path="m5425,4162l5425,4583,5552,4171,5425,4162xe" filled="true" fillcolor="#cee5bb" stroked="false">
                  <v:path arrowok="t"/>
                  <v:fill type="solid"/>
                </v:shape>
                <v:shape style="position:absolute;left:5392;top:5584;width:869;height:243" id="docshape90" coordorigin="5392,5585" coordsize="869,243" path="m6225,5585l5428,5585,5414,5588,5403,5595,5395,5607,5392,5621,5392,5791,5395,5805,5403,5816,5414,5824,5428,5827,6225,5827,6239,5824,6250,5816,6258,5805,6261,5791,6261,5621,6258,5607,6250,5595,6239,5588,6225,5585xe" filled="true" fillcolor="#fcd1c0" stroked="false">
                  <v:path arrowok="t"/>
                  <v:fill type="solid"/>
                </v:shape>
                <v:shape style="position:absolute;left:5356;top:4027;width:617;height:243" id="docshape91" coordorigin="5356,4027" coordsize="617,243" path="m5943,4027l5387,4027,5375,4030,5365,4036,5359,4046,5356,4058,5356,4239,5359,4251,5365,4260,5375,4267,5387,4269,5943,4269,5955,4267,5964,4260,5971,4251,5973,4239,5973,4058,5971,4046,5964,4036,5955,4030,5943,4027xe" filled="true" fillcolor="#cee5bb" stroked="false">
                  <v:path arrowok="t"/>
                  <v:fill type="solid"/>
                </v:shape>
                <v:shape style="position:absolute;left:8261;top:5279;width:550;height:555" id="docshape92" coordorigin="8262,5279" coordsize="550,555" path="m8812,5620l8809,5609,8803,5600,8794,5594,8783,5591,8493,5591,8394,5279,8394,5591,8291,5591,8279,5594,8270,5600,8264,5609,8262,5620,8262,5805,8264,5816,8270,5825,8279,5831,8291,5834,8783,5834,8794,5831,8803,5825,8809,5816,8812,5805,8812,5620xe" filled="true" fillcolor="#d3c1de" stroked="false">
                  <v:path arrowok="t"/>
                  <v:fill type="solid"/>
                </v:shape>
                <v:shape style="position:absolute;left:4490;top:9001;width:5929;height:5381" id="docshape93" coordorigin="4491,9002" coordsize="5929,5381" path="m10389,9002l4526,9002,4503,9008,4491,9022,4491,14364,4507,14378,4521,14382,10385,14382,10408,14376,10419,14362,10419,9020,10403,9006,10389,9002xe" filled="true" fillcolor="#ffe6b9" stroked="false">
                  <v:path arrowok="t"/>
                  <v:fill type="solid"/>
                </v:shape>
                <v:rect style="position:absolute;left:5066;top:9861;width:4971;height:3735" id="docshape94" filled="true" fillcolor="#ffffff" stroked="false">
                  <v:fill type="solid"/>
                </v:rect>
                <v:shape style="position:absolute;left:5066;top:9734;width:4944;height:3861" id="docshape95" coordorigin="5066,9734" coordsize="4944,3861" path="m10010,13595l5066,13595,5066,9734e" filled="false" stroked="true" strokeweight="1pt" strokecolor="#8ed8f8">
                  <v:path arrowok="t"/>
                  <v:stroke dashstyle="solid"/>
                </v:shape>
                <v:rect style="position:absolute;left:4981;top:13174;width:82;height:15" id="docshape96" filled="true" fillcolor="#8ed8f8" stroked="false">
                  <v:fill type="solid"/>
                </v:rect>
                <v:rect style="position:absolute;left:5078;top:13176;width:4958;height:10" id="docshape97" filled="true" fillcolor="#c7eafb" stroked="false">
                  <v:fill type="solid"/>
                </v:rect>
                <v:rect style="position:absolute;left:4981;top:12758;width:82;height:15" id="docshape98" filled="true" fillcolor="#8ed8f8" stroked="false">
                  <v:fill type="solid"/>
                </v:rect>
                <v:rect style="position:absolute;left:5078;top:12760;width:4958;height:10" id="docshape99" filled="true" fillcolor="#c7eafb" stroked="false">
                  <v:fill type="solid"/>
                </v:rect>
                <v:rect style="position:absolute;left:4981;top:12342;width:82;height:15" id="docshape100" filled="true" fillcolor="#8ed8f8" stroked="false">
                  <v:fill type="solid"/>
                </v:rect>
                <v:rect style="position:absolute;left:5078;top:12345;width:4958;height:10" id="docshape101" filled="true" fillcolor="#c7eafb" stroked="false">
                  <v:fill type="solid"/>
                </v:rect>
                <v:rect style="position:absolute;left:4981;top:11927;width:82;height:15" id="docshape102" filled="true" fillcolor="#8ed8f8" stroked="false">
                  <v:fill type="solid"/>
                </v:rect>
                <v:rect style="position:absolute;left:5078;top:11929;width:4958;height:10" id="docshape103" filled="true" fillcolor="#c7eafb" stroked="false">
                  <v:fill type="solid"/>
                </v:rect>
                <v:rect style="position:absolute;left:4981;top:11514;width:82;height:15" id="docshape104" filled="true" fillcolor="#8ed8f8" stroked="false">
                  <v:fill type="solid"/>
                </v:rect>
                <v:rect style="position:absolute;left:5078;top:11517;width:4958;height:10" id="docshape105" filled="true" fillcolor="#c7eafb" stroked="false">
                  <v:fill type="solid"/>
                </v:rect>
                <v:rect style="position:absolute;left:4981;top:11095;width:82;height:15" id="docshape106" filled="true" fillcolor="#8ed8f8" stroked="false">
                  <v:fill type="solid"/>
                </v:rect>
                <v:rect style="position:absolute;left:5078;top:11098;width:4958;height:10" id="docshape107" filled="true" fillcolor="#c7eafb" stroked="false">
                  <v:fill type="solid"/>
                </v:rect>
                <v:rect style="position:absolute;left:4981;top:10676;width:82;height:15" id="docshape108" filled="true" fillcolor="#8ed8f8" stroked="false">
                  <v:fill type="solid"/>
                </v:rect>
                <v:rect style="position:absolute;left:5078;top:10679;width:4958;height:10" id="docshape109" filled="true" fillcolor="#c7eafb" stroked="false">
                  <v:fill type="solid"/>
                </v:rect>
                <v:rect style="position:absolute;left:4981;top:10261;width:82;height:15" id="docshape110" filled="true" fillcolor="#8ed8f8" stroked="false">
                  <v:fill type="solid"/>
                </v:rect>
                <v:rect style="position:absolute;left:5078;top:10263;width:4958;height:10" id="docshape111" filled="true" fillcolor="#c7eafb" stroked="false">
                  <v:fill type="solid"/>
                </v:rect>
                <v:rect style="position:absolute;left:4981;top:9852;width:82;height:15" id="docshape112" filled="true" fillcolor="#8ed8f8" stroked="false">
                  <v:fill type="solid"/>
                </v:rect>
                <v:rect style="position:absolute;left:5078;top:9854;width:4958;height:10" id="docshape113" filled="true" fillcolor="#c7eafb" stroked="false">
                  <v:fill type="solid"/>
                </v:rect>
                <v:shape style="position:absolute;left:4981;top:13588;width:4918;height:76" id="docshape114" coordorigin="4981,13589" coordsize="4918,76" path="m5062,13589l4981,13589,4981,13604,5062,13604,5062,13589xm5181,13598l5166,13598,5166,13664,5181,13664,5181,13598xm5395,13598l5380,13598,5380,13664,5395,13664,5395,13598xm5610,13598l5595,13598,5595,13664,5610,13664,5610,13598xm5824,13598l5809,13598,5809,13664,5824,13664,5824,13598xm6039,13598l6024,13598,6024,13664,6039,13664,6039,13598xm6253,13598l6238,13598,6238,13664,6253,13664,6253,13598xm6467,13598l6452,13598,6452,13664,6467,13664,6467,13598xm6682,13598l6667,13598,6667,13664,6682,13664,6682,13598xm6896,13598l6881,13598,6881,13664,6896,13664,6896,13598xm7111,13598l7096,13598,7096,13664,7111,13664,7111,13598xm7325,13598l7310,13598,7310,13664,7325,13664,7325,13598xm7540,13598l7525,13598,7525,13664,7540,13664,7540,13598xm7754,13598l7739,13598,7739,13664,7754,13664,7754,13598xm7969,13598l7954,13598,7954,13664,7969,13664,7969,13598xm8183,13598l8168,13598,8168,13664,8183,13664,8183,13598xm8398,13598l8383,13598,8383,13664,8398,13664,8398,13598xm8612,13598l8597,13598,8597,13664,8612,13664,8612,13598xm8826,13598l8811,13598,8811,13664,8826,13664,8826,13598xm9041,13598l9026,13598,9026,13664,9041,13664,9041,13598xm9255,13598l9240,13598,9240,13664,9255,13664,9255,13598xm9470,13598l9455,13598,9455,13664,9470,13664,9470,13598xm9684,13598l9669,13598,9669,13664,9684,13664,9684,13598xm9899,13598l9884,13598,9884,13664,9899,13664,9899,13598xe" filled="true" fillcolor="#8ed8f8" stroked="false">
                  <v:path arrowok="t"/>
                  <v:fill type="solid"/>
                </v:shape>
                <v:shape style="position:absolute;left:8156;top:10825;width:1457;height:243" id="docshape115" coordorigin="8157,10826" coordsize="1457,243" path="m9567,10826l8203,10826,8185,10830,8170,10840,8160,10854,8157,10873,8157,11021,8160,11040,8170,11054,8185,11064,8203,11068,9567,11068,9585,11064,9600,11054,9610,11040,9613,11021,9613,10873,9610,10854,9600,10840,9585,10830,9567,10826xe" filled="true" fillcolor="#b9e5fa" stroked="false">
                  <v:path arrowok="t"/>
                  <v:fill type="solid"/>
                </v:shape>
                <v:shape style="position:absolute;left:5615;top:12203;width:869;height:601" id="docshape116" coordorigin="5615,12203" coordsize="869,601" path="m6484,12598l6481,12584,6473,12572,6462,12565,6448,12562,5961,12562,5961,12203,5851,12562,5651,12562,5637,12565,5626,12572,5618,12584,5615,12598,5615,12768,5618,12782,5626,12793,5637,12801,5651,12804,6448,12804,6462,12801,6473,12793,6481,12782,6484,12768,6484,12598xe" filled="true" fillcolor="#fcd1c0" stroked="false">
                  <v:path arrowok="t"/>
                  <v:fill type="solid"/>
                </v:shape>
                <v:shape style="position:absolute;left:6101;top:10588;width:617;height:243" id="docshape117" coordorigin="6102,10589" coordsize="617,243" path="m6688,10589l6132,10589,6120,10591,6111,10598,6104,10607,6102,10619,6102,10801,6104,10812,6111,10822,6120,10828,6132,10831,6688,10831,6700,10828,6710,10822,6716,10812,6719,10801,6719,10619,6716,10607,6710,10598,6700,10591,6688,10589xe" filled="true" fillcolor="#cee5bb" stroked="false">
                  <v:path arrowok="t"/>
                  <v:fill type="solid"/>
                </v:shape>
                <v:shape style="position:absolute;left:8133;top:10268;width:550;height:243" id="docshape118" coordorigin="8133,10268" coordsize="550,243" path="m8655,10268l8162,10268,8151,10271,8142,10277,8136,10286,8133,10297,8133,10482,8136,10493,8142,10502,8151,10508,8162,10510,8655,10510,8666,10508,8675,10502,8681,10493,8683,10482,8683,10297,8681,10286,8675,10277,8666,10271,8655,10268xe" filled="true" fillcolor="#d3c1de" stroked="false">
                  <v:path arrowok="t"/>
                  <v:fill type="solid"/>
                </v:shape>
                <v:shape style="position:absolute;left:5168;top:10524;width:4743;height:2481" id="docshape119" coordorigin="5168,10525" coordsize="4743,2481" path="m5168,12680l5381,12028,5597,11612,5810,12098,6030,12267,6246,11695,6462,11602,6672,11689,7107,10864,7323,13005,7543,12267,7752,11107,7975,11356,8191,11852,8397,12520,8620,12603,8830,12852,9046,11772,9259,11609,9478,12024,9691,12849,9911,10525e" filled="false" stroked="true" strokeweight="1pt" strokecolor="#ef3e32">
                  <v:path arrowok="t"/>
                  <v:stroke dashstyle="solid"/>
                </v:shape>
                <v:shape style="position:absolute;left:5161;top:10537;width:4749;height:2568" id="docshape120" coordorigin="5162,10538" coordsize="4749,2568" path="m5162,12706l5388,11692,5601,11692,5810,11612,6026,11363,6253,11273,6462,11602,6672,11602,6894,11848,7107,10538,7327,13105,7533,11778,7756,11276,7975,11356,8188,12354,8404,12686,8620,13102,8833,12929,9262,11439,9691,12756,9911,11436e" filled="false" stroked="true" strokeweight="1pt" strokecolor="#71be44">
                  <v:path arrowok="t"/>
                  <v:stroke dashstyle="solid"/>
                </v:shape>
                <v:shape style="position:absolute;left:5168;top:10451;width:4743;height:2561" id="docshape121" coordorigin="5168,10452" coordsize="4743,2561" path="m5168,12177l5385,11359,5604,11190,5824,11280,6036,11442,6256,11356,6894,11356,7107,10452,7327,12912,7749,10940,7965,11107,8175,12051,8397,12849,8610,13012,8826,13012,9043,11935,9262,11692,9472,12187,9684,12929,9911,11023e" filled="false" stroked="true" strokeweight="1pt" strokecolor="#00a4d0">
                  <v:path arrowok="t"/>
                  <v:stroke dashstyle="solid"/>
                </v:shape>
                <v:shape style="position:absolute;left:5171;top:10275;width:4740;height:2990" id="docshape122" coordorigin="5172,10275" coordsize="4740,2990" path="m5172,11852l5388,11027,5601,11270,5810,11027,6030,10864,6253,11273,6468,11359,6672,11359,6891,11517,7110,10275,7323,12515,7520,11930,7752,10780,7968,10444,8187,12194,8400,13017,8620,13102,8832,13264,9048,12102,9257,12188,9480,12699,9686,13264,9912,11600e" filled="false" stroked="true" strokeweight="1pt" strokecolor="#823994">
                  <v:path arrowok="t"/>
                  <v:stroke dashstyle="solid"/>
                </v:shape>
                <v:shape style="position:absolute;left:9878;top:11533;width:77;height:77" id="docshape123" coordorigin="9878,11533" coordsize="77,77" path="m9919,11533l9904,11536,9891,11543,9882,11555,9878,11569,9881,11584,9888,11597,9900,11606,9914,11609,9929,11607,9942,11600,9951,11588,9955,11574,9952,11559,9945,11546,9933,11537,9919,11533xe" filled="true" fillcolor="#ffffff" stroked="false">
                  <v:path arrowok="t"/>
                  <v:fill type="solid"/>
                </v:shape>
                <v:shape style="position:absolute;left:9878;top:11533;width:77;height:77" id="docshape124" coordorigin="9878,11533" coordsize="77,77" path="m9952,11559l9914,11609,9900,11606,9888,11597,9881,11584,9878,11569,9882,11555,9891,11543,9904,11536,9919,11533,9933,11537,9945,11546,9952,11559e" filled="false" stroked="true" strokeweight=".75pt" strokecolor="#813592">
                  <v:path arrowok="t"/>
                  <v:stroke dashstyle="solid"/>
                </v:shape>
                <v:shape style="position:absolute;left:9878;top:10978;width:77;height:77" id="docshape125" coordorigin="9878,10978" coordsize="77,77" path="m9919,10978l9904,10980,9891,10988,9882,11000,9878,11014,9881,11029,9888,11042,9900,11051,9914,11054,9929,11052,9942,11044,9951,11033,9955,11019,9952,11004,9945,10991,9933,10982,9919,10978xe" filled="true" fillcolor="#ffffff" stroked="false">
                  <v:path arrowok="t"/>
                  <v:fill type="solid"/>
                </v:shape>
                <v:shape style="position:absolute;left:9878;top:10978;width:77;height:77" id="docshape126" coordorigin="9878,10978" coordsize="77,77" path="m9952,11004l9914,11054,9900,11051,9888,11042,9881,11029,9878,11014,9882,11000,9891,10988,9904,10980,9919,10978,9933,10982,9945,10991,9952,11004e" filled="false" stroked="true" strokeweight=".75pt" strokecolor="#00a4d0">
                  <v:path arrowok="t"/>
                  <v:stroke dashstyle="solid"/>
                </v:shape>
                <v:shape style="position:absolute;left:9878;top:10478;width:77;height:77" id="docshape127" coordorigin="9878,10479" coordsize="77,77" path="m9919,10479l9904,10481,9891,10489,9882,10500,9878,10515,9881,10530,9888,10543,9900,10551,9914,10555,9929,10553,9942,10545,9951,10533,9955,10519,9952,10504,9945,10491,9933,10482,9919,10479xe" filled="true" fillcolor="#ffffff" stroked="false">
                  <v:path arrowok="t"/>
                  <v:fill type="solid"/>
                </v:shape>
                <v:shape style="position:absolute;left:9878;top:10478;width:77;height:77" id="docshape128" coordorigin="9878,10479" coordsize="77,77" path="m9952,10504l9914,10555,9900,10551,9888,10543,9881,10530,9878,10515,9882,10500,9891,10489,9904,10481,9919,10479,9933,10482,9945,10491,9952,10504e" filled="false" stroked="true" strokeweight=".75pt" strokecolor="#ee342e">
                  <v:path arrowok="t"/>
                  <v:stroke dashstyle="solid"/>
                </v:shape>
                <v:shape style="position:absolute;left:9878;top:11381;width:77;height:77" id="docshape129" coordorigin="9878,11381" coordsize="77,77" path="m9919,11381l9904,11384,9891,11391,9882,11403,9878,11417,9881,11432,9888,11445,9900,11454,9914,11458,9929,11455,9942,11448,9951,11436,9955,11422,9952,11407,9945,11394,9933,11385,9919,11381xe" filled="true" fillcolor="#ffffff" stroked="false">
                  <v:path arrowok="t"/>
                  <v:fill type="solid"/>
                </v:shape>
                <v:shape style="position:absolute;left:9878;top:11381;width:77;height:77" id="docshape130" coordorigin="9878,11381" coordsize="77,77" path="m9952,11407l9914,11458,9900,11454,9888,11445,9881,11432,9878,11417,9882,11403,9891,11391,9904,11384,9919,11381,9933,11385,9945,11394,9952,11407e" filled="false" stroked="true" strokeweight=".75pt" strokecolor="#71be44">
                  <v:path arrowok="t"/>
                  <v:stroke dashstyle="solid"/>
                </v:shape>
                <v:shape style="position:absolute;left:5136;top:11816;width:77;height:77" id="docshape131" coordorigin="5136,11816" coordsize="77,77" path="m5176,11816l5161,11818,5148,11826,5140,11838,5136,11852,5138,11867,5146,11880,5158,11888,5172,11892,5187,11890,5200,11882,5208,11871,5212,11856,5210,11841,5202,11828,5190,11820,5176,11816xe" filled="true" fillcolor="#ffffff" stroked="false">
                  <v:path arrowok="t"/>
                  <v:fill type="solid"/>
                </v:shape>
                <v:shape style="position:absolute;left:5136;top:11816;width:77;height:77" id="docshape132" coordorigin="5136,11816" coordsize="77,77" path="m5210,11841l5172,11892,5158,11888,5146,11880,5138,11867,5136,11852,5140,11838,5148,11826,5161,11818,5176,11816,5190,11820,5202,11828,5210,11841e" filled="false" stroked="true" strokeweight=".75pt" strokecolor="#813592">
                  <v:path arrowok="t"/>
                  <v:stroke dashstyle="solid"/>
                </v:shape>
                <v:shape style="position:absolute;left:5136;top:12124;width:77;height:77" id="docshape133" coordorigin="5136,12125" coordsize="77,77" path="m5176,12125l5161,12127,5148,12135,5140,12147,5136,12161,5138,12176,5146,12189,5158,12197,5172,12201,5187,12199,5200,12191,5208,12179,5212,12165,5210,12150,5202,12137,5190,12129,5176,12125xe" filled="true" fillcolor="#ffffff" stroked="false">
                  <v:path arrowok="t"/>
                  <v:fill type="solid"/>
                </v:shape>
                <v:shape style="position:absolute;left:5136;top:12124;width:77;height:77" id="docshape134" coordorigin="5136,12125" coordsize="77,77" path="m5210,12150l5172,12201,5158,12197,5146,12189,5138,12176,5136,12161,5140,12147,5148,12135,5161,12127,5176,12125,5190,12129,5202,12137,5210,12150e" filled="false" stroked="true" strokeweight=".75pt" strokecolor="#00a4d0">
                  <v:path arrowok="t"/>
                  <v:stroke dashstyle="solid"/>
                </v:shape>
                <v:shape style="position:absolute;left:5136;top:12629;width:77;height:77" id="docshape135" coordorigin="5136,12629" coordsize="77,77" path="m5176,12629l5161,12631,5148,12639,5140,12651,5136,12665,5138,12680,5146,12693,5158,12702,5172,12705,5187,12703,5200,12695,5208,12684,5212,12670,5210,12655,5202,12642,5190,12633,5176,12629xe" filled="true" fillcolor="#ffffff" stroked="false">
                  <v:path arrowok="t"/>
                  <v:fill type="solid"/>
                </v:shape>
                <v:shape style="position:absolute;left:5136;top:12629;width:77;height:77" id="docshape136" coordorigin="5136,12629" coordsize="77,77" path="m5210,12655l5172,12705,5158,12702,5146,12693,5138,12680,5136,12665,5140,12651,5148,12639,5161,12631,5176,12629,5190,12633,5202,12642,5210,12655e" filled="false" stroked="true" strokeweight=".75pt" strokecolor="#ee342e">
                  <v:path arrowok="t"/>
                  <v:stroke dashstyle="solid"/>
                </v:shape>
                <v:shape style="position:absolute;left:5136;top:12671;width:77;height:77" id="docshape137" coordorigin="5136,12671" coordsize="77,77" path="m5176,12671l5161,12673,5148,12681,5140,12693,5136,12707,5138,12722,5146,12735,5158,12744,5172,12747,5187,12745,5200,12737,5208,12726,5212,12711,5210,12696,5202,12683,5190,12675,5176,12671xe" filled="true" fillcolor="#ffffff" stroked="false">
                  <v:path arrowok="t"/>
                  <v:fill type="solid"/>
                </v:shape>
                <v:shape style="position:absolute;left:5136;top:12671;width:77;height:77" id="docshape138" coordorigin="5136,12671" coordsize="77,77" path="m5210,12696l5172,12747,5158,12744,5146,12735,5138,12722,5136,12707,5140,12693,5148,12681,5161,12673,5176,12671,5190,12675,5202,12683,5210,12696e" filled="false" stroked="true" strokeweight=".75pt" strokecolor="#71be44">
                  <v:path arrowok="t"/>
                  <v:stroke dashstyle="solid"/>
                </v:shape>
                <v:shape style="position:absolute;left:6170;top:10723;width:128;height:580" id="docshape139" coordorigin="6170,10724" coordsize="128,580" path="m6170,10724l6170,11303,6297,10732,6170,10724xe" filled="true" fillcolor="#cee5bb" stroked="false">
                  <v:path arrowok="t"/>
                  <v:fill type="solid"/>
                </v:shape>
                <v:shape style="position:absolute;left:7978;top:10398;width:177;height:77" id="docshape140" coordorigin="7978,10398" coordsize="177,77" path="m8141,10398l7978,10475,8155,10475,8141,10398xe" filled="true" fillcolor="#d3c1de" stroked="false">
                  <v:path arrowok="t"/>
                  <v:fill type="solid"/>
                </v:shape>
                <v:shape style="position:absolute;left:7835;top:10937;width:326;height:85" id="docshape141" coordorigin="7835,10937" coordsize="326,85" path="m8161,10937l7835,11004,8157,11021,8161,10937xe" filled="true" fillcolor="#b9e5fa" stroked="false">
                  <v:path arrowok="t"/>
                  <v:fill type="solid"/>
                </v:shape>
                <v:shape style="position:absolute;left:0;top:1097;width:2053;height:778" id="docshape142" coordorigin="0,1098" coordsize="2053,778" path="m2013,1504l1750,1504,1396,1735,1357,1778,1354,1823,1378,1859,1419,1875,1471,1859,2010,1508,2013,1504xm1530,1098l1488,1123,1461,1166,1458,1215,1487,1254,1740,1406,1661,1406,1582,1408,1502,1411,1422,1416,1342,1422,1262,1429,1181,1437,1101,1447,1020,1458,939,1470,858,1483,777,1498,696,1514,615,1531,535,1549,467,1565,398,1583,329,1602,259,1622,188,1644,118,1667,47,1692,0,1709,0,1823,44,1806,113,1779,182,1755,251,1732,320,1711,389,1691,457,1673,524,1655,591,1639,656,1625,734,1609,812,1594,889,1580,967,1567,1044,1556,1122,1546,1199,1537,1276,1529,1353,1522,1429,1517,1506,1512,1567,1509,1628,1506,1689,1505,1750,1504,2013,1504,2043,1472,2053,1433,2042,1397,2017,1371,1577,1105,1530,1098xm2017,1371l2017,1371,2017,1371,2017,1371xe" filled="true" fillcolor="#90d3d0" stroked="false">
                  <v:path arrowok="t"/>
                  <v:fill type="solid"/>
                </v:shape>
                <v:shape style="position:absolute;left:4306;top:8342;width:684;height:456" id="docshape143" coordorigin="4307,8342" coordsize="684,456" path="m4317,8342l4309,8345,4307,8354,4309,8372,4372,8768,4375,8786,4380,8795,4390,8797,4408,8796,4917,8744,4989,8404,4990,8385,4988,8376,4979,8372,4961,8371,4336,8342,4317,8342xe" filled="true" fillcolor="#fdb913" stroked="false">
                  <v:path arrowok="t"/>
                  <v:fill type="solid"/>
                </v:shape>
                <v:shape style="position:absolute;left:10200;top:15158;width:855;height:716" id="docshape144" coordorigin="10200,15159" coordsize="855,716" path="m11055,15159l10227,15223,10211,15224,10203,15228,10200,15237,10201,15253,10240,15874,11055,15874,11055,15159xe" filled="true" fillcolor="#ffd4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Arial Narrow" w:hAnsi="Arial Narrow"/>
          <w:color w:val="6B3092"/>
          <w:spacing w:val="-2"/>
          <w:w w:val="75"/>
          <w:sz w:val="20"/>
        </w:rPr>
        <w:t>Chapitre</w:t>
      </w:r>
      <w:r>
        <w:rPr>
          <w:rFonts w:ascii="Arial Narrow" w:hAnsi="Arial Narrow"/>
          <w:color w:val="6B3092"/>
          <w:spacing w:val="12"/>
          <w:sz w:val="20"/>
        </w:rPr>
        <w:t> </w:t>
      </w:r>
      <w:r>
        <w:rPr>
          <w:rFonts w:ascii="Arial Narrow" w:hAnsi="Arial Narrow"/>
          <w:color w:val="6B3092"/>
          <w:spacing w:val="-2"/>
          <w:w w:val="75"/>
          <w:sz w:val="42"/>
        </w:rPr>
        <w:t>5</w:t>
      </w:r>
      <w:r>
        <w:rPr>
          <w:rFonts w:ascii="Arial Narrow" w:hAnsi="Arial Narrow"/>
          <w:color w:val="6B3092"/>
          <w:spacing w:val="-1"/>
          <w:sz w:val="42"/>
        </w:rPr>
        <w:t> </w:t>
      </w:r>
      <w:r>
        <w:rPr>
          <w:rFonts w:ascii="Tw Cen MT" w:hAnsi="Tw Cen MT"/>
          <w:b/>
          <w:color w:val="FDB913"/>
          <w:spacing w:val="-2"/>
          <w:w w:val="75"/>
        </w:rPr>
        <w:t>I</w:t>
      </w:r>
      <w:r>
        <w:rPr>
          <w:rFonts w:ascii="Tw Cen MT" w:hAnsi="Tw Cen MT"/>
          <w:b/>
          <w:color w:val="FDB913"/>
          <w:spacing w:val="40"/>
        </w:rPr>
        <w:t> </w:t>
      </w:r>
      <w:r>
        <w:rPr>
          <w:color w:val="231F20"/>
          <w:spacing w:val="-2"/>
          <w:w w:val="75"/>
        </w:rPr>
        <w:t>Qu'est-ce</w:t>
      </w:r>
      <w:r>
        <w:rPr>
          <w:color w:val="231F20"/>
          <w:spacing w:val="-16"/>
          <w:w w:val="75"/>
        </w:rPr>
        <w:t> </w:t>
      </w:r>
      <w:r>
        <w:rPr>
          <w:color w:val="231F20"/>
          <w:spacing w:val="-2"/>
          <w:w w:val="75"/>
        </w:rPr>
        <w:t>que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2"/>
          <w:w w:val="75"/>
        </w:rPr>
        <w:t>la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2"/>
          <w:w w:val="75"/>
        </w:rPr>
        <w:t>monnaie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2"/>
          <w:w w:val="75"/>
        </w:rPr>
        <w:t>et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2"/>
          <w:w w:val="75"/>
        </w:rPr>
        <w:t>comment</w:t>
      </w:r>
      <w:r>
        <w:rPr>
          <w:color w:val="231F20"/>
          <w:spacing w:val="-16"/>
          <w:w w:val="75"/>
        </w:rPr>
        <w:t> </w:t>
      </w:r>
      <w:r>
        <w:rPr>
          <w:color w:val="231F20"/>
          <w:spacing w:val="-2"/>
          <w:w w:val="75"/>
        </w:rPr>
        <w:t>est-elle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2"/>
          <w:w w:val="75"/>
        </w:rPr>
        <w:t>créée</w:t>
      </w:r>
      <w:r>
        <w:rPr>
          <w:color w:val="231F20"/>
          <w:spacing w:val="-17"/>
          <w:w w:val="75"/>
        </w:rPr>
        <w:t> </w:t>
      </w:r>
      <w:r>
        <w:rPr>
          <w:color w:val="231F20"/>
          <w:spacing w:val="-10"/>
          <w:w w:val="75"/>
        </w:rPr>
        <w:t>?</w:t>
      </w:r>
    </w:p>
    <w:p>
      <w:pPr>
        <w:spacing w:line="240" w:lineRule="auto" w:before="19"/>
        <w:rPr>
          <w:rFonts w:ascii="Tahoma"/>
          <w:sz w:val="20"/>
        </w:rPr>
      </w:pPr>
      <w:r>
        <w:rPr/>
        <w:br w:type="column"/>
      </w:r>
      <w:r>
        <w:rPr>
          <w:rFonts w:ascii="Tahoma"/>
          <w:sz w:val="20"/>
        </w:rPr>
      </w:r>
    </w:p>
    <w:p>
      <w:pPr>
        <w:pStyle w:val="BodyText"/>
        <w:ind w:left="271"/>
      </w:pPr>
      <w:r>
        <w:rPr>
          <w:color w:val="231F20"/>
          <w:spacing w:val="-5"/>
        </w:rPr>
        <w:t>121</w:t>
      </w:r>
    </w:p>
    <w:sectPr>
      <w:type w:val="continuous"/>
      <w:pgSz w:w="11060" w:h="15880"/>
      <w:pgMar w:top="0" w:bottom="0" w:left="0" w:right="360"/>
      <w:cols w:num="2" w:equalWidth="0">
        <w:col w:w="10007" w:space="40"/>
        <w:col w:w="65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Tw Cen MT">
    <w:altName w:val="Tw Cen MT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➔"/>
      <w:lvlJc w:val="left"/>
      <w:pPr>
        <w:ind w:left="1133" w:hanging="341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color w:val="C64B9B"/>
        <w:spacing w:val="0"/>
        <w:w w:val="89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43" w:hanging="34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347" w:hanging="34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451" w:hanging="34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555" w:hanging="34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658" w:hanging="34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762" w:hanging="34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866" w:hanging="34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970" w:hanging="341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1450" w:hanging="238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FFD27C"/>
        <w:spacing w:val="0"/>
        <w:w w:val="91"/>
        <w:sz w:val="19"/>
        <w:szCs w:val="19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33" w:hanging="238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07" w:hanging="238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281" w:hanging="238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555" w:hanging="238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829" w:hanging="238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103" w:hanging="238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377" w:hanging="238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651" w:hanging="238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98" w:hanging="259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color w:val="C64B9B"/>
        <w:spacing w:val="0"/>
        <w:w w:val="56"/>
        <w:sz w:val="36"/>
        <w:szCs w:val="3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43" w:hanging="259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87" w:hanging="259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931" w:hanging="25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275" w:hanging="25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619" w:hanging="25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963" w:hanging="25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307" w:hanging="25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651" w:hanging="259"/>
      </w:pPr>
      <w:rPr>
        <w:rFonts w:hint="default"/>
        <w:lang w:val="fr-F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Arial Narrow" w:hAnsi="Arial Narrow" w:eastAsia="Arial Narrow" w:cs="Arial Narrow"/>
      <w:sz w:val="31"/>
      <w:szCs w:val="31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2039"/>
      <w:outlineLvl w:val="2"/>
    </w:pPr>
    <w:rPr>
      <w:rFonts w:ascii="Arial Narrow" w:hAnsi="Arial Narrow" w:eastAsia="Arial Narrow" w:cs="Arial Narrow"/>
      <w:b/>
      <w:bCs/>
      <w:sz w:val="26"/>
      <w:szCs w:val="26"/>
      <w:lang w:val="fr-FR" w:eastAsia="en-US" w:bidi="ar-SA"/>
    </w:rPr>
  </w:style>
  <w:style w:styleId="Heading3" w:type="paragraph">
    <w:name w:val="Heading 3"/>
    <w:basedOn w:val="Normal"/>
    <w:uiPriority w:val="1"/>
    <w:qFormat/>
    <w:pPr>
      <w:ind w:left="963"/>
      <w:jc w:val="both"/>
      <w:outlineLvl w:val="3"/>
    </w:pPr>
    <w:rPr>
      <w:rFonts w:ascii="Tahoma" w:hAnsi="Tahoma" w:eastAsia="Tahoma" w:cs="Tahoma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824" w:lineRule="exact"/>
    </w:pPr>
    <w:rPr>
      <w:rFonts w:ascii="Arial Narrow" w:hAnsi="Arial Narrow" w:eastAsia="Arial Narrow" w:cs="Arial Narrow"/>
      <w:sz w:val="72"/>
      <w:szCs w:val="7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line="317" w:lineRule="exact"/>
      <w:ind w:left="896" w:hanging="257"/>
    </w:pPr>
    <w:rPr>
      <w:rFonts w:ascii="Arial Narrow" w:hAnsi="Arial Narrow" w:eastAsia="Arial Narrow" w:cs="Arial Narrow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2024-06-28T13:03:26Z</dcterms:created>
  <dcterms:modified xsi:type="dcterms:W3CDTF">2024-06-28T13:03:26Z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Switch 20.01</vt:lpwstr>
  </property>
  <property fmtid="{D5CDD505-2E9C-101B-9397-08002B2CF9AE}" pid="4" name="LastSaved">
    <vt:filetime>2024-06-28T00:00:00Z</vt:filetime>
  </property>
  <property fmtid="{D5CDD505-2E9C-101B-9397-08002B2CF9AE}" pid="5" name="Producer">
    <vt:lpwstr>Switch 20.01</vt:lpwstr>
  </property>
</Properties>
</file>