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060" w:h="15880"/>
          <w:pgMar w:top="0" w:bottom="0" w:left="340" w:right="280"/>
        </w:sectPr>
      </w:pPr>
    </w:p>
    <w:p>
      <w:pPr>
        <w:spacing w:line="368" w:lineRule="exact" w:before="107"/>
        <w:ind w:left="1230" w:right="0" w:firstLine="0"/>
        <w:jc w:val="left"/>
        <w:rPr>
          <w:rFonts w:ascii="Arial Narrow"/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1070277</wp:posOffset>
                </wp:positionH>
                <wp:positionV relativeFrom="paragraph">
                  <wp:posOffset>162651</wp:posOffset>
                </wp:positionV>
                <wp:extent cx="212725" cy="523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2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72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pacing w:val="-10"/>
                                <w:w w:val="75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273796pt;margin-top:12.807177pt;width:16.75pt;height:41.25pt;mso-position-horizontal-relative:page;mso-position-vertical-relative:paragraph;z-index:-15886336" type="#_x0000_t202" id="docshape1" filled="false" stroked="false">
                <v:textbox inset="0,0,0,0">
                  <w:txbxContent>
                    <w:p>
                      <w:pPr>
                        <w:spacing w:line="824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72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0"/>
                          <w:w w:val="75"/>
                          <w:sz w:val="7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b/>
          <w:color w:val="FDB913"/>
          <w:spacing w:val="-5"/>
          <w:w w:val="110"/>
          <w:sz w:val="39"/>
        </w:rPr>
        <w:t>le</w:t>
      </w:r>
    </w:p>
    <w:p>
      <w:pPr>
        <w:spacing w:line="582" w:lineRule="exact" w:before="0"/>
        <w:ind w:left="118" w:right="0" w:firstLine="0"/>
        <w:jc w:val="left"/>
        <w:rPr>
          <w:rFonts w:ascii="Trebuchet MS"/>
          <w:sz w:val="57"/>
        </w:rPr>
      </w:pPr>
      <w:r>
        <w:rPr>
          <w:rFonts w:ascii="Arial Narrow"/>
          <w:color w:val="FDB913"/>
          <w:spacing w:val="10"/>
          <w:w w:val="90"/>
          <w:sz w:val="57"/>
        </w:rPr>
        <w:t>Vers</w:t>
      </w:r>
      <w:r>
        <w:rPr>
          <w:rFonts w:ascii="Arial Narrow"/>
          <w:color w:val="FDB913"/>
          <w:spacing w:val="-3"/>
          <w:sz w:val="57"/>
        </w:rPr>
        <w:t> </w:t>
      </w:r>
      <w:r>
        <w:rPr>
          <w:rFonts w:ascii="Trebuchet MS"/>
          <w:color w:val="FFFFFF"/>
          <w:w w:val="90"/>
          <w:sz w:val="57"/>
        </w:rPr>
        <w:t>B</w:t>
      </w:r>
      <w:r>
        <w:rPr>
          <w:rFonts w:ascii="Trebuchet MS"/>
          <w:color w:val="FFFFFF"/>
          <w:spacing w:val="65"/>
          <w:sz w:val="57"/>
        </w:rPr>
        <w:t> </w:t>
      </w:r>
      <w:r>
        <w:rPr>
          <w:rFonts w:ascii="Trebuchet MS"/>
          <w:color w:val="FFFFFF"/>
          <w:spacing w:val="-10"/>
          <w:w w:val="90"/>
          <w:sz w:val="57"/>
        </w:rPr>
        <w:t>C</w:t>
      </w:r>
    </w:p>
    <w:p>
      <w:pPr>
        <w:spacing w:line="621" w:lineRule="exact" w:before="396"/>
        <w:ind w:left="0" w:right="2291" w:firstLine="0"/>
        <w:jc w:val="center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w w:val="90"/>
          <w:sz w:val="56"/>
        </w:rPr>
        <w:t>Un</w:t>
      </w:r>
      <w:r>
        <w:rPr>
          <w:rFonts w:ascii="Arial Narrow"/>
          <w:b/>
          <w:color w:val="6B3092"/>
          <w:spacing w:val="32"/>
          <w:sz w:val="56"/>
        </w:rPr>
        <w:t> </w:t>
      </w:r>
      <w:r>
        <w:rPr>
          <w:rFonts w:ascii="Arial Narrow"/>
          <w:b/>
          <w:color w:val="6B3092"/>
          <w:w w:val="90"/>
          <w:sz w:val="56"/>
        </w:rPr>
        <w:t>exemple</w:t>
      </w:r>
      <w:r>
        <w:rPr>
          <w:rFonts w:ascii="Arial Narrow"/>
          <w:b/>
          <w:color w:val="6B3092"/>
          <w:spacing w:val="32"/>
          <w:sz w:val="56"/>
        </w:rPr>
        <w:t> </w:t>
      </w:r>
      <w:r>
        <w:rPr>
          <w:rFonts w:ascii="Arial Narrow"/>
          <w:b/>
          <w:color w:val="6B3092"/>
          <w:spacing w:val="-5"/>
          <w:w w:val="90"/>
          <w:sz w:val="56"/>
        </w:rPr>
        <w:t>de</w:t>
      </w:r>
    </w:p>
    <w:p>
      <w:pPr>
        <w:spacing w:line="621" w:lineRule="exact" w:before="0"/>
        <w:ind w:left="0" w:right="2291" w:firstLine="0"/>
        <w:jc w:val="center"/>
        <w:rPr>
          <w:rFonts w:ascii="Arial Narrow" w:hAnsi="Arial Narrow"/>
          <w:b/>
          <w:sz w:val="56"/>
        </w:rPr>
      </w:pPr>
      <w:r>
        <w:rPr>
          <w:rFonts w:ascii="Arial Narrow" w:hAnsi="Arial Narrow"/>
          <w:b/>
          <w:color w:val="6B3092"/>
          <w:spacing w:val="-6"/>
          <w:sz w:val="56"/>
        </w:rPr>
        <w:t>dissertation</w:t>
      </w:r>
      <w:r>
        <w:rPr>
          <w:rFonts w:ascii="Arial Narrow" w:hAnsi="Arial Narrow"/>
          <w:b/>
          <w:color w:val="6B3092"/>
          <w:spacing w:val="-17"/>
          <w:sz w:val="56"/>
        </w:rPr>
        <w:t> </w:t>
      </w:r>
      <w:r>
        <w:rPr>
          <w:rFonts w:ascii="Arial Narrow" w:hAnsi="Arial Narrow"/>
          <w:b/>
          <w:color w:val="6B3092"/>
          <w:spacing w:val="-2"/>
          <w:sz w:val="56"/>
        </w:rPr>
        <w:t>corrigée</w:t>
      </w:r>
    </w:p>
    <w:p>
      <w:pPr>
        <w:spacing w:after="0" w:line="621" w:lineRule="exact"/>
        <w:jc w:val="center"/>
        <w:rPr>
          <w:rFonts w:ascii="Arial Narrow" w:hAnsi="Arial Narrow"/>
          <w:sz w:val="56"/>
        </w:rPr>
        <w:sectPr>
          <w:type w:val="continuous"/>
          <w:pgSz w:w="11060" w:h="15880"/>
          <w:pgMar w:top="0" w:bottom="0" w:left="340" w:right="280"/>
          <w:cols w:num="2" w:equalWidth="0">
            <w:col w:w="2031" w:space="1456"/>
            <w:col w:w="6953"/>
          </w:cols>
        </w:sectPr>
      </w:pPr>
    </w:p>
    <w:p>
      <w:pPr>
        <w:pStyle w:val="BodyText"/>
        <w:spacing w:before="67"/>
        <w:rPr>
          <w:rFonts w:ascii="Arial Narrow"/>
          <w:b/>
          <w:sz w:val="20"/>
        </w:rPr>
      </w:pPr>
    </w:p>
    <w:p>
      <w:pPr>
        <w:pStyle w:val="BodyText"/>
        <w:ind w:left="567"/>
        <w:rPr>
          <w:rFonts w:ascii="Arial Narrow"/>
          <w:sz w:val="20"/>
        </w:rPr>
      </w:pPr>
      <w:r>
        <w:rPr>
          <w:rFonts w:ascii="Arial Narrow"/>
          <w:sz w:val="20"/>
        </w:rPr>
        <mc:AlternateContent>
          <mc:Choice Requires="wps">
            <w:drawing>
              <wp:inline distT="0" distB="0" distL="0" distR="0">
                <wp:extent cx="4410075" cy="553085"/>
                <wp:effectExtent l="0" t="0" r="0" b="889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410075" cy="553085"/>
                          <a:chExt cx="4410075" cy="5530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410075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0075" h="553085">
                                <a:moveTo>
                                  <a:pt x="4374007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498"/>
                                </a:lnTo>
                                <a:lnTo>
                                  <a:pt x="562" y="15184"/>
                                </a:lnTo>
                                <a:lnTo>
                                  <a:pt x="0" y="35991"/>
                                </a:lnTo>
                                <a:lnTo>
                                  <a:pt x="0" y="516839"/>
                                </a:lnTo>
                                <a:lnTo>
                                  <a:pt x="562" y="537654"/>
                                </a:lnTo>
                                <a:lnTo>
                                  <a:pt x="4500" y="548343"/>
                                </a:lnTo>
                                <a:lnTo>
                                  <a:pt x="15189" y="552281"/>
                                </a:lnTo>
                                <a:lnTo>
                                  <a:pt x="36004" y="552843"/>
                                </a:lnTo>
                                <a:lnTo>
                                  <a:pt x="4374007" y="552843"/>
                                </a:lnTo>
                                <a:lnTo>
                                  <a:pt x="4394814" y="552281"/>
                                </a:lnTo>
                                <a:lnTo>
                                  <a:pt x="4405499" y="548343"/>
                                </a:lnTo>
                                <a:lnTo>
                                  <a:pt x="4409436" y="537654"/>
                                </a:lnTo>
                                <a:lnTo>
                                  <a:pt x="4409998" y="516839"/>
                                </a:lnTo>
                                <a:lnTo>
                                  <a:pt x="4409998" y="35991"/>
                                </a:lnTo>
                                <a:lnTo>
                                  <a:pt x="4409436" y="15184"/>
                                </a:lnTo>
                                <a:lnTo>
                                  <a:pt x="4405499" y="4498"/>
                                </a:lnTo>
                                <a:lnTo>
                                  <a:pt x="4394814" y="562"/>
                                </a:lnTo>
                                <a:lnTo>
                                  <a:pt x="437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410075" cy="553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2"/>
                                <w:rPr>
                                  <w:rFonts w:ascii="Arial Narrow"/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5" w:right="0" w:firstLine="0"/>
                                <w:jc w:val="left"/>
                                <w:rPr>
                                  <w:rFonts w:ascii="Gill Sans MT" w:hAnsi="Gill Sans MT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10"/>
                                  <w:sz w:val="18"/>
                                </w:rPr>
                                <w:t>SUJET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15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barrières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1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l’entrée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sont-elles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seule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source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1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pouvoir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w w:val="110"/>
                                  <w:sz w:val="18"/>
                                </w:rPr>
                                <w:t>marché</w:t>
                              </w:r>
                              <w:r>
                                <w:rPr>
                                  <w:rFonts w:ascii="Gill Sans MT" w:hAnsi="Gill Sans MT"/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 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7.25pt;height:43.55pt;mso-position-horizontal-relative:char;mso-position-vertical-relative:line" id="docshapegroup2" coordorigin="0,0" coordsize="6945,871">
                <v:shape style="position:absolute;left:0;top:0;width:6945;height:871" id="docshape3" coordorigin="0,0" coordsize="6945,871" path="m6888,0l57,0,24,1,7,7,1,24,0,57,0,814,1,847,7,864,24,870,57,871,6888,871,6921,870,6938,864,6944,847,6945,814,6945,57,6944,24,6938,7,6921,1,6888,0xe" filled="true" fillcolor="#c64b9b" stroked="false">
                  <v:path arrowok="t"/>
                  <v:fill type="solid"/>
                </v:shape>
                <v:shape style="position:absolute;left:0;top:0;width:6945;height:871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62"/>
                          <w:rPr>
                            <w:rFonts w:ascii="Arial Narrow"/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15" w:right="0" w:firstLine="0"/>
                          <w:jc w:val="left"/>
                          <w:rPr>
                            <w:rFonts w:ascii="Gill Sans MT" w:hAnsi="Gill Sans MT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10"/>
                            <w:sz w:val="18"/>
                          </w:rPr>
                          <w:t>SUJET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Les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barrières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à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l’entrée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sont-elles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seule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source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pouvoir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color w:val="FFFFFF"/>
                            <w:w w:val="110"/>
                            <w:sz w:val="18"/>
                          </w:rPr>
                          <w:t>marché</w:t>
                        </w:r>
                        <w:r>
                          <w:rPr>
                            <w:rFonts w:ascii="Gill Sans MT" w:hAnsi="Gill Sans MT"/>
                            <w:color w:val="FFFFFF"/>
                            <w:spacing w:val="-10"/>
                            <w:w w:val="110"/>
                            <w:sz w:val="18"/>
                          </w:rPr>
                          <w:t> 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Narrow"/>
          <w:sz w:val="20"/>
        </w:rPr>
      </w:r>
    </w:p>
    <w:p>
      <w:pPr>
        <w:pStyle w:val="BodyText"/>
        <w:spacing w:before="9"/>
        <w:rPr>
          <w:rFonts w:ascii="Arial Narrow"/>
          <w:b/>
          <w:sz w:val="14"/>
        </w:rPr>
      </w:pPr>
    </w:p>
    <w:p>
      <w:pPr>
        <w:spacing w:after="0"/>
        <w:rPr>
          <w:rFonts w:ascii="Arial Narrow"/>
          <w:sz w:val="14"/>
        </w:rPr>
        <w:sectPr>
          <w:type w:val="continuous"/>
          <w:pgSz w:w="11060" w:h="15880"/>
          <w:pgMar w:top="0" w:bottom="0" w:left="340" w:right="280"/>
        </w:sectPr>
      </w:pPr>
    </w:p>
    <w:p>
      <w:pPr>
        <w:spacing w:before="100"/>
        <w:ind w:left="567" w:right="0" w:firstLine="0"/>
        <w:jc w:val="left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1950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20559" cy="1195070"/>
                          <a:chExt cx="7020559" cy="11950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7" y="877379"/>
                                </a:lnTo>
                                <a:lnTo>
                                  <a:pt x="586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4975" y="398992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38" y="0"/>
                                </a:moveTo>
                                <a:lnTo>
                                  <a:pt x="351352" y="2675"/>
                                </a:lnTo>
                                <a:lnTo>
                                  <a:pt x="306538" y="10504"/>
                                </a:lnTo>
                                <a:lnTo>
                                  <a:pt x="263595" y="23188"/>
                                </a:lnTo>
                                <a:lnTo>
                                  <a:pt x="222820" y="40427"/>
                                </a:lnTo>
                                <a:lnTo>
                                  <a:pt x="184512" y="61925"/>
                                </a:lnTo>
                                <a:lnTo>
                                  <a:pt x="148970" y="87381"/>
                                </a:lnTo>
                                <a:lnTo>
                                  <a:pt x="116492" y="116498"/>
                                </a:lnTo>
                                <a:lnTo>
                                  <a:pt x="87376" y="148978"/>
                                </a:lnTo>
                                <a:lnTo>
                                  <a:pt x="61921" y="184521"/>
                                </a:lnTo>
                                <a:lnTo>
                                  <a:pt x="40425" y="222830"/>
                                </a:lnTo>
                                <a:lnTo>
                                  <a:pt x="23186" y="263606"/>
                                </a:lnTo>
                                <a:lnTo>
                                  <a:pt x="10504" y="306550"/>
                                </a:lnTo>
                                <a:lnTo>
                                  <a:pt x="2675" y="351365"/>
                                </a:lnTo>
                                <a:lnTo>
                                  <a:pt x="0" y="397751"/>
                                </a:lnTo>
                                <a:lnTo>
                                  <a:pt x="2675" y="444134"/>
                                </a:lnTo>
                                <a:lnTo>
                                  <a:pt x="10504" y="488947"/>
                                </a:lnTo>
                                <a:lnTo>
                                  <a:pt x="23186" y="531889"/>
                                </a:lnTo>
                                <a:lnTo>
                                  <a:pt x="40425" y="572664"/>
                                </a:lnTo>
                                <a:lnTo>
                                  <a:pt x="61921" y="610971"/>
                                </a:lnTo>
                                <a:lnTo>
                                  <a:pt x="87376" y="646514"/>
                                </a:lnTo>
                                <a:lnTo>
                                  <a:pt x="116492" y="678992"/>
                                </a:lnTo>
                                <a:lnTo>
                                  <a:pt x="148970" y="708109"/>
                                </a:lnTo>
                                <a:lnTo>
                                  <a:pt x="184512" y="733565"/>
                                </a:lnTo>
                                <a:lnTo>
                                  <a:pt x="222820" y="755062"/>
                                </a:lnTo>
                                <a:lnTo>
                                  <a:pt x="263595" y="772301"/>
                                </a:lnTo>
                                <a:lnTo>
                                  <a:pt x="306538" y="784985"/>
                                </a:lnTo>
                                <a:lnTo>
                                  <a:pt x="351352" y="792813"/>
                                </a:lnTo>
                                <a:lnTo>
                                  <a:pt x="397738" y="795489"/>
                                </a:lnTo>
                                <a:lnTo>
                                  <a:pt x="444124" y="792813"/>
                                </a:lnTo>
                                <a:lnTo>
                                  <a:pt x="488938" y="784985"/>
                                </a:lnTo>
                                <a:lnTo>
                                  <a:pt x="531882" y="772301"/>
                                </a:lnTo>
                                <a:lnTo>
                                  <a:pt x="572656" y="755062"/>
                                </a:lnTo>
                                <a:lnTo>
                                  <a:pt x="610964" y="733565"/>
                                </a:lnTo>
                                <a:lnTo>
                                  <a:pt x="646506" y="708109"/>
                                </a:lnTo>
                                <a:lnTo>
                                  <a:pt x="678984" y="678992"/>
                                </a:lnTo>
                                <a:lnTo>
                                  <a:pt x="708100" y="646514"/>
                                </a:lnTo>
                                <a:lnTo>
                                  <a:pt x="733555" y="610971"/>
                                </a:lnTo>
                                <a:lnTo>
                                  <a:pt x="755051" y="572664"/>
                                </a:lnTo>
                                <a:lnTo>
                                  <a:pt x="772290" y="531889"/>
                                </a:lnTo>
                                <a:lnTo>
                                  <a:pt x="784973" y="488947"/>
                                </a:lnTo>
                                <a:lnTo>
                                  <a:pt x="792801" y="444134"/>
                                </a:lnTo>
                                <a:lnTo>
                                  <a:pt x="795477" y="397751"/>
                                </a:lnTo>
                                <a:lnTo>
                                  <a:pt x="792801" y="351365"/>
                                </a:lnTo>
                                <a:lnTo>
                                  <a:pt x="784973" y="306550"/>
                                </a:lnTo>
                                <a:lnTo>
                                  <a:pt x="772290" y="263606"/>
                                </a:lnTo>
                                <a:lnTo>
                                  <a:pt x="755051" y="222830"/>
                                </a:lnTo>
                                <a:lnTo>
                                  <a:pt x="733555" y="184521"/>
                                </a:lnTo>
                                <a:lnTo>
                                  <a:pt x="708100" y="148978"/>
                                </a:lnTo>
                                <a:lnTo>
                                  <a:pt x="678984" y="116498"/>
                                </a:lnTo>
                                <a:lnTo>
                                  <a:pt x="646506" y="87381"/>
                                </a:lnTo>
                                <a:lnTo>
                                  <a:pt x="610964" y="61925"/>
                                </a:lnTo>
                                <a:lnTo>
                                  <a:pt x="572656" y="40427"/>
                                </a:lnTo>
                                <a:lnTo>
                                  <a:pt x="531882" y="23188"/>
                                </a:lnTo>
                                <a:lnTo>
                                  <a:pt x="488938" y="10504"/>
                                </a:lnTo>
                                <a:lnTo>
                                  <a:pt x="444124" y="2675"/>
                                </a:lnTo>
                                <a:lnTo>
                                  <a:pt x="39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363" y="877379"/>
                            <a:ext cx="215074" cy="178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8996"/>
                            <a:ext cx="852611" cy="106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43" y="0"/>
                            <a:ext cx="126695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69037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02665">
                                <a:moveTo>
                                  <a:pt x="1689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8996"/>
                                </a:lnTo>
                                <a:lnTo>
                                  <a:pt x="1558072" y="1002171"/>
                                </a:lnTo>
                                <a:lnTo>
                                  <a:pt x="1590583" y="1002404"/>
                                </a:lnTo>
                                <a:lnTo>
                                  <a:pt x="1607706" y="996848"/>
                                </a:lnTo>
                                <a:lnTo>
                                  <a:pt x="1615096" y="980431"/>
                                </a:lnTo>
                                <a:lnTo>
                                  <a:pt x="1618410" y="948081"/>
                                </a:lnTo>
                                <a:lnTo>
                                  <a:pt x="168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7307" y="1055751"/>
                            <a:ext cx="198056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55751"/>
                            <a:ext cx="155511" cy="1031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1000684"/>
                            <a:ext cx="682752" cy="158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978090"/>
                            <a:ext cx="661644" cy="7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611" y="479234"/>
                            <a:ext cx="682752" cy="522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863748" y="487775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17pt;width:552.8pt;height:94.1pt;mso-position-horizontal-relative:page;mso-position-vertical-relative:page;z-index:-15889408" id="docshapegroup5" coordorigin="0,0" coordsize="11056,1882">
                <v:rect style="position:absolute;left:1814;top:0;width:9241;height:1382" id="docshape6" filled="true" fillcolor="#eaf6f4" stroked="false">
                  <v:fill type="solid"/>
                </v:rect>
                <v:shape style="position:absolute;left:1220;top:628;width:1253;height:1253" id="docshape7" coordorigin="1220,628" coordsize="1253,1253" path="m1847,628l1774,633,1703,645,1636,665,1571,692,1511,726,1455,766,1404,812,1358,863,1318,919,1284,979,1257,1043,1237,1111,1225,1182,1220,1255,1225,1328,1237,1398,1257,1466,1284,1530,1318,1590,1358,1646,1404,1698,1455,1743,1511,1784,1571,1817,1636,1845,1703,1865,1774,1877,1847,1881,1920,1877,1990,1865,2058,1845,2122,1817,2183,1784,2239,1743,2290,1698,2336,1646,2376,1590,2409,1530,2437,1466,2457,1398,2469,1328,2473,1255,2469,1182,2457,1111,2437,1043,2409,979,2376,919,2336,863,2290,812,2239,766,2183,726,2122,692,2058,665,1990,645,1920,633,1847,628xe" filled="true" fillcolor="#2dbdb6" stroked="false">
                  <v:path arrowok="t"/>
                  <v:fill type="solid"/>
                </v:shape>
                <v:shape style="position:absolute;left:2417;top:1381;width:339;height:281" type="#_x0000_t75" id="docshape8" stroked="false">
                  <v:imagedata r:id="rId5" o:title=""/>
                </v:shape>
                <v:shape style="position:absolute;left:0;top:1494;width:1343;height:169" type="#_x0000_t75" id="docshape9" stroked="false">
                  <v:imagedata r:id="rId6" o:title=""/>
                </v:shape>
                <v:shape style="position:absolute;left:2557;top:0;width:200;height:1382" type="#_x0000_t75" id="docshape10" stroked="false">
                  <v:imagedata r:id="rId7" o:title=""/>
                </v:shape>
                <v:shape style="position:absolute;left:0;top:0;width:2662;height:1579" id="docshape11" coordorigin="0,0" coordsize="2662,1579" path="m2661,0l0,0,0,1494,2454,1578,2505,1579,2532,1570,2543,1544,2549,1493,2661,0xe" filled="true" fillcolor="#2dbdb6" stroked="false">
                  <v:path arrowok="t"/>
                  <v:fill type="solid"/>
                </v:shape>
                <v:shape style="position:absolute;left:2106;top:1662;width:312;height:163" type="#_x0000_t75" id="docshape12" stroked="false">
                  <v:imagedata r:id="rId8" o:title=""/>
                </v:shape>
                <v:shape style="position:absolute;left:1342;top:1662;width:245;height:163" type="#_x0000_t75" id="docshape13" stroked="false">
                  <v:imagedata r:id="rId9" o:title=""/>
                </v:shape>
                <v:shape style="position:absolute;left:1342;top:1575;width:1076;height:250" type="#_x0000_t75" id="docshape14" stroked="false">
                  <v:imagedata r:id="rId10" o:title=""/>
                </v:shape>
                <v:shape style="position:absolute;left:1342;top:1540;width:1042;height:123" type="#_x0000_t75" id="docshape15" stroked="false">
                  <v:imagedata r:id="rId11" o:title=""/>
                </v:shape>
                <v:shape style="position:absolute;left:1342;top:754;width:1076;height:823" type="#_x0000_t75" id="docshape16" stroked="false">
                  <v:imagedata r:id="rId12" o:title=""/>
                </v:shape>
                <v:shape style="position:absolute;left:1360;top:768;width:974;height:974" id="docshape17" coordorigin="1360,768" coordsize="974,974" path="m1847,768l1775,773,1706,789,1642,813,1582,847,1528,887,1480,935,1439,990,1405,1050,1381,1114,1366,1183,1360,1255,1366,1327,1381,1395,1405,1460,1439,1520,1480,1574,1528,1622,1582,1663,1642,1696,1706,1721,1775,1736,1847,1741,1919,1736,1987,1721,2052,1696,2112,1663,2166,1622,2214,1574,2255,1520,2288,1460,2313,1395,2328,1327,2333,1255,2328,1183,2313,1114,2288,1050,2255,990,2214,935,2166,887,2112,847,2052,813,1987,789,1919,773,1847,768xe" filled="true" fillcolor="#d2232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9630829</wp:posOffset>
                </wp:positionV>
                <wp:extent cx="544195" cy="44958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44195" cy="449580"/>
                          <a:chExt cx="544195" cy="4495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441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3744" y="42728"/>
                                </a:lnTo>
                                <a:lnTo>
                                  <a:pt x="542114" y="37266"/>
                                </a:lnTo>
                                <a:lnTo>
                                  <a:pt x="536903" y="34958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441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3"/>
                                <w:ind w:left="420" w:right="0" w:firstLine="0"/>
                                <w:jc w:val="left"/>
                                <w:rPr>
                                  <w:rFonts w:ascii="Impact"/>
                                  <w:sz w:val="20"/>
                                </w:rPr>
                              </w:pPr>
                              <w:r>
                                <w:rPr>
                                  <w:rFonts w:ascii="Impact"/>
                                  <w:color w:val="231F20"/>
                                  <w:spacing w:val="-5"/>
                                  <w:sz w:val="20"/>
                                </w:rPr>
                                <w:t>302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758.333008pt;width:42.85pt;height:35.4pt;mso-position-horizontal-relative:page;mso-position-vertical-relative:page;z-index:15734272" id="docshapegroup18" coordorigin="0,15167" coordsize="857,708">
                <v:shape style="position:absolute;left:0;top:15166;width:857;height:708" id="docshape19" coordorigin="0,15167" coordsize="857,708" path="m0,15167l0,15874,817,15874,856,15250,856,15234,854,15225,846,15222,829,15220,0,15167xe" filled="true" fillcolor="#ffd400" stroked="false">
                  <v:path arrowok="t"/>
                  <v:fill type="solid"/>
                </v:shape>
                <v:shape style="position:absolute;left:0;top:15166;width:857;height:708" type="#_x0000_t202" id="docshape20" filled="false" stroked="false">
                  <v:textbox inset="0,0,0,0">
                    <w:txbxContent>
                      <w:p>
                        <w:pPr>
                          <w:spacing w:before="203"/>
                          <w:ind w:left="420" w:right="0" w:firstLine="0"/>
                          <w:jc w:val="left"/>
                          <w:rPr>
                            <w:rFonts w:ascii="Impact"/>
                            <w:sz w:val="20"/>
                          </w:rPr>
                        </w:pPr>
                        <w:r>
                          <w:rPr>
                            <w:rFonts w:ascii="Impact"/>
                            <w:color w:val="231F20"/>
                            <w:spacing w:val="-5"/>
                            <w:sz w:val="20"/>
                          </w:rPr>
                          <w:t>302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ahoma"/>
          <w:b/>
          <w:color w:val="FFFFFF"/>
          <w:spacing w:val="-2"/>
          <w:w w:val="80"/>
          <w:sz w:val="20"/>
          <w:shd w:fill="C64B9B" w:color="auto" w:val="clear"/>
        </w:rPr>
        <w:t>Introduction</w:t>
      </w:r>
    </w:p>
    <w:p>
      <w:pPr>
        <w:spacing w:before="76"/>
        <w:ind w:left="567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75"/>
          <w:sz w:val="20"/>
        </w:rPr>
        <w:t>Elle</w:t>
      </w:r>
      <w:r>
        <w:rPr>
          <w:rFonts w:ascii="Tahoma" w:hAnsi="Tahoma"/>
          <w:color w:val="231F20"/>
          <w:spacing w:val="-14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présente</w:t>
      </w:r>
      <w:r>
        <w:rPr>
          <w:rFonts w:ascii="Tahoma" w:hAnsi="Tahoma"/>
          <w:color w:val="231F20"/>
          <w:spacing w:val="-13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le</w:t>
      </w:r>
      <w:r>
        <w:rPr>
          <w:rFonts w:ascii="Tahoma" w:hAnsi="Tahoma"/>
          <w:color w:val="231F20"/>
          <w:spacing w:val="-14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sujet</w:t>
      </w:r>
      <w:r>
        <w:rPr>
          <w:rFonts w:ascii="Tahoma" w:hAnsi="Tahoma"/>
          <w:color w:val="231F20"/>
          <w:spacing w:val="-13"/>
          <w:sz w:val="20"/>
        </w:rPr>
        <w:t> </w:t>
      </w:r>
      <w:r>
        <w:rPr>
          <w:rFonts w:ascii="Tahoma" w:hAnsi="Tahoma"/>
          <w:color w:val="231F20"/>
          <w:spacing w:val="-5"/>
          <w:w w:val="75"/>
          <w:sz w:val="20"/>
        </w:rPr>
        <w:t>et</w:t>
      </w:r>
    </w:p>
    <w:p>
      <w:pPr>
        <w:spacing w:before="18"/>
        <w:ind w:left="567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75"/>
          <w:sz w:val="20"/>
        </w:rPr>
        <w:t>les</w:t>
      </w:r>
      <w:r>
        <w:rPr>
          <w:rFonts w:ascii="Tahoma" w:hAnsi="Tahoma"/>
          <w:color w:val="231F20"/>
          <w:spacing w:val="-14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étapes</w:t>
      </w:r>
      <w:r>
        <w:rPr>
          <w:rFonts w:ascii="Tahoma" w:hAnsi="Tahoma"/>
          <w:color w:val="231F20"/>
          <w:spacing w:val="-14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de</w:t>
      </w:r>
      <w:r>
        <w:rPr>
          <w:rFonts w:ascii="Tahoma" w:hAnsi="Tahoma"/>
          <w:color w:val="231F20"/>
          <w:spacing w:val="-13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votre</w:t>
      </w:r>
      <w:r>
        <w:rPr>
          <w:rFonts w:ascii="Tahoma" w:hAnsi="Tahoma"/>
          <w:color w:val="231F20"/>
          <w:spacing w:val="-14"/>
          <w:sz w:val="20"/>
        </w:rPr>
        <w:t> </w:t>
      </w:r>
      <w:r>
        <w:rPr>
          <w:rFonts w:ascii="Tahoma" w:hAnsi="Tahoma"/>
          <w:color w:val="231F20"/>
          <w:spacing w:val="-2"/>
          <w:w w:val="75"/>
          <w:sz w:val="20"/>
        </w:rPr>
        <w:t>réflexion</w:t>
      </w:r>
    </w:p>
    <w:p>
      <w:pPr>
        <w:spacing w:before="75"/>
        <w:ind w:left="567" w:right="0" w:firstLine="0"/>
        <w:jc w:val="left"/>
        <w:rPr>
          <w:rFonts w:ascii="Tahoma"/>
          <w:sz w:val="20"/>
        </w:rPr>
      </w:pPr>
      <w:r>
        <w:rPr>
          <w:rFonts w:ascii="Tahoma"/>
          <w:color w:val="F7941D"/>
          <w:w w:val="75"/>
          <w:sz w:val="20"/>
        </w:rPr>
        <w:t>Accroche</w:t>
      </w:r>
      <w:r>
        <w:rPr>
          <w:rFonts w:ascii="Tahoma"/>
          <w:color w:val="F7941D"/>
          <w:spacing w:val="4"/>
          <w:sz w:val="20"/>
        </w:rPr>
        <w:t> </w:t>
      </w:r>
      <w:r>
        <w:rPr>
          <w:rFonts w:ascii="Tahoma"/>
          <w:color w:val="F7941D"/>
          <w:spacing w:val="-5"/>
          <w:w w:val="90"/>
          <w:sz w:val="20"/>
        </w:rPr>
        <w:t>par</w:t>
      </w:r>
    </w:p>
    <w:p>
      <w:pPr>
        <w:spacing w:line="259" w:lineRule="auto" w:before="19"/>
        <w:ind w:left="567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F7941D"/>
          <w:w w:val="75"/>
          <w:sz w:val="20"/>
        </w:rPr>
        <w:t>un fait d’actualité, une </w:t>
      </w:r>
      <w:r>
        <w:rPr>
          <w:rFonts w:ascii="Tahoma" w:hAnsi="Tahoma"/>
          <w:color w:val="F7941D"/>
          <w:w w:val="75"/>
          <w:sz w:val="20"/>
        </w:rPr>
        <w:t>citation, </w:t>
      </w:r>
      <w:r>
        <w:rPr>
          <w:rFonts w:ascii="Tahoma" w:hAnsi="Tahoma"/>
          <w:color w:val="F7941D"/>
          <w:w w:val="85"/>
          <w:sz w:val="20"/>
        </w:rPr>
        <w:t>une donnée statistique</w:t>
      </w:r>
    </w:p>
    <w:p>
      <w:pPr>
        <w:spacing w:line="259" w:lineRule="auto" w:before="55"/>
        <w:ind w:left="567" w:right="15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EC008C"/>
          <w:w w:val="75"/>
          <w:sz w:val="20"/>
        </w:rPr>
        <w:t>Présentation du sujet à </w:t>
      </w:r>
      <w:r>
        <w:rPr>
          <w:rFonts w:ascii="Tahoma" w:hAnsi="Tahoma"/>
          <w:color w:val="EC008C"/>
          <w:w w:val="75"/>
          <w:sz w:val="20"/>
        </w:rPr>
        <w:t>partir </w:t>
      </w:r>
      <w:r>
        <w:rPr>
          <w:rFonts w:ascii="Tahoma" w:hAnsi="Tahoma"/>
          <w:color w:val="EC008C"/>
          <w:w w:val="90"/>
          <w:sz w:val="20"/>
        </w:rPr>
        <w:t>de</w:t>
      </w:r>
      <w:r>
        <w:rPr>
          <w:rFonts w:ascii="Tahoma" w:hAnsi="Tahoma"/>
          <w:color w:val="EC008C"/>
          <w:spacing w:val="-17"/>
          <w:w w:val="90"/>
          <w:sz w:val="20"/>
        </w:rPr>
        <w:t> </w:t>
      </w:r>
      <w:r>
        <w:rPr>
          <w:rFonts w:ascii="Tahoma" w:hAnsi="Tahoma"/>
          <w:color w:val="EC008C"/>
          <w:w w:val="90"/>
          <w:sz w:val="20"/>
        </w:rPr>
        <w:t>l’accroche</w:t>
      </w:r>
    </w:p>
    <w:p>
      <w:pPr>
        <w:spacing w:before="55"/>
        <w:ind w:left="567" w:right="0" w:firstLine="0"/>
        <w:jc w:val="left"/>
        <w:rPr>
          <w:rFonts w:ascii="Tahoma" w:hAns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576000</wp:posOffset>
                </wp:positionH>
                <wp:positionV relativeFrom="paragraph">
                  <wp:posOffset>73762</wp:posOffset>
                </wp:positionV>
                <wp:extent cx="944244" cy="12700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44244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4244" h="127000">
                              <a:moveTo>
                                <a:pt x="0" y="127000"/>
                              </a:moveTo>
                              <a:lnTo>
                                <a:pt x="943851" y="127000"/>
                              </a:lnTo>
                              <a:lnTo>
                                <a:pt x="943851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354401pt;margin-top:5.808097pt;width:74.319pt;height:10pt;mso-position-horizontal-relative:page;mso-position-vertical-relative:paragraph;z-index:-15887872" id="docshape21" filled="true" fillcolor="#c7e8e5" stroked="false">
                <v:fill type="solid"/>
                <w10:wrap type="none"/>
              </v:rect>
            </w:pict>
          </mc:Fallback>
        </mc:AlternateContent>
      </w:r>
      <w:r>
        <w:rPr>
          <w:rFonts w:ascii="Tahoma" w:hAnsi="Tahoma"/>
          <w:color w:val="231F20"/>
          <w:w w:val="75"/>
          <w:sz w:val="20"/>
        </w:rPr>
        <w:t>Définition</w:t>
      </w:r>
      <w:r>
        <w:rPr>
          <w:rFonts w:ascii="Tahoma" w:hAnsi="Tahoma"/>
          <w:color w:val="231F20"/>
          <w:spacing w:val="-6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des</w:t>
      </w:r>
      <w:r>
        <w:rPr>
          <w:rFonts w:ascii="Tahoma" w:hAnsi="Tahoma"/>
          <w:color w:val="231F20"/>
          <w:spacing w:val="-6"/>
          <w:sz w:val="20"/>
        </w:rPr>
        <w:t> </w:t>
      </w:r>
      <w:r>
        <w:rPr>
          <w:rFonts w:ascii="Tahoma" w:hAnsi="Tahoma"/>
          <w:color w:val="231F20"/>
          <w:spacing w:val="-2"/>
          <w:w w:val="75"/>
          <w:sz w:val="20"/>
        </w:rPr>
        <w:t>notions</w:t>
      </w:r>
    </w:p>
    <w:p>
      <w:pPr>
        <w:spacing w:line="259" w:lineRule="auto" w:before="76"/>
        <w:ind w:left="567" w:right="189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75"/>
          <w:sz w:val="20"/>
          <w:u w:val="single" w:color="231F20"/>
        </w:rPr>
        <w:t>Évocation de la </w:t>
      </w:r>
      <w:r>
        <w:rPr>
          <w:rFonts w:ascii="Tahoma" w:hAnsi="Tahoma"/>
          <w:color w:val="231F20"/>
          <w:w w:val="75"/>
          <w:sz w:val="20"/>
          <w:u w:val="single" w:color="231F20"/>
        </w:rPr>
        <w:t>complexité</w:t>
      </w:r>
      <w:r>
        <w:rPr>
          <w:rFonts w:ascii="Tahoma" w:hAnsi="Tahoma"/>
          <w:color w:val="231F20"/>
          <w:w w:val="75"/>
          <w:sz w:val="20"/>
          <w:u w:val="none"/>
        </w:rPr>
        <w:t> </w:t>
      </w:r>
      <w:r>
        <w:rPr>
          <w:rFonts w:ascii="Tahoma" w:hAnsi="Tahoma"/>
          <w:color w:val="231F20"/>
          <w:w w:val="85"/>
          <w:sz w:val="20"/>
          <w:u w:val="single" w:color="231F20"/>
        </w:rPr>
        <w:t>du</w:t>
      </w:r>
      <w:r>
        <w:rPr>
          <w:rFonts w:ascii="Tahoma" w:hAnsi="Tahoma"/>
          <w:color w:val="231F20"/>
          <w:spacing w:val="-8"/>
          <w:w w:val="85"/>
          <w:sz w:val="20"/>
          <w:u w:val="single" w:color="231F20"/>
        </w:rPr>
        <w:t> </w:t>
      </w:r>
      <w:r>
        <w:rPr>
          <w:rFonts w:ascii="Tahoma" w:hAnsi="Tahoma"/>
          <w:color w:val="231F20"/>
          <w:w w:val="85"/>
          <w:sz w:val="20"/>
          <w:u w:val="single" w:color="231F20"/>
        </w:rPr>
        <w:t>sujet</w:t>
      </w:r>
      <w:r>
        <w:rPr>
          <w:rFonts w:ascii="Tahoma" w:hAnsi="Tahoma"/>
          <w:color w:val="231F20"/>
          <w:spacing w:val="-8"/>
          <w:w w:val="85"/>
          <w:sz w:val="20"/>
          <w:u w:val="single" w:color="231F20"/>
        </w:rPr>
        <w:t> </w:t>
      </w:r>
      <w:r>
        <w:rPr>
          <w:rFonts w:ascii="Tahoma" w:hAnsi="Tahoma"/>
          <w:color w:val="231F20"/>
          <w:w w:val="85"/>
          <w:sz w:val="20"/>
          <w:u w:val="single" w:color="231F20"/>
        </w:rPr>
        <w:t>pour</w:t>
      </w:r>
      <w:r>
        <w:rPr>
          <w:rFonts w:ascii="Tahoma" w:hAnsi="Tahoma"/>
          <w:color w:val="231F20"/>
          <w:spacing w:val="-8"/>
          <w:w w:val="85"/>
          <w:sz w:val="20"/>
          <w:u w:val="single" w:color="231F20"/>
        </w:rPr>
        <w:t> </w:t>
      </w:r>
      <w:r>
        <w:rPr>
          <w:rFonts w:ascii="Tahoma" w:hAnsi="Tahoma"/>
          <w:color w:val="231F20"/>
          <w:w w:val="85"/>
          <w:sz w:val="20"/>
          <w:u w:val="single" w:color="231F20"/>
        </w:rPr>
        <w:t>amener</w:t>
      </w:r>
      <w:r>
        <w:rPr>
          <w:rFonts w:ascii="Tahoma" w:hAnsi="Tahoma"/>
          <w:color w:val="231F20"/>
          <w:spacing w:val="-8"/>
          <w:w w:val="85"/>
          <w:sz w:val="20"/>
          <w:u w:val="single" w:color="231F20"/>
        </w:rPr>
        <w:t> </w:t>
      </w:r>
      <w:r>
        <w:rPr>
          <w:rFonts w:ascii="Tahoma" w:hAnsi="Tahoma"/>
          <w:color w:val="231F20"/>
          <w:w w:val="85"/>
          <w:sz w:val="20"/>
          <w:u w:val="single" w:color="231F20"/>
        </w:rPr>
        <w:t>à</w:t>
      </w:r>
    </w:p>
    <w:p>
      <w:pPr>
        <w:spacing w:line="314" w:lineRule="auto" w:before="0"/>
        <w:ind w:left="567" w:right="459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spacing w:val="-4"/>
          <w:w w:val="80"/>
          <w:sz w:val="20"/>
          <w:u w:val="single" w:color="231F20"/>
        </w:rPr>
        <w:t>la</w:t>
      </w:r>
      <w:r>
        <w:rPr>
          <w:rFonts w:ascii="Tahoma" w:hAnsi="Tahoma"/>
          <w:color w:val="231F20"/>
          <w:spacing w:val="-11"/>
          <w:w w:val="80"/>
          <w:sz w:val="20"/>
          <w:u w:val="single" w:color="231F20"/>
        </w:rPr>
        <w:t> </w:t>
      </w:r>
      <w:r>
        <w:rPr>
          <w:rFonts w:ascii="Tahoma" w:hAnsi="Tahoma"/>
          <w:color w:val="231F20"/>
          <w:spacing w:val="-4"/>
          <w:w w:val="80"/>
          <w:sz w:val="20"/>
          <w:u w:val="single" w:color="231F20"/>
        </w:rPr>
        <w:t>problématique</w:t>
      </w:r>
      <w:r>
        <w:rPr>
          <w:rFonts w:ascii="Tahoma" w:hAnsi="Tahoma"/>
          <w:color w:val="231F20"/>
          <w:spacing w:val="-4"/>
          <w:w w:val="80"/>
          <w:sz w:val="20"/>
          <w:u w:val="none"/>
        </w:rPr>
        <w:t> </w:t>
      </w:r>
      <w:r>
        <w:rPr>
          <w:rFonts w:ascii="Tahoma" w:hAnsi="Tahoma"/>
          <w:color w:val="77787B"/>
          <w:w w:val="75"/>
          <w:sz w:val="20"/>
          <w:u w:val="none"/>
        </w:rPr>
        <w:t>Annonce</w:t>
      </w:r>
      <w:r>
        <w:rPr>
          <w:rFonts w:ascii="Tahoma" w:hAnsi="Tahoma"/>
          <w:color w:val="77787B"/>
          <w:spacing w:val="-3"/>
          <w:w w:val="75"/>
          <w:sz w:val="20"/>
          <w:u w:val="none"/>
        </w:rPr>
        <w:t> </w:t>
      </w:r>
      <w:r>
        <w:rPr>
          <w:rFonts w:ascii="Tahoma" w:hAnsi="Tahoma"/>
          <w:color w:val="77787B"/>
          <w:w w:val="75"/>
          <w:sz w:val="20"/>
          <w:u w:val="none"/>
        </w:rPr>
        <w:t>du</w:t>
      </w:r>
      <w:r>
        <w:rPr>
          <w:rFonts w:ascii="Tahoma" w:hAnsi="Tahoma"/>
          <w:color w:val="77787B"/>
          <w:spacing w:val="-2"/>
          <w:w w:val="75"/>
          <w:sz w:val="20"/>
          <w:u w:val="none"/>
        </w:rPr>
        <w:t> </w:t>
      </w:r>
      <w:r>
        <w:rPr>
          <w:rFonts w:ascii="Tahoma" w:hAnsi="Tahoma"/>
          <w:color w:val="77787B"/>
          <w:spacing w:val="-4"/>
          <w:w w:val="75"/>
          <w:sz w:val="20"/>
          <w:u w:val="none"/>
        </w:rPr>
        <w:t>plan</w:t>
      </w:r>
    </w:p>
    <w:p>
      <w:pPr>
        <w:pStyle w:val="BodyText"/>
        <w:spacing w:before="97"/>
        <w:rPr>
          <w:rFonts w:ascii="Tahoma"/>
          <w:sz w:val="20"/>
        </w:rPr>
      </w:pPr>
    </w:p>
    <w:p>
      <w:pPr>
        <w:spacing w:before="1"/>
        <w:ind w:left="567" w:right="0" w:firstLine="0"/>
        <w:jc w:val="left"/>
        <w:rPr>
          <w:rFonts w:ascii="Tahoma"/>
          <w:sz w:val="20"/>
        </w:rPr>
      </w:pPr>
      <w:r>
        <w:rPr>
          <w:rFonts w:ascii="Tahoma"/>
          <w:color w:val="231F20"/>
          <w:w w:val="75"/>
          <w:sz w:val="20"/>
        </w:rPr>
        <w:t>Saut</w:t>
      </w:r>
      <w:r>
        <w:rPr>
          <w:rFonts w:ascii="Tahoma"/>
          <w:color w:val="231F20"/>
          <w:spacing w:val="-5"/>
          <w:w w:val="75"/>
          <w:sz w:val="20"/>
        </w:rPr>
        <w:t> </w:t>
      </w:r>
      <w:r>
        <w:rPr>
          <w:rFonts w:ascii="Tahoma"/>
          <w:color w:val="231F20"/>
          <w:w w:val="75"/>
          <w:sz w:val="20"/>
        </w:rPr>
        <w:t>de</w:t>
      </w:r>
      <w:r>
        <w:rPr>
          <w:rFonts w:ascii="Tahoma"/>
          <w:color w:val="231F20"/>
          <w:spacing w:val="-4"/>
          <w:w w:val="75"/>
          <w:sz w:val="20"/>
        </w:rPr>
        <w:t> </w:t>
      </w:r>
      <w:r>
        <w:rPr>
          <w:rFonts w:ascii="Tahoma"/>
          <w:color w:val="231F20"/>
          <w:spacing w:val="-2"/>
          <w:w w:val="75"/>
          <w:sz w:val="20"/>
        </w:rPr>
        <w:t>ligne</w:t>
      </w:r>
    </w:p>
    <w:p>
      <w:pPr>
        <w:pStyle w:val="BodyText"/>
        <w:spacing w:before="150"/>
        <w:rPr>
          <w:rFonts w:ascii="Tahoma"/>
          <w:sz w:val="20"/>
        </w:rPr>
      </w:pPr>
    </w:p>
    <w:p>
      <w:pPr>
        <w:spacing w:before="0"/>
        <w:ind w:left="567" w:right="0" w:firstLine="0"/>
        <w:jc w:val="left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FFFFFF"/>
          <w:spacing w:val="-2"/>
          <w:w w:val="80"/>
          <w:sz w:val="20"/>
          <w:shd w:fill="C64B9B" w:color="auto" w:val="clear"/>
        </w:rPr>
        <w:t>Développement</w:t>
      </w:r>
    </w:p>
    <w:p>
      <w:pPr>
        <w:spacing w:line="259" w:lineRule="auto" w:before="75"/>
        <w:ind w:left="567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75"/>
          <w:sz w:val="20"/>
        </w:rPr>
        <w:t>Il</w:t>
      </w:r>
      <w:r>
        <w:rPr>
          <w:rFonts w:ascii="Tahoma" w:hAnsi="Tahoma"/>
          <w:color w:val="231F20"/>
          <w:spacing w:val="-8"/>
          <w:w w:val="75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apporte</w:t>
      </w:r>
      <w:r>
        <w:rPr>
          <w:rFonts w:ascii="Tahoma" w:hAnsi="Tahoma"/>
          <w:color w:val="231F20"/>
          <w:spacing w:val="-7"/>
          <w:w w:val="75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une</w:t>
      </w:r>
      <w:r>
        <w:rPr>
          <w:rFonts w:ascii="Tahoma" w:hAnsi="Tahoma"/>
          <w:color w:val="231F20"/>
          <w:spacing w:val="-7"/>
          <w:w w:val="75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réponse </w:t>
      </w:r>
      <w:r>
        <w:rPr>
          <w:rFonts w:ascii="Tahoma" w:hAnsi="Tahoma"/>
          <w:color w:val="231F20"/>
          <w:spacing w:val="-2"/>
          <w:w w:val="90"/>
          <w:sz w:val="20"/>
        </w:rPr>
        <w:t>structurée</w:t>
      </w:r>
      <w:r>
        <w:rPr>
          <w:rFonts w:ascii="Tahoma" w:hAnsi="Tahoma"/>
          <w:color w:val="231F20"/>
          <w:spacing w:val="-15"/>
          <w:w w:val="90"/>
          <w:sz w:val="20"/>
        </w:rPr>
        <w:t> </w:t>
      </w:r>
      <w:r>
        <w:rPr>
          <w:rFonts w:ascii="Tahoma" w:hAnsi="Tahoma"/>
          <w:color w:val="231F20"/>
          <w:spacing w:val="-2"/>
          <w:w w:val="90"/>
          <w:sz w:val="20"/>
        </w:rPr>
        <w:t>au</w:t>
      </w:r>
      <w:r>
        <w:rPr>
          <w:rFonts w:ascii="Tahoma" w:hAnsi="Tahoma"/>
          <w:color w:val="231F20"/>
          <w:spacing w:val="-15"/>
          <w:w w:val="90"/>
          <w:sz w:val="20"/>
        </w:rPr>
        <w:t> </w:t>
      </w:r>
      <w:r>
        <w:rPr>
          <w:rFonts w:ascii="Tahoma" w:hAnsi="Tahoma"/>
          <w:color w:val="231F20"/>
          <w:spacing w:val="-2"/>
          <w:w w:val="90"/>
          <w:sz w:val="20"/>
        </w:rPr>
        <w:t>sujet.</w:t>
      </w:r>
    </w:p>
    <w:p>
      <w:pPr>
        <w:spacing w:before="112"/>
        <w:ind w:left="567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w w:val="70"/>
          <w:sz w:val="20"/>
          <w:shd w:fill="C64B9B" w:color="auto" w:val="clear"/>
        </w:rPr>
        <w:t>Partie</w:t>
      </w:r>
      <w:r>
        <w:rPr>
          <w:rFonts w:ascii="Tahoma"/>
          <w:b/>
          <w:color w:val="FFFFFF"/>
          <w:spacing w:val="-6"/>
          <w:sz w:val="20"/>
          <w:shd w:fill="C64B9B" w:color="auto" w:val="clear"/>
        </w:rPr>
        <w:t> </w:t>
      </w:r>
      <w:r>
        <w:rPr>
          <w:rFonts w:ascii="Tahoma"/>
          <w:b/>
          <w:color w:val="FFFFFF"/>
          <w:spacing w:val="-10"/>
          <w:w w:val="75"/>
          <w:sz w:val="20"/>
          <w:shd w:fill="C64B9B" w:color="auto" w:val="clear"/>
        </w:rPr>
        <w:t>I</w:t>
      </w:r>
    </w:p>
    <w:p>
      <w:pPr>
        <w:pStyle w:val="BodyText"/>
        <w:spacing w:before="4"/>
        <w:rPr>
          <w:rFonts w:ascii="Tahoma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576000</wp:posOffset>
                </wp:positionH>
                <wp:positionV relativeFrom="paragraph">
                  <wp:posOffset>86842</wp:posOffset>
                </wp:positionV>
                <wp:extent cx="1306830" cy="127000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306830" cy="127000"/>
                        </a:xfrm>
                        <a:prstGeom prst="rect">
                          <a:avLst/>
                        </a:prstGeom>
                        <a:solidFill>
                          <a:srgbClr val="FFE6B9"/>
                        </a:solidFill>
                      </wps:spPr>
                      <wps:txbx>
                        <w:txbxContent>
                          <w:p>
                            <w:pPr>
                              <w:spacing w:line="181" w:lineRule="exact" w:before="0"/>
                              <w:ind w:left="-1" w:right="0" w:firstLine="0"/>
                              <w:jc w:val="left"/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  <w:sz w:val="20"/>
                              </w:rPr>
                              <w:t>Brève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75"/>
                                <w:sz w:val="20"/>
                              </w:rPr>
                              <w:t>annonçant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54401pt;margin-top:6.837954pt;width:102.9pt;height:10pt;mso-position-horizontal-relative:page;mso-position-vertical-relative:paragraph;z-index:-15728128;mso-wrap-distance-left:0;mso-wrap-distance-right:0" type="#_x0000_t202" id="docshape22" filled="true" fillcolor="#ffe6b9" stroked="false">
                <v:textbox inset="0,0,0,0">
                  <w:txbxContent>
                    <w:p>
                      <w:pPr>
                        <w:spacing w:line="181" w:lineRule="exact" w:before="0"/>
                        <w:ind w:left="-1" w:right="0" w:firstLine="0"/>
                        <w:jc w:val="left"/>
                        <w:rPr>
                          <w:rFonts w:ascii="Tahoma" w:hAnsi="Tahoma"/>
                          <w:color w:val="000000"/>
                          <w:sz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75"/>
                          <w:sz w:val="20"/>
                        </w:rPr>
                        <w:t>Brève</w:t>
                      </w:r>
                      <w:r>
                        <w:rPr>
                          <w:rFonts w:ascii="Tahoma" w:hAnsi="Tahoma"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  <w:sz w:val="20"/>
                        </w:rPr>
                        <w:t>introduction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75"/>
                          <w:sz w:val="20"/>
                        </w:rPr>
                        <w:t>annonçant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rFonts w:ascii="Tahoma"/>
          <w:b/>
          <w:sz w:val="4"/>
        </w:rPr>
      </w:pPr>
    </w:p>
    <w:p>
      <w:pPr>
        <w:pStyle w:val="BodyText"/>
        <w:spacing w:line="200" w:lineRule="exact"/>
        <w:ind w:left="567"/>
        <w:rPr>
          <w:rFonts w:ascii="Tahoma"/>
          <w:sz w:val="20"/>
        </w:rPr>
      </w:pPr>
      <w:r>
        <w:rPr>
          <w:rFonts w:ascii="Tahoma"/>
          <w:position w:val="-3"/>
          <w:sz w:val="20"/>
        </w:rPr>
        <mc:AlternateContent>
          <mc:Choice Requires="wps">
            <w:drawing>
              <wp:inline distT="0" distB="0" distL="0" distR="0">
                <wp:extent cx="692150" cy="127000"/>
                <wp:effectExtent l="0" t="0" r="0" b="0"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92150" cy="127000"/>
                        </a:xfrm>
                        <a:prstGeom prst="rect">
                          <a:avLst/>
                        </a:prstGeom>
                        <a:solidFill>
                          <a:srgbClr val="FFE6B9"/>
                        </a:solidFill>
                      </wps:spPr>
                      <wps:txbx>
                        <w:txbxContent>
                          <w:p>
                            <w:pPr>
                              <w:spacing w:line="181" w:lineRule="exact" w:before="0"/>
                              <w:ind w:left="-1" w:right="0" w:firstLine="0"/>
                              <w:jc w:val="left"/>
                              <w:rPr>
                                <w:rFonts w:ascii="Tahom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w w:val="75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231F20"/>
                                <w:w w:val="75"/>
                                <w:sz w:val="20"/>
                              </w:rPr>
                              <w:t>sous-</w:t>
                            </w: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75"/>
                                <w:sz w:val="20"/>
                              </w:rPr>
                              <w:t>parties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.5pt;height:10pt;mso-position-horizontal-relative:char;mso-position-vertical-relative:line" type="#_x0000_t202" id="docshape23" filled="true" fillcolor="#ffe6b9" stroked="false">
                <w10:anchorlock/>
                <v:textbox inset="0,0,0,0">
                  <w:txbxContent>
                    <w:p>
                      <w:pPr>
                        <w:spacing w:line="181" w:lineRule="exact" w:before="0"/>
                        <w:ind w:left="-1" w:right="0" w:firstLine="0"/>
                        <w:jc w:val="left"/>
                        <w:rPr>
                          <w:rFonts w:ascii="Tahoma"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color w:val="231F20"/>
                          <w:w w:val="75"/>
                          <w:sz w:val="20"/>
                        </w:rPr>
                        <w:t>les</w:t>
                      </w:r>
                      <w:r>
                        <w:rPr>
                          <w:rFonts w:ascii="Tahoma"/>
                          <w:color w:val="231F20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231F20"/>
                          <w:w w:val="75"/>
                          <w:sz w:val="20"/>
                        </w:rPr>
                        <w:t>sous-</w:t>
                      </w:r>
                      <w:r>
                        <w:rPr>
                          <w:rFonts w:ascii="Tahoma"/>
                          <w:color w:val="231F20"/>
                          <w:spacing w:val="-2"/>
                          <w:w w:val="75"/>
                          <w:sz w:val="20"/>
                        </w:rPr>
                        <w:t>parties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ahoma"/>
          <w:position w:val="-3"/>
          <w:sz w:val="20"/>
        </w:rPr>
      </w:r>
    </w:p>
    <w:p>
      <w:pPr>
        <w:spacing w:line="259" w:lineRule="auto" w:before="56"/>
        <w:ind w:left="567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00AEEF"/>
          <w:w w:val="75"/>
          <w:sz w:val="20"/>
        </w:rPr>
        <w:t>Connecteurs logiques au </w:t>
      </w:r>
      <w:r>
        <w:rPr>
          <w:rFonts w:ascii="Tahoma" w:hAnsi="Tahoma"/>
          <w:color w:val="00AEEF"/>
          <w:w w:val="75"/>
          <w:sz w:val="20"/>
        </w:rPr>
        <w:t>début </w:t>
      </w:r>
      <w:r>
        <w:rPr>
          <w:rFonts w:ascii="Tahoma" w:hAnsi="Tahoma"/>
          <w:color w:val="00AEEF"/>
          <w:w w:val="85"/>
          <w:sz w:val="20"/>
        </w:rPr>
        <w:t>de</w:t>
      </w:r>
      <w:r>
        <w:rPr>
          <w:rFonts w:ascii="Tahoma" w:hAnsi="Tahoma"/>
          <w:color w:val="00AEEF"/>
          <w:spacing w:val="-8"/>
          <w:w w:val="85"/>
          <w:sz w:val="20"/>
        </w:rPr>
        <w:t> </w:t>
      </w:r>
      <w:r>
        <w:rPr>
          <w:rFonts w:ascii="Tahoma" w:hAnsi="Tahoma"/>
          <w:color w:val="00AEEF"/>
          <w:w w:val="85"/>
          <w:sz w:val="20"/>
        </w:rPr>
        <w:t>chaque</w:t>
      </w:r>
      <w:r>
        <w:rPr>
          <w:rFonts w:ascii="Tahoma" w:hAnsi="Tahoma"/>
          <w:color w:val="00AEEF"/>
          <w:spacing w:val="-8"/>
          <w:w w:val="85"/>
          <w:sz w:val="20"/>
        </w:rPr>
        <w:t> </w:t>
      </w:r>
      <w:r>
        <w:rPr>
          <w:rFonts w:ascii="Tahoma" w:hAnsi="Tahoma"/>
          <w:color w:val="00AEEF"/>
          <w:w w:val="85"/>
          <w:sz w:val="20"/>
        </w:rPr>
        <w:t>paragraphe.</w:t>
      </w:r>
    </w:p>
    <w:p>
      <w:pPr>
        <w:pStyle w:val="BodyText"/>
        <w:spacing w:before="131"/>
        <w:rPr>
          <w:rFonts w:ascii="Tahoma"/>
          <w:sz w:val="20"/>
        </w:rPr>
      </w:pPr>
    </w:p>
    <w:p>
      <w:pPr>
        <w:spacing w:before="0"/>
        <w:ind w:left="567" w:right="0" w:firstLine="0"/>
        <w:jc w:val="left"/>
        <w:rPr>
          <w:rFonts w:ascii="Tahoma"/>
          <w:sz w:val="20"/>
        </w:rPr>
      </w:pPr>
      <w:r>
        <w:rPr>
          <w:rFonts w:ascii="Tahoma"/>
          <w:color w:val="B41E8E"/>
          <w:w w:val="70"/>
          <w:sz w:val="20"/>
        </w:rPr>
        <w:t>Sous-partie</w:t>
      </w:r>
      <w:r>
        <w:rPr>
          <w:rFonts w:ascii="Tahoma"/>
          <w:color w:val="B41E8E"/>
          <w:spacing w:val="-8"/>
          <w:sz w:val="20"/>
        </w:rPr>
        <w:t> </w:t>
      </w:r>
      <w:r>
        <w:rPr>
          <w:rFonts w:ascii="Tahoma"/>
          <w:color w:val="B41E8E"/>
          <w:w w:val="70"/>
          <w:sz w:val="20"/>
        </w:rPr>
        <w:t>1</w:t>
      </w:r>
      <w:r>
        <w:rPr>
          <w:rFonts w:ascii="Tahoma"/>
          <w:color w:val="B41E8E"/>
          <w:spacing w:val="-7"/>
          <w:sz w:val="20"/>
        </w:rPr>
        <w:t> </w:t>
      </w:r>
      <w:r>
        <w:rPr>
          <w:rFonts w:ascii="Tahoma"/>
          <w:color w:val="B41E8E"/>
          <w:w w:val="70"/>
          <w:sz w:val="20"/>
        </w:rPr>
        <w:t>=</w:t>
      </w:r>
      <w:r>
        <w:rPr>
          <w:rFonts w:ascii="Tahoma"/>
          <w:color w:val="B41E8E"/>
          <w:spacing w:val="-8"/>
          <w:sz w:val="20"/>
        </w:rPr>
        <w:t> </w:t>
      </w:r>
      <w:r>
        <w:rPr>
          <w:rFonts w:ascii="Tahoma"/>
          <w:color w:val="B41E8E"/>
          <w:w w:val="70"/>
          <w:sz w:val="20"/>
        </w:rPr>
        <w:t>un</w:t>
      </w:r>
      <w:r>
        <w:rPr>
          <w:rFonts w:ascii="Tahoma"/>
          <w:color w:val="B41E8E"/>
          <w:spacing w:val="-7"/>
          <w:sz w:val="20"/>
        </w:rPr>
        <w:t> </w:t>
      </w:r>
      <w:r>
        <w:rPr>
          <w:rFonts w:ascii="Tahoma"/>
          <w:color w:val="B41E8E"/>
          <w:spacing w:val="-2"/>
          <w:w w:val="70"/>
          <w:sz w:val="20"/>
        </w:rPr>
        <w:t>paragraphe</w:t>
      </w:r>
    </w:p>
    <w:p>
      <w:pPr>
        <w:spacing w:before="18"/>
        <w:ind w:left="567" w:right="0" w:firstLine="0"/>
        <w:jc w:val="left"/>
        <w:rPr>
          <w:rFonts w:ascii="Tahoma"/>
          <w:sz w:val="20"/>
        </w:rPr>
      </w:pPr>
      <w:r>
        <w:rPr>
          <w:rFonts w:ascii="Tahoma"/>
          <w:color w:val="B41E8E"/>
          <w:w w:val="65"/>
          <w:sz w:val="20"/>
        </w:rPr>
        <w:t>=</w:t>
      </w:r>
      <w:r>
        <w:rPr>
          <w:rFonts w:ascii="Tahoma"/>
          <w:color w:val="B41E8E"/>
          <w:spacing w:val="-15"/>
          <w:sz w:val="20"/>
        </w:rPr>
        <w:t> </w:t>
      </w:r>
      <w:r>
        <w:rPr>
          <w:rFonts w:ascii="Tahoma"/>
          <w:color w:val="B41E8E"/>
          <w:w w:val="65"/>
          <w:sz w:val="20"/>
        </w:rPr>
        <w:t>un</w:t>
      </w:r>
      <w:r>
        <w:rPr>
          <w:rFonts w:ascii="Tahoma"/>
          <w:color w:val="B41E8E"/>
          <w:spacing w:val="-14"/>
          <w:sz w:val="20"/>
        </w:rPr>
        <w:t> </w:t>
      </w:r>
      <w:r>
        <w:rPr>
          <w:rFonts w:ascii="Tahoma"/>
          <w:color w:val="B41E8E"/>
          <w:spacing w:val="-2"/>
          <w:w w:val="65"/>
          <w:sz w:val="20"/>
        </w:rPr>
        <w:t>argument</w:t>
      </w:r>
    </w:p>
    <w:p>
      <w:pPr>
        <w:spacing w:line="259" w:lineRule="auto" w:before="76"/>
        <w:ind w:left="567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85"/>
          <w:sz w:val="20"/>
        </w:rPr>
        <w:t>Rédaction de chaque </w:t>
      </w:r>
      <w:r>
        <w:rPr>
          <w:rFonts w:ascii="Tahoma" w:hAnsi="Tahoma"/>
          <w:color w:val="231F20"/>
          <w:w w:val="75"/>
          <w:sz w:val="20"/>
        </w:rPr>
        <w:t>paragraphe</w:t>
      </w:r>
      <w:r>
        <w:rPr>
          <w:rFonts w:ascii="Tahoma" w:hAnsi="Tahoma"/>
          <w:color w:val="231F20"/>
          <w:spacing w:val="-8"/>
          <w:w w:val="75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avec</w:t>
      </w:r>
      <w:r>
        <w:rPr>
          <w:rFonts w:ascii="Tahoma" w:hAnsi="Tahoma"/>
          <w:color w:val="231F20"/>
          <w:spacing w:val="-7"/>
          <w:w w:val="75"/>
          <w:sz w:val="20"/>
        </w:rPr>
        <w:t> </w:t>
      </w:r>
      <w:r>
        <w:rPr>
          <w:rFonts w:ascii="Tahoma" w:hAnsi="Tahoma"/>
          <w:color w:val="231F20"/>
          <w:w w:val="75"/>
          <w:sz w:val="20"/>
        </w:rPr>
        <w:t>la</w:t>
      </w:r>
      <w:r>
        <w:rPr>
          <w:rFonts w:ascii="Tahoma" w:hAnsi="Tahoma"/>
          <w:color w:val="231F20"/>
          <w:spacing w:val="-8"/>
          <w:w w:val="75"/>
          <w:sz w:val="20"/>
        </w:rPr>
        <w:t> </w:t>
      </w:r>
      <w:r>
        <w:rPr>
          <w:rFonts w:ascii="Tahoma" w:hAnsi="Tahoma"/>
          <w:b/>
          <w:color w:val="231F20"/>
          <w:w w:val="75"/>
          <w:sz w:val="20"/>
        </w:rPr>
        <w:t>méthode </w:t>
      </w:r>
      <w:r>
        <w:rPr>
          <w:rFonts w:ascii="Tahoma" w:hAnsi="Tahoma"/>
          <w:b/>
          <w:color w:val="231F20"/>
          <w:w w:val="85"/>
          <w:sz w:val="20"/>
        </w:rPr>
        <w:t>AEI</w:t>
      </w:r>
      <w:r>
        <w:rPr>
          <w:rFonts w:ascii="Tahoma" w:hAnsi="Tahoma"/>
          <w:b/>
          <w:color w:val="231F20"/>
          <w:spacing w:val="-11"/>
          <w:w w:val="85"/>
          <w:sz w:val="20"/>
        </w:rPr>
        <w:t> </w:t>
      </w:r>
      <w:r>
        <w:rPr>
          <w:rFonts w:ascii="Tahoma" w:hAnsi="Tahoma"/>
          <w:color w:val="231F20"/>
          <w:w w:val="85"/>
          <w:sz w:val="20"/>
        </w:rPr>
        <w:t>:</w:t>
      </w:r>
    </w:p>
    <w:p>
      <w:pPr>
        <w:pStyle w:val="BodyText"/>
        <w:spacing w:before="6"/>
        <w:rPr>
          <w:rFonts w:ascii="Tahoma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576000</wp:posOffset>
                </wp:positionH>
                <wp:positionV relativeFrom="paragraph">
                  <wp:posOffset>73261</wp:posOffset>
                </wp:positionV>
                <wp:extent cx="485140" cy="127000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485140" cy="127000"/>
                        </a:xfrm>
                        <a:prstGeom prst="rect">
                          <a:avLst/>
                        </a:prstGeom>
                        <a:solidFill>
                          <a:srgbClr val="FFD586"/>
                        </a:solidFill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-1" w:right="0" w:firstLine="0"/>
                              <w:jc w:val="left"/>
                              <w:rPr>
                                <w:rFonts w:ascii="Tahom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75"/>
                                <w:sz w:val="20"/>
                              </w:rPr>
                              <w:t>Affirmation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54401pt;margin-top:5.768612pt;width:38.2pt;height:10pt;mso-position-horizontal-relative:page;mso-position-vertical-relative:paragraph;z-index:-15727104;mso-wrap-distance-left:0;mso-wrap-distance-right:0" type="#_x0000_t202" id="docshape24" filled="true" fillcolor="#ffd586" stroked="false">
                <v:textbox inset="0,0,0,0">
                  <w:txbxContent>
                    <w:p>
                      <w:pPr>
                        <w:spacing w:line="180" w:lineRule="exact" w:before="0"/>
                        <w:ind w:left="-1" w:right="0" w:firstLine="0"/>
                        <w:jc w:val="left"/>
                        <w:rPr>
                          <w:rFonts w:ascii="Tahoma"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75"/>
                          <w:sz w:val="20"/>
                        </w:rPr>
                        <w:t>Affirmation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576000</wp:posOffset>
                </wp:positionH>
                <wp:positionV relativeFrom="paragraph">
                  <wp:posOffset>274360</wp:posOffset>
                </wp:positionV>
                <wp:extent cx="485140" cy="127000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485140" cy="127000"/>
                        </a:xfrm>
                        <a:prstGeom prst="rect">
                          <a:avLst/>
                        </a:prstGeom>
                        <a:solidFill>
                          <a:srgbClr val="DDE89A"/>
                        </a:solidFill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-1" w:right="0" w:firstLine="0"/>
                              <w:jc w:val="left"/>
                              <w:rPr>
                                <w:rFonts w:ascii="Tahom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80"/>
                                <w:sz w:val="20"/>
                              </w:rPr>
                              <w:t>Explication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54401pt;margin-top:21.603212pt;width:38.2pt;height:10pt;mso-position-horizontal-relative:page;mso-position-vertical-relative:paragraph;z-index:-15726592;mso-wrap-distance-left:0;mso-wrap-distance-right:0" type="#_x0000_t202" id="docshape25" filled="true" fillcolor="#dde89a" stroked="false">
                <v:textbox inset="0,0,0,0">
                  <w:txbxContent>
                    <w:p>
                      <w:pPr>
                        <w:spacing w:line="180" w:lineRule="exact" w:before="0"/>
                        <w:ind w:left="-1" w:right="0" w:firstLine="0"/>
                        <w:jc w:val="left"/>
                        <w:rPr>
                          <w:rFonts w:ascii="Tahoma"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80"/>
                          <w:sz w:val="20"/>
                        </w:rPr>
                        <w:t>Explication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576000</wp:posOffset>
                </wp:positionH>
                <wp:positionV relativeFrom="paragraph">
                  <wp:posOffset>475460</wp:posOffset>
                </wp:positionV>
                <wp:extent cx="485140" cy="12700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85140" cy="127000"/>
                        </a:xfrm>
                        <a:prstGeom prst="rect">
                          <a:avLst/>
                        </a:prstGeom>
                        <a:solidFill>
                          <a:srgbClr val="CDB4D7"/>
                        </a:solidFill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-1" w:right="0" w:firstLine="0"/>
                              <w:jc w:val="left"/>
                              <w:rPr>
                                <w:rFonts w:ascii="Tahom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color w:val="231F20"/>
                                <w:spacing w:val="-2"/>
                                <w:w w:val="80"/>
                                <w:sz w:val="20"/>
                              </w:rPr>
                              <w:t>Illustration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54401pt;margin-top:37.437813pt;width:38.2pt;height:10pt;mso-position-horizontal-relative:page;mso-position-vertical-relative:paragraph;z-index:-15726080;mso-wrap-distance-left:0;mso-wrap-distance-right:0" type="#_x0000_t202" id="docshape26" filled="true" fillcolor="#cdb4d7" stroked="false">
                <v:textbox inset="0,0,0,0">
                  <w:txbxContent>
                    <w:p>
                      <w:pPr>
                        <w:spacing w:line="180" w:lineRule="exact" w:before="0"/>
                        <w:ind w:left="-1" w:right="0" w:firstLine="0"/>
                        <w:jc w:val="left"/>
                        <w:rPr>
                          <w:rFonts w:ascii="Tahoma"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color w:val="231F20"/>
                          <w:spacing w:val="-2"/>
                          <w:w w:val="80"/>
                          <w:sz w:val="20"/>
                        </w:rPr>
                        <w:t>Illustration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rFonts w:ascii="Tahoma"/>
          <w:sz w:val="7"/>
        </w:rPr>
      </w:pPr>
    </w:p>
    <w:p>
      <w:pPr>
        <w:pStyle w:val="BodyText"/>
        <w:spacing w:before="8"/>
        <w:rPr>
          <w:rFonts w:ascii="Tahoma"/>
          <w:sz w:val="7"/>
        </w:rPr>
      </w:pPr>
    </w:p>
    <w:p>
      <w:pPr>
        <w:spacing w:before="225"/>
        <w:ind w:left="567" w:right="0" w:firstLine="0"/>
        <w:jc w:val="left"/>
        <w:rPr>
          <w:rFonts w:ascii="Tahoma"/>
          <w:sz w:val="20"/>
        </w:rPr>
      </w:pPr>
      <w:r>
        <w:rPr>
          <w:rFonts w:ascii="Tahoma"/>
          <w:color w:val="B41E8E"/>
          <w:spacing w:val="2"/>
          <w:w w:val="75"/>
          <w:sz w:val="20"/>
        </w:rPr>
        <w:t>Sous-partie</w:t>
      </w:r>
      <w:r>
        <w:rPr>
          <w:rFonts w:ascii="Tahoma"/>
          <w:color w:val="B41E8E"/>
          <w:spacing w:val="-6"/>
          <w:sz w:val="20"/>
        </w:rPr>
        <w:t> </w:t>
      </w:r>
      <w:r>
        <w:rPr>
          <w:rFonts w:ascii="Tahoma"/>
          <w:color w:val="B41E8E"/>
          <w:spacing w:val="-10"/>
          <w:w w:val="75"/>
          <w:sz w:val="20"/>
        </w:rPr>
        <w:t>2</w:t>
      </w:r>
    </w:p>
    <w:p>
      <w:pPr>
        <w:spacing w:line="259" w:lineRule="auto" w:before="75"/>
        <w:ind w:left="567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00AEEF"/>
          <w:w w:val="75"/>
          <w:sz w:val="20"/>
        </w:rPr>
        <w:t>Connecteurs logiques, </w:t>
      </w:r>
      <w:r>
        <w:rPr>
          <w:rFonts w:ascii="Tahoma" w:hAnsi="Tahoma"/>
          <w:color w:val="00AEEF"/>
          <w:w w:val="75"/>
          <w:sz w:val="20"/>
        </w:rPr>
        <w:t>annonce </w:t>
      </w:r>
      <w:r>
        <w:rPr>
          <w:rFonts w:ascii="Tahoma" w:hAnsi="Tahoma"/>
          <w:color w:val="00AEEF"/>
          <w:w w:val="85"/>
          <w:sz w:val="20"/>
        </w:rPr>
        <w:t>d’un argument distinct</w:t>
      </w:r>
    </w:p>
    <w:p>
      <w:pPr>
        <w:spacing w:line="240" w:lineRule="exact" w:before="0"/>
        <w:ind w:left="567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00AEEF"/>
          <w:w w:val="75"/>
          <w:sz w:val="20"/>
        </w:rPr>
        <w:t>du</w:t>
      </w:r>
      <w:r>
        <w:rPr>
          <w:rFonts w:ascii="Tahoma" w:hAnsi="Tahoma"/>
          <w:color w:val="00AEEF"/>
          <w:spacing w:val="-6"/>
          <w:w w:val="75"/>
          <w:sz w:val="20"/>
        </w:rPr>
        <w:t> </w:t>
      </w:r>
      <w:r>
        <w:rPr>
          <w:rFonts w:ascii="Tahoma" w:hAnsi="Tahoma"/>
          <w:color w:val="00AEEF"/>
          <w:spacing w:val="-2"/>
          <w:w w:val="85"/>
          <w:sz w:val="20"/>
        </w:rPr>
        <w:t>précédent.</w:t>
      </w:r>
    </w:p>
    <w:p>
      <w:pPr>
        <w:spacing w:before="76"/>
        <w:ind w:left="567" w:right="0" w:firstLine="0"/>
        <w:jc w:val="left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1247438</wp:posOffset>
                </wp:positionH>
                <wp:positionV relativeFrom="paragraph">
                  <wp:posOffset>87214</wp:posOffset>
                </wp:positionV>
                <wp:extent cx="321310" cy="1270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2131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" h="127000">
                              <a:moveTo>
                                <a:pt x="0" y="127000"/>
                              </a:moveTo>
                              <a:lnTo>
                                <a:pt x="320929" y="127000"/>
                              </a:lnTo>
                              <a:lnTo>
                                <a:pt x="320929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8.223503pt;margin-top:6.867275pt;width:25.27pt;height:10pt;mso-position-horizontal-relative:page;mso-position-vertical-relative:paragraph;z-index:-15887360" id="docshape27" filled="true" fillcolor="#c7e8e5" stroked="false">
                <v:fill type="solid"/>
                <w10:wrap type="none"/>
              </v:rect>
            </w:pict>
          </mc:Fallback>
        </mc:AlternateContent>
      </w:r>
      <w:r>
        <w:rPr>
          <w:rFonts w:ascii="Tahoma"/>
          <w:color w:val="231F20"/>
          <w:w w:val="75"/>
          <w:sz w:val="20"/>
        </w:rPr>
        <w:t>Mobilisation</w:t>
      </w:r>
      <w:r>
        <w:rPr>
          <w:rFonts w:ascii="Tahoma"/>
          <w:color w:val="231F20"/>
          <w:spacing w:val="-7"/>
          <w:sz w:val="20"/>
        </w:rPr>
        <w:t> </w:t>
      </w:r>
      <w:r>
        <w:rPr>
          <w:rFonts w:ascii="Tahoma"/>
          <w:color w:val="231F20"/>
          <w:w w:val="75"/>
          <w:sz w:val="20"/>
        </w:rPr>
        <w:t>de</w:t>
      </w:r>
      <w:r>
        <w:rPr>
          <w:rFonts w:ascii="Tahoma"/>
          <w:color w:val="231F20"/>
          <w:spacing w:val="-6"/>
          <w:sz w:val="20"/>
        </w:rPr>
        <w:t> </w:t>
      </w:r>
      <w:r>
        <w:rPr>
          <w:rFonts w:ascii="Tahoma"/>
          <w:color w:val="231F20"/>
          <w:spacing w:val="-2"/>
          <w:w w:val="75"/>
          <w:sz w:val="20"/>
        </w:rPr>
        <w:t>notions</w:t>
      </w:r>
    </w:p>
    <w:p>
      <w:pPr>
        <w:spacing w:before="18"/>
        <w:ind w:left="567" w:right="0" w:firstLine="0"/>
        <w:jc w:val="left"/>
        <w:rPr>
          <w:rFonts w:ascii="Tahoma"/>
          <w:sz w:val="20"/>
        </w:rPr>
      </w:pPr>
      <w:r>
        <w:rPr>
          <w:rFonts w:ascii="Tahoma"/>
          <w:color w:val="231F20"/>
          <w:w w:val="75"/>
          <w:sz w:val="20"/>
        </w:rPr>
        <w:t>du</w:t>
      </w:r>
      <w:r>
        <w:rPr>
          <w:rFonts w:ascii="Tahoma"/>
          <w:color w:val="231F20"/>
          <w:spacing w:val="-6"/>
          <w:w w:val="75"/>
          <w:sz w:val="20"/>
        </w:rPr>
        <w:t> </w:t>
      </w:r>
      <w:r>
        <w:rPr>
          <w:rFonts w:ascii="Tahoma"/>
          <w:color w:val="231F20"/>
          <w:spacing w:val="-2"/>
          <w:w w:val="90"/>
          <w:sz w:val="20"/>
        </w:rPr>
        <w:t>cours</w:t>
      </w:r>
    </w:p>
    <w:p>
      <w:pPr>
        <w:spacing w:line="240" w:lineRule="auto" w:before="2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BodyText"/>
        <w:spacing w:line="249" w:lineRule="auto"/>
        <w:ind w:left="248" w:right="1062" w:firstLine="720"/>
      </w:pPr>
      <w:r>
        <w:rPr>
          <w:color w:val="F7941D"/>
          <w:w w:val="80"/>
        </w:rPr>
        <w:t>En 2021, de nombreux États ont demandé la levée des brevets sur les vaccins</w:t>
      </w:r>
      <w:r>
        <w:rPr>
          <w:color w:val="F7941D"/>
        </w:rPr>
        <w:t> </w:t>
      </w:r>
      <w:r>
        <w:rPr>
          <w:color w:val="F7941D"/>
          <w:w w:val="80"/>
        </w:rPr>
        <w:t>contre le Covid-19. L’objectif était de permettre à davantage d’entreprises de produire</w:t>
      </w:r>
      <w:r>
        <w:rPr>
          <w:color w:val="F7941D"/>
          <w:spacing w:val="40"/>
        </w:rPr>
        <w:t> </w:t>
      </w:r>
      <w:r>
        <w:rPr>
          <w:color w:val="F7941D"/>
          <w:w w:val="85"/>
        </w:rPr>
        <w:t>les vaccins dont manquaient les pays les plus pauvres et de faire baisser les prix.</w:t>
      </w:r>
    </w:p>
    <w:p>
      <w:pPr>
        <w:pStyle w:val="BodyText"/>
        <w:spacing w:line="249" w:lineRule="auto" w:before="59"/>
        <w:ind w:left="248" w:right="651" w:firstLine="7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2018644</wp:posOffset>
                </wp:positionH>
                <wp:positionV relativeFrom="paragraph">
                  <wp:posOffset>-637888</wp:posOffset>
                </wp:positionV>
                <wp:extent cx="2757805" cy="258064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757805" cy="2580640"/>
                          <a:chExt cx="2757805" cy="25806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87355" y="897440"/>
                            <a:ext cx="267017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127000">
                                <a:moveTo>
                                  <a:pt x="0" y="127000"/>
                                </a:moveTo>
                                <a:lnTo>
                                  <a:pt x="2669895" y="127000"/>
                                </a:lnTo>
                                <a:lnTo>
                                  <a:pt x="2669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8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234315" cy="256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567940">
                                <a:moveTo>
                                  <a:pt x="1980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2531656"/>
                                </a:lnTo>
                                <a:lnTo>
                                  <a:pt x="562" y="2552463"/>
                                </a:lnTo>
                                <a:lnTo>
                                  <a:pt x="4500" y="2563148"/>
                                </a:lnTo>
                                <a:lnTo>
                                  <a:pt x="15189" y="2567085"/>
                                </a:lnTo>
                                <a:lnTo>
                                  <a:pt x="36004" y="2567647"/>
                                </a:lnTo>
                                <a:lnTo>
                                  <a:pt x="234010" y="256764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0D3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.948395pt;margin-top:-50.227478pt;width:217.15pt;height:203.2pt;mso-position-horizontal-relative:page;mso-position-vertical-relative:paragraph;z-index:-15888896" id="docshapegroup28" coordorigin="3179,-1005" coordsize="4343,4064">
                <v:rect style="position:absolute;left:3316;top:408;width:4205;height:200" id="docshape29" filled="true" fillcolor="#c7e8e5" stroked="false">
                  <v:fill type="solid"/>
                </v:rect>
                <v:shape style="position:absolute;left:3188;top:-995;width:369;height:4044" id="docshape30" coordorigin="3189,-995" coordsize="369,4044" path="m3501,-995l3246,-995,3213,-994,3196,-987,3190,-971,3189,-938,3189,2992,3190,3025,3196,3042,3213,3048,3246,3049,3557,3049e" filled="false" stroked="true" strokeweight="1pt" strokecolor="#90d3d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EC008C"/>
          <w:w w:val="85"/>
        </w:rPr>
        <w:t>Les</w:t>
      </w:r>
      <w:r>
        <w:rPr>
          <w:color w:val="EC008C"/>
          <w:spacing w:val="-1"/>
          <w:w w:val="85"/>
        </w:rPr>
        <w:t> </w:t>
      </w:r>
      <w:r>
        <w:rPr>
          <w:color w:val="EC008C"/>
          <w:w w:val="85"/>
        </w:rPr>
        <w:t>brevets</w:t>
      </w:r>
      <w:r>
        <w:rPr>
          <w:color w:val="EC008C"/>
          <w:spacing w:val="-1"/>
          <w:w w:val="85"/>
        </w:rPr>
        <w:t> </w:t>
      </w:r>
      <w:r>
        <w:rPr>
          <w:color w:val="EC008C"/>
          <w:w w:val="85"/>
        </w:rPr>
        <w:t>sont</w:t>
      </w:r>
      <w:r>
        <w:rPr>
          <w:color w:val="EC008C"/>
          <w:spacing w:val="-1"/>
          <w:w w:val="85"/>
        </w:rPr>
        <w:t> </w:t>
      </w:r>
      <w:r>
        <w:rPr>
          <w:color w:val="EC008C"/>
          <w:w w:val="85"/>
        </w:rPr>
        <w:t>un</w:t>
      </w:r>
      <w:r>
        <w:rPr>
          <w:color w:val="EC008C"/>
          <w:spacing w:val="-1"/>
          <w:w w:val="85"/>
        </w:rPr>
        <w:t> </w:t>
      </w:r>
      <w:r>
        <w:rPr>
          <w:color w:val="EC008C"/>
          <w:w w:val="85"/>
        </w:rPr>
        <w:t>bon</w:t>
      </w:r>
      <w:r>
        <w:rPr>
          <w:color w:val="EC008C"/>
          <w:spacing w:val="-1"/>
          <w:w w:val="85"/>
        </w:rPr>
        <w:t> </w:t>
      </w:r>
      <w:r>
        <w:rPr>
          <w:color w:val="EC008C"/>
          <w:w w:val="85"/>
        </w:rPr>
        <w:t>exemple</w:t>
      </w:r>
      <w:r>
        <w:rPr>
          <w:color w:val="EC008C"/>
          <w:spacing w:val="-1"/>
          <w:w w:val="85"/>
        </w:rPr>
        <w:t> </w:t>
      </w:r>
      <w:r>
        <w:rPr>
          <w:color w:val="EC008C"/>
          <w:w w:val="85"/>
        </w:rPr>
        <w:t>de</w:t>
      </w:r>
      <w:r>
        <w:rPr>
          <w:color w:val="EC008C"/>
          <w:spacing w:val="-1"/>
          <w:w w:val="85"/>
        </w:rPr>
        <w:t> </w:t>
      </w:r>
      <w:r>
        <w:rPr>
          <w:color w:val="EC008C"/>
          <w:w w:val="85"/>
        </w:rPr>
        <w:t>barrière</w:t>
      </w:r>
      <w:r>
        <w:rPr>
          <w:color w:val="EC008C"/>
          <w:spacing w:val="-1"/>
          <w:w w:val="85"/>
        </w:rPr>
        <w:t> </w:t>
      </w:r>
      <w:r>
        <w:rPr>
          <w:color w:val="EC008C"/>
          <w:w w:val="85"/>
        </w:rPr>
        <w:t>à</w:t>
      </w:r>
      <w:r>
        <w:rPr>
          <w:color w:val="EC008C"/>
          <w:spacing w:val="-1"/>
          <w:w w:val="85"/>
        </w:rPr>
        <w:t> </w:t>
      </w:r>
      <w:r>
        <w:rPr>
          <w:color w:val="EC008C"/>
          <w:w w:val="85"/>
        </w:rPr>
        <w:t>l’entrée</w:t>
      </w:r>
      <w:r>
        <w:rPr>
          <w:color w:val="231F20"/>
          <w:w w:val="85"/>
        </w:rPr>
        <w:t>,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  <w:shd w:fill="C7E8E5" w:color="auto" w:val="clear"/>
        </w:rPr>
        <w:t>c’est-à-dire</w:t>
      </w:r>
      <w:r>
        <w:rPr>
          <w:color w:val="231F20"/>
          <w:spacing w:val="-1"/>
          <w:w w:val="85"/>
          <w:shd w:fill="C7E8E5" w:color="auto" w:val="clear"/>
        </w:rPr>
        <w:t> </w:t>
      </w:r>
      <w:r>
        <w:rPr>
          <w:color w:val="231F20"/>
          <w:w w:val="85"/>
          <w:shd w:fill="C7E8E5" w:color="auto" w:val="clear"/>
        </w:rPr>
        <w:t>d’obstacle</w:t>
      </w:r>
      <w:r>
        <w:rPr>
          <w:color w:val="231F20"/>
          <w:spacing w:val="-1"/>
          <w:w w:val="85"/>
          <w:shd w:fill="C7E8E5" w:color="auto" w:val="clear"/>
        </w:rPr>
        <w:t> 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empêchant la libre entrée de concurrents sur un marché. </w:t>
      </w:r>
      <w:r>
        <w:rPr>
          <w:color w:val="EC008C"/>
          <w:w w:val="85"/>
        </w:rPr>
        <w:t>Lors de la crise du Covid, ils ont </w:t>
      </w:r>
      <w:r>
        <w:rPr>
          <w:color w:val="EC008C"/>
          <w:w w:val="80"/>
        </w:rPr>
        <w:t>permis aux laboratoires innovants d’être les seuls à pouvoir commercialiser leur produit, leur</w:t>
      </w:r>
      <w:r>
        <w:rPr>
          <w:color w:val="EC008C"/>
        </w:rPr>
        <w:t> </w:t>
      </w:r>
      <w:r>
        <w:rPr>
          <w:color w:val="EC008C"/>
          <w:w w:val="80"/>
        </w:rPr>
        <w:t>donnant un pouvoir de marché</w:t>
      </w:r>
      <w:r>
        <w:rPr>
          <w:color w:val="B8292F"/>
          <w:w w:val="80"/>
        </w:rPr>
        <w:t>, </w:t>
      </w:r>
      <w:r>
        <w:rPr>
          <w:color w:val="231F20"/>
          <w:w w:val="80"/>
          <w:shd w:fill="C7E8E5" w:color="auto" w:val="clear"/>
        </w:rPr>
        <w:t>c’est-à-dire le pouvoir de fixer leurs prix et leurs quantités. </w:t>
      </w:r>
      <w:r>
        <w:rPr>
          <w:color w:val="231F20"/>
          <w:spacing w:val="80"/>
        </w:rPr>
        <w:t> </w:t>
      </w:r>
      <w:r>
        <w:rPr>
          <w:color w:val="231F20"/>
          <w:w w:val="80"/>
          <w:u w:val="single" w:color="231F20"/>
        </w:rPr>
        <w:t>Cependant, si le pouvoir de marché est souvent la conséquence de barrières à l’entrée, </w:t>
      </w:r>
      <w:r>
        <w:rPr>
          <w:color w:val="231F20"/>
          <w:spacing w:val="40"/>
          <w:u w:val="none"/>
        </w:rPr>
        <w:t> </w:t>
      </w:r>
      <w:r>
        <w:rPr>
          <w:color w:val="231F20"/>
          <w:w w:val="80"/>
          <w:u w:val="single" w:color="231F20"/>
        </w:rPr>
        <w:t>d’autres facteurs peuvent également en être à l’origine. Nous nous demanderons donc dans </w:t>
      </w:r>
      <w:r>
        <w:rPr>
          <w:color w:val="231F20"/>
          <w:u w:val="none"/>
        </w:rPr>
        <w:t> </w:t>
      </w:r>
      <w:r>
        <w:rPr>
          <w:color w:val="231F20"/>
          <w:w w:val="80"/>
          <w:u w:val="single" w:color="231F20"/>
        </w:rPr>
        <w:t>quelle mesure le pouvoir de marché s’explique par l’existence de barrières à l’entrée.</w:t>
      </w:r>
    </w:p>
    <w:p>
      <w:pPr>
        <w:pStyle w:val="BodyText"/>
        <w:spacing w:line="249" w:lineRule="auto" w:before="62"/>
        <w:ind w:left="248" w:right="774" w:firstLine="720"/>
        <w:jc w:val="both"/>
      </w:pPr>
      <w:r>
        <w:rPr>
          <w:color w:val="77787B"/>
          <w:w w:val="80"/>
        </w:rPr>
        <w:t>Nous verrons dans un premier temps que les barrières à l’entrée permettent aux</w:t>
      </w:r>
      <w:r>
        <w:rPr>
          <w:color w:val="77787B"/>
        </w:rPr>
        <w:t> </w:t>
      </w:r>
      <w:r>
        <w:rPr>
          <w:color w:val="77787B"/>
          <w:w w:val="80"/>
        </w:rPr>
        <w:t>entreprises d’obtenir un pouvoir de marché puis nous verrons qu’il existe d’autres sources</w:t>
      </w:r>
      <w:r>
        <w:rPr>
          <w:color w:val="77787B"/>
          <w:spacing w:val="40"/>
        </w:rPr>
        <w:t> </w:t>
      </w:r>
      <w:r>
        <w:rPr>
          <w:color w:val="77787B"/>
          <w:w w:val="90"/>
        </w:rPr>
        <w:t>de</w:t>
      </w:r>
      <w:r>
        <w:rPr>
          <w:color w:val="77787B"/>
          <w:spacing w:val="-6"/>
          <w:w w:val="90"/>
        </w:rPr>
        <w:t> </w:t>
      </w:r>
      <w:r>
        <w:rPr>
          <w:color w:val="77787B"/>
          <w:w w:val="90"/>
        </w:rPr>
        <w:t>pouvoir</w:t>
      </w:r>
      <w:r>
        <w:rPr>
          <w:color w:val="77787B"/>
          <w:spacing w:val="-6"/>
          <w:w w:val="90"/>
        </w:rPr>
        <w:t> </w:t>
      </w:r>
      <w:r>
        <w:rPr>
          <w:color w:val="77787B"/>
          <w:w w:val="90"/>
        </w:rPr>
        <w:t>de</w:t>
      </w:r>
      <w:r>
        <w:rPr>
          <w:color w:val="77787B"/>
          <w:spacing w:val="-6"/>
          <w:w w:val="90"/>
        </w:rPr>
        <w:t> </w:t>
      </w:r>
      <w:r>
        <w:rPr>
          <w:color w:val="77787B"/>
          <w:w w:val="90"/>
        </w:rPr>
        <w:t>marché.</w:t>
      </w:r>
    </w:p>
    <w:p>
      <w:pPr>
        <w:pStyle w:val="BodyText"/>
        <w:spacing w:before="107"/>
      </w:pPr>
    </w:p>
    <w:p>
      <w:pPr>
        <w:pStyle w:val="BodyText"/>
        <w:spacing w:line="249" w:lineRule="auto"/>
        <w:ind w:left="248" w:right="651" w:firstLine="7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2018644</wp:posOffset>
                </wp:positionH>
                <wp:positionV relativeFrom="paragraph">
                  <wp:posOffset>-56383</wp:posOffset>
                </wp:positionV>
                <wp:extent cx="4497705" cy="477901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4497705" cy="4779010"/>
                          <a:chExt cx="4497705" cy="47790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87355" y="278188"/>
                            <a:ext cx="419544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5445" h="127000">
                                <a:moveTo>
                                  <a:pt x="0" y="127000"/>
                                </a:moveTo>
                                <a:lnTo>
                                  <a:pt x="4194835" y="127000"/>
                                </a:lnTo>
                                <a:lnTo>
                                  <a:pt x="4194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7355" y="669787"/>
                            <a:ext cx="51625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" h="127000">
                                <a:moveTo>
                                  <a:pt x="0" y="127000"/>
                                </a:moveTo>
                                <a:lnTo>
                                  <a:pt x="516039" y="127000"/>
                                </a:lnTo>
                                <a:lnTo>
                                  <a:pt x="516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7355" y="847595"/>
                            <a:ext cx="4367530" cy="15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7530" h="1549400">
                                <a:moveTo>
                                  <a:pt x="3945902" y="1422400"/>
                                </a:moveTo>
                                <a:lnTo>
                                  <a:pt x="0" y="1422400"/>
                                </a:lnTo>
                                <a:lnTo>
                                  <a:pt x="0" y="1549400"/>
                                </a:lnTo>
                                <a:lnTo>
                                  <a:pt x="3945902" y="1549400"/>
                                </a:lnTo>
                                <a:lnTo>
                                  <a:pt x="3945902" y="1422400"/>
                                </a:lnTo>
                                <a:close/>
                              </a:path>
                              <a:path w="4367530" h="1549400">
                                <a:moveTo>
                                  <a:pt x="4115905" y="711200"/>
                                </a:moveTo>
                                <a:lnTo>
                                  <a:pt x="0" y="711200"/>
                                </a:lnTo>
                                <a:lnTo>
                                  <a:pt x="0" y="838200"/>
                                </a:lnTo>
                                <a:lnTo>
                                  <a:pt x="4115905" y="838200"/>
                                </a:lnTo>
                                <a:lnTo>
                                  <a:pt x="4115905" y="711200"/>
                                </a:lnTo>
                                <a:close/>
                              </a:path>
                              <a:path w="4367530" h="1549400">
                                <a:moveTo>
                                  <a:pt x="4188828" y="533400"/>
                                </a:moveTo>
                                <a:lnTo>
                                  <a:pt x="0" y="533400"/>
                                </a:lnTo>
                                <a:lnTo>
                                  <a:pt x="0" y="660400"/>
                                </a:lnTo>
                                <a:lnTo>
                                  <a:pt x="4188828" y="660400"/>
                                </a:lnTo>
                                <a:lnTo>
                                  <a:pt x="4188828" y="533400"/>
                                </a:lnTo>
                                <a:close/>
                              </a:path>
                              <a:path w="4367530" h="1549400">
                                <a:moveTo>
                                  <a:pt x="4206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lnTo>
                                  <a:pt x="4206989" y="127000"/>
                                </a:lnTo>
                                <a:lnTo>
                                  <a:pt x="4206989" y="0"/>
                                </a:lnTo>
                                <a:close/>
                              </a:path>
                              <a:path w="4367530" h="1549400">
                                <a:moveTo>
                                  <a:pt x="4265523" y="177800"/>
                                </a:moveTo>
                                <a:lnTo>
                                  <a:pt x="0" y="177800"/>
                                </a:lnTo>
                                <a:lnTo>
                                  <a:pt x="0" y="304800"/>
                                </a:lnTo>
                                <a:lnTo>
                                  <a:pt x="4265523" y="304800"/>
                                </a:lnTo>
                                <a:lnTo>
                                  <a:pt x="4265523" y="177800"/>
                                </a:lnTo>
                                <a:close/>
                              </a:path>
                              <a:path w="4367530" h="1549400">
                                <a:moveTo>
                                  <a:pt x="4275302" y="1066800"/>
                                </a:moveTo>
                                <a:lnTo>
                                  <a:pt x="0" y="1066800"/>
                                </a:lnTo>
                                <a:lnTo>
                                  <a:pt x="0" y="1193800"/>
                                </a:lnTo>
                                <a:lnTo>
                                  <a:pt x="4275302" y="1193800"/>
                                </a:lnTo>
                                <a:lnTo>
                                  <a:pt x="4275302" y="1066800"/>
                                </a:lnTo>
                                <a:close/>
                              </a:path>
                              <a:path w="4367530" h="1549400">
                                <a:moveTo>
                                  <a:pt x="4295419" y="889000"/>
                                </a:moveTo>
                                <a:lnTo>
                                  <a:pt x="0" y="889000"/>
                                </a:lnTo>
                                <a:lnTo>
                                  <a:pt x="0" y="1016000"/>
                                </a:lnTo>
                                <a:lnTo>
                                  <a:pt x="4295419" y="1016000"/>
                                </a:lnTo>
                                <a:lnTo>
                                  <a:pt x="4295419" y="889000"/>
                                </a:lnTo>
                                <a:close/>
                              </a:path>
                              <a:path w="4367530" h="1549400">
                                <a:moveTo>
                                  <a:pt x="4320146" y="355600"/>
                                </a:moveTo>
                                <a:lnTo>
                                  <a:pt x="0" y="355600"/>
                                </a:lnTo>
                                <a:lnTo>
                                  <a:pt x="0" y="482600"/>
                                </a:lnTo>
                                <a:lnTo>
                                  <a:pt x="4320146" y="482600"/>
                                </a:lnTo>
                                <a:lnTo>
                                  <a:pt x="4320146" y="355600"/>
                                </a:lnTo>
                                <a:close/>
                              </a:path>
                              <a:path w="4367530" h="1549400">
                                <a:moveTo>
                                  <a:pt x="4367225" y="1244600"/>
                                </a:moveTo>
                                <a:lnTo>
                                  <a:pt x="0" y="1244600"/>
                                </a:lnTo>
                                <a:lnTo>
                                  <a:pt x="0" y="1371600"/>
                                </a:lnTo>
                                <a:lnTo>
                                  <a:pt x="4367225" y="1371600"/>
                                </a:lnTo>
                                <a:lnTo>
                                  <a:pt x="4367225" y="1244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8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7355" y="2447795"/>
                            <a:ext cx="4410075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0075" h="1193800">
                                <a:moveTo>
                                  <a:pt x="2404059" y="1066800"/>
                                </a:moveTo>
                                <a:lnTo>
                                  <a:pt x="0" y="1066800"/>
                                </a:lnTo>
                                <a:lnTo>
                                  <a:pt x="0" y="1193800"/>
                                </a:lnTo>
                                <a:lnTo>
                                  <a:pt x="2404059" y="1193800"/>
                                </a:lnTo>
                                <a:lnTo>
                                  <a:pt x="2404059" y="1066800"/>
                                </a:lnTo>
                                <a:close/>
                              </a:path>
                              <a:path w="4410075" h="1193800">
                                <a:moveTo>
                                  <a:pt x="4032377" y="533400"/>
                                </a:moveTo>
                                <a:lnTo>
                                  <a:pt x="0" y="533400"/>
                                </a:lnTo>
                                <a:lnTo>
                                  <a:pt x="0" y="660400"/>
                                </a:lnTo>
                                <a:lnTo>
                                  <a:pt x="4032377" y="660400"/>
                                </a:lnTo>
                                <a:lnTo>
                                  <a:pt x="4032377" y="533400"/>
                                </a:lnTo>
                                <a:close/>
                              </a:path>
                              <a:path w="4410075" h="1193800">
                                <a:moveTo>
                                  <a:pt x="4162564" y="177800"/>
                                </a:moveTo>
                                <a:lnTo>
                                  <a:pt x="0" y="177800"/>
                                </a:lnTo>
                                <a:lnTo>
                                  <a:pt x="0" y="304800"/>
                                </a:lnTo>
                                <a:lnTo>
                                  <a:pt x="4162564" y="304800"/>
                                </a:lnTo>
                                <a:lnTo>
                                  <a:pt x="4162564" y="177800"/>
                                </a:lnTo>
                                <a:close/>
                              </a:path>
                              <a:path w="4410075" h="1193800">
                                <a:moveTo>
                                  <a:pt x="4223753" y="355600"/>
                                </a:moveTo>
                                <a:lnTo>
                                  <a:pt x="0" y="355600"/>
                                </a:lnTo>
                                <a:lnTo>
                                  <a:pt x="0" y="482600"/>
                                </a:lnTo>
                                <a:lnTo>
                                  <a:pt x="4223753" y="482600"/>
                                </a:lnTo>
                                <a:lnTo>
                                  <a:pt x="4223753" y="355600"/>
                                </a:lnTo>
                                <a:close/>
                              </a:path>
                              <a:path w="4410075" h="1193800">
                                <a:moveTo>
                                  <a:pt x="4409999" y="889000"/>
                                </a:moveTo>
                                <a:lnTo>
                                  <a:pt x="0" y="889000"/>
                                </a:lnTo>
                                <a:lnTo>
                                  <a:pt x="0" y="1016000"/>
                                </a:lnTo>
                                <a:lnTo>
                                  <a:pt x="4409999" y="1016000"/>
                                </a:lnTo>
                                <a:lnTo>
                                  <a:pt x="4409999" y="889000"/>
                                </a:lnTo>
                                <a:close/>
                              </a:path>
                              <a:path w="4410075" h="1193800">
                                <a:moveTo>
                                  <a:pt x="4409999" y="711200"/>
                                </a:moveTo>
                                <a:lnTo>
                                  <a:pt x="0" y="711200"/>
                                </a:lnTo>
                                <a:lnTo>
                                  <a:pt x="0" y="838200"/>
                                </a:lnTo>
                                <a:lnTo>
                                  <a:pt x="4409999" y="838200"/>
                                </a:lnTo>
                                <a:lnTo>
                                  <a:pt x="4409999" y="711200"/>
                                </a:lnTo>
                                <a:close/>
                              </a:path>
                              <a:path w="4410075" h="1193800">
                                <a:moveTo>
                                  <a:pt x="4409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lnTo>
                                  <a:pt x="4409999" y="127000"/>
                                </a:lnTo>
                                <a:lnTo>
                                  <a:pt x="440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B4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234315" cy="3668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3668395">
                                <a:moveTo>
                                  <a:pt x="1980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3632301"/>
                                </a:lnTo>
                                <a:lnTo>
                                  <a:pt x="562" y="3653116"/>
                                </a:lnTo>
                                <a:lnTo>
                                  <a:pt x="4500" y="3663805"/>
                                </a:lnTo>
                                <a:lnTo>
                                  <a:pt x="15189" y="3667743"/>
                                </a:lnTo>
                                <a:lnTo>
                                  <a:pt x="36004" y="3668306"/>
                                </a:lnTo>
                                <a:lnTo>
                                  <a:pt x="234010" y="366830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0D3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3727974"/>
                            <a:ext cx="234315" cy="104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1045210">
                                <a:moveTo>
                                  <a:pt x="1980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1008672"/>
                                </a:lnTo>
                                <a:lnTo>
                                  <a:pt x="562" y="1029487"/>
                                </a:lnTo>
                                <a:lnTo>
                                  <a:pt x="4500" y="1040176"/>
                                </a:lnTo>
                                <a:lnTo>
                                  <a:pt x="15189" y="1044114"/>
                                </a:lnTo>
                                <a:lnTo>
                                  <a:pt x="36004" y="1044676"/>
                                </a:lnTo>
                                <a:lnTo>
                                  <a:pt x="234010" y="10446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0D3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.948395pt;margin-top:-4.439650pt;width:354.15pt;height:376.3pt;mso-position-horizontal-relative:page;mso-position-vertical-relative:paragraph;z-index:-15888384" id="docshapegroup31" coordorigin="3179,-89" coordsize="7083,7526">
                <v:rect style="position:absolute;left:3316;top:349;width:6607;height:200" id="docshape32" filled="true" fillcolor="#ffe6b9" stroked="false">
                  <v:fill type="solid"/>
                </v:rect>
                <v:rect style="position:absolute;left:3316;top:966;width:813;height:200" id="docshape33" filled="true" fillcolor="#ffd586" stroked="false">
                  <v:fill type="solid"/>
                </v:rect>
                <v:shape style="position:absolute;left:3316;top:1246;width:6878;height:2440" id="docshape34" coordorigin="3317,1246" coordsize="6878,2440" path="m9531,3486l3317,3486,3317,3686,9531,3686,9531,3486xm9798,2366l3317,2366,3317,2566,9798,2566,9798,2366xm9913,2086l3317,2086,3317,2286,9913,2286,9913,2086xm9942,1246l3317,1246,3317,1446,9942,1446,9942,1246xm10034,1526l3317,1526,3317,1726,10034,1726,10034,1526xm10049,2926l3317,2926,3317,3126,10049,3126,10049,2926xm10081,2646l3317,2646,3317,2846,10081,2846,10081,2646xm10120,1806l3317,1806,3317,2006,10120,2006,10120,1806xm10194,3206l3317,3206,3317,3406,10194,3406,10194,3206xe" filled="true" fillcolor="#dde89a" stroked="false">
                  <v:path arrowok="t"/>
                  <v:fill type="solid"/>
                </v:shape>
                <v:shape style="position:absolute;left:3316;top:3766;width:6945;height:1880" id="docshape35" coordorigin="3317,3766" coordsize="6945,1880" path="m7102,5446l3317,5446,3317,5646,7102,5646,7102,5446xm9667,4606l3317,4606,3317,4806,9667,4806,9667,4606xm9872,4046l3317,4046,3317,4246,9872,4246,9872,4046xm9968,4326l3317,4326,3317,4526,9968,4526,9968,4326xm10261,5166l3317,5166,3317,5366,10261,5366,10261,5166xm10261,4886l3317,4886,3317,5086,10261,5086,10261,4886xm10261,3766l3317,3766,3317,3966,10261,3966,10261,3766xe" filled="true" fillcolor="#cdb4d7" stroked="false">
                  <v:path arrowok="t"/>
                  <v:fill type="solid"/>
                </v:shape>
                <v:shape style="position:absolute;left:3188;top:-79;width:369;height:5777" id="docshape36" coordorigin="3189,-79" coordsize="369,5777" path="m3501,-79l3246,-79,3213,-78,3196,-72,3190,-55,3189,-22,3189,5641,3190,5674,3196,5691,3213,5697,3246,5698,3557,5698e" filled="false" stroked="true" strokeweight="1pt" strokecolor="#90d3d0">
                  <v:path arrowok="t"/>
                  <v:stroke dashstyle="solid"/>
                </v:shape>
                <v:shape style="position:absolute;left:3188;top:5782;width:369;height:1646" id="docshape37" coordorigin="3189,5782" coordsize="369,1646" path="m3501,5782l3246,5782,3213,5783,3196,5789,3190,5806,3189,5839,3189,7370,3190,7403,3196,7420,3213,7426,3246,7427,3557,7427e" filled="false" stroked="true" strokeweight="1pt" strokecolor="#90d3d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00AEEF"/>
          <w:w w:val="80"/>
          <w:shd w:fill="FFE6B9" w:color="auto" w:val="clear"/>
        </w:rPr>
        <w:t>Pour commencer</w:t>
      </w:r>
      <w:r>
        <w:rPr>
          <w:color w:val="231F20"/>
          <w:w w:val="80"/>
          <w:shd w:fill="FFE6B9" w:color="auto" w:val="clear"/>
        </w:rPr>
        <w:t>, nous allons montrer qu’un pouvoir de marché peut être lié à </w:t>
      </w:r>
      <w:r>
        <w:rPr>
          <w:color w:val="231F20"/>
        </w:rPr>
        <w:t> </w:t>
      </w:r>
      <w:r>
        <w:rPr>
          <w:color w:val="231F20"/>
          <w:w w:val="80"/>
        </w:rPr>
        <w:t>l’existence</w:t>
      </w:r>
      <w:r>
        <w:rPr>
          <w:color w:val="231F20"/>
        </w:rPr>
        <w:t> </w:t>
      </w:r>
      <w:r>
        <w:rPr>
          <w:color w:val="231F20"/>
          <w:w w:val="80"/>
        </w:rPr>
        <w:t>de</w:t>
      </w:r>
      <w:r>
        <w:rPr>
          <w:color w:val="231F20"/>
        </w:rPr>
        <w:t> </w:t>
      </w:r>
      <w:r>
        <w:rPr>
          <w:color w:val="231F20"/>
          <w:w w:val="80"/>
        </w:rPr>
        <w:t>barrières</w:t>
      </w:r>
      <w:r>
        <w:rPr>
          <w:color w:val="231F20"/>
        </w:rPr>
        <w:t> </w:t>
      </w:r>
      <w:r>
        <w:rPr>
          <w:color w:val="231F20"/>
          <w:w w:val="80"/>
        </w:rPr>
        <w:t>à</w:t>
      </w:r>
      <w:r>
        <w:rPr>
          <w:color w:val="231F20"/>
        </w:rPr>
        <w:t> </w:t>
      </w:r>
      <w:r>
        <w:rPr>
          <w:color w:val="231F20"/>
          <w:w w:val="80"/>
        </w:rPr>
        <w:t>l’entrée</w:t>
      </w:r>
      <w:r>
        <w:rPr>
          <w:color w:val="231F20"/>
        </w:rPr>
        <w:t> </w:t>
      </w:r>
      <w:r>
        <w:rPr>
          <w:color w:val="231F20"/>
          <w:w w:val="80"/>
        </w:rPr>
        <w:t>de</w:t>
      </w:r>
      <w:r>
        <w:rPr>
          <w:color w:val="231F20"/>
        </w:rPr>
        <w:t> </w:t>
      </w:r>
      <w:r>
        <w:rPr>
          <w:color w:val="231F20"/>
          <w:w w:val="80"/>
        </w:rPr>
        <w:t>formes</w:t>
      </w:r>
      <w:r>
        <w:rPr>
          <w:color w:val="231F20"/>
        </w:rPr>
        <w:t> </w:t>
      </w:r>
      <w:r>
        <w:rPr>
          <w:color w:val="231F20"/>
          <w:w w:val="80"/>
        </w:rPr>
        <w:t>multiples</w:t>
      </w:r>
      <w:r>
        <w:rPr>
          <w:color w:val="231F20"/>
        </w:rPr>
        <w:t> </w:t>
      </w:r>
      <w:r>
        <w:rPr>
          <w:color w:val="231F20"/>
          <w:w w:val="80"/>
        </w:rPr>
        <w:t>:</w:t>
      </w:r>
      <w:r>
        <w:rPr>
          <w:color w:val="231F20"/>
        </w:rPr>
        <w:t> </w:t>
      </w:r>
      <w:r>
        <w:rPr>
          <w:color w:val="231F20"/>
          <w:w w:val="80"/>
        </w:rPr>
        <w:t>naturelles,</w:t>
      </w:r>
      <w:r>
        <w:rPr>
          <w:color w:val="231F20"/>
        </w:rPr>
        <w:t> </w:t>
      </w:r>
      <w:r>
        <w:rPr>
          <w:color w:val="231F20"/>
          <w:w w:val="80"/>
        </w:rPr>
        <w:t>légales</w:t>
      </w:r>
      <w:r>
        <w:rPr>
          <w:color w:val="231F20"/>
          <w:spacing w:val="1"/>
        </w:rPr>
        <w:t> </w:t>
      </w:r>
      <w:r>
        <w:rPr>
          <w:color w:val="231F20"/>
          <w:w w:val="80"/>
        </w:rPr>
        <w:t>ou</w:t>
      </w:r>
      <w:r>
        <w:rPr>
          <w:color w:val="231F20"/>
        </w:rPr>
        <w:t> </w:t>
      </w:r>
      <w:r>
        <w:rPr>
          <w:color w:val="231F20"/>
          <w:spacing w:val="-2"/>
          <w:w w:val="80"/>
        </w:rPr>
        <w:t>stratégiques.</w:t>
      </w:r>
    </w:p>
    <w:p>
      <w:pPr>
        <w:pStyle w:val="BodyText"/>
        <w:spacing w:line="249" w:lineRule="auto" w:before="58"/>
        <w:ind w:left="248" w:right="632" w:firstLine="720"/>
      </w:pPr>
      <w:r>
        <w:rPr>
          <w:color w:val="00AEEF"/>
          <w:w w:val="80"/>
          <w:shd w:fill="FFD586" w:color="auto" w:val="clear"/>
        </w:rPr>
        <w:t>Tout d’abord</w:t>
      </w:r>
      <w:r>
        <w:rPr>
          <w:color w:val="231F20"/>
          <w:w w:val="80"/>
          <w:shd w:fill="FFD586" w:color="auto" w:val="clear"/>
        </w:rPr>
        <w:t>, le pouvoir de marché peut s’expliquer par l’existence de barrières </w:t>
      </w:r>
      <w:r>
        <w:rPr>
          <w:color w:val="231F20"/>
        </w:rPr>
        <w:t> </w:t>
      </w:r>
      <w:r>
        <w:rPr>
          <w:color w:val="231F20"/>
          <w:w w:val="80"/>
        </w:rPr>
        <w:t>naturelles. </w:t>
      </w:r>
      <w:r>
        <w:rPr>
          <w:color w:val="231F20"/>
          <w:w w:val="80"/>
          <w:shd w:fill="DDE89A" w:color="auto" w:val="clear"/>
        </w:rPr>
        <w:t>En effet, certaines activités entraînent des coûts fixes très importants. Il est alors </w:t>
      </w:r>
      <w:r>
        <w:rPr>
          <w:color w:val="231F20"/>
          <w:w w:val="85"/>
        </w:rPr>
        <w:t> difficile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proposer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ces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activités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à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des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prix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abordables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s’il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nombreuses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entreprises</w:t>
      </w:r>
      <w:r>
        <w:rPr>
          <w:color w:val="231F20"/>
          <w:w w:val="85"/>
        </w:rPr>
        <w:t> sur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le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marché.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Si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une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entreprise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est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seule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sur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ce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marché,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position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monopole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naturel, </w:t>
      </w:r>
      <w:r>
        <w:rPr>
          <w:color w:val="231F20"/>
          <w:w w:val="80"/>
        </w:rPr>
        <w:t>elle</w:t>
      </w:r>
      <w:r>
        <w:rPr>
          <w:color w:val="231F20"/>
        </w:rPr>
        <w:t> </w:t>
      </w:r>
      <w:r>
        <w:rPr>
          <w:color w:val="231F20"/>
          <w:w w:val="80"/>
        </w:rPr>
        <w:t>peut</w:t>
      </w:r>
      <w:r>
        <w:rPr>
          <w:color w:val="231F20"/>
        </w:rPr>
        <w:t> </w:t>
      </w:r>
      <w:r>
        <w:rPr>
          <w:color w:val="231F20"/>
          <w:w w:val="80"/>
        </w:rPr>
        <w:t>répartir</w:t>
      </w:r>
      <w:r>
        <w:rPr>
          <w:color w:val="231F20"/>
        </w:rPr>
        <w:t> </w:t>
      </w:r>
      <w:r>
        <w:rPr>
          <w:color w:val="231F20"/>
          <w:w w:val="80"/>
        </w:rPr>
        <w:t>les</w:t>
      </w:r>
      <w:r>
        <w:rPr>
          <w:color w:val="231F20"/>
        </w:rPr>
        <w:t> </w:t>
      </w:r>
      <w:r>
        <w:rPr>
          <w:color w:val="231F20"/>
          <w:w w:val="80"/>
        </w:rPr>
        <w:t>coûts</w:t>
      </w:r>
      <w:r>
        <w:rPr>
          <w:color w:val="231F20"/>
        </w:rPr>
        <w:t> </w:t>
      </w:r>
      <w:r>
        <w:rPr>
          <w:color w:val="231F20"/>
          <w:w w:val="80"/>
        </w:rPr>
        <w:t>fixes</w:t>
      </w:r>
      <w:r>
        <w:rPr>
          <w:color w:val="231F20"/>
        </w:rPr>
        <w:t> </w:t>
      </w:r>
      <w:r>
        <w:rPr>
          <w:color w:val="231F20"/>
          <w:w w:val="80"/>
        </w:rPr>
        <w:t>sur</w:t>
      </w:r>
      <w:r>
        <w:rPr>
          <w:color w:val="231F20"/>
        </w:rPr>
        <w:t> </w:t>
      </w:r>
      <w:r>
        <w:rPr>
          <w:color w:val="231F20"/>
          <w:w w:val="80"/>
        </w:rPr>
        <w:t>l’intégralité</w:t>
      </w:r>
      <w:r>
        <w:rPr>
          <w:color w:val="231F20"/>
        </w:rPr>
        <w:t> </w:t>
      </w:r>
      <w:r>
        <w:rPr>
          <w:color w:val="231F20"/>
          <w:w w:val="80"/>
        </w:rPr>
        <w:t>des</w:t>
      </w:r>
      <w:r>
        <w:rPr>
          <w:color w:val="231F20"/>
        </w:rPr>
        <w:t> </w:t>
      </w:r>
      <w:r>
        <w:rPr>
          <w:color w:val="231F20"/>
          <w:w w:val="80"/>
        </w:rPr>
        <w:t>quantités</w:t>
      </w:r>
      <w:r>
        <w:rPr>
          <w:color w:val="231F20"/>
        </w:rPr>
        <w:t> </w:t>
      </w:r>
      <w:r>
        <w:rPr>
          <w:color w:val="231F20"/>
          <w:w w:val="80"/>
        </w:rPr>
        <w:t>échangées</w:t>
      </w:r>
      <w:r>
        <w:rPr>
          <w:color w:val="231F20"/>
        </w:rPr>
        <w:t> </w:t>
      </w:r>
      <w:r>
        <w:rPr>
          <w:color w:val="231F20"/>
          <w:w w:val="80"/>
        </w:rPr>
        <w:t>et</w:t>
      </w:r>
      <w:r>
        <w:rPr>
          <w:color w:val="231F20"/>
        </w:rPr>
        <w:t> </w:t>
      </w:r>
      <w:r>
        <w:rPr>
          <w:color w:val="231F20"/>
          <w:w w:val="80"/>
        </w:rPr>
        <w:t>réduire</w:t>
      </w:r>
      <w:r>
        <w:rPr>
          <w:color w:val="231F20"/>
        </w:rPr>
        <w:t> </w:t>
      </w:r>
      <w:r>
        <w:rPr>
          <w:color w:val="231F20"/>
          <w:w w:val="80"/>
        </w:rPr>
        <w:t>les</w:t>
      </w:r>
      <w:r>
        <w:rPr>
          <w:color w:val="231F20"/>
        </w:rPr>
        <w:t> </w:t>
      </w:r>
      <w:r>
        <w:rPr>
          <w:color w:val="231F20"/>
          <w:w w:val="80"/>
        </w:rPr>
        <w:t>prix.</w:t>
      </w:r>
      <w:r>
        <w:rPr>
          <w:color w:val="231F20"/>
          <w:w w:val="85"/>
        </w:rPr>
        <w:t> En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revanche,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si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des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concurrents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souhaitent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entrer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sur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le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marché,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chaque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entreprise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aura </w:t>
      </w:r>
      <w:r>
        <w:rPr>
          <w:color w:val="231F20"/>
          <w:spacing w:val="-2"/>
          <w:w w:val="85"/>
        </w:rPr>
        <w:t>une quantité à produire moindre et les coûts fixes pèseront donc davantage sur chaque </w:t>
      </w:r>
      <w:r>
        <w:rPr>
          <w:color w:val="231F20"/>
          <w:w w:val="85"/>
        </w:rPr>
        <w:t>unité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: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les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prix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seront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alors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plus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élevés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et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demande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plus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faible.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Les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entreprises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vont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ainsi renoncer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à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entrer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sur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le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marché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si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leurs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perspectives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profit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sont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faibles.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L’entreprise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en </w:t>
      </w:r>
      <w:r>
        <w:rPr>
          <w:color w:val="231F20"/>
          <w:w w:val="80"/>
        </w:rPr>
        <w:t>monopole naturel a donc un fort pouvoir de marché grâce aux barrières naturelles : faiseuse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de prix, elle peut fixer ses prix au-dessus du prix d’équilibre et limiter les quantités. </w:t>
      </w:r>
      <w:r>
        <w:rPr>
          <w:color w:val="231F20"/>
          <w:w w:val="85"/>
          <w:shd w:fill="CDB4D7" w:color="auto" w:val="clear"/>
        </w:rPr>
        <w:t>Par</w:t>
      </w:r>
      <w:r>
        <w:rPr>
          <w:color w:val="231F20"/>
          <w:spacing w:val="40"/>
          <w:shd w:fill="CDB4D7" w:color="auto" w:val="clear"/>
        </w:rPr>
        <w:t> </w:t>
      </w:r>
    </w:p>
    <w:p>
      <w:pPr>
        <w:pStyle w:val="BodyText"/>
        <w:spacing w:line="249" w:lineRule="auto" w:before="8"/>
        <w:ind w:left="248" w:right="651"/>
      </w:pPr>
      <w:r>
        <w:rPr>
          <w:color w:val="231F20"/>
          <w:w w:val="80"/>
        </w:rPr>
        <w:t>exemple, le document 3 montre que le secteur de l’électricité a des coûts fixes très importants</w:t>
      </w:r>
      <w:r>
        <w:rPr>
          <w:color w:val="231F20"/>
          <w:w w:val="85"/>
        </w:rPr>
        <w:t> car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mise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place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d’un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réseau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est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extrêmement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onéreuse.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Il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s’agit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donc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d’une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barrière naturelle. Le regain de concurrence n’a pas permis de baisse des prix en raison des coûts</w:t>
      </w:r>
      <w:r>
        <w:rPr>
          <w:color w:val="231F20"/>
          <w:w w:val="85"/>
        </w:rPr>
        <w:t> fixes importants à amortir : les prix ont même connu une hausse de 60 % entre 2006</w:t>
      </w:r>
    </w:p>
    <w:p>
      <w:pPr>
        <w:pStyle w:val="BodyText"/>
        <w:spacing w:line="249" w:lineRule="auto" w:before="3"/>
        <w:ind w:left="248" w:right="539"/>
        <w:jc w:val="both"/>
      </w:pPr>
      <w:r>
        <w:rPr>
          <w:color w:val="231F20"/>
          <w:w w:val="80"/>
        </w:rPr>
        <w:t>et 2020. Voilà pourquoi on considère comme « consensuel » que la production nucléaire reste</w:t>
      </w:r>
      <w:r>
        <w:rPr>
          <w:color w:val="231F20"/>
        </w:rPr>
        <w:t> </w:t>
      </w:r>
      <w:r>
        <w:rPr>
          <w:color w:val="231F20"/>
          <w:w w:val="80"/>
        </w:rPr>
        <w:t>un monopole : même si cela entraîne un pouvoir de marché, la situation concurrentielle serait</w:t>
      </w:r>
      <w:r>
        <w:rPr>
          <w:color w:val="231F20"/>
          <w:w w:val="85"/>
        </w:rPr>
        <w:t> moins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efficace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présence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d’une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barrière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naturelle.</w:t>
      </w:r>
    </w:p>
    <w:p>
      <w:pPr>
        <w:pStyle w:val="BodyText"/>
        <w:spacing w:line="249" w:lineRule="auto" w:before="59"/>
        <w:ind w:left="248" w:right="743" w:firstLine="720"/>
      </w:pPr>
      <w:r>
        <w:rPr>
          <w:color w:val="00AEEF"/>
          <w:w w:val="80"/>
        </w:rPr>
        <w:t>Par ailleurs</w:t>
      </w:r>
      <w:r>
        <w:rPr>
          <w:color w:val="231F20"/>
          <w:w w:val="80"/>
        </w:rPr>
        <w:t>, des </w:t>
      </w:r>
      <w:r>
        <w:rPr>
          <w:color w:val="231F20"/>
          <w:w w:val="80"/>
          <w:shd w:fill="C7E8E5" w:color="auto" w:val="clear"/>
        </w:rPr>
        <w:t>barrières légales</w:t>
      </w:r>
      <w:r>
        <w:rPr>
          <w:color w:val="231F20"/>
          <w:w w:val="80"/>
        </w:rPr>
        <w:t> peuvent également être à l’origine d’un pouvoir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marché.</w:t>
      </w:r>
      <w:r>
        <w:rPr>
          <w:color w:val="231F20"/>
          <w:spacing w:val="-3"/>
          <w:w w:val="85"/>
        </w:rPr>
        <w:t> </w:t>
      </w:r>
      <w:r>
        <w:rPr>
          <w:color w:val="00AEEF"/>
          <w:w w:val="85"/>
        </w:rPr>
        <w:t>En</w:t>
      </w:r>
      <w:r>
        <w:rPr>
          <w:color w:val="00AEEF"/>
          <w:spacing w:val="-4"/>
          <w:w w:val="85"/>
        </w:rPr>
        <w:t> </w:t>
      </w:r>
      <w:r>
        <w:rPr>
          <w:color w:val="00AEEF"/>
          <w:w w:val="85"/>
        </w:rPr>
        <w:t>effet</w:t>
      </w:r>
      <w:r>
        <w:rPr>
          <w:color w:val="231F20"/>
          <w:w w:val="85"/>
        </w:rPr>
        <w:t>,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les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pouvoirs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publics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peuvent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décider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mettre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place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des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lois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ou</w:t>
      </w:r>
      <w:r>
        <w:rPr>
          <w:color w:val="231F20"/>
          <w:w w:val="85"/>
        </w:rPr>
        <w:t> </w:t>
      </w:r>
      <w:r>
        <w:rPr>
          <w:color w:val="231F20"/>
          <w:w w:val="80"/>
        </w:rPr>
        <w:t>des règlements pour empêcher l’entrée sur le marché de nouveaux concurrents. Ils agissent</w:t>
      </w:r>
      <w:r>
        <w:rPr>
          <w:color w:val="231F20"/>
        </w:rPr>
        <w:t> </w:t>
      </w:r>
      <w:r>
        <w:rPr>
          <w:color w:val="231F20"/>
          <w:w w:val="80"/>
        </w:rPr>
        <w:t>ainsi lorsqu’il y a une nécessité publique ou un intérêt économique à n’avoir qu’une seule</w:t>
      </w:r>
      <w:r>
        <w:rPr>
          <w:color w:val="231F20"/>
          <w:w w:val="85"/>
        </w:rPr>
        <w:t> entreprise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sur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un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marché.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Les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entreprises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place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ont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donc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un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pouvoir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marché</w:t>
      </w:r>
    </w:p>
    <w:p>
      <w:pPr>
        <w:pStyle w:val="BodyText"/>
        <w:spacing w:before="4"/>
        <w:ind w:left="248"/>
      </w:pPr>
      <w:r>
        <w:rPr>
          <w:color w:val="231F20"/>
          <w:w w:val="80"/>
        </w:rPr>
        <w:t>important</w:t>
      </w:r>
      <w:r>
        <w:rPr>
          <w:color w:val="231F20"/>
          <w:spacing w:val="3"/>
        </w:rPr>
        <w:t> </w:t>
      </w:r>
      <w:r>
        <w:rPr>
          <w:color w:val="231F20"/>
          <w:w w:val="80"/>
        </w:rPr>
        <w:t>car</w:t>
      </w:r>
      <w:r>
        <w:rPr>
          <w:color w:val="231F20"/>
          <w:spacing w:val="4"/>
        </w:rPr>
        <w:t> </w:t>
      </w:r>
      <w:r>
        <w:rPr>
          <w:color w:val="231F20"/>
          <w:w w:val="80"/>
        </w:rPr>
        <w:t>elles</w:t>
      </w:r>
      <w:r>
        <w:rPr>
          <w:color w:val="231F20"/>
          <w:spacing w:val="3"/>
        </w:rPr>
        <w:t> </w:t>
      </w:r>
      <w:r>
        <w:rPr>
          <w:color w:val="231F20"/>
          <w:w w:val="80"/>
        </w:rPr>
        <w:t>sont</w:t>
      </w:r>
      <w:r>
        <w:rPr>
          <w:color w:val="231F20"/>
          <w:spacing w:val="4"/>
        </w:rPr>
        <w:t> </w:t>
      </w:r>
      <w:r>
        <w:rPr>
          <w:color w:val="231F20"/>
          <w:w w:val="80"/>
        </w:rPr>
        <w:t>protégées</w:t>
      </w:r>
      <w:r>
        <w:rPr>
          <w:color w:val="231F20"/>
          <w:spacing w:val="4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w w:val="80"/>
        </w:rPr>
        <w:t>la</w:t>
      </w:r>
      <w:r>
        <w:rPr>
          <w:color w:val="231F20"/>
          <w:spacing w:val="4"/>
        </w:rPr>
        <w:t> </w:t>
      </w:r>
      <w:r>
        <w:rPr>
          <w:color w:val="231F20"/>
          <w:w w:val="80"/>
        </w:rPr>
        <w:t>concurrence.</w:t>
      </w:r>
      <w:r>
        <w:rPr>
          <w:color w:val="231F20"/>
          <w:spacing w:val="4"/>
        </w:rPr>
        <w:t> </w:t>
      </w:r>
      <w:r>
        <w:rPr>
          <w:color w:val="231F20"/>
          <w:w w:val="80"/>
        </w:rPr>
        <w:t>Cela</w:t>
      </w:r>
      <w:r>
        <w:rPr>
          <w:color w:val="231F20"/>
          <w:spacing w:val="3"/>
        </w:rPr>
        <w:t> </w:t>
      </w:r>
      <w:r>
        <w:rPr>
          <w:color w:val="231F20"/>
          <w:w w:val="80"/>
        </w:rPr>
        <w:t>est</w:t>
      </w:r>
      <w:r>
        <w:rPr>
          <w:color w:val="231F20"/>
          <w:spacing w:val="4"/>
        </w:rPr>
        <w:t> </w:t>
      </w:r>
      <w:r>
        <w:rPr>
          <w:color w:val="231F20"/>
          <w:w w:val="80"/>
        </w:rPr>
        <w:t>d’autant</w:t>
      </w:r>
      <w:r>
        <w:rPr>
          <w:color w:val="231F20"/>
          <w:spacing w:val="4"/>
        </w:rPr>
        <w:t> </w:t>
      </w:r>
      <w:r>
        <w:rPr>
          <w:color w:val="231F20"/>
          <w:w w:val="80"/>
        </w:rPr>
        <w:t>plus</w:t>
      </w:r>
      <w:r>
        <w:rPr>
          <w:color w:val="231F20"/>
          <w:spacing w:val="3"/>
        </w:rPr>
        <w:t> </w:t>
      </w:r>
      <w:r>
        <w:rPr>
          <w:color w:val="231F20"/>
          <w:w w:val="80"/>
        </w:rPr>
        <w:t>vrai</w:t>
      </w:r>
      <w:r>
        <w:rPr>
          <w:color w:val="231F20"/>
          <w:spacing w:val="4"/>
        </w:rPr>
        <w:t> </w:t>
      </w:r>
      <w:r>
        <w:rPr>
          <w:color w:val="231F20"/>
          <w:w w:val="80"/>
        </w:rPr>
        <w:t>dans</w:t>
      </w:r>
      <w:r>
        <w:rPr>
          <w:color w:val="231F20"/>
          <w:spacing w:val="4"/>
        </w:rPr>
        <w:t> </w:t>
      </w:r>
      <w:r>
        <w:rPr>
          <w:color w:val="231F20"/>
          <w:w w:val="80"/>
        </w:rPr>
        <w:t>le</w:t>
      </w:r>
      <w:r>
        <w:rPr>
          <w:color w:val="231F20"/>
          <w:spacing w:val="3"/>
        </w:rPr>
        <w:t> </w:t>
      </w:r>
      <w:r>
        <w:rPr>
          <w:color w:val="231F20"/>
          <w:spacing w:val="-5"/>
          <w:w w:val="80"/>
        </w:rPr>
        <w:t>cas</w:t>
      </w:r>
    </w:p>
    <w:p>
      <w:pPr>
        <w:spacing w:after="0"/>
        <w:sectPr>
          <w:type w:val="continuous"/>
          <w:pgSz w:w="11060" w:h="15880"/>
          <w:pgMar w:top="0" w:bottom="0" w:left="340" w:right="280"/>
          <w:cols w:num="2" w:equalWidth="0">
            <w:col w:w="2689" w:space="40"/>
            <w:col w:w="771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49" w:lineRule="auto" w:before="1"/>
        <w:ind w:left="3174" w:right="7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2040343</wp:posOffset>
                </wp:positionH>
                <wp:positionV relativeFrom="paragraph">
                  <wp:posOffset>-21777</wp:posOffset>
                </wp:positionV>
                <wp:extent cx="234315" cy="131318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34315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" h="1313180">
                              <a:moveTo>
                                <a:pt x="198005" y="0"/>
                              </a:moveTo>
                              <a:lnTo>
                                <a:pt x="36004" y="0"/>
                              </a:ln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1276819"/>
                              </a:lnTo>
                              <a:lnTo>
                                <a:pt x="562" y="1297635"/>
                              </a:lnTo>
                              <a:lnTo>
                                <a:pt x="4500" y="1308323"/>
                              </a:lnTo>
                              <a:lnTo>
                                <a:pt x="15189" y="1312261"/>
                              </a:lnTo>
                              <a:lnTo>
                                <a:pt x="36004" y="1312824"/>
                              </a:lnTo>
                              <a:lnTo>
                                <a:pt x="234010" y="1312824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90D3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656998pt;margin-top:-1.714741pt;width:18.45pt;height:103.4pt;mso-position-horizontal-relative:page;mso-position-vertical-relative:paragraph;z-index:-15882240" id="docshape38" coordorigin="3213,-34" coordsize="369,2068" path="m3525,-34l3270,-34,3237,-33,3220,-27,3214,-10,3213,22,3213,1976,3214,2009,3220,2026,3237,2032,3270,2033,3582,2033e" filled="false" stroked="true" strokeweight="1.0pt" strokecolor="#90d3d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231F20"/>
          <w:w w:val="80"/>
        </w:rPr>
        <w:t>des</w:t>
      </w:r>
      <w:r>
        <w:rPr>
          <w:color w:val="231F20"/>
        </w:rPr>
        <w:t> </w:t>
      </w:r>
      <w:r>
        <w:rPr>
          <w:color w:val="231F20"/>
          <w:w w:val="80"/>
          <w:shd w:fill="C7E8E5" w:color="auto" w:val="clear"/>
        </w:rPr>
        <w:t>monopoles</w:t>
      </w:r>
      <w:r>
        <w:rPr>
          <w:color w:val="231F20"/>
          <w:shd w:fill="C7E8E5" w:color="auto" w:val="clear"/>
        </w:rPr>
        <w:t> </w:t>
      </w:r>
      <w:r>
        <w:rPr>
          <w:color w:val="231F20"/>
          <w:w w:val="80"/>
          <w:shd w:fill="C7E8E5" w:color="auto" w:val="clear"/>
        </w:rPr>
        <w:t>institutionnels</w:t>
      </w:r>
      <w:r>
        <w:rPr>
          <w:color w:val="231F20"/>
        </w:rPr>
        <w:t> </w:t>
      </w:r>
      <w:r>
        <w:rPr>
          <w:color w:val="231F20"/>
          <w:w w:val="80"/>
        </w:rPr>
        <w:t>où</w:t>
      </w:r>
      <w:r>
        <w:rPr>
          <w:color w:val="231F20"/>
        </w:rPr>
        <w:t> </w:t>
      </w:r>
      <w:r>
        <w:rPr>
          <w:color w:val="231F20"/>
          <w:w w:val="80"/>
        </w:rPr>
        <w:t>les</w:t>
      </w:r>
      <w:r>
        <w:rPr>
          <w:color w:val="231F20"/>
        </w:rPr>
        <w:t> </w:t>
      </w:r>
      <w:r>
        <w:rPr>
          <w:color w:val="231F20"/>
          <w:w w:val="80"/>
        </w:rPr>
        <w:t>pouvoirs</w:t>
      </w:r>
      <w:r>
        <w:rPr>
          <w:color w:val="231F20"/>
        </w:rPr>
        <w:t> </w:t>
      </w:r>
      <w:r>
        <w:rPr>
          <w:color w:val="231F20"/>
          <w:w w:val="80"/>
        </w:rPr>
        <w:t>publics</w:t>
      </w:r>
      <w:r>
        <w:rPr>
          <w:color w:val="231F20"/>
        </w:rPr>
        <w:t> </w:t>
      </w:r>
      <w:r>
        <w:rPr>
          <w:color w:val="231F20"/>
          <w:w w:val="80"/>
        </w:rPr>
        <w:t>accordent</w:t>
      </w:r>
      <w:r>
        <w:rPr>
          <w:color w:val="231F20"/>
        </w:rPr>
        <w:t> </w:t>
      </w:r>
      <w:r>
        <w:rPr>
          <w:color w:val="231F20"/>
          <w:w w:val="80"/>
        </w:rPr>
        <w:t>l’exclusivité</w:t>
      </w:r>
      <w:r>
        <w:rPr>
          <w:color w:val="231F20"/>
        </w:rPr>
        <w:t> </w:t>
      </w:r>
      <w:r>
        <w:rPr>
          <w:color w:val="231F20"/>
          <w:w w:val="80"/>
        </w:rPr>
        <w:t>d’un</w:t>
      </w:r>
      <w:r>
        <w:rPr>
          <w:color w:val="231F20"/>
        </w:rPr>
        <w:t> </w:t>
      </w:r>
      <w:r>
        <w:rPr>
          <w:color w:val="231F20"/>
          <w:w w:val="80"/>
        </w:rPr>
        <w:t>marché</w:t>
      </w:r>
      <w:r>
        <w:rPr>
          <w:color w:val="231F20"/>
          <w:spacing w:val="80"/>
        </w:rPr>
        <w:t> </w:t>
      </w:r>
      <w:r>
        <w:rPr>
          <w:color w:val="231F20"/>
          <w:w w:val="85"/>
        </w:rPr>
        <w:t>à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une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seule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entreprise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qui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devient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donc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  <w:shd w:fill="C7E8E5" w:color="auto" w:val="clear"/>
        </w:rPr>
        <w:t>faiseuse</w:t>
      </w:r>
      <w:r>
        <w:rPr>
          <w:color w:val="231F20"/>
          <w:spacing w:val="-3"/>
          <w:w w:val="85"/>
          <w:shd w:fill="C7E8E5" w:color="auto" w:val="clear"/>
        </w:rPr>
        <w:t> </w:t>
      </w:r>
      <w:r>
        <w:rPr>
          <w:color w:val="231F20"/>
          <w:w w:val="85"/>
          <w:shd w:fill="C7E8E5" w:color="auto" w:val="clear"/>
        </w:rPr>
        <w:t>de</w:t>
      </w:r>
      <w:r>
        <w:rPr>
          <w:color w:val="231F20"/>
          <w:spacing w:val="-4"/>
          <w:w w:val="85"/>
          <w:shd w:fill="C7E8E5" w:color="auto" w:val="clear"/>
        </w:rPr>
        <w:t> </w:t>
      </w:r>
      <w:r>
        <w:rPr>
          <w:color w:val="231F20"/>
          <w:w w:val="85"/>
          <w:shd w:fill="C7E8E5" w:color="auto" w:val="clear"/>
        </w:rPr>
        <w:t>prix</w:t>
      </w:r>
      <w:r>
        <w:rPr>
          <w:color w:val="231F20"/>
          <w:w w:val="85"/>
        </w:rPr>
        <w:t>.</w:t>
      </w:r>
      <w:r>
        <w:rPr>
          <w:color w:val="231F20"/>
          <w:spacing w:val="-3"/>
          <w:w w:val="85"/>
        </w:rPr>
        <w:t> </w:t>
      </w:r>
      <w:r>
        <w:rPr>
          <w:color w:val="00AEEF"/>
          <w:w w:val="85"/>
        </w:rPr>
        <w:t>Ainsi</w:t>
      </w:r>
      <w:r>
        <w:rPr>
          <w:color w:val="231F20"/>
          <w:w w:val="85"/>
        </w:rPr>
        <w:t>,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le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document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2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nous </w:t>
      </w:r>
      <w:r>
        <w:rPr>
          <w:color w:val="231F20"/>
          <w:w w:val="80"/>
        </w:rPr>
        <w:t>montre</w:t>
      </w:r>
      <w:r>
        <w:rPr>
          <w:color w:val="231F20"/>
        </w:rPr>
        <w:t> </w:t>
      </w:r>
      <w:r>
        <w:rPr>
          <w:color w:val="231F20"/>
          <w:w w:val="80"/>
        </w:rPr>
        <w:t>que</w:t>
      </w:r>
      <w:r>
        <w:rPr>
          <w:color w:val="231F20"/>
        </w:rPr>
        <w:t> </w:t>
      </w:r>
      <w:r>
        <w:rPr>
          <w:color w:val="231F20"/>
          <w:w w:val="80"/>
        </w:rPr>
        <w:t>les</w:t>
      </w:r>
      <w:r>
        <w:rPr>
          <w:color w:val="231F20"/>
        </w:rPr>
        <w:t> </w:t>
      </w:r>
      <w:r>
        <w:rPr>
          <w:color w:val="231F20"/>
          <w:w w:val="80"/>
        </w:rPr>
        <w:t>entreprises</w:t>
      </w:r>
      <w:r>
        <w:rPr>
          <w:color w:val="231F20"/>
        </w:rPr>
        <w:t> </w:t>
      </w:r>
      <w:r>
        <w:rPr>
          <w:color w:val="231F20"/>
          <w:w w:val="80"/>
        </w:rPr>
        <w:t>demandent</w:t>
      </w:r>
      <w:r>
        <w:rPr>
          <w:color w:val="231F20"/>
        </w:rPr>
        <w:t> </w:t>
      </w:r>
      <w:r>
        <w:rPr>
          <w:color w:val="231F20"/>
          <w:w w:val="80"/>
        </w:rPr>
        <w:t>aux</w:t>
      </w:r>
      <w:r>
        <w:rPr>
          <w:color w:val="231F20"/>
        </w:rPr>
        <w:t> </w:t>
      </w:r>
      <w:r>
        <w:rPr>
          <w:color w:val="231F20"/>
          <w:w w:val="80"/>
        </w:rPr>
        <w:t>pouvoirs</w:t>
      </w:r>
      <w:r>
        <w:rPr>
          <w:color w:val="231F20"/>
        </w:rPr>
        <w:t> </w:t>
      </w:r>
      <w:r>
        <w:rPr>
          <w:color w:val="231F20"/>
          <w:w w:val="80"/>
        </w:rPr>
        <w:t>publics</w:t>
      </w:r>
      <w:r>
        <w:rPr>
          <w:color w:val="231F20"/>
        </w:rPr>
        <w:t> </w:t>
      </w:r>
      <w:r>
        <w:rPr>
          <w:color w:val="231F20"/>
          <w:w w:val="80"/>
        </w:rPr>
        <w:t>de</w:t>
      </w:r>
      <w:r>
        <w:rPr>
          <w:color w:val="231F20"/>
        </w:rPr>
        <w:t> </w:t>
      </w:r>
      <w:r>
        <w:rPr>
          <w:color w:val="231F20"/>
          <w:w w:val="80"/>
        </w:rPr>
        <w:t>protéger</w:t>
      </w:r>
      <w:r>
        <w:rPr>
          <w:color w:val="231F20"/>
        </w:rPr>
        <w:t> </w:t>
      </w:r>
      <w:r>
        <w:rPr>
          <w:color w:val="231F20"/>
          <w:w w:val="80"/>
        </w:rPr>
        <w:t>leur</w:t>
      </w:r>
      <w:r>
        <w:rPr>
          <w:color w:val="231F20"/>
        </w:rPr>
        <w:t> </w:t>
      </w:r>
      <w:r>
        <w:rPr>
          <w:color w:val="231F20"/>
          <w:w w:val="80"/>
        </w:rPr>
        <w:t>invention</w:t>
      </w:r>
      <w:r>
        <w:rPr>
          <w:color w:val="231F20"/>
          <w:spacing w:val="80"/>
        </w:rPr>
        <w:t> </w:t>
      </w:r>
      <w:r>
        <w:rPr>
          <w:color w:val="231F20"/>
          <w:w w:val="80"/>
        </w:rPr>
        <w:t>par des brevets, qui dressent ainsi une </w:t>
      </w:r>
      <w:r>
        <w:rPr>
          <w:color w:val="231F20"/>
          <w:w w:val="80"/>
          <w:shd w:fill="C7E8E5" w:color="auto" w:val="clear"/>
        </w:rPr>
        <w:t>barrière légale</w:t>
      </w:r>
      <w:r>
        <w:rPr>
          <w:color w:val="231F20"/>
          <w:w w:val="80"/>
        </w:rPr>
        <w:t> à l’entrée de nouveaux concurrents.</w:t>
      </w:r>
    </w:p>
    <w:p>
      <w:pPr>
        <w:pStyle w:val="BodyText"/>
        <w:spacing w:before="3"/>
        <w:ind w:left="3174"/>
      </w:pPr>
      <w:r>
        <w:rPr>
          <w:color w:val="231F20"/>
          <w:w w:val="80"/>
        </w:rPr>
        <w:t>En</w:t>
      </w:r>
      <w:r>
        <w:rPr>
          <w:color w:val="231F20"/>
          <w:spacing w:val="-3"/>
        </w:rPr>
        <w:t> </w:t>
      </w:r>
      <w:r>
        <w:rPr>
          <w:color w:val="231F20"/>
          <w:w w:val="80"/>
        </w:rPr>
        <w:t>2022,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Huawei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déposé</w:t>
      </w:r>
      <w:r>
        <w:rPr>
          <w:color w:val="231F20"/>
          <w:spacing w:val="-3"/>
        </w:rPr>
        <w:t> </w:t>
      </w:r>
      <w:r>
        <w:rPr>
          <w:color w:val="231F20"/>
          <w:w w:val="80"/>
        </w:rPr>
        <w:t>3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544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demandes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w w:val="80"/>
        </w:rPr>
        <w:t>brevet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auprès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l’Office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0"/>
        </w:rPr>
        <w:t>Européen</w:t>
      </w:r>
    </w:p>
    <w:p>
      <w:pPr>
        <w:pStyle w:val="BodyText"/>
        <w:spacing w:line="249" w:lineRule="auto" w:before="11"/>
        <w:ind w:left="3174" w:right="702"/>
      </w:pPr>
      <w:r>
        <w:rPr>
          <w:color w:val="231F20"/>
          <w:w w:val="80"/>
        </w:rPr>
        <w:t>des Brevets afin d’obtenir un </w:t>
      </w:r>
      <w:r>
        <w:rPr>
          <w:color w:val="231F20"/>
          <w:w w:val="80"/>
          <w:shd w:fill="C7E8E5" w:color="auto" w:val="clear"/>
        </w:rPr>
        <w:t>monopole</w:t>
      </w:r>
      <w:r>
        <w:rPr>
          <w:color w:val="231F20"/>
          <w:w w:val="80"/>
        </w:rPr>
        <w:t> institutionnel lui permettant de rentabiliser son</w:t>
      </w:r>
      <w:r>
        <w:rPr>
          <w:color w:val="231F20"/>
          <w:w w:val="85"/>
        </w:rPr>
        <w:t> innovation en ayant un fort pouvoir de marché.</w:t>
      </w:r>
    </w:p>
    <w:p>
      <w:pPr>
        <w:pStyle w:val="BodyText"/>
        <w:spacing w:before="49"/>
        <w:rPr>
          <w:sz w:val="20"/>
        </w:rPr>
      </w:pPr>
    </w:p>
    <w:p>
      <w:pPr>
        <w:spacing w:after="0"/>
        <w:rPr>
          <w:sz w:val="20"/>
        </w:rPr>
        <w:sectPr>
          <w:pgSz w:w="11060" w:h="15880"/>
          <w:pgMar w:top="0" w:bottom="0" w:left="340" w:right="280"/>
        </w:sectPr>
      </w:pPr>
    </w:p>
    <w:p>
      <w:pPr>
        <w:spacing w:before="230"/>
        <w:ind w:left="453" w:right="0" w:firstLine="0"/>
        <w:jc w:val="left"/>
        <w:rPr>
          <w:rFonts w:ascii="Tahoma"/>
          <w:sz w:val="20"/>
        </w:rPr>
      </w:pPr>
      <w:r>
        <w:rPr>
          <w:rFonts w:ascii="Tahoma"/>
          <w:color w:val="B41E8E"/>
          <w:spacing w:val="2"/>
          <w:w w:val="75"/>
          <w:sz w:val="20"/>
        </w:rPr>
        <w:t>Sous-partie</w:t>
      </w:r>
      <w:r>
        <w:rPr>
          <w:rFonts w:ascii="Tahoma"/>
          <w:color w:val="B41E8E"/>
          <w:spacing w:val="-6"/>
          <w:sz w:val="20"/>
        </w:rPr>
        <w:t> </w:t>
      </w:r>
      <w:r>
        <w:rPr>
          <w:rFonts w:ascii="Tahoma"/>
          <w:color w:val="B41E8E"/>
          <w:spacing w:val="-10"/>
          <w:w w:val="75"/>
          <w:sz w:val="20"/>
        </w:rPr>
        <w:t>3</w:t>
      </w:r>
    </w:p>
    <w:p>
      <w:pPr>
        <w:spacing w:line="259" w:lineRule="auto" w:before="75"/>
        <w:ind w:left="453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00AEEF"/>
          <w:w w:val="75"/>
          <w:sz w:val="20"/>
        </w:rPr>
        <w:t>Connecteurs logiques </w:t>
      </w:r>
      <w:r>
        <w:rPr>
          <w:rFonts w:ascii="Tahoma" w:hAnsi="Tahoma"/>
          <w:color w:val="00AEEF"/>
          <w:w w:val="75"/>
          <w:sz w:val="20"/>
        </w:rPr>
        <w:t>marquant </w:t>
      </w:r>
      <w:r>
        <w:rPr>
          <w:rFonts w:ascii="Tahoma" w:hAnsi="Tahoma"/>
          <w:color w:val="00AEEF"/>
          <w:w w:val="85"/>
          <w:sz w:val="20"/>
        </w:rPr>
        <w:t>les</w:t>
      </w:r>
      <w:r>
        <w:rPr>
          <w:rFonts w:ascii="Tahoma" w:hAnsi="Tahoma"/>
          <w:color w:val="00AEEF"/>
          <w:spacing w:val="-14"/>
          <w:w w:val="85"/>
          <w:sz w:val="20"/>
        </w:rPr>
        <w:t> </w:t>
      </w:r>
      <w:r>
        <w:rPr>
          <w:rFonts w:ascii="Tahoma" w:hAnsi="Tahoma"/>
          <w:color w:val="00AEEF"/>
          <w:w w:val="85"/>
          <w:sz w:val="20"/>
        </w:rPr>
        <w:t>temps</w:t>
      </w:r>
      <w:r>
        <w:rPr>
          <w:rFonts w:ascii="Tahoma" w:hAnsi="Tahoma"/>
          <w:color w:val="00AEEF"/>
          <w:spacing w:val="-14"/>
          <w:w w:val="85"/>
          <w:sz w:val="20"/>
        </w:rPr>
        <w:t> </w:t>
      </w:r>
      <w:r>
        <w:rPr>
          <w:rFonts w:ascii="Tahoma" w:hAnsi="Tahoma"/>
          <w:color w:val="00AEEF"/>
          <w:w w:val="85"/>
          <w:sz w:val="20"/>
        </w:rPr>
        <w:t>de</w:t>
      </w:r>
      <w:r>
        <w:rPr>
          <w:rFonts w:ascii="Tahoma" w:hAnsi="Tahoma"/>
          <w:color w:val="00AEEF"/>
          <w:spacing w:val="-13"/>
          <w:w w:val="85"/>
          <w:sz w:val="20"/>
        </w:rPr>
        <w:t> </w:t>
      </w:r>
      <w:r>
        <w:rPr>
          <w:rFonts w:ascii="Tahoma" w:hAnsi="Tahoma"/>
          <w:color w:val="00AEEF"/>
          <w:w w:val="85"/>
          <w:sz w:val="20"/>
        </w:rPr>
        <w:t>la</w:t>
      </w:r>
      <w:r>
        <w:rPr>
          <w:rFonts w:ascii="Tahoma" w:hAnsi="Tahoma"/>
          <w:color w:val="00AEEF"/>
          <w:spacing w:val="-14"/>
          <w:w w:val="85"/>
          <w:sz w:val="20"/>
        </w:rPr>
        <w:t> </w:t>
      </w:r>
      <w:r>
        <w:rPr>
          <w:rFonts w:ascii="Tahoma" w:hAnsi="Tahoma"/>
          <w:color w:val="00AEEF"/>
          <w:w w:val="85"/>
          <w:sz w:val="20"/>
        </w:rPr>
        <w:t>présentation.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86"/>
        <w:rPr>
          <w:rFonts w:ascii="Tahoma"/>
          <w:sz w:val="20"/>
        </w:rPr>
      </w:pPr>
    </w:p>
    <w:p>
      <w:pPr>
        <w:spacing w:before="0"/>
        <w:ind w:left="0" w:right="323" w:firstLine="0"/>
        <w:jc w:val="right"/>
        <w:rPr>
          <w:rFonts w:ascii="Tahoma"/>
          <w:sz w:val="11"/>
        </w:rPr>
      </w:pPr>
      <w:r>
        <w:rPr>
          <w:rFonts w:ascii="Tahoma"/>
          <w:color w:val="231F20"/>
          <w:spacing w:val="-5"/>
          <w:w w:val="95"/>
          <w:sz w:val="11"/>
          <w:shd w:fill="F7B7D3" w:color="auto" w:val="clear"/>
        </w:rPr>
        <w:t>re</w:t>
      </w:r>
    </w:p>
    <w:p>
      <w:pPr>
        <w:pStyle w:val="BodyText"/>
        <w:rPr>
          <w:rFonts w:ascii="Tahoma"/>
          <w:sz w:val="11"/>
        </w:rPr>
      </w:pPr>
    </w:p>
    <w:p>
      <w:pPr>
        <w:pStyle w:val="BodyText"/>
        <w:rPr>
          <w:rFonts w:ascii="Tahoma"/>
          <w:sz w:val="11"/>
        </w:rPr>
      </w:pPr>
    </w:p>
    <w:p>
      <w:pPr>
        <w:pStyle w:val="BodyText"/>
        <w:rPr>
          <w:rFonts w:ascii="Tahoma"/>
          <w:sz w:val="11"/>
        </w:rPr>
      </w:pPr>
    </w:p>
    <w:p>
      <w:pPr>
        <w:pStyle w:val="BodyText"/>
        <w:rPr>
          <w:rFonts w:ascii="Tahoma"/>
          <w:sz w:val="11"/>
        </w:rPr>
      </w:pPr>
    </w:p>
    <w:p>
      <w:pPr>
        <w:pStyle w:val="BodyText"/>
        <w:rPr>
          <w:rFonts w:ascii="Tahoma"/>
          <w:sz w:val="11"/>
        </w:rPr>
      </w:pPr>
    </w:p>
    <w:p>
      <w:pPr>
        <w:pStyle w:val="BodyText"/>
        <w:rPr>
          <w:rFonts w:ascii="Tahoma"/>
          <w:sz w:val="11"/>
        </w:rPr>
      </w:pPr>
    </w:p>
    <w:p>
      <w:pPr>
        <w:pStyle w:val="BodyText"/>
        <w:spacing w:before="125"/>
        <w:rPr>
          <w:rFonts w:ascii="Tahoma"/>
          <w:sz w:val="11"/>
        </w:rPr>
      </w:pPr>
    </w:p>
    <w:p>
      <w:pPr>
        <w:spacing w:before="0"/>
        <w:ind w:left="453" w:right="0" w:firstLine="0"/>
        <w:jc w:val="left"/>
        <w:rPr>
          <w:rFonts w:ascii="Tahoma"/>
          <w:sz w:val="20"/>
        </w:rPr>
      </w:pPr>
      <w:r>
        <w:rPr>
          <w:rFonts w:ascii="Tahoma"/>
          <w:color w:val="231F20"/>
          <w:w w:val="75"/>
          <w:sz w:val="20"/>
        </w:rPr>
        <w:t>Saut</w:t>
      </w:r>
      <w:r>
        <w:rPr>
          <w:rFonts w:ascii="Tahoma"/>
          <w:color w:val="231F20"/>
          <w:spacing w:val="-5"/>
          <w:w w:val="75"/>
          <w:sz w:val="20"/>
        </w:rPr>
        <w:t> </w:t>
      </w:r>
      <w:r>
        <w:rPr>
          <w:rFonts w:ascii="Tahoma"/>
          <w:color w:val="231F20"/>
          <w:w w:val="75"/>
          <w:sz w:val="20"/>
        </w:rPr>
        <w:t>de</w:t>
      </w:r>
      <w:r>
        <w:rPr>
          <w:rFonts w:ascii="Tahoma"/>
          <w:color w:val="231F20"/>
          <w:spacing w:val="-4"/>
          <w:w w:val="75"/>
          <w:sz w:val="20"/>
        </w:rPr>
        <w:t> </w:t>
      </w:r>
      <w:r>
        <w:rPr>
          <w:rFonts w:ascii="Tahoma"/>
          <w:color w:val="231F20"/>
          <w:spacing w:val="-2"/>
          <w:w w:val="75"/>
          <w:sz w:val="20"/>
        </w:rPr>
        <w:t>ligne</w:t>
      </w:r>
    </w:p>
    <w:p>
      <w:pPr>
        <w:spacing w:before="75"/>
        <w:ind w:left="453" w:right="0" w:firstLine="0"/>
        <w:jc w:val="left"/>
        <w:rPr>
          <w:rFonts w:ascii="Tahoma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504000</wp:posOffset>
                </wp:positionH>
                <wp:positionV relativeFrom="paragraph">
                  <wp:posOffset>244917</wp:posOffset>
                </wp:positionV>
                <wp:extent cx="1174750" cy="169545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174750" cy="169545"/>
                          <a:chExt cx="1174750" cy="16954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42290"/>
                            <a:ext cx="83756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7565" h="127000">
                                <a:moveTo>
                                  <a:pt x="0" y="127000"/>
                                </a:moveTo>
                                <a:lnTo>
                                  <a:pt x="837552" y="127000"/>
                                </a:lnTo>
                                <a:lnTo>
                                  <a:pt x="837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37553" y="63500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137" y="0"/>
                                </a:lnTo>
                              </a:path>
                            </a:pathLst>
                          </a:custGeom>
                          <a:ln w="127000">
                            <a:solidFill>
                              <a:srgbClr val="FFE6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868044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11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w w:val="75"/>
                                  <w:sz w:val="20"/>
                                </w:rPr>
                                <w:t>Introduction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"/>
                                  <w:w w:val="7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7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7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7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w w:val="75"/>
                                  <w:position w:val="7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67686" y="42290"/>
                            <a:ext cx="306705" cy="127000"/>
                          </a:xfrm>
                          <a:prstGeom prst="rect">
                            <a:avLst/>
                          </a:prstGeom>
                          <a:solidFill>
                            <a:srgbClr val="FFE6B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40" w:right="0" w:firstLine="0"/>
                                <w:jc w:val="left"/>
                                <w:rPr>
                                  <w:rFonts w:ascii="Tahom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pacing w:val="-2"/>
                                  <w:w w:val="85"/>
                                  <w:sz w:val="20"/>
                                </w:rPr>
                                <w:t>partie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685101pt;margin-top:19.284805pt;width:92.5pt;height:13.35pt;mso-position-horizontal-relative:page;mso-position-vertical-relative:paragraph;z-index:15738368" id="docshapegroup39" coordorigin="794,386" coordsize="1850,267">
                <v:rect style="position:absolute;left:793;top:452;width:1319;height:200" id="docshape40" filled="true" fillcolor="#ffe6b9" stroked="false">
                  <v:fill type="solid"/>
                </v:rect>
                <v:line style="position:absolute" from="2113,486" to="2160,486" stroked="true" strokeweight="10pt" strokecolor="#ffe6b9">
                  <v:stroke dashstyle="solid"/>
                </v:line>
                <v:shape style="position:absolute;left:793;top:385;width:1367;height:267" type="#_x0000_t202" id="docshape4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ahoma"/>
                            <w:sz w:val="11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75"/>
                            <w:sz w:val="20"/>
                          </w:rPr>
                          <w:t>Introduction</w:t>
                        </w:r>
                        <w:r>
                          <w:rPr>
                            <w:rFonts w:ascii="Tahoma"/>
                            <w:color w:val="231F20"/>
                            <w:spacing w:val="-1"/>
                            <w:w w:val="7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75"/>
                            <w:sz w:val="20"/>
                          </w:rPr>
                          <w:t>de</w:t>
                        </w:r>
                        <w:r>
                          <w:rPr>
                            <w:rFonts w:ascii="Tahoma"/>
                            <w:color w:val="231F20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w w:val="75"/>
                            <w:sz w:val="20"/>
                          </w:rPr>
                          <w:t>la</w:t>
                        </w:r>
                        <w:r>
                          <w:rPr>
                            <w:rFonts w:ascii="Tahoma"/>
                            <w:color w:val="231F20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75"/>
                            <w:sz w:val="20"/>
                          </w:rPr>
                          <w:t>2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w w:val="75"/>
                            <w:position w:val="7"/>
                            <w:sz w:val="11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2160;top:452;width:483;height:200" type="#_x0000_t202" id="docshape42" filled="true" fillcolor="#ffe6b9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40" w:right="0" w:firstLine="0"/>
                          <w:jc w:val="left"/>
                          <w:rPr>
                            <w:rFonts w:ascii="Tahom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2"/>
                            <w:w w:val="85"/>
                            <w:sz w:val="20"/>
                          </w:rPr>
                          <w:t>partie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ahoma"/>
          <w:b/>
          <w:color w:val="FFFFFF"/>
          <w:w w:val="70"/>
          <w:sz w:val="20"/>
          <w:shd w:fill="C64B9B" w:color="auto" w:val="clear"/>
        </w:rPr>
        <w:t>Partie</w:t>
      </w:r>
      <w:r>
        <w:rPr>
          <w:rFonts w:ascii="Tahoma"/>
          <w:b/>
          <w:color w:val="FFFFFF"/>
          <w:spacing w:val="-6"/>
          <w:sz w:val="20"/>
          <w:shd w:fill="C64B9B" w:color="auto" w:val="clear"/>
        </w:rPr>
        <w:t> </w:t>
      </w:r>
      <w:r>
        <w:rPr>
          <w:rFonts w:ascii="Tahoma"/>
          <w:b/>
          <w:color w:val="FFFFFF"/>
          <w:spacing w:val="-5"/>
          <w:w w:val="75"/>
          <w:sz w:val="20"/>
          <w:shd w:fill="C64B9B" w:color="auto" w:val="clear"/>
        </w:rPr>
        <w:t>II</w:t>
      </w:r>
    </w:p>
    <w:p>
      <w:pPr>
        <w:pStyle w:val="BodyText"/>
        <w:spacing w:line="249" w:lineRule="auto" w:before="82"/>
        <w:ind w:left="453" w:right="930" w:firstLine="720"/>
      </w:pPr>
      <w:r>
        <w:rPr/>
        <w:br w:type="column"/>
      </w:r>
      <w:r>
        <w:rPr>
          <w:color w:val="00AEEF"/>
          <w:spacing w:val="-2"/>
          <w:w w:val="80"/>
        </w:rPr>
        <w:t>Enfin</w:t>
      </w:r>
      <w:r>
        <w:rPr>
          <w:color w:val="231F20"/>
          <w:spacing w:val="-2"/>
          <w:w w:val="80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0"/>
        </w:rPr>
        <w:t>les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0"/>
        </w:rPr>
        <w:t>entreprises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0"/>
        </w:rPr>
        <w:t>peuvent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0"/>
        </w:rPr>
        <w:t>dresser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0"/>
        </w:rPr>
        <w:t>des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0"/>
        </w:rPr>
        <w:t>barrières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0"/>
        </w:rPr>
        <w:t>stratégiques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0"/>
        </w:rPr>
        <w:t>pour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0"/>
        </w:rPr>
        <w:t>obtenir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un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0"/>
        </w:rPr>
        <w:t>pouvoir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0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0"/>
        </w:rPr>
        <w:t>marché.</w:t>
      </w:r>
      <w:r>
        <w:rPr>
          <w:color w:val="231F20"/>
          <w:spacing w:val="-7"/>
        </w:rPr>
        <w:t> </w:t>
      </w:r>
      <w:r>
        <w:rPr>
          <w:color w:val="00AEEF"/>
          <w:spacing w:val="-4"/>
          <w:w w:val="80"/>
        </w:rPr>
        <w:t>En</w:t>
      </w:r>
      <w:r>
        <w:rPr>
          <w:color w:val="00AEEF"/>
          <w:spacing w:val="-7"/>
        </w:rPr>
        <w:t> </w:t>
      </w:r>
      <w:r>
        <w:rPr>
          <w:color w:val="00AEEF"/>
          <w:spacing w:val="-4"/>
          <w:w w:val="80"/>
        </w:rPr>
        <w:t>effet</w:t>
      </w:r>
      <w:r>
        <w:rPr>
          <w:color w:val="231F20"/>
          <w:spacing w:val="-4"/>
          <w:w w:val="80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0"/>
        </w:rPr>
        <w:t>les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0"/>
        </w:rPr>
        <w:t>entreprises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0"/>
        </w:rPr>
        <w:t>elles-mêmes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0"/>
        </w:rPr>
        <w:t>peuvent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0"/>
        </w:rPr>
        <w:t>chercher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0"/>
        </w:rPr>
        <w:t>des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0"/>
        </w:rPr>
        <w:t>moyens</w:t>
      </w:r>
    </w:p>
    <w:p>
      <w:pPr>
        <w:pStyle w:val="BodyText"/>
        <w:spacing w:line="249" w:lineRule="auto" w:before="1"/>
        <w:ind w:left="453" w:right="6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2040343</wp:posOffset>
                </wp:positionH>
                <wp:positionV relativeFrom="paragraph">
                  <wp:posOffset>-398352</wp:posOffset>
                </wp:positionV>
                <wp:extent cx="234315" cy="259778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34315" cy="259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" h="2597785">
                              <a:moveTo>
                                <a:pt x="198005" y="0"/>
                              </a:moveTo>
                              <a:lnTo>
                                <a:pt x="36004" y="0"/>
                              </a:ln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2561297"/>
                              </a:lnTo>
                              <a:lnTo>
                                <a:pt x="562" y="2582113"/>
                              </a:lnTo>
                              <a:lnTo>
                                <a:pt x="4500" y="2592801"/>
                              </a:lnTo>
                              <a:lnTo>
                                <a:pt x="15189" y="2596739"/>
                              </a:lnTo>
                              <a:lnTo>
                                <a:pt x="36004" y="2597302"/>
                              </a:lnTo>
                              <a:lnTo>
                                <a:pt x="234010" y="2597302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0D3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656998pt;margin-top:-31.366356pt;width:18.45pt;height:204.55pt;mso-position-horizontal-relative:page;mso-position-vertical-relative:paragraph;z-index:-15881728" id="docshape43" coordorigin="3213,-627" coordsize="369,4091" path="m3525,-627l3270,-627,3237,-626,3220,-620,3214,-603,3213,-571,3213,3406,3214,3439,3220,3456,3237,3462,3270,3463,3582,3463e" filled="false" stroked="true" strokeweight="1pt" strokecolor="#90d3d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231F20"/>
          <w:spacing w:val="-2"/>
          <w:w w:val="80"/>
        </w:rPr>
        <w:t>pour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dissuader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des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concurrents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potentiels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d’entrer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sur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le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marché.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Elles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peuvent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par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80"/>
        </w:rPr>
        <w:t>exemple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effectuer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0"/>
        </w:rPr>
        <w:t>d’importantes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0"/>
        </w:rPr>
        <w:t>dépenses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0"/>
        </w:rPr>
        <w:t>publicitaires,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0"/>
        </w:rPr>
        <w:t>en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0"/>
        </w:rPr>
        <w:t>sachant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0"/>
        </w:rPr>
        <w:t>que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0"/>
        </w:rPr>
        <w:t>jeunes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0"/>
        </w:rPr>
        <w:t>entreprises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0"/>
        </w:rPr>
        <w:t>entrant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sur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le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marché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ne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pourront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en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faire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même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pour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faire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connaître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des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consommateurs.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80"/>
        </w:rPr>
        <w:t>Elles</w:t>
      </w:r>
      <w:r>
        <w:rPr>
          <w:color w:val="231F20"/>
        </w:rPr>
        <w:t> </w:t>
      </w:r>
      <w:r>
        <w:rPr>
          <w:color w:val="231F20"/>
          <w:spacing w:val="-2"/>
          <w:w w:val="80"/>
        </w:rPr>
        <w:t>peuvent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élaborer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des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stratégies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«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guerre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des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prix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»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en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baissant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temporairement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les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prix</w:t>
      </w:r>
    </w:p>
    <w:p>
      <w:pPr>
        <w:pStyle w:val="BodyText"/>
        <w:spacing w:line="249" w:lineRule="auto" w:before="3"/>
        <w:ind w:left="453" w:right="771"/>
      </w:pPr>
      <w:r>
        <w:rPr>
          <w:color w:val="231F20"/>
          <w:spacing w:val="-2"/>
          <w:w w:val="80"/>
        </w:rPr>
        <w:t>à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des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niveaux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si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faibles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qu’ils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anéantissent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les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perspectives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profit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des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potentiels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entrants.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Elles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peuvent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aussi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élaborer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des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dépenses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importantes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en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recherche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et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développement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pour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rechercher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une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position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monopole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d’innovation.</w:t>
      </w:r>
      <w:r>
        <w:rPr>
          <w:color w:val="231F20"/>
          <w:spacing w:val="-6"/>
        </w:rPr>
        <w:t> </w:t>
      </w:r>
      <w:r>
        <w:rPr>
          <w:color w:val="00AEEF"/>
          <w:spacing w:val="-4"/>
          <w:w w:val="80"/>
        </w:rPr>
        <w:t>Ainsi</w:t>
      </w:r>
      <w:r>
        <w:rPr>
          <w:color w:val="231F20"/>
          <w:spacing w:val="-4"/>
          <w:w w:val="80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les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entreprises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comme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Huawei,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Samsung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et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LG,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évoquées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dans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le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document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2,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sont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en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capacité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déposer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autant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80"/>
        </w:rPr>
        <w:t>brevets</w:t>
      </w:r>
      <w:r>
        <w:rPr>
          <w:color w:val="231F20"/>
        </w:rPr>
        <w:t> </w:t>
      </w:r>
      <w:r>
        <w:rPr>
          <w:color w:val="231F20"/>
          <w:spacing w:val="-2"/>
          <w:w w:val="80"/>
        </w:rPr>
        <w:t>auprès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l’Office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Européen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des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Brevets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: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elles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ont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préalablement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mis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place</w:t>
      </w:r>
      <w:r>
        <w:rPr>
          <w:color w:val="231F20"/>
          <w:spacing w:val="-10"/>
        </w:rPr>
        <w:t> </w:t>
      </w:r>
      <w:r>
        <w:rPr>
          <w:color w:val="231F20"/>
          <w:spacing w:val="-2"/>
          <w:w w:val="80"/>
        </w:rPr>
        <w:t>des</w:t>
      </w:r>
      <w:r>
        <w:rPr>
          <w:color w:val="231F20"/>
          <w:spacing w:val="-11"/>
        </w:rPr>
        <w:t> </w:t>
      </w:r>
      <w:r>
        <w:rPr>
          <w:color w:val="231F20"/>
          <w:spacing w:val="-2"/>
          <w:w w:val="80"/>
        </w:rPr>
        <w:t>stratégies</w:t>
      </w:r>
      <w:r>
        <w:rPr>
          <w:color w:val="231F20"/>
        </w:rPr>
        <w:t> </w:t>
      </w:r>
      <w:r>
        <w:rPr>
          <w:color w:val="231F20"/>
          <w:spacing w:val="-4"/>
          <w:w w:val="8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recherche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et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développement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souvent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très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coûteuses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qui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dissuadent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l’entrée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sur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le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0"/>
        </w:rPr>
        <w:t>marché</w:t>
      </w:r>
      <w:r>
        <w:rPr>
          <w:color w:val="231F20"/>
        </w:rPr>
        <w:t> </w:t>
      </w:r>
      <w:r>
        <w:rPr>
          <w:color w:val="231F20"/>
          <w:spacing w:val="-2"/>
          <w:w w:val="8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concurrents,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incapables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dépenser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autant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pour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innover.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Cela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leur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permet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donc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d’avoir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un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pouvoir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marché.</w:t>
      </w:r>
    </w:p>
    <w:p>
      <w:pPr>
        <w:pStyle w:val="BodyText"/>
        <w:spacing w:line="249" w:lineRule="auto" w:before="63"/>
        <w:ind w:left="453" w:right="769" w:firstLine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465900</wp:posOffset>
                </wp:positionH>
                <wp:positionV relativeFrom="paragraph">
                  <wp:posOffset>121912</wp:posOffset>
                </wp:positionV>
                <wp:extent cx="1576705" cy="2921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576705" cy="29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3"/>
                              <w:gridCol w:w="477"/>
                              <w:gridCol w:w="82"/>
                              <w:gridCol w:w="484"/>
                            </w:tblGrid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1800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7B7D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Transition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récapitulant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7"/>
                                      <w:w w:val="7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7B7D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7B7D3"/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20"/>
                                    </w:rPr>
                                    <w:t>partie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1323" w:type="dxa"/>
                                  <w:tcBorders>
                                    <w:top w:val="single" w:sz="24" w:space="0" w:color="FFFFFF"/>
                                    <w:right w:val="single" w:sz="24" w:space="0" w:color="F7B7D3"/>
                                  </w:tcBorders>
                                  <w:shd w:val="clear" w:color="auto" w:fill="F7B7D3"/>
                                </w:tcPr>
                                <w:p>
                                  <w:pPr>
                                    <w:pStyle w:val="TableParagraph"/>
                                    <w:ind w:right="-4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et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introduisant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75"/>
                                      <w:position w:val="7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36" w:space="0" w:color="F7B7D3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-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685101pt;margin-top:9.599419pt;width:124.15pt;height:23pt;mso-position-horizontal-relative:page;mso-position-vertical-relative:paragraph;z-index:15739904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3"/>
                        <w:gridCol w:w="477"/>
                        <w:gridCol w:w="82"/>
                        <w:gridCol w:w="484"/>
                      </w:tblGrid>
                      <w:tr>
                        <w:trPr>
                          <w:trHeight w:val="200" w:hRule="atLeast"/>
                        </w:trPr>
                        <w:tc>
                          <w:tcPr>
                            <w:tcW w:w="1800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7B7D3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Transition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récapitulant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7"/>
                                <w:w w:val="7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" w:type="dxa"/>
                            <w:tcBorders>
                              <w:bottom w:val="single" w:sz="24" w:space="0" w:color="FFFFFF"/>
                            </w:tcBorders>
                            <w:shd w:val="clear" w:color="auto" w:fill="F7B7D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bottom w:val="single" w:sz="24" w:space="0" w:color="FFFFFF"/>
                            </w:tcBorders>
                            <w:shd w:val="clear" w:color="auto" w:fill="F7B7D3"/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>partie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1323" w:type="dxa"/>
                            <w:tcBorders>
                              <w:top w:val="single" w:sz="24" w:space="0" w:color="FFFFFF"/>
                              <w:right w:val="single" w:sz="24" w:space="0" w:color="F7B7D3"/>
                            </w:tcBorders>
                            <w:shd w:val="clear" w:color="auto" w:fill="F7B7D3"/>
                          </w:tcPr>
                          <w:p>
                            <w:pPr>
                              <w:pStyle w:val="TableParagraph"/>
                              <w:ind w:right="-4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introduisant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w w:val="7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  <w:w w:val="75"/>
                                <w:position w:val="7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43" w:type="dxa"/>
                            <w:gridSpan w:val="3"/>
                            <w:tcBorders>
                              <w:top w:val="single" w:sz="24" w:space="0" w:color="FFFFFF"/>
                              <w:left w:val="single" w:sz="36" w:space="0" w:color="F7B7D3"/>
                            </w:tcBorders>
                          </w:tcPr>
                          <w:p>
                            <w:pPr>
                              <w:pStyle w:val="TableParagraph"/>
                              <w:ind w:left="-4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85"/>
          <w:shd w:fill="F7B7D3" w:color="auto" w:val="clear"/>
        </w:rPr>
        <w:t>Nous</w:t>
      </w:r>
      <w:r>
        <w:rPr>
          <w:color w:val="231F20"/>
          <w:spacing w:val="-4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avons</w:t>
      </w:r>
      <w:r>
        <w:rPr>
          <w:color w:val="231F20"/>
          <w:spacing w:val="-3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donc</w:t>
      </w:r>
      <w:r>
        <w:rPr>
          <w:color w:val="231F20"/>
          <w:spacing w:val="-3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pu</w:t>
      </w:r>
      <w:r>
        <w:rPr>
          <w:color w:val="231F20"/>
          <w:spacing w:val="-4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voir</w:t>
      </w:r>
      <w:r>
        <w:rPr>
          <w:color w:val="231F20"/>
          <w:spacing w:val="-3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dans</w:t>
      </w:r>
      <w:r>
        <w:rPr>
          <w:color w:val="231F20"/>
          <w:spacing w:val="-3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un</w:t>
      </w:r>
      <w:r>
        <w:rPr>
          <w:color w:val="231F20"/>
          <w:spacing w:val="-4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premier</w:t>
      </w:r>
      <w:r>
        <w:rPr>
          <w:color w:val="231F20"/>
          <w:spacing w:val="-3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temps</w:t>
      </w:r>
      <w:r>
        <w:rPr>
          <w:color w:val="231F20"/>
          <w:spacing w:val="-3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que</w:t>
      </w:r>
      <w:r>
        <w:rPr>
          <w:color w:val="231F20"/>
          <w:spacing w:val="-4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les</w:t>
      </w:r>
      <w:r>
        <w:rPr>
          <w:color w:val="231F20"/>
          <w:spacing w:val="-3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barrières</w:t>
      </w:r>
      <w:r>
        <w:rPr>
          <w:color w:val="231F20"/>
          <w:spacing w:val="-3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à</w:t>
      </w:r>
      <w:r>
        <w:rPr>
          <w:color w:val="231F20"/>
          <w:spacing w:val="-4"/>
          <w:w w:val="85"/>
          <w:shd w:fill="F7B7D3" w:color="auto" w:val="clear"/>
        </w:rPr>
        <w:t> </w:t>
      </w:r>
      <w:r>
        <w:rPr>
          <w:color w:val="231F20"/>
          <w:w w:val="85"/>
          <w:shd w:fill="F7B7D3" w:color="auto" w:val="clear"/>
        </w:rPr>
        <w:t>l’entrée,</w:t>
      </w:r>
      <w:r>
        <w:rPr>
          <w:color w:val="231F20"/>
          <w:spacing w:val="-3"/>
          <w:w w:val="85"/>
          <w:shd w:fill="F7B7D3" w:color="auto" w:val="clear"/>
        </w:rPr>
        <w:t> </w:t>
      </w:r>
      <w:r>
        <w:rPr>
          <w:color w:val="231F20"/>
          <w:w w:val="85"/>
        </w:rPr>
        <w:t> </w:t>
      </w:r>
      <w:r>
        <w:rPr>
          <w:color w:val="231F20"/>
          <w:w w:val="80"/>
          <w:shd w:fill="F7B7D3" w:color="auto" w:val="clear"/>
        </w:rPr>
        <w:t>qu’elles soient naturelles, légales ou stratégiques, permettent de réduire la concurrence </w:t>
      </w:r>
      <w:r>
        <w:rPr>
          <w:color w:val="231F20"/>
          <w:spacing w:val="80"/>
        </w:rPr>
        <w:t> </w:t>
      </w:r>
      <w:r>
        <w:rPr>
          <w:color w:val="231F20"/>
          <w:w w:val="80"/>
          <w:shd w:fill="F7B7D3" w:color="auto" w:val="clear"/>
        </w:rPr>
        <w:t>et sont sources de pouvoir de marché pour les entreprises en place. Cependant, d’autres </w:t>
      </w:r>
      <w:r>
        <w:rPr>
          <w:color w:val="231F20"/>
          <w:w w:val="85"/>
        </w:rPr>
        <w:t> </w:t>
      </w:r>
      <w:r>
        <w:rPr>
          <w:color w:val="231F20"/>
          <w:w w:val="85"/>
          <w:shd w:fill="F7B7D3" w:color="auto" w:val="clear"/>
        </w:rPr>
        <w:t>sources de pouvoir de marché existent.</w:t>
      </w:r>
    </w:p>
    <w:p>
      <w:pPr>
        <w:pStyle w:val="BodyText"/>
        <w:spacing w:before="128"/>
      </w:pPr>
    </w:p>
    <w:p>
      <w:pPr>
        <w:pStyle w:val="BodyText"/>
        <w:spacing w:line="249" w:lineRule="auto"/>
        <w:ind w:left="453" w:right="771" w:firstLine="720"/>
      </w:pPr>
      <w:r>
        <w:rPr>
          <w:color w:val="231F20"/>
          <w:w w:val="80"/>
          <w:shd w:fill="FFE6B9" w:color="auto" w:val="clear"/>
        </w:rPr>
        <w:t>Nous allons montrer dans cette deuxième partie qu’un nombre limité d’offreurs </w:t>
      </w:r>
      <w:r>
        <w:rPr>
          <w:color w:val="231F20"/>
          <w:spacing w:val="40"/>
        </w:rPr>
        <w:t> </w:t>
      </w:r>
      <w:r>
        <w:rPr>
          <w:color w:val="231F20"/>
          <w:w w:val="80"/>
          <w:shd w:fill="FFE6B9" w:color="auto" w:val="clear"/>
        </w:rPr>
        <w:t>et l’existence d’ententes sont également sources de pouvoir de marché.</w:t>
      </w:r>
    </w:p>
    <w:p>
      <w:pPr>
        <w:spacing w:after="0" w:line="249" w:lineRule="auto"/>
        <w:sectPr>
          <w:type w:val="continuous"/>
          <w:pgSz w:w="11060" w:h="15880"/>
          <w:pgMar w:top="0" w:bottom="0" w:left="340" w:right="280"/>
          <w:cols w:num="2" w:equalWidth="0">
            <w:col w:w="2659" w:space="62"/>
            <w:col w:w="7719"/>
          </w:cols>
        </w:sectPr>
      </w:pPr>
    </w:p>
    <w:p>
      <w:pPr>
        <w:pStyle w:val="BodyText"/>
        <w:spacing w:before="1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13093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20559" cy="1130935"/>
                          <a:chExt cx="7020559" cy="113093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572452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 h="877569">
                                <a:moveTo>
                                  <a:pt x="0" y="877379"/>
                                </a:moveTo>
                                <a:lnTo>
                                  <a:pt x="5724001" y="877379"/>
                                </a:lnTo>
                                <a:lnTo>
                                  <a:pt x="5724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214002" y="467751"/>
                            <a:ext cx="66294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62940">
                                <a:moveTo>
                                  <a:pt x="331444" y="0"/>
                                </a:moveTo>
                                <a:lnTo>
                                  <a:pt x="282464" y="3593"/>
                                </a:lnTo>
                                <a:lnTo>
                                  <a:pt x="235716" y="14032"/>
                                </a:lnTo>
                                <a:lnTo>
                                  <a:pt x="191713" y="30804"/>
                                </a:lnTo>
                                <a:lnTo>
                                  <a:pt x="150966" y="53396"/>
                                </a:lnTo>
                                <a:lnTo>
                                  <a:pt x="113990" y="81295"/>
                                </a:lnTo>
                                <a:lnTo>
                                  <a:pt x="81295" y="113990"/>
                                </a:lnTo>
                                <a:lnTo>
                                  <a:pt x="53396" y="150966"/>
                                </a:lnTo>
                                <a:lnTo>
                                  <a:pt x="30804" y="191713"/>
                                </a:lnTo>
                                <a:lnTo>
                                  <a:pt x="14032" y="235716"/>
                                </a:lnTo>
                                <a:lnTo>
                                  <a:pt x="3593" y="282464"/>
                                </a:lnTo>
                                <a:lnTo>
                                  <a:pt x="0" y="331444"/>
                                </a:lnTo>
                                <a:lnTo>
                                  <a:pt x="3593" y="380424"/>
                                </a:lnTo>
                                <a:lnTo>
                                  <a:pt x="14032" y="427173"/>
                                </a:lnTo>
                                <a:lnTo>
                                  <a:pt x="30804" y="471178"/>
                                </a:lnTo>
                                <a:lnTo>
                                  <a:pt x="53396" y="511926"/>
                                </a:lnTo>
                                <a:lnTo>
                                  <a:pt x="81295" y="548904"/>
                                </a:lnTo>
                                <a:lnTo>
                                  <a:pt x="113990" y="581600"/>
                                </a:lnTo>
                                <a:lnTo>
                                  <a:pt x="150966" y="609501"/>
                                </a:lnTo>
                                <a:lnTo>
                                  <a:pt x="191713" y="632095"/>
                                </a:lnTo>
                                <a:lnTo>
                                  <a:pt x="235716" y="648868"/>
                                </a:lnTo>
                                <a:lnTo>
                                  <a:pt x="282464" y="659308"/>
                                </a:lnTo>
                                <a:lnTo>
                                  <a:pt x="331444" y="662901"/>
                                </a:lnTo>
                                <a:lnTo>
                                  <a:pt x="380424" y="659308"/>
                                </a:lnTo>
                                <a:lnTo>
                                  <a:pt x="427173" y="648868"/>
                                </a:lnTo>
                                <a:lnTo>
                                  <a:pt x="471178" y="632095"/>
                                </a:lnTo>
                                <a:lnTo>
                                  <a:pt x="511926" y="609501"/>
                                </a:lnTo>
                                <a:lnTo>
                                  <a:pt x="548904" y="581600"/>
                                </a:lnTo>
                                <a:lnTo>
                                  <a:pt x="581600" y="548904"/>
                                </a:lnTo>
                                <a:lnTo>
                                  <a:pt x="609501" y="511926"/>
                                </a:lnTo>
                                <a:lnTo>
                                  <a:pt x="632095" y="471178"/>
                                </a:lnTo>
                                <a:lnTo>
                                  <a:pt x="648868" y="427173"/>
                                </a:lnTo>
                                <a:lnTo>
                                  <a:pt x="659308" y="380424"/>
                                </a:lnTo>
                                <a:lnTo>
                                  <a:pt x="662901" y="331444"/>
                                </a:lnTo>
                                <a:lnTo>
                                  <a:pt x="659308" y="282464"/>
                                </a:lnTo>
                                <a:lnTo>
                                  <a:pt x="648868" y="235716"/>
                                </a:lnTo>
                                <a:lnTo>
                                  <a:pt x="632095" y="191713"/>
                                </a:lnTo>
                                <a:lnTo>
                                  <a:pt x="609501" y="150966"/>
                                </a:lnTo>
                                <a:lnTo>
                                  <a:pt x="581600" y="113990"/>
                                </a:lnTo>
                                <a:lnTo>
                                  <a:pt x="548904" y="81295"/>
                                </a:lnTo>
                                <a:lnTo>
                                  <a:pt x="511926" y="53396"/>
                                </a:lnTo>
                                <a:lnTo>
                                  <a:pt x="471178" y="30804"/>
                                </a:lnTo>
                                <a:lnTo>
                                  <a:pt x="427173" y="14032"/>
                                </a:lnTo>
                                <a:lnTo>
                                  <a:pt x="380424" y="3593"/>
                                </a:lnTo>
                                <a:lnTo>
                                  <a:pt x="331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5881" y="877379"/>
                            <a:ext cx="653745" cy="1351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6554" y="919692"/>
                            <a:ext cx="173444" cy="9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5881" y="0"/>
                            <a:ext cx="73317" cy="8773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0442" y="949287"/>
                            <a:ext cx="29184" cy="47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642840" y="0"/>
                            <a:ext cx="137731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315" h="970915">
                                <a:moveTo>
                                  <a:pt x="1377158" y="0"/>
                                </a:moveTo>
                                <a:lnTo>
                                  <a:pt x="0" y="0"/>
                                </a:lnTo>
                                <a:lnTo>
                                  <a:pt x="59446" y="925550"/>
                                </a:lnTo>
                                <a:lnTo>
                                  <a:pt x="61910" y="952518"/>
                                </a:lnTo>
                                <a:lnTo>
                                  <a:pt x="67914" y="966178"/>
                                </a:lnTo>
                                <a:lnTo>
                                  <a:pt x="82124" y="970731"/>
                                </a:lnTo>
                                <a:lnTo>
                                  <a:pt x="109205" y="970381"/>
                                </a:lnTo>
                                <a:lnTo>
                                  <a:pt x="1377158" y="919690"/>
                                </a:lnTo>
                                <a:lnTo>
                                  <a:pt x="1377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2610" y="1012571"/>
                            <a:ext cx="163944" cy="884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1012571"/>
                            <a:ext cx="128650" cy="884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937933"/>
                            <a:ext cx="566928" cy="1631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626" y="534111"/>
                            <a:ext cx="566928" cy="478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6287966" y="541727"/>
                            <a:ext cx="514984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14984">
                                <a:moveTo>
                                  <a:pt x="257479" y="0"/>
                                </a:moveTo>
                                <a:lnTo>
                                  <a:pt x="211197" y="4148"/>
                                </a:lnTo>
                                <a:lnTo>
                                  <a:pt x="167636" y="16108"/>
                                </a:lnTo>
                                <a:lnTo>
                                  <a:pt x="127524" y="35153"/>
                                </a:lnTo>
                                <a:lnTo>
                                  <a:pt x="91588" y="60556"/>
                                </a:lnTo>
                                <a:lnTo>
                                  <a:pt x="60556" y="91588"/>
                                </a:lnTo>
                                <a:lnTo>
                                  <a:pt x="35153" y="127524"/>
                                </a:lnTo>
                                <a:lnTo>
                                  <a:pt x="16108" y="167636"/>
                                </a:lnTo>
                                <a:lnTo>
                                  <a:pt x="4148" y="211197"/>
                                </a:lnTo>
                                <a:lnTo>
                                  <a:pt x="0" y="257479"/>
                                </a:lnTo>
                                <a:lnTo>
                                  <a:pt x="4148" y="303758"/>
                                </a:lnTo>
                                <a:lnTo>
                                  <a:pt x="16108" y="347316"/>
                                </a:lnTo>
                                <a:lnTo>
                                  <a:pt x="35153" y="387425"/>
                                </a:lnTo>
                                <a:lnTo>
                                  <a:pt x="60556" y="423360"/>
                                </a:lnTo>
                                <a:lnTo>
                                  <a:pt x="91588" y="454391"/>
                                </a:lnTo>
                                <a:lnTo>
                                  <a:pt x="127524" y="479793"/>
                                </a:lnTo>
                                <a:lnTo>
                                  <a:pt x="167636" y="498838"/>
                                </a:lnTo>
                                <a:lnTo>
                                  <a:pt x="211197" y="510798"/>
                                </a:lnTo>
                                <a:lnTo>
                                  <a:pt x="257479" y="514946"/>
                                </a:lnTo>
                                <a:lnTo>
                                  <a:pt x="303762" y="510798"/>
                                </a:lnTo>
                                <a:lnTo>
                                  <a:pt x="347322" y="498838"/>
                                </a:lnTo>
                                <a:lnTo>
                                  <a:pt x="387434" y="479793"/>
                                </a:lnTo>
                                <a:lnTo>
                                  <a:pt x="423370" y="454391"/>
                                </a:lnTo>
                                <a:lnTo>
                                  <a:pt x="454403" y="423360"/>
                                </a:lnTo>
                                <a:lnTo>
                                  <a:pt x="479806" y="387425"/>
                                </a:lnTo>
                                <a:lnTo>
                                  <a:pt x="498850" y="347316"/>
                                </a:lnTo>
                                <a:lnTo>
                                  <a:pt x="510811" y="303758"/>
                                </a:lnTo>
                                <a:lnTo>
                                  <a:pt x="514959" y="257479"/>
                                </a:lnTo>
                                <a:lnTo>
                                  <a:pt x="510811" y="211197"/>
                                </a:lnTo>
                                <a:lnTo>
                                  <a:pt x="498850" y="167636"/>
                                </a:lnTo>
                                <a:lnTo>
                                  <a:pt x="479806" y="127524"/>
                                </a:lnTo>
                                <a:lnTo>
                                  <a:pt x="454403" y="91588"/>
                                </a:lnTo>
                                <a:lnTo>
                                  <a:pt x="423370" y="60556"/>
                                </a:lnTo>
                                <a:lnTo>
                                  <a:pt x="387434" y="35153"/>
                                </a:lnTo>
                                <a:lnTo>
                                  <a:pt x="347322" y="16108"/>
                                </a:lnTo>
                                <a:lnTo>
                                  <a:pt x="303762" y="4148"/>
                                </a:lnTo>
                                <a:lnTo>
                                  <a:pt x="257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5810739" y="514455"/>
                            <a:ext cx="1003300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7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60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DB913"/>
                                  <w:w w:val="80"/>
                                  <w:sz w:val="48"/>
                                </w:rPr>
                                <w:t>Vers</w:t>
                              </w:r>
                              <w:r>
                                <w:rPr>
                                  <w:rFonts w:ascii="Arial Narrow"/>
                                  <w:color w:val="FDB913"/>
                                  <w:spacing w:val="2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mallCaps/>
                                  <w:color w:val="FFFFFF"/>
                                  <w:spacing w:val="-5"/>
                                  <w:w w:val="85"/>
                                  <w:sz w:val="60"/>
                                </w:rPr>
                                <w:t>bAc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6399188" y="432042"/>
                            <a:ext cx="14859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FDB913"/>
                                  <w:spacing w:val="-14"/>
                                  <w:w w:val="110"/>
                                  <w:sz w:val="33"/>
                                </w:rPr>
                                <w:t>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89.05pt;mso-position-horizontal-relative:page;mso-position-vertical-relative:page;z-index:15736320" id="docshapegroup45" coordorigin="0,0" coordsize="11056,1781">
                <v:rect style="position:absolute;left:0;top:0;width:9015;height:1382" id="docshape46" filled="true" fillcolor="#eaf6f4" stroked="false">
                  <v:fill type="solid"/>
                </v:rect>
                <v:shape style="position:absolute;left:9785;top:736;width:1044;height:1044" id="docshape47" coordorigin="9786,737" coordsize="1044,1044" path="m10308,737l10231,742,10157,759,10088,785,10024,821,9965,865,9914,916,9870,974,9834,1039,9808,1108,9791,1181,9786,1259,9791,1336,9808,1409,9834,1479,9870,1543,9914,1601,9965,1653,10024,1696,10088,1732,10157,1758,10231,1775,10308,1781,10385,1775,10459,1758,10528,1732,10592,1696,10650,1653,10702,1601,10746,1543,10781,1479,10808,1409,10824,1336,10830,1259,10824,1181,10808,1108,10781,1039,10746,974,10702,916,10650,865,10592,821,10528,785,10459,759,10385,742,10308,737xe" filled="true" fillcolor="#2dbdb6" stroked="false">
                  <v:path arrowok="t"/>
                  <v:fill type="solid"/>
                </v:shape>
                <v:shape style="position:absolute;left:8859;top:1381;width:1030;height:213" type="#_x0000_t75" id="docshape48" stroked="false">
                  <v:imagedata r:id="rId13" o:title=""/>
                </v:shape>
                <v:shape style="position:absolute;left:10781;top:1448;width:274;height:147" type="#_x0000_t75" id="docshape49" stroked="false">
                  <v:imagedata r:id="rId14" o:title=""/>
                </v:shape>
                <v:shape style="position:absolute;left:8859;top:0;width:116;height:1382" type="#_x0000_t75" id="docshape50" stroked="false">
                  <v:imagedata r:id="rId15" o:title=""/>
                </v:shape>
                <v:shape style="position:absolute;left:9843;top:1494;width:46;height:76" type="#_x0000_t75" id="docshape51" stroked="false">
                  <v:imagedata r:id="rId16" o:title=""/>
                </v:shape>
                <v:shape style="position:absolute;left:8886;top:0;width:2169;height:1529" id="docshape52" coordorigin="8886,0" coordsize="2169,1529" path="m11055,0l8886,0,8980,1458,8984,1500,8993,1522,9016,1529,9058,1528,11055,1448,11055,0xe" filled="true" fillcolor="#2dbdb6" stroked="false">
                  <v:path arrowok="t"/>
                  <v:fill type="solid"/>
                </v:shape>
                <v:shape style="position:absolute;left:10523;top:1594;width:259;height:140" type="#_x0000_t75" id="docshape53" stroked="false">
                  <v:imagedata r:id="rId17" o:title=""/>
                </v:shape>
                <v:shape style="position:absolute;left:9889;top:1594;width:203;height:140" type="#_x0000_t75" id="docshape54" stroked="false">
                  <v:imagedata r:id="rId18" o:title=""/>
                </v:shape>
                <v:shape style="position:absolute;left:9889;top:1477;width:893;height:257" type="#_x0000_t75" id="docshape55" stroked="false">
                  <v:imagedata r:id="rId19" o:title=""/>
                </v:shape>
                <v:shape style="position:absolute;left:9889;top:841;width:893;height:754" type="#_x0000_t75" id="docshape56" stroked="false">
                  <v:imagedata r:id="rId20" o:title=""/>
                </v:shape>
                <v:shape style="position:absolute;left:9902;top:853;width:811;height:811" id="docshape57" coordorigin="9902,853" coordsize="811,811" path="m10308,853l10235,860,10166,878,10103,908,10047,948,9998,997,9958,1054,9928,1117,9909,1186,9902,1259,9909,1331,9928,1400,9958,1463,9998,1520,10047,1569,10103,1609,10166,1639,10235,1658,10308,1664,10381,1658,10449,1639,10512,1609,10569,1569,10618,1520,10658,1463,10688,1400,10707,1331,10713,1259,10707,1186,10688,1117,10658,1054,10618,997,10569,948,10512,908,10449,878,10381,860,10308,853xe" filled="true" fillcolor="#d2232a" stroked="false">
                  <v:path arrowok="t"/>
                  <v:fill type="solid"/>
                </v:shape>
                <v:shape style="position:absolute;left:9150;top:810;width:1580;height:687" type="#_x0000_t202" id="docshape58" filled="false" stroked="false">
                  <v:textbox inset="0,0,0,0">
                    <w:txbxContent>
                      <w:p>
                        <w:pPr>
                          <w:spacing w:line="687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60"/>
                          </w:rPr>
                        </w:pPr>
                        <w:r>
                          <w:rPr>
                            <w:rFonts w:ascii="Arial Narrow"/>
                            <w:color w:val="FDB913"/>
                            <w:w w:val="80"/>
                            <w:sz w:val="48"/>
                          </w:rPr>
                          <w:t>Vers</w:t>
                        </w:r>
                        <w:r>
                          <w:rPr>
                            <w:rFonts w:ascii="Arial Narrow"/>
                            <w:color w:val="FDB913"/>
                            <w:spacing w:val="28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smallCaps/>
                            <w:color w:val="FFFFFF"/>
                            <w:spacing w:val="-5"/>
                            <w:w w:val="85"/>
                            <w:sz w:val="60"/>
                          </w:rPr>
                          <w:t>bAc</w:t>
                        </w:r>
                      </w:p>
                    </w:txbxContent>
                  </v:textbox>
                  <w10:wrap type="none"/>
                </v:shape>
                <v:shape style="position:absolute;left:10077;top:680;width:234;height:381" type="#_x0000_t202" id="docshape5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33"/>
                          </w:rPr>
                        </w:pPr>
                        <w:r>
                          <w:rPr>
                            <w:rFonts w:ascii="Arial Narrow"/>
                            <w:b/>
                            <w:color w:val="FDB913"/>
                            <w:spacing w:val="-14"/>
                            <w:w w:val="110"/>
                            <w:sz w:val="33"/>
                          </w:rPr>
                          <w:t>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2033993</wp:posOffset>
                </wp:positionH>
                <wp:positionV relativeFrom="page">
                  <wp:posOffset>7357501</wp:posOffset>
                </wp:positionV>
                <wp:extent cx="4986020" cy="272288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4986020" cy="2722880"/>
                          <a:chExt cx="4986020" cy="272288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98006" y="416563"/>
                            <a:ext cx="355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7270" h="0">
                                <a:moveTo>
                                  <a:pt x="0" y="0"/>
                                </a:moveTo>
                                <a:lnTo>
                                  <a:pt x="355697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8006" y="594363"/>
                            <a:ext cx="421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2590" h="0">
                                <a:moveTo>
                                  <a:pt x="0" y="0"/>
                                </a:moveTo>
                                <a:lnTo>
                                  <a:pt x="421200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8006" y="772163"/>
                            <a:ext cx="419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080" h="0">
                                <a:moveTo>
                                  <a:pt x="0" y="0"/>
                                </a:moveTo>
                                <a:lnTo>
                                  <a:pt x="419595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98006" y="949963"/>
                            <a:ext cx="404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0">
                                <a:moveTo>
                                  <a:pt x="0" y="0"/>
                                </a:moveTo>
                                <a:lnTo>
                                  <a:pt x="4042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40708" y="953348"/>
                            <a:ext cx="37217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735" h="19050">
                                <a:moveTo>
                                  <a:pt x="0" y="9315"/>
                                </a:moveTo>
                                <a:lnTo>
                                  <a:pt x="11394" y="2328"/>
                                </a:lnTo>
                                <a:lnTo>
                                  <a:pt x="25144" y="0"/>
                                </a:lnTo>
                                <a:lnTo>
                                  <a:pt x="38892" y="2328"/>
                                </a:lnTo>
                                <a:lnTo>
                                  <a:pt x="50279" y="9315"/>
                                </a:lnTo>
                                <a:lnTo>
                                  <a:pt x="61673" y="16302"/>
                                </a:lnTo>
                                <a:lnTo>
                                  <a:pt x="75425" y="18630"/>
                                </a:lnTo>
                                <a:lnTo>
                                  <a:pt x="89177" y="16302"/>
                                </a:lnTo>
                                <a:lnTo>
                                  <a:pt x="100571" y="9315"/>
                                </a:lnTo>
                                <a:lnTo>
                                  <a:pt x="111965" y="2328"/>
                                </a:lnTo>
                                <a:lnTo>
                                  <a:pt x="125715" y="0"/>
                                </a:lnTo>
                                <a:lnTo>
                                  <a:pt x="139463" y="2328"/>
                                </a:lnTo>
                                <a:lnTo>
                                  <a:pt x="150850" y="9315"/>
                                </a:lnTo>
                                <a:lnTo>
                                  <a:pt x="162244" y="16302"/>
                                </a:lnTo>
                                <a:lnTo>
                                  <a:pt x="175996" y="18630"/>
                                </a:lnTo>
                                <a:lnTo>
                                  <a:pt x="189748" y="16302"/>
                                </a:lnTo>
                                <a:lnTo>
                                  <a:pt x="201142" y="9315"/>
                                </a:lnTo>
                                <a:lnTo>
                                  <a:pt x="212536" y="2328"/>
                                </a:lnTo>
                                <a:lnTo>
                                  <a:pt x="226287" y="0"/>
                                </a:lnTo>
                                <a:lnTo>
                                  <a:pt x="240034" y="2328"/>
                                </a:lnTo>
                                <a:lnTo>
                                  <a:pt x="251421" y="9315"/>
                                </a:lnTo>
                                <a:lnTo>
                                  <a:pt x="262816" y="16302"/>
                                </a:lnTo>
                                <a:lnTo>
                                  <a:pt x="276567" y="18630"/>
                                </a:lnTo>
                                <a:lnTo>
                                  <a:pt x="290319" y="16302"/>
                                </a:lnTo>
                                <a:lnTo>
                                  <a:pt x="301713" y="9315"/>
                                </a:lnTo>
                                <a:lnTo>
                                  <a:pt x="313107" y="2328"/>
                                </a:lnTo>
                                <a:lnTo>
                                  <a:pt x="326858" y="0"/>
                                </a:lnTo>
                                <a:lnTo>
                                  <a:pt x="340606" y="2328"/>
                                </a:lnTo>
                                <a:lnTo>
                                  <a:pt x="351993" y="9315"/>
                                </a:lnTo>
                                <a:lnTo>
                                  <a:pt x="363387" y="16302"/>
                                </a:lnTo>
                                <a:lnTo>
                                  <a:pt x="377139" y="18630"/>
                                </a:lnTo>
                                <a:lnTo>
                                  <a:pt x="390890" y="16302"/>
                                </a:lnTo>
                                <a:lnTo>
                                  <a:pt x="402285" y="9315"/>
                                </a:lnTo>
                                <a:lnTo>
                                  <a:pt x="413679" y="2328"/>
                                </a:lnTo>
                                <a:lnTo>
                                  <a:pt x="427429" y="0"/>
                                </a:lnTo>
                                <a:lnTo>
                                  <a:pt x="441177" y="2328"/>
                                </a:lnTo>
                                <a:lnTo>
                                  <a:pt x="452564" y="9315"/>
                                </a:lnTo>
                                <a:lnTo>
                                  <a:pt x="463958" y="16302"/>
                                </a:lnTo>
                                <a:lnTo>
                                  <a:pt x="477710" y="18630"/>
                                </a:lnTo>
                                <a:lnTo>
                                  <a:pt x="491462" y="16302"/>
                                </a:lnTo>
                                <a:lnTo>
                                  <a:pt x="502856" y="9315"/>
                                </a:lnTo>
                                <a:lnTo>
                                  <a:pt x="514250" y="2328"/>
                                </a:lnTo>
                                <a:lnTo>
                                  <a:pt x="528000" y="0"/>
                                </a:lnTo>
                                <a:lnTo>
                                  <a:pt x="541748" y="2328"/>
                                </a:lnTo>
                                <a:lnTo>
                                  <a:pt x="553135" y="9315"/>
                                </a:lnTo>
                                <a:lnTo>
                                  <a:pt x="564530" y="16302"/>
                                </a:lnTo>
                                <a:lnTo>
                                  <a:pt x="578281" y="18630"/>
                                </a:lnTo>
                                <a:lnTo>
                                  <a:pt x="592033" y="16302"/>
                                </a:lnTo>
                                <a:lnTo>
                                  <a:pt x="603427" y="9315"/>
                                </a:lnTo>
                                <a:lnTo>
                                  <a:pt x="614820" y="2328"/>
                                </a:lnTo>
                                <a:lnTo>
                                  <a:pt x="628567" y="0"/>
                                </a:lnTo>
                                <a:lnTo>
                                  <a:pt x="642314" y="2328"/>
                                </a:lnTo>
                                <a:lnTo>
                                  <a:pt x="653707" y="9315"/>
                                </a:lnTo>
                                <a:lnTo>
                                  <a:pt x="665101" y="16302"/>
                                </a:lnTo>
                                <a:lnTo>
                                  <a:pt x="678853" y="18630"/>
                                </a:lnTo>
                                <a:lnTo>
                                  <a:pt x="692604" y="16302"/>
                                </a:lnTo>
                                <a:lnTo>
                                  <a:pt x="703999" y="9315"/>
                                </a:lnTo>
                                <a:lnTo>
                                  <a:pt x="715391" y="2328"/>
                                </a:lnTo>
                                <a:lnTo>
                                  <a:pt x="729138" y="0"/>
                                </a:lnTo>
                                <a:lnTo>
                                  <a:pt x="742886" y="2328"/>
                                </a:lnTo>
                                <a:lnTo>
                                  <a:pt x="754278" y="9315"/>
                                </a:lnTo>
                                <a:lnTo>
                                  <a:pt x="765672" y="16302"/>
                                </a:lnTo>
                                <a:lnTo>
                                  <a:pt x="779424" y="18630"/>
                                </a:lnTo>
                                <a:lnTo>
                                  <a:pt x="793176" y="16302"/>
                                </a:lnTo>
                                <a:lnTo>
                                  <a:pt x="804570" y="9315"/>
                                </a:lnTo>
                                <a:lnTo>
                                  <a:pt x="815962" y="2328"/>
                                </a:lnTo>
                                <a:lnTo>
                                  <a:pt x="829710" y="0"/>
                                </a:lnTo>
                                <a:lnTo>
                                  <a:pt x="843457" y="2328"/>
                                </a:lnTo>
                                <a:lnTo>
                                  <a:pt x="854849" y="9315"/>
                                </a:lnTo>
                                <a:lnTo>
                                  <a:pt x="866243" y="16302"/>
                                </a:lnTo>
                                <a:lnTo>
                                  <a:pt x="879995" y="18630"/>
                                </a:lnTo>
                                <a:lnTo>
                                  <a:pt x="893747" y="16302"/>
                                </a:lnTo>
                                <a:lnTo>
                                  <a:pt x="905141" y="9315"/>
                                </a:lnTo>
                                <a:lnTo>
                                  <a:pt x="916533" y="2328"/>
                                </a:lnTo>
                                <a:lnTo>
                                  <a:pt x="930281" y="0"/>
                                </a:lnTo>
                                <a:lnTo>
                                  <a:pt x="944028" y="2328"/>
                                </a:lnTo>
                                <a:lnTo>
                                  <a:pt x="955421" y="9315"/>
                                </a:lnTo>
                                <a:lnTo>
                                  <a:pt x="966815" y="16302"/>
                                </a:lnTo>
                                <a:lnTo>
                                  <a:pt x="980567" y="18630"/>
                                </a:lnTo>
                                <a:lnTo>
                                  <a:pt x="994318" y="16302"/>
                                </a:lnTo>
                                <a:lnTo>
                                  <a:pt x="1005713" y="9315"/>
                                </a:lnTo>
                                <a:lnTo>
                                  <a:pt x="1017105" y="2328"/>
                                </a:lnTo>
                                <a:lnTo>
                                  <a:pt x="1030852" y="0"/>
                                </a:lnTo>
                                <a:lnTo>
                                  <a:pt x="1044600" y="2328"/>
                                </a:lnTo>
                                <a:lnTo>
                                  <a:pt x="1055992" y="9315"/>
                                </a:lnTo>
                                <a:lnTo>
                                  <a:pt x="1067386" y="16302"/>
                                </a:lnTo>
                                <a:lnTo>
                                  <a:pt x="1081138" y="18630"/>
                                </a:lnTo>
                                <a:lnTo>
                                  <a:pt x="1094890" y="16302"/>
                                </a:lnTo>
                                <a:lnTo>
                                  <a:pt x="1106284" y="9315"/>
                                </a:lnTo>
                                <a:lnTo>
                                  <a:pt x="1117676" y="2328"/>
                                </a:lnTo>
                                <a:lnTo>
                                  <a:pt x="1131423" y="0"/>
                                </a:lnTo>
                                <a:lnTo>
                                  <a:pt x="1145171" y="2328"/>
                                </a:lnTo>
                                <a:lnTo>
                                  <a:pt x="1156563" y="9315"/>
                                </a:lnTo>
                                <a:lnTo>
                                  <a:pt x="1167957" y="16302"/>
                                </a:lnTo>
                                <a:lnTo>
                                  <a:pt x="1181709" y="18630"/>
                                </a:lnTo>
                                <a:lnTo>
                                  <a:pt x="1195461" y="16302"/>
                                </a:lnTo>
                                <a:lnTo>
                                  <a:pt x="1206855" y="9315"/>
                                </a:lnTo>
                                <a:lnTo>
                                  <a:pt x="1218247" y="2328"/>
                                </a:lnTo>
                                <a:lnTo>
                                  <a:pt x="1231995" y="0"/>
                                </a:lnTo>
                                <a:lnTo>
                                  <a:pt x="1245742" y="2328"/>
                                </a:lnTo>
                                <a:lnTo>
                                  <a:pt x="1257134" y="9315"/>
                                </a:lnTo>
                                <a:lnTo>
                                  <a:pt x="1268529" y="16302"/>
                                </a:lnTo>
                                <a:lnTo>
                                  <a:pt x="1282280" y="18630"/>
                                </a:lnTo>
                                <a:lnTo>
                                  <a:pt x="1296032" y="16302"/>
                                </a:lnTo>
                                <a:lnTo>
                                  <a:pt x="1307426" y="9315"/>
                                </a:lnTo>
                                <a:lnTo>
                                  <a:pt x="1318819" y="2328"/>
                                </a:lnTo>
                                <a:lnTo>
                                  <a:pt x="1332566" y="0"/>
                                </a:lnTo>
                                <a:lnTo>
                                  <a:pt x="1346313" y="2328"/>
                                </a:lnTo>
                                <a:lnTo>
                                  <a:pt x="1357706" y="9315"/>
                                </a:lnTo>
                                <a:lnTo>
                                  <a:pt x="1369100" y="16302"/>
                                </a:lnTo>
                                <a:lnTo>
                                  <a:pt x="1382852" y="18630"/>
                                </a:lnTo>
                                <a:lnTo>
                                  <a:pt x="1396603" y="16302"/>
                                </a:lnTo>
                                <a:lnTo>
                                  <a:pt x="1407998" y="9315"/>
                                </a:lnTo>
                                <a:lnTo>
                                  <a:pt x="1419390" y="2328"/>
                                </a:lnTo>
                                <a:lnTo>
                                  <a:pt x="1433137" y="0"/>
                                </a:lnTo>
                                <a:lnTo>
                                  <a:pt x="1446885" y="2328"/>
                                </a:lnTo>
                                <a:lnTo>
                                  <a:pt x="1458277" y="9315"/>
                                </a:lnTo>
                                <a:lnTo>
                                  <a:pt x="1469671" y="16302"/>
                                </a:lnTo>
                                <a:lnTo>
                                  <a:pt x="1483423" y="18630"/>
                                </a:lnTo>
                                <a:lnTo>
                                  <a:pt x="1497175" y="16302"/>
                                </a:lnTo>
                                <a:lnTo>
                                  <a:pt x="1508569" y="9315"/>
                                </a:lnTo>
                                <a:lnTo>
                                  <a:pt x="1519961" y="2328"/>
                                </a:lnTo>
                                <a:lnTo>
                                  <a:pt x="1533709" y="0"/>
                                </a:lnTo>
                                <a:lnTo>
                                  <a:pt x="1547456" y="2328"/>
                                </a:lnTo>
                                <a:lnTo>
                                  <a:pt x="1558848" y="9315"/>
                                </a:lnTo>
                                <a:lnTo>
                                  <a:pt x="1570243" y="16302"/>
                                </a:lnTo>
                                <a:lnTo>
                                  <a:pt x="1583994" y="18630"/>
                                </a:lnTo>
                                <a:lnTo>
                                  <a:pt x="1597746" y="16302"/>
                                </a:lnTo>
                                <a:lnTo>
                                  <a:pt x="1609140" y="9315"/>
                                </a:lnTo>
                                <a:lnTo>
                                  <a:pt x="1620533" y="2328"/>
                                </a:lnTo>
                                <a:lnTo>
                                  <a:pt x="1634280" y="0"/>
                                </a:lnTo>
                                <a:lnTo>
                                  <a:pt x="1648027" y="2328"/>
                                </a:lnTo>
                                <a:lnTo>
                                  <a:pt x="1659420" y="9315"/>
                                </a:lnTo>
                                <a:lnTo>
                                  <a:pt x="1670814" y="16302"/>
                                </a:lnTo>
                                <a:lnTo>
                                  <a:pt x="1684566" y="18630"/>
                                </a:lnTo>
                                <a:lnTo>
                                  <a:pt x="1698317" y="16302"/>
                                </a:lnTo>
                                <a:lnTo>
                                  <a:pt x="1709712" y="9315"/>
                                </a:lnTo>
                                <a:lnTo>
                                  <a:pt x="1721104" y="2328"/>
                                </a:lnTo>
                                <a:lnTo>
                                  <a:pt x="1734851" y="0"/>
                                </a:lnTo>
                                <a:lnTo>
                                  <a:pt x="1748599" y="2328"/>
                                </a:lnTo>
                                <a:lnTo>
                                  <a:pt x="1759991" y="9315"/>
                                </a:lnTo>
                                <a:lnTo>
                                  <a:pt x="1771385" y="16302"/>
                                </a:lnTo>
                                <a:lnTo>
                                  <a:pt x="1785137" y="18630"/>
                                </a:lnTo>
                                <a:lnTo>
                                  <a:pt x="1798889" y="16302"/>
                                </a:lnTo>
                                <a:lnTo>
                                  <a:pt x="1810283" y="9315"/>
                                </a:lnTo>
                                <a:lnTo>
                                  <a:pt x="1821670" y="2328"/>
                                </a:lnTo>
                                <a:lnTo>
                                  <a:pt x="1835418" y="0"/>
                                </a:lnTo>
                                <a:lnTo>
                                  <a:pt x="1849168" y="2328"/>
                                </a:lnTo>
                                <a:lnTo>
                                  <a:pt x="1860562" y="9315"/>
                                </a:lnTo>
                                <a:lnTo>
                                  <a:pt x="1871956" y="16302"/>
                                </a:lnTo>
                                <a:lnTo>
                                  <a:pt x="1885708" y="18630"/>
                                </a:lnTo>
                                <a:lnTo>
                                  <a:pt x="1899460" y="16302"/>
                                </a:lnTo>
                                <a:lnTo>
                                  <a:pt x="1910854" y="9315"/>
                                </a:lnTo>
                                <a:lnTo>
                                  <a:pt x="1922241" y="2328"/>
                                </a:lnTo>
                                <a:lnTo>
                                  <a:pt x="1935989" y="0"/>
                                </a:lnTo>
                                <a:lnTo>
                                  <a:pt x="1949739" y="2328"/>
                                </a:lnTo>
                                <a:lnTo>
                                  <a:pt x="1961133" y="9315"/>
                                </a:lnTo>
                                <a:lnTo>
                                  <a:pt x="1972528" y="16302"/>
                                </a:lnTo>
                                <a:lnTo>
                                  <a:pt x="1986279" y="18630"/>
                                </a:lnTo>
                                <a:lnTo>
                                  <a:pt x="2000031" y="16302"/>
                                </a:lnTo>
                                <a:lnTo>
                                  <a:pt x="2011426" y="9315"/>
                                </a:lnTo>
                                <a:lnTo>
                                  <a:pt x="2022812" y="2328"/>
                                </a:lnTo>
                                <a:lnTo>
                                  <a:pt x="2036560" y="0"/>
                                </a:lnTo>
                                <a:lnTo>
                                  <a:pt x="2050311" y="2328"/>
                                </a:lnTo>
                                <a:lnTo>
                                  <a:pt x="2061705" y="9315"/>
                                </a:lnTo>
                                <a:lnTo>
                                  <a:pt x="2073099" y="16302"/>
                                </a:lnTo>
                                <a:lnTo>
                                  <a:pt x="2086851" y="18630"/>
                                </a:lnTo>
                                <a:lnTo>
                                  <a:pt x="2100603" y="16302"/>
                                </a:lnTo>
                                <a:lnTo>
                                  <a:pt x="2111997" y="9315"/>
                                </a:lnTo>
                                <a:lnTo>
                                  <a:pt x="2123384" y="2328"/>
                                </a:lnTo>
                                <a:lnTo>
                                  <a:pt x="2137132" y="0"/>
                                </a:lnTo>
                                <a:lnTo>
                                  <a:pt x="2150882" y="2328"/>
                                </a:lnTo>
                                <a:lnTo>
                                  <a:pt x="2162276" y="9315"/>
                                </a:lnTo>
                                <a:lnTo>
                                  <a:pt x="2173670" y="16302"/>
                                </a:lnTo>
                                <a:lnTo>
                                  <a:pt x="2187422" y="18630"/>
                                </a:lnTo>
                                <a:lnTo>
                                  <a:pt x="2201174" y="16302"/>
                                </a:lnTo>
                                <a:lnTo>
                                  <a:pt x="2212568" y="9315"/>
                                </a:lnTo>
                                <a:lnTo>
                                  <a:pt x="2223955" y="2328"/>
                                </a:lnTo>
                                <a:lnTo>
                                  <a:pt x="2237703" y="0"/>
                                </a:lnTo>
                                <a:lnTo>
                                  <a:pt x="2251453" y="2328"/>
                                </a:lnTo>
                                <a:lnTo>
                                  <a:pt x="2262847" y="9315"/>
                                </a:lnTo>
                                <a:lnTo>
                                  <a:pt x="2274242" y="16302"/>
                                </a:lnTo>
                                <a:lnTo>
                                  <a:pt x="2287993" y="18630"/>
                                </a:lnTo>
                                <a:lnTo>
                                  <a:pt x="2301745" y="16302"/>
                                </a:lnTo>
                                <a:lnTo>
                                  <a:pt x="2313139" y="9315"/>
                                </a:lnTo>
                                <a:lnTo>
                                  <a:pt x="2324526" y="2328"/>
                                </a:lnTo>
                                <a:lnTo>
                                  <a:pt x="2338274" y="0"/>
                                </a:lnTo>
                                <a:lnTo>
                                  <a:pt x="2352025" y="2328"/>
                                </a:lnTo>
                                <a:lnTo>
                                  <a:pt x="2363419" y="9315"/>
                                </a:lnTo>
                                <a:lnTo>
                                  <a:pt x="2374813" y="16302"/>
                                </a:lnTo>
                                <a:lnTo>
                                  <a:pt x="2388563" y="18630"/>
                                </a:lnTo>
                                <a:lnTo>
                                  <a:pt x="2402311" y="16302"/>
                                </a:lnTo>
                                <a:lnTo>
                                  <a:pt x="2413698" y="9315"/>
                                </a:lnTo>
                                <a:lnTo>
                                  <a:pt x="2425092" y="2328"/>
                                </a:lnTo>
                                <a:lnTo>
                                  <a:pt x="2438844" y="0"/>
                                </a:lnTo>
                                <a:lnTo>
                                  <a:pt x="2452596" y="2328"/>
                                </a:lnTo>
                                <a:lnTo>
                                  <a:pt x="2463990" y="9315"/>
                                </a:lnTo>
                                <a:lnTo>
                                  <a:pt x="2475384" y="16302"/>
                                </a:lnTo>
                                <a:lnTo>
                                  <a:pt x="2489134" y="18630"/>
                                </a:lnTo>
                                <a:lnTo>
                                  <a:pt x="2502882" y="16302"/>
                                </a:lnTo>
                                <a:lnTo>
                                  <a:pt x="2514269" y="9315"/>
                                </a:lnTo>
                                <a:lnTo>
                                  <a:pt x="2525664" y="2328"/>
                                </a:lnTo>
                                <a:lnTo>
                                  <a:pt x="2539415" y="0"/>
                                </a:lnTo>
                                <a:lnTo>
                                  <a:pt x="2553167" y="2328"/>
                                </a:lnTo>
                                <a:lnTo>
                                  <a:pt x="2564561" y="9315"/>
                                </a:lnTo>
                                <a:lnTo>
                                  <a:pt x="2575955" y="16302"/>
                                </a:lnTo>
                                <a:lnTo>
                                  <a:pt x="2589706" y="18630"/>
                                </a:lnTo>
                                <a:lnTo>
                                  <a:pt x="2603454" y="16302"/>
                                </a:lnTo>
                                <a:lnTo>
                                  <a:pt x="2614841" y="9315"/>
                                </a:lnTo>
                                <a:lnTo>
                                  <a:pt x="2626235" y="2328"/>
                                </a:lnTo>
                                <a:lnTo>
                                  <a:pt x="2639987" y="0"/>
                                </a:lnTo>
                                <a:lnTo>
                                  <a:pt x="2653738" y="2328"/>
                                </a:lnTo>
                                <a:lnTo>
                                  <a:pt x="2665133" y="9315"/>
                                </a:lnTo>
                                <a:lnTo>
                                  <a:pt x="2676527" y="16302"/>
                                </a:lnTo>
                                <a:lnTo>
                                  <a:pt x="2690277" y="18630"/>
                                </a:lnTo>
                                <a:lnTo>
                                  <a:pt x="2704025" y="16302"/>
                                </a:lnTo>
                                <a:lnTo>
                                  <a:pt x="2715412" y="9315"/>
                                </a:lnTo>
                                <a:lnTo>
                                  <a:pt x="2726806" y="2328"/>
                                </a:lnTo>
                                <a:lnTo>
                                  <a:pt x="2740558" y="0"/>
                                </a:lnTo>
                                <a:lnTo>
                                  <a:pt x="2754310" y="2328"/>
                                </a:lnTo>
                                <a:lnTo>
                                  <a:pt x="2765704" y="9315"/>
                                </a:lnTo>
                                <a:lnTo>
                                  <a:pt x="2777098" y="16302"/>
                                </a:lnTo>
                                <a:lnTo>
                                  <a:pt x="2790848" y="18630"/>
                                </a:lnTo>
                                <a:lnTo>
                                  <a:pt x="2804596" y="16302"/>
                                </a:lnTo>
                                <a:lnTo>
                                  <a:pt x="2815983" y="9315"/>
                                </a:lnTo>
                                <a:lnTo>
                                  <a:pt x="2827377" y="2328"/>
                                </a:lnTo>
                                <a:lnTo>
                                  <a:pt x="2841129" y="0"/>
                                </a:lnTo>
                                <a:lnTo>
                                  <a:pt x="2854881" y="2328"/>
                                </a:lnTo>
                                <a:lnTo>
                                  <a:pt x="2866275" y="9315"/>
                                </a:lnTo>
                                <a:lnTo>
                                  <a:pt x="2877669" y="16302"/>
                                </a:lnTo>
                                <a:lnTo>
                                  <a:pt x="2891420" y="18630"/>
                                </a:lnTo>
                                <a:lnTo>
                                  <a:pt x="2905168" y="16302"/>
                                </a:lnTo>
                                <a:lnTo>
                                  <a:pt x="2916555" y="9315"/>
                                </a:lnTo>
                                <a:lnTo>
                                  <a:pt x="2927949" y="2328"/>
                                </a:lnTo>
                                <a:lnTo>
                                  <a:pt x="2941701" y="0"/>
                                </a:lnTo>
                                <a:lnTo>
                                  <a:pt x="2955452" y="2328"/>
                                </a:lnTo>
                                <a:lnTo>
                                  <a:pt x="2966847" y="9315"/>
                                </a:lnTo>
                                <a:lnTo>
                                  <a:pt x="2978239" y="16302"/>
                                </a:lnTo>
                                <a:lnTo>
                                  <a:pt x="2991986" y="18630"/>
                                </a:lnTo>
                                <a:lnTo>
                                  <a:pt x="3005734" y="16302"/>
                                </a:lnTo>
                                <a:lnTo>
                                  <a:pt x="3017126" y="9315"/>
                                </a:lnTo>
                                <a:lnTo>
                                  <a:pt x="3028520" y="2328"/>
                                </a:lnTo>
                                <a:lnTo>
                                  <a:pt x="3042272" y="0"/>
                                </a:lnTo>
                                <a:lnTo>
                                  <a:pt x="3056024" y="2328"/>
                                </a:lnTo>
                                <a:lnTo>
                                  <a:pt x="3067418" y="9315"/>
                                </a:lnTo>
                                <a:lnTo>
                                  <a:pt x="3078810" y="16302"/>
                                </a:lnTo>
                                <a:lnTo>
                                  <a:pt x="3092557" y="18630"/>
                                </a:lnTo>
                                <a:lnTo>
                                  <a:pt x="3106305" y="16302"/>
                                </a:lnTo>
                                <a:lnTo>
                                  <a:pt x="3117697" y="9315"/>
                                </a:lnTo>
                                <a:lnTo>
                                  <a:pt x="3129091" y="2328"/>
                                </a:lnTo>
                                <a:lnTo>
                                  <a:pt x="3142843" y="0"/>
                                </a:lnTo>
                                <a:lnTo>
                                  <a:pt x="3156595" y="2328"/>
                                </a:lnTo>
                                <a:lnTo>
                                  <a:pt x="3167989" y="9315"/>
                                </a:lnTo>
                                <a:lnTo>
                                  <a:pt x="3179381" y="16302"/>
                                </a:lnTo>
                                <a:lnTo>
                                  <a:pt x="3193129" y="18630"/>
                                </a:lnTo>
                                <a:lnTo>
                                  <a:pt x="3206876" y="16302"/>
                                </a:lnTo>
                                <a:lnTo>
                                  <a:pt x="3218268" y="9315"/>
                                </a:lnTo>
                                <a:lnTo>
                                  <a:pt x="3229663" y="2328"/>
                                </a:lnTo>
                                <a:lnTo>
                                  <a:pt x="3243414" y="0"/>
                                </a:lnTo>
                                <a:lnTo>
                                  <a:pt x="3257166" y="2328"/>
                                </a:lnTo>
                                <a:lnTo>
                                  <a:pt x="3268560" y="9315"/>
                                </a:lnTo>
                                <a:lnTo>
                                  <a:pt x="3279953" y="16302"/>
                                </a:lnTo>
                                <a:lnTo>
                                  <a:pt x="3293700" y="18630"/>
                                </a:lnTo>
                                <a:lnTo>
                                  <a:pt x="3307447" y="16302"/>
                                </a:lnTo>
                                <a:lnTo>
                                  <a:pt x="3318840" y="9315"/>
                                </a:lnTo>
                                <a:lnTo>
                                  <a:pt x="3330234" y="2328"/>
                                </a:lnTo>
                                <a:lnTo>
                                  <a:pt x="3343986" y="0"/>
                                </a:lnTo>
                                <a:lnTo>
                                  <a:pt x="3357737" y="2328"/>
                                </a:lnTo>
                                <a:lnTo>
                                  <a:pt x="3369132" y="9315"/>
                                </a:lnTo>
                                <a:lnTo>
                                  <a:pt x="3380524" y="16302"/>
                                </a:lnTo>
                                <a:lnTo>
                                  <a:pt x="3394271" y="18630"/>
                                </a:lnTo>
                                <a:lnTo>
                                  <a:pt x="3408019" y="16302"/>
                                </a:lnTo>
                                <a:lnTo>
                                  <a:pt x="3419411" y="9315"/>
                                </a:lnTo>
                                <a:lnTo>
                                  <a:pt x="3430805" y="2328"/>
                                </a:lnTo>
                                <a:lnTo>
                                  <a:pt x="3444557" y="0"/>
                                </a:lnTo>
                                <a:lnTo>
                                  <a:pt x="3458309" y="2328"/>
                                </a:lnTo>
                                <a:lnTo>
                                  <a:pt x="3469703" y="9315"/>
                                </a:lnTo>
                                <a:lnTo>
                                  <a:pt x="3481095" y="16302"/>
                                </a:lnTo>
                                <a:lnTo>
                                  <a:pt x="3494843" y="18630"/>
                                </a:lnTo>
                                <a:lnTo>
                                  <a:pt x="3508590" y="16302"/>
                                </a:lnTo>
                                <a:lnTo>
                                  <a:pt x="3519982" y="9315"/>
                                </a:lnTo>
                                <a:lnTo>
                                  <a:pt x="3531377" y="2328"/>
                                </a:lnTo>
                                <a:lnTo>
                                  <a:pt x="3545128" y="0"/>
                                </a:lnTo>
                                <a:lnTo>
                                  <a:pt x="3558880" y="2328"/>
                                </a:lnTo>
                                <a:lnTo>
                                  <a:pt x="3570274" y="9315"/>
                                </a:lnTo>
                                <a:lnTo>
                                  <a:pt x="3581667" y="16302"/>
                                </a:lnTo>
                                <a:lnTo>
                                  <a:pt x="3595414" y="18630"/>
                                </a:lnTo>
                                <a:lnTo>
                                  <a:pt x="3609161" y="16302"/>
                                </a:lnTo>
                                <a:lnTo>
                                  <a:pt x="3620554" y="9315"/>
                                </a:lnTo>
                                <a:lnTo>
                                  <a:pt x="3631948" y="2328"/>
                                </a:lnTo>
                                <a:lnTo>
                                  <a:pt x="3645700" y="0"/>
                                </a:lnTo>
                                <a:lnTo>
                                  <a:pt x="3659451" y="2328"/>
                                </a:lnTo>
                                <a:lnTo>
                                  <a:pt x="3670846" y="9315"/>
                                </a:lnTo>
                                <a:lnTo>
                                  <a:pt x="3682238" y="16302"/>
                                </a:lnTo>
                                <a:lnTo>
                                  <a:pt x="3695985" y="18630"/>
                                </a:lnTo>
                                <a:lnTo>
                                  <a:pt x="3709733" y="16302"/>
                                </a:lnTo>
                                <a:lnTo>
                                  <a:pt x="3721125" y="9315"/>
                                </a:lnTo>
                              </a:path>
                            </a:pathLst>
                          </a:custGeom>
                          <a:ln w="673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98006" y="1131148"/>
                            <a:ext cx="3956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0" h="19050">
                                <a:moveTo>
                                  <a:pt x="0" y="9315"/>
                                </a:moveTo>
                                <a:lnTo>
                                  <a:pt x="11488" y="2328"/>
                                </a:lnTo>
                                <a:lnTo>
                                  <a:pt x="25355" y="0"/>
                                </a:lnTo>
                                <a:lnTo>
                                  <a:pt x="39222" y="2328"/>
                                </a:lnTo>
                                <a:lnTo>
                                  <a:pt x="50711" y="9315"/>
                                </a:lnTo>
                                <a:lnTo>
                                  <a:pt x="62199" y="16302"/>
                                </a:lnTo>
                                <a:lnTo>
                                  <a:pt x="76066" y="18630"/>
                                </a:lnTo>
                                <a:lnTo>
                                  <a:pt x="89933" y="16302"/>
                                </a:lnTo>
                                <a:lnTo>
                                  <a:pt x="101422" y="9315"/>
                                </a:lnTo>
                                <a:lnTo>
                                  <a:pt x="112910" y="2328"/>
                                </a:lnTo>
                                <a:lnTo>
                                  <a:pt x="126777" y="0"/>
                                </a:lnTo>
                                <a:lnTo>
                                  <a:pt x="140644" y="2328"/>
                                </a:lnTo>
                                <a:lnTo>
                                  <a:pt x="152133" y="9315"/>
                                </a:lnTo>
                                <a:lnTo>
                                  <a:pt x="163621" y="16302"/>
                                </a:lnTo>
                                <a:lnTo>
                                  <a:pt x="177488" y="18630"/>
                                </a:lnTo>
                                <a:lnTo>
                                  <a:pt x="191356" y="16302"/>
                                </a:lnTo>
                                <a:lnTo>
                                  <a:pt x="202844" y="9315"/>
                                </a:lnTo>
                                <a:lnTo>
                                  <a:pt x="214338" y="2328"/>
                                </a:lnTo>
                                <a:lnTo>
                                  <a:pt x="228204" y="0"/>
                                </a:lnTo>
                                <a:lnTo>
                                  <a:pt x="242068" y="2328"/>
                                </a:lnTo>
                                <a:lnTo>
                                  <a:pt x="253555" y="9315"/>
                                </a:lnTo>
                                <a:lnTo>
                                  <a:pt x="265049" y="16302"/>
                                </a:lnTo>
                                <a:lnTo>
                                  <a:pt x="278915" y="18630"/>
                                </a:lnTo>
                                <a:lnTo>
                                  <a:pt x="292780" y="16302"/>
                                </a:lnTo>
                                <a:lnTo>
                                  <a:pt x="304266" y="9315"/>
                                </a:lnTo>
                                <a:lnTo>
                                  <a:pt x="315760" y="2328"/>
                                </a:lnTo>
                                <a:lnTo>
                                  <a:pt x="329626" y="0"/>
                                </a:lnTo>
                                <a:lnTo>
                                  <a:pt x="343491" y="2328"/>
                                </a:lnTo>
                                <a:lnTo>
                                  <a:pt x="354977" y="9315"/>
                                </a:lnTo>
                                <a:lnTo>
                                  <a:pt x="366471" y="16302"/>
                                </a:lnTo>
                                <a:lnTo>
                                  <a:pt x="380339" y="18630"/>
                                </a:lnTo>
                                <a:lnTo>
                                  <a:pt x="394207" y="16302"/>
                                </a:lnTo>
                                <a:lnTo>
                                  <a:pt x="405701" y="9315"/>
                                </a:lnTo>
                                <a:lnTo>
                                  <a:pt x="417188" y="2328"/>
                                </a:lnTo>
                                <a:lnTo>
                                  <a:pt x="431052" y="0"/>
                                </a:lnTo>
                                <a:lnTo>
                                  <a:pt x="444918" y="2328"/>
                                </a:lnTo>
                                <a:lnTo>
                                  <a:pt x="456412" y="9315"/>
                                </a:lnTo>
                                <a:lnTo>
                                  <a:pt x="467899" y="16302"/>
                                </a:lnTo>
                                <a:lnTo>
                                  <a:pt x="481763" y="18630"/>
                                </a:lnTo>
                                <a:lnTo>
                                  <a:pt x="495630" y="16302"/>
                                </a:lnTo>
                                <a:lnTo>
                                  <a:pt x="507123" y="9315"/>
                                </a:lnTo>
                                <a:lnTo>
                                  <a:pt x="518610" y="2328"/>
                                </a:lnTo>
                                <a:lnTo>
                                  <a:pt x="532474" y="0"/>
                                </a:lnTo>
                                <a:lnTo>
                                  <a:pt x="546341" y="2328"/>
                                </a:lnTo>
                                <a:lnTo>
                                  <a:pt x="557834" y="9315"/>
                                </a:lnTo>
                                <a:lnTo>
                                  <a:pt x="569323" y="16302"/>
                                </a:lnTo>
                                <a:lnTo>
                                  <a:pt x="583190" y="18630"/>
                                </a:lnTo>
                                <a:lnTo>
                                  <a:pt x="597057" y="16302"/>
                                </a:lnTo>
                                <a:lnTo>
                                  <a:pt x="608545" y="9315"/>
                                </a:lnTo>
                                <a:lnTo>
                                  <a:pt x="620034" y="2328"/>
                                </a:lnTo>
                                <a:lnTo>
                                  <a:pt x="633901" y="0"/>
                                </a:lnTo>
                                <a:lnTo>
                                  <a:pt x="647768" y="2328"/>
                                </a:lnTo>
                                <a:lnTo>
                                  <a:pt x="659257" y="9315"/>
                                </a:lnTo>
                                <a:lnTo>
                                  <a:pt x="670745" y="16302"/>
                                </a:lnTo>
                                <a:lnTo>
                                  <a:pt x="684612" y="18630"/>
                                </a:lnTo>
                                <a:lnTo>
                                  <a:pt x="698479" y="16302"/>
                                </a:lnTo>
                                <a:lnTo>
                                  <a:pt x="709968" y="9315"/>
                                </a:lnTo>
                                <a:lnTo>
                                  <a:pt x="721456" y="2328"/>
                                </a:lnTo>
                                <a:lnTo>
                                  <a:pt x="735323" y="0"/>
                                </a:lnTo>
                                <a:lnTo>
                                  <a:pt x="749190" y="2328"/>
                                </a:lnTo>
                                <a:lnTo>
                                  <a:pt x="760679" y="9315"/>
                                </a:lnTo>
                                <a:lnTo>
                                  <a:pt x="772167" y="16302"/>
                                </a:lnTo>
                                <a:lnTo>
                                  <a:pt x="786034" y="18630"/>
                                </a:lnTo>
                                <a:lnTo>
                                  <a:pt x="799901" y="16302"/>
                                </a:lnTo>
                                <a:lnTo>
                                  <a:pt x="811390" y="9315"/>
                                </a:lnTo>
                                <a:lnTo>
                                  <a:pt x="822878" y="2328"/>
                                </a:lnTo>
                                <a:lnTo>
                                  <a:pt x="836745" y="0"/>
                                </a:lnTo>
                                <a:lnTo>
                                  <a:pt x="850613" y="2328"/>
                                </a:lnTo>
                                <a:lnTo>
                                  <a:pt x="862101" y="9315"/>
                                </a:lnTo>
                                <a:lnTo>
                                  <a:pt x="873589" y="16302"/>
                                </a:lnTo>
                                <a:lnTo>
                                  <a:pt x="887456" y="18630"/>
                                </a:lnTo>
                                <a:lnTo>
                                  <a:pt x="901324" y="16302"/>
                                </a:lnTo>
                                <a:lnTo>
                                  <a:pt x="912812" y="9315"/>
                                </a:lnTo>
                                <a:lnTo>
                                  <a:pt x="924306" y="2328"/>
                                </a:lnTo>
                                <a:lnTo>
                                  <a:pt x="938172" y="0"/>
                                </a:lnTo>
                                <a:lnTo>
                                  <a:pt x="952037" y="2328"/>
                                </a:lnTo>
                                <a:lnTo>
                                  <a:pt x="963523" y="9315"/>
                                </a:lnTo>
                                <a:lnTo>
                                  <a:pt x="975017" y="16302"/>
                                </a:lnTo>
                                <a:lnTo>
                                  <a:pt x="988883" y="18630"/>
                                </a:lnTo>
                                <a:lnTo>
                                  <a:pt x="1002748" y="16302"/>
                                </a:lnTo>
                                <a:lnTo>
                                  <a:pt x="1014234" y="9315"/>
                                </a:lnTo>
                                <a:lnTo>
                                  <a:pt x="1025728" y="2328"/>
                                </a:lnTo>
                                <a:lnTo>
                                  <a:pt x="1039595" y="0"/>
                                </a:lnTo>
                                <a:lnTo>
                                  <a:pt x="1053459" y="2328"/>
                                </a:lnTo>
                                <a:lnTo>
                                  <a:pt x="1064945" y="9315"/>
                                </a:lnTo>
                                <a:lnTo>
                                  <a:pt x="1076439" y="16302"/>
                                </a:lnTo>
                                <a:lnTo>
                                  <a:pt x="1090307" y="18630"/>
                                </a:lnTo>
                                <a:lnTo>
                                  <a:pt x="1104175" y="16302"/>
                                </a:lnTo>
                                <a:lnTo>
                                  <a:pt x="1115669" y="9315"/>
                                </a:lnTo>
                                <a:lnTo>
                                  <a:pt x="1127156" y="2328"/>
                                </a:lnTo>
                                <a:lnTo>
                                  <a:pt x="1141020" y="0"/>
                                </a:lnTo>
                                <a:lnTo>
                                  <a:pt x="1154887" y="2328"/>
                                </a:lnTo>
                                <a:lnTo>
                                  <a:pt x="1166380" y="9315"/>
                                </a:lnTo>
                                <a:lnTo>
                                  <a:pt x="1177867" y="16302"/>
                                </a:lnTo>
                                <a:lnTo>
                                  <a:pt x="1191731" y="18630"/>
                                </a:lnTo>
                                <a:lnTo>
                                  <a:pt x="1205598" y="16302"/>
                                </a:lnTo>
                                <a:lnTo>
                                  <a:pt x="1217091" y="9315"/>
                                </a:lnTo>
                                <a:lnTo>
                                  <a:pt x="1228578" y="2328"/>
                                </a:lnTo>
                                <a:lnTo>
                                  <a:pt x="1242442" y="0"/>
                                </a:lnTo>
                                <a:lnTo>
                                  <a:pt x="1256309" y="2328"/>
                                </a:lnTo>
                                <a:lnTo>
                                  <a:pt x="1267802" y="9315"/>
                                </a:lnTo>
                                <a:lnTo>
                                  <a:pt x="1279291" y="16302"/>
                                </a:lnTo>
                                <a:lnTo>
                                  <a:pt x="1293158" y="18630"/>
                                </a:lnTo>
                                <a:lnTo>
                                  <a:pt x="1307025" y="16302"/>
                                </a:lnTo>
                                <a:lnTo>
                                  <a:pt x="1318514" y="9315"/>
                                </a:lnTo>
                                <a:lnTo>
                                  <a:pt x="1330002" y="2328"/>
                                </a:lnTo>
                                <a:lnTo>
                                  <a:pt x="1343869" y="0"/>
                                </a:lnTo>
                                <a:lnTo>
                                  <a:pt x="1357736" y="2328"/>
                                </a:lnTo>
                                <a:lnTo>
                                  <a:pt x="1369225" y="9315"/>
                                </a:lnTo>
                                <a:lnTo>
                                  <a:pt x="1380713" y="16302"/>
                                </a:lnTo>
                                <a:lnTo>
                                  <a:pt x="1394580" y="18630"/>
                                </a:lnTo>
                                <a:lnTo>
                                  <a:pt x="1408447" y="16302"/>
                                </a:lnTo>
                                <a:lnTo>
                                  <a:pt x="1419936" y="9315"/>
                                </a:lnTo>
                                <a:lnTo>
                                  <a:pt x="1431424" y="2328"/>
                                </a:lnTo>
                                <a:lnTo>
                                  <a:pt x="1445291" y="0"/>
                                </a:lnTo>
                                <a:lnTo>
                                  <a:pt x="1459158" y="2328"/>
                                </a:lnTo>
                                <a:lnTo>
                                  <a:pt x="1470647" y="9315"/>
                                </a:lnTo>
                                <a:lnTo>
                                  <a:pt x="1482135" y="16302"/>
                                </a:lnTo>
                                <a:lnTo>
                                  <a:pt x="1496002" y="18630"/>
                                </a:lnTo>
                                <a:lnTo>
                                  <a:pt x="1509870" y="16302"/>
                                </a:lnTo>
                                <a:lnTo>
                                  <a:pt x="1521358" y="9315"/>
                                </a:lnTo>
                                <a:lnTo>
                                  <a:pt x="1532846" y="2328"/>
                                </a:lnTo>
                                <a:lnTo>
                                  <a:pt x="1546713" y="0"/>
                                </a:lnTo>
                                <a:lnTo>
                                  <a:pt x="1560581" y="2328"/>
                                </a:lnTo>
                                <a:lnTo>
                                  <a:pt x="1572069" y="9315"/>
                                </a:lnTo>
                                <a:lnTo>
                                  <a:pt x="1583557" y="16302"/>
                                </a:lnTo>
                                <a:lnTo>
                                  <a:pt x="1597425" y="18630"/>
                                </a:lnTo>
                                <a:lnTo>
                                  <a:pt x="1611292" y="16302"/>
                                </a:lnTo>
                                <a:lnTo>
                                  <a:pt x="1622780" y="9315"/>
                                </a:lnTo>
                                <a:lnTo>
                                  <a:pt x="1634268" y="2328"/>
                                </a:lnTo>
                                <a:lnTo>
                                  <a:pt x="1648136" y="0"/>
                                </a:lnTo>
                                <a:lnTo>
                                  <a:pt x="1662003" y="2328"/>
                                </a:lnTo>
                                <a:lnTo>
                                  <a:pt x="1673491" y="9315"/>
                                </a:lnTo>
                                <a:lnTo>
                                  <a:pt x="1684985" y="16302"/>
                                </a:lnTo>
                                <a:lnTo>
                                  <a:pt x="1698852" y="18630"/>
                                </a:lnTo>
                                <a:lnTo>
                                  <a:pt x="1712716" y="16302"/>
                                </a:lnTo>
                                <a:lnTo>
                                  <a:pt x="1724202" y="9315"/>
                                </a:lnTo>
                                <a:lnTo>
                                  <a:pt x="1735696" y="2328"/>
                                </a:lnTo>
                                <a:lnTo>
                                  <a:pt x="1749563" y="0"/>
                                </a:lnTo>
                                <a:lnTo>
                                  <a:pt x="1763427" y="2328"/>
                                </a:lnTo>
                                <a:lnTo>
                                  <a:pt x="1774913" y="9315"/>
                                </a:lnTo>
                                <a:lnTo>
                                  <a:pt x="1786407" y="16302"/>
                                </a:lnTo>
                                <a:lnTo>
                                  <a:pt x="1800274" y="18630"/>
                                </a:lnTo>
                                <a:lnTo>
                                  <a:pt x="1814138" y="16302"/>
                                </a:lnTo>
                                <a:lnTo>
                                  <a:pt x="1825625" y="9315"/>
                                </a:lnTo>
                                <a:lnTo>
                                  <a:pt x="1837118" y="2328"/>
                                </a:lnTo>
                                <a:lnTo>
                                  <a:pt x="1850986" y="0"/>
                                </a:lnTo>
                                <a:lnTo>
                                  <a:pt x="1864854" y="2328"/>
                                </a:lnTo>
                                <a:lnTo>
                                  <a:pt x="1876348" y="9315"/>
                                </a:lnTo>
                                <a:lnTo>
                                  <a:pt x="1887835" y="16302"/>
                                </a:lnTo>
                                <a:lnTo>
                                  <a:pt x="1901699" y="18630"/>
                                </a:lnTo>
                                <a:lnTo>
                                  <a:pt x="1915566" y="16302"/>
                                </a:lnTo>
                                <a:lnTo>
                                  <a:pt x="1927059" y="9315"/>
                                </a:lnTo>
                                <a:lnTo>
                                  <a:pt x="1938546" y="2328"/>
                                </a:lnTo>
                                <a:lnTo>
                                  <a:pt x="1952410" y="0"/>
                                </a:lnTo>
                                <a:lnTo>
                                  <a:pt x="1966277" y="2328"/>
                                </a:lnTo>
                                <a:lnTo>
                                  <a:pt x="1977770" y="9315"/>
                                </a:lnTo>
                                <a:lnTo>
                                  <a:pt x="1989257" y="16302"/>
                                </a:lnTo>
                                <a:lnTo>
                                  <a:pt x="2003121" y="18630"/>
                                </a:lnTo>
                                <a:lnTo>
                                  <a:pt x="2016988" y="16302"/>
                                </a:lnTo>
                                <a:lnTo>
                                  <a:pt x="2028482" y="9315"/>
                                </a:lnTo>
                                <a:lnTo>
                                  <a:pt x="2039970" y="2328"/>
                                </a:lnTo>
                                <a:lnTo>
                                  <a:pt x="2053837" y="0"/>
                                </a:lnTo>
                                <a:lnTo>
                                  <a:pt x="2067704" y="2328"/>
                                </a:lnTo>
                                <a:lnTo>
                                  <a:pt x="2079193" y="9315"/>
                                </a:lnTo>
                                <a:lnTo>
                                  <a:pt x="2090681" y="16302"/>
                                </a:lnTo>
                                <a:lnTo>
                                  <a:pt x="2104548" y="18630"/>
                                </a:lnTo>
                                <a:lnTo>
                                  <a:pt x="2118415" y="16302"/>
                                </a:lnTo>
                                <a:lnTo>
                                  <a:pt x="2129904" y="9315"/>
                                </a:lnTo>
                                <a:lnTo>
                                  <a:pt x="2141392" y="2328"/>
                                </a:lnTo>
                                <a:lnTo>
                                  <a:pt x="2155259" y="0"/>
                                </a:lnTo>
                                <a:lnTo>
                                  <a:pt x="2169127" y="2328"/>
                                </a:lnTo>
                                <a:lnTo>
                                  <a:pt x="2180615" y="9315"/>
                                </a:lnTo>
                                <a:lnTo>
                                  <a:pt x="2192103" y="16302"/>
                                </a:lnTo>
                                <a:lnTo>
                                  <a:pt x="2205970" y="18630"/>
                                </a:lnTo>
                                <a:lnTo>
                                  <a:pt x="2219838" y="16302"/>
                                </a:lnTo>
                                <a:lnTo>
                                  <a:pt x="2231326" y="9315"/>
                                </a:lnTo>
                                <a:lnTo>
                                  <a:pt x="2242814" y="2328"/>
                                </a:lnTo>
                                <a:lnTo>
                                  <a:pt x="2256682" y="0"/>
                                </a:lnTo>
                                <a:lnTo>
                                  <a:pt x="2270549" y="2328"/>
                                </a:lnTo>
                                <a:lnTo>
                                  <a:pt x="2282037" y="9315"/>
                                </a:lnTo>
                                <a:lnTo>
                                  <a:pt x="2293525" y="16302"/>
                                </a:lnTo>
                                <a:lnTo>
                                  <a:pt x="2307393" y="18630"/>
                                </a:lnTo>
                                <a:lnTo>
                                  <a:pt x="2321260" y="16302"/>
                                </a:lnTo>
                                <a:lnTo>
                                  <a:pt x="2332748" y="9315"/>
                                </a:lnTo>
                                <a:lnTo>
                                  <a:pt x="2344237" y="2328"/>
                                </a:lnTo>
                                <a:lnTo>
                                  <a:pt x="2358104" y="0"/>
                                </a:lnTo>
                                <a:lnTo>
                                  <a:pt x="2371971" y="2328"/>
                                </a:lnTo>
                                <a:lnTo>
                                  <a:pt x="2383459" y="9315"/>
                                </a:lnTo>
                                <a:lnTo>
                                  <a:pt x="2394948" y="16302"/>
                                </a:lnTo>
                                <a:lnTo>
                                  <a:pt x="2408815" y="18630"/>
                                </a:lnTo>
                                <a:lnTo>
                                  <a:pt x="2422682" y="16302"/>
                                </a:lnTo>
                                <a:lnTo>
                                  <a:pt x="2434170" y="9315"/>
                                </a:lnTo>
                                <a:lnTo>
                                  <a:pt x="2445664" y="2328"/>
                                </a:lnTo>
                                <a:lnTo>
                                  <a:pt x="2459531" y="0"/>
                                </a:lnTo>
                                <a:lnTo>
                                  <a:pt x="2473395" y="2328"/>
                                </a:lnTo>
                                <a:lnTo>
                                  <a:pt x="2484882" y="9315"/>
                                </a:lnTo>
                                <a:lnTo>
                                  <a:pt x="2496375" y="16302"/>
                                </a:lnTo>
                                <a:lnTo>
                                  <a:pt x="2510242" y="18630"/>
                                </a:lnTo>
                                <a:lnTo>
                                  <a:pt x="2524106" y="16302"/>
                                </a:lnTo>
                                <a:lnTo>
                                  <a:pt x="2535593" y="9315"/>
                                </a:lnTo>
                                <a:lnTo>
                                  <a:pt x="2547086" y="2328"/>
                                </a:lnTo>
                                <a:lnTo>
                                  <a:pt x="2560953" y="0"/>
                                </a:lnTo>
                                <a:lnTo>
                                  <a:pt x="2574817" y="2328"/>
                                </a:lnTo>
                                <a:lnTo>
                                  <a:pt x="2586304" y="9315"/>
                                </a:lnTo>
                                <a:lnTo>
                                  <a:pt x="2597798" y="16302"/>
                                </a:lnTo>
                                <a:lnTo>
                                  <a:pt x="2611666" y="18630"/>
                                </a:lnTo>
                                <a:lnTo>
                                  <a:pt x="2625534" y="16302"/>
                                </a:lnTo>
                                <a:lnTo>
                                  <a:pt x="2637028" y="9315"/>
                                </a:lnTo>
                                <a:lnTo>
                                  <a:pt x="2648514" y="2328"/>
                                </a:lnTo>
                                <a:lnTo>
                                  <a:pt x="2662378" y="0"/>
                                </a:lnTo>
                                <a:lnTo>
                                  <a:pt x="2676245" y="2328"/>
                                </a:lnTo>
                                <a:lnTo>
                                  <a:pt x="2687739" y="9315"/>
                                </a:lnTo>
                                <a:lnTo>
                                  <a:pt x="2699225" y="16302"/>
                                </a:lnTo>
                                <a:lnTo>
                                  <a:pt x="2713089" y="18630"/>
                                </a:lnTo>
                                <a:lnTo>
                                  <a:pt x="2726956" y="16302"/>
                                </a:lnTo>
                                <a:lnTo>
                                  <a:pt x="2738450" y="9315"/>
                                </a:lnTo>
                                <a:lnTo>
                                  <a:pt x="2749936" y="2328"/>
                                </a:lnTo>
                                <a:lnTo>
                                  <a:pt x="2763800" y="0"/>
                                </a:lnTo>
                                <a:lnTo>
                                  <a:pt x="2777667" y="2328"/>
                                </a:lnTo>
                                <a:lnTo>
                                  <a:pt x="2789161" y="9315"/>
                                </a:lnTo>
                                <a:lnTo>
                                  <a:pt x="2800649" y="16302"/>
                                </a:lnTo>
                                <a:lnTo>
                                  <a:pt x="2814516" y="18630"/>
                                </a:lnTo>
                                <a:lnTo>
                                  <a:pt x="2828384" y="16302"/>
                                </a:lnTo>
                                <a:lnTo>
                                  <a:pt x="2839872" y="9315"/>
                                </a:lnTo>
                                <a:lnTo>
                                  <a:pt x="2851360" y="2328"/>
                                </a:lnTo>
                                <a:lnTo>
                                  <a:pt x="2865227" y="0"/>
                                </a:lnTo>
                                <a:lnTo>
                                  <a:pt x="2879095" y="2328"/>
                                </a:lnTo>
                                <a:lnTo>
                                  <a:pt x="2890583" y="9315"/>
                                </a:lnTo>
                                <a:lnTo>
                                  <a:pt x="2902071" y="16302"/>
                                </a:lnTo>
                                <a:lnTo>
                                  <a:pt x="2915939" y="18630"/>
                                </a:lnTo>
                                <a:lnTo>
                                  <a:pt x="2929806" y="16302"/>
                                </a:lnTo>
                                <a:lnTo>
                                  <a:pt x="2941294" y="9315"/>
                                </a:lnTo>
                                <a:lnTo>
                                  <a:pt x="2952782" y="2328"/>
                                </a:lnTo>
                                <a:lnTo>
                                  <a:pt x="2966650" y="0"/>
                                </a:lnTo>
                                <a:lnTo>
                                  <a:pt x="2980517" y="2328"/>
                                </a:lnTo>
                                <a:lnTo>
                                  <a:pt x="2992005" y="9315"/>
                                </a:lnTo>
                                <a:lnTo>
                                  <a:pt x="3003494" y="16302"/>
                                </a:lnTo>
                                <a:lnTo>
                                  <a:pt x="3017361" y="18630"/>
                                </a:lnTo>
                                <a:lnTo>
                                  <a:pt x="3031228" y="16302"/>
                                </a:lnTo>
                                <a:lnTo>
                                  <a:pt x="3042716" y="9315"/>
                                </a:lnTo>
                                <a:lnTo>
                                  <a:pt x="3054205" y="2328"/>
                                </a:lnTo>
                                <a:lnTo>
                                  <a:pt x="3068072" y="0"/>
                                </a:lnTo>
                                <a:lnTo>
                                  <a:pt x="3081939" y="2328"/>
                                </a:lnTo>
                                <a:lnTo>
                                  <a:pt x="3093427" y="9315"/>
                                </a:lnTo>
                                <a:lnTo>
                                  <a:pt x="3104916" y="16302"/>
                                </a:lnTo>
                                <a:lnTo>
                                  <a:pt x="3118783" y="18630"/>
                                </a:lnTo>
                                <a:lnTo>
                                  <a:pt x="3132650" y="16302"/>
                                </a:lnTo>
                                <a:lnTo>
                                  <a:pt x="3144139" y="9315"/>
                                </a:lnTo>
                                <a:lnTo>
                                  <a:pt x="3155627" y="2328"/>
                                </a:lnTo>
                                <a:lnTo>
                                  <a:pt x="3169494" y="0"/>
                                </a:lnTo>
                                <a:lnTo>
                                  <a:pt x="3183361" y="2328"/>
                                </a:lnTo>
                                <a:lnTo>
                                  <a:pt x="3194850" y="9315"/>
                                </a:lnTo>
                                <a:lnTo>
                                  <a:pt x="3206343" y="16302"/>
                                </a:lnTo>
                                <a:lnTo>
                                  <a:pt x="3220210" y="18630"/>
                                </a:lnTo>
                                <a:lnTo>
                                  <a:pt x="3234074" y="16302"/>
                                </a:lnTo>
                                <a:lnTo>
                                  <a:pt x="3245561" y="9315"/>
                                </a:lnTo>
                                <a:lnTo>
                                  <a:pt x="3257054" y="2328"/>
                                </a:lnTo>
                                <a:lnTo>
                                  <a:pt x="3270921" y="0"/>
                                </a:lnTo>
                                <a:lnTo>
                                  <a:pt x="3284785" y="2328"/>
                                </a:lnTo>
                                <a:lnTo>
                                  <a:pt x="3296272" y="9315"/>
                                </a:lnTo>
                                <a:lnTo>
                                  <a:pt x="3307766" y="16302"/>
                                </a:lnTo>
                                <a:lnTo>
                                  <a:pt x="3321634" y="18630"/>
                                </a:lnTo>
                                <a:lnTo>
                                  <a:pt x="3335502" y="16302"/>
                                </a:lnTo>
                                <a:lnTo>
                                  <a:pt x="3346996" y="9315"/>
                                </a:lnTo>
                                <a:lnTo>
                                  <a:pt x="3358482" y="2328"/>
                                </a:lnTo>
                                <a:lnTo>
                                  <a:pt x="3372346" y="0"/>
                                </a:lnTo>
                                <a:lnTo>
                                  <a:pt x="3386213" y="2328"/>
                                </a:lnTo>
                                <a:lnTo>
                                  <a:pt x="3397707" y="9315"/>
                                </a:lnTo>
                                <a:lnTo>
                                  <a:pt x="3409193" y="16302"/>
                                </a:lnTo>
                                <a:lnTo>
                                  <a:pt x="3423057" y="18630"/>
                                </a:lnTo>
                                <a:lnTo>
                                  <a:pt x="3436924" y="16302"/>
                                </a:lnTo>
                                <a:lnTo>
                                  <a:pt x="3448418" y="9315"/>
                                </a:lnTo>
                                <a:lnTo>
                                  <a:pt x="3459904" y="2328"/>
                                </a:lnTo>
                                <a:lnTo>
                                  <a:pt x="3473769" y="0"/>
                                </a:lnTo>
                                <a:lnTo>
                                  <a:pt x="3487635" y="2328"/>
                                </a:lnTo>
                                <a:lnTo>
                                  <a:pt x="3499129" y="9315"/>
                                </a:lnTo>
                                <a:lnTo>
                                  <a:pt x="3510617" y="16302"/>
                                </a:lnTo>
                                <a:lnTo>
                                  <a:pt x="3524484" y="18630"/>
                                </a:lnTo>
                                <a:lnTo>
                                  <a:pt x="3538352" y="16302"/>
                                </a:lnTo>
                                <a:lnTo>
                                  <a:pt x="3549840" y="9315"/>
                                </a:lnTo>
                                <a:lnTo>
                                  <a:pt x="3561328" y="2328"/>
                                </a:lnTo>
                                <a:lnTo>
                                  <a:pt x="3575196" y="0"/>
                                </a:lnTo>
                                <a:lnTo>
                                  <a:pt x="3589063" y="2328"/>
                                </a:lnTo>
                                <a:lnTo>
                                  <a:pt x="3600551" y="9315"/>
                                </a:lnTo>
                                <a:lnTo>
                                  <a:pt x="3612039" y="16302"/>
                                </a:lnTo>
                                <a:lnTo>
                                  <a:pt x="3625907" y="18630"/>
                                </a:lnTo>
                                <a:lnTo>
                                  <a:pt x="3639774" y="16302"/>
                                </a:lnTo>
                                <a:lnTo>
                                  <a:pt x="3651262" y="9315"/>
                                </a:lnTo>
                                <a:lnTo>
                                  <a:pt x="3662751" y="2328"/>
                                </a:lnTo>
                                <a:lnTo>
                                  <a:pt x="3676618" y="0"/>
                                </a:lnTo>
                                <a:lnTo>
                                  <a:pt x="3690485" y="2328"/>
                                </a:lnTo>
                                <a:lnTo>
                                  <a:pt x="3701973" y="9315"/>
                                </a:lnTo>
                                <a:lnTo>
                                  <a:pt x="3713462" y="16302"/>
                                </a:lnTo>
                                <a:lnTo>
                                  <a:pt x="3727329" y="18630"/>
                                </a:lnTo>
                                <a:lnTo>
                                  <a:pt x="3741196" y="16302"/>
                                </a:lnTo>
                                <a:lnTo>
                                  <a:pt x="3752684" y="9315"/>
                                </a:lnTo>
                                <a:lnTo>
                                  <a:pt x="3764173" y="2328"/>
                                </a:lnTo>
                                <a:lnTo>
                                  <a:pt x="3778040" y="0"/>
                                </a:lnTo>
                                <a:lnTo>
                                  <a:pt x="3791907" y="2328"/>
                                </a:lnTo>
                                <a:lnTo>
                                  <a:pt x="3803396" y="9315"/>
                                </a:lnTo>
                                <a:lnTo>
                                  <a:pt x="3814884" y="16302"/>
                                </a:lnTo>
                                <a:lnTo>
                                  <a:pt x="3828751" y="18630"/>
                                </a:lnTo>
                                <a:lnTo>
                                  <a:pt x="3842618" y="16302"/>
                                </a:lnTo>
                                <a:lnTo>
                                  <a:pt x="3854107" y="9315"/>
                                </a:lnTo>
                                <a:lnTo>
                                  <a:pt x="3865595" y="2328"/>
                                </a:lnTo>
                                <a:lnTo>
                                  <a:pt x="3879462" y="0"/>
                                </a:lnTo>
                                <a:lnTo>
                                  <a:pt x="3893329" y="2328"/>
                                </a:lnTo>
                                <a:lnTo>
                                  <a:pt x="3904818" y="9315"/>
                                </a:lnTo>
                                <a:lnTo>
                                  <a:pt x="3916306" y="16302"/>
                                </a:lnTo>
                                <a:lnTo>
                                  <a:pt x="3930173" y="18630"/>
                                </a:lnTo>
                                <a:lnTo>
                                  <a:pt x="3944040" y="16302"/>
                                </a:lnTo>
                                <a:lnTo>
                                  <a:pt x="3955529" y="9315"/>
                                </a:lnTo>
                              </a:path>
                            </a:pathLst>
                          </a:custGeom>
                          <a:ln w="673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98006" y="1308948"/>
                            <a:ext cx="41427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2740" h="19050">
                                <a:moveTo>
                                  <a:pt x="0" y="9315"/>
                                </a:moveTo>
                                <a:lnTo>
                                  <a:pt x="11442" y="2328"/>
                                </a:lnTo>
                                <a:lnTo>
                                  <a:pt x="25255" y="0"/>
                                </a:lnTo>
                                <a:lnTo>
                                  <a:pt x="39070" y="2328"/>
                                </a:lnTo>
                                <a:lnTo>
                                  <a:pt x="50520" y="9315"/>
                                </a:lnTo>
                                <a:lnTo>
                                  <a:pt x="61963" y="16302"/>
                                </a:lnTo>
                                <a:lnTo>
                                  <a:pt x="75776" y="18630"/>
                                </a:lnTo>
                                <a:lnTo>
                                  <a:pt x="89591" y="16302"/>
                                </a:lnTo>
                                <a:lnTo>
                                  <a:pt x="101041" y="9315"/>
                                </a:lnTo>
                                <a:lnTo>
                                  <a:pt x="112483" y="2328"/>
                                </a:lnTo>
                                <a:lnTo>
                                  <a:pt x="126296" y="0"/>
                                </a:lnTo>
                                <a:lnTo>
                                  <a:pt x="140112" y="2328"/>
                                </a:lnTo>
                                <a:lnTo>
                                  <a:pt x="151561" y="9315"/>
                                </a:lnTo>
                                <a:lnTo>
                                  <a:pt x="163004" y="16302"/>
                                </a:lnTo>
                                <a:lnTo>
                                  <a:pt x="176817" y="18630"/>
                                </a:lnTo>
                                <a:lnTo>
                                  <a:pt x="190632" y="16302"/>
                                </a:lnTo>
                                <a:lnTo>
                                  <a:pt x="202082" y="9315"/>
                                </a:lnTo>
                                <a:lnTo>
                                  <a:pt x="213524" y="2328"/>
                                </a:lnTo>
                                <a:lnTo>
                                  <a:pt x="227337" y="0"/>
                                </a:lnTo>
                                <a:lnTo>
                                  <a:pt x="241153" y="2328"/>
                                </a:lnTo>
                                <a:lnTo>
                                  <a:pt x="252603" y="9315"/>
                                </a:lnTo>
                                <a:lnTo>
                                  <a:pt x="264045" y="16302"/>
                                </a:lnTo>
                                <a:lnTo>
                                  <a:pt x="277856" y="18630"/>
                                </a:lnTo>
                                <a:lnTo>
                                  <a:pt x="291668" y="16302"/>
                                </a:lnTo>
                                <a:lnTo>
                                  <a:pt x="303110" y="9315"/>
                                </a:lnTo>
                                <a:lnTo>
                                  <a:pt x="314560" y="2328"/>
                                </a:lnTo>
                                <a:lnTo>
                                  <a:pt x="328375" y="0"/>
                                </a:lnTo>
                                <a:lnTo>
                                  <a:pt x="342188" y="2328"/>
                                </a:lnTo>
                                <a:lnTo>
                                  <a:pt x="353631" y="9315"/>
                                </a:lnTo>
                                <a:lnTo>
                                  <a:pt x="365081" y="16302"/>
                                </a:lnTo>
                                <a:lnTo>
                                  <a:pt x="378896" y="18630"/>
                                </a:lnTo>
                                <a:lnTo>
                                  <a:pt x="392709" y="16302"/>
                                </a:lnTo>
                                <a:lnTo>
                                  <a:pt x="404152" y="9315"/>
                                </a:lnTo>
                                <a:lnTo>
                                  <a:pt x="415601" y="2328"/>
                                </a:lnTo>
                                <a:lnTo>
                                  <a:pt x="429417" y="0"/>
                                </a:lnTo>
                                <a:lnTo>
                                  <a:pt x="443230" y="2328"/>
                                </a:lnTo>
                                <a:lnTo>
                                  <a:pt x="454672" y="9315"/>
                                </a:lnTo>
                                <a:lnTo>
                                  <a:pt x="466122" y="16302"/>
                                </a:lnTo>
                                <a:lnTo>
                                  <a:pt x="479937" y="18630"/>
                                </a:lnTo>
                                <a:lnTo>
                                  <a:pt x="493750" y="16302"/>
                                </a:lnTo>
                                <a:lnTo>
                                  <a:pt x="505193" y="9315"/>
                                </a:lnTo>
                                <a:lnTo>
                                  <a:pt x="516641" y="2328"/>
                                </a:lnTo>
                                <a:lnTo>
                                  <a:pt x="530453" y="0"/>
                                </a:lnTo>
                                <a:lnTo>
                                  <a:pt x="544266" y="2328"/>
                                </a:lnTo>
                                <a:lnTo>
                                  <a:pt x="555713" y="9315"/>
                                </a:lnTo>
                                <a:lnTo>
                                  <a:pt x="567156" y="16302"/>
                                </a:lnTo>
                                <a:lnTo>
                                  <a:pt x="580969" y="18630"/>
                                </a:lnTo>
                                <a:lnTo>
                                  <a:pt x="594784" y="16302"/>
                                </a:lnTo>
                                <a:lnTo>
                                  <a:pt x="606234" y="9315"/>
                                </a:lnTo>
                                <a:lnTo>
                                  <a:pt x="617677" y="2328"/>
                                </a:lnTo>
                                <a:lnTo>
                                  <a:pt x="631490" y="0"/>
                                </a:lnTo>
                                <a:lnTo>
                                  <a:pt x="645305" y="2328"/>
                                </a:lnTo>
                                <a:lnTo>
                                  <a:pt x="656755" y="9315"/>
                                </a:lnTo>
                                <a:lnTo>
                                  <a:pt x="668197" y="16302"/>
                                </a:lnTo>
                                <a:lnTo>
                                  <a:pt x="682010" y="18630"/>
                                </a:lnTo>
                                <a:lnTo>
                                  <a:pt x="695826" y="16302"/>
                                </a:lnTo>
                                <a:lnTo>
                                  <a:pt x="707275" y="9315"/>
                                </a:lnTo>
                                <a:lnTo>
                                  <a:pt x="718718" y="2328"/>
                                </a:lnTo>
                                <a:lnTo>
                                  <a:pt x="732531" y="0"/>
                                </a:lnTo>
                                <a:lnTo>
                                  <a:pt x="746346" y="2328"/>
                                </a:lnTo>
                                <a:lnTo>
                                  <a:pt x="757796" y="9315"/>
                                </a:lnTo>
                                <a:lnTo>
                                  <a:pt x="769238" y="16302"/>
                                </a:lnTo>
                                <a:lnTo>
                                  <a:pt x="783050" y="18630"/>
                                </a:lnTo>
                                <a:lnTo>
                                  <a:pt x="796861" y="16302"/>
                                </a:lnTo>
                                <a:lnTo>
                                  <a:pt x="808304" y="9315"/>
                                </a:lnTo>
                                <a:lnTo>
                                  <a:pt x="819753" y="2328"/>
                                </a:lnTo>
                                <a:lnTo>
                                  <a:pt x="833569" y="0"/>
                                </a:lnTo>
                                <a:lnTo>
                                  <a:pt x="847382" y="2328"/>
                                </a:lnTo>
                                <a:lnTo>
                                  <a:pt x="858824" y="9315"/>
                                </a:lnTo>
                                <a:lnTo>
                                  <a:pt x="870274" y="16302"/>
                                </a:lnTo>
                                <a:lnTo>
                                  <a:pt x="884089" y="18630"/>
                                </a:lnTo>
                                <a:lnTo>
                                  <a:pt x="897902" y="16302"/>
                                </a:lnTo>
                                <a:lnTo>
                                  <a:pt x="909345" y="9315"/>
                                </a:lnTo>
                                <a:lnTo>
                                  <a:pt x="920795" y="2328"/>
                                </a:lnTo>
                                <a:lnTo>
                                  <a:pt x="934610" y="0"/>
                                </a:lnTo>
                                <a:lnTo>
                                  <a:pt x="948423" y="2328"/>
                                </a:lnTo>
                                <a:lnTo>
                                  <a:pt x="959866" y="9315"/>
                                </a:lnTo>
                                <a:lnTo>
                                  <a:pt x="971315" y="16302"/>
                                </a:lnTo>
                                <a:lnTo>
                                  <a:pt x="985131" y="18630"/>
                                </a:lnTo>
                                <a:lnTo>
                                  <a:pt x="998944" y="16302"/>
                                </a:lnTo>
                                <a:lnTo>
                                  <a:pt x="1010386" y="9315"/>
                                </a:lnTo>
                                <a:lnTo>
                                  <a:pt x="1021836" y="2328"/>
                                </a:lnTo>
                                <a:lnTo>
                                  <a:pt x="1035651" y="0"/>
                                </a:lnTo>
                                <a:lnTo>
                                  <a:pt x="1049464" y="2328"/>
                                </a:lnTo>
                                <a:lnTo>
                                  <a:pt x="1060907" y="9315"/>
                                </a:lnTo>
                                <a:lnTo>
                                  <a:pt x="1072349" y="16302"/>
                                </a:lnTo>
                                <a:lnTo>
                                  <a:pt x="1086162" y="18630"/>
                                </a:lnTo>
                                <a:lnTo>
                                  <a:pt x="1099978" y="16302"/>
                                </a:lnTo>
                                <a:lnTo>
                                  <a:pt x="1111427" y="9315"/>
                                </a:lnTo>
                                <a:lnTo>
                                  <a:pt x="1122870" y="2328"/>
                                </a:lnTo>
                                <a:lnTo>
                                  <a:pt x="1136683" y="0"/>
                                </a:lnTo>
                                <a:lnTo>
                                  <a:pt x="1150498" y="2328"/>
                                </a:lnTo>
                                <a:lnTo>
                                  <a:pt x="1161948" y="9315"/>
                                </a:lnTo>
                                <a:lnTo>
                                  <a:pt x="1173390" y="16302"/>
                                </a:lnTo>
                                <a:lnTo>
                                  <a:pt x="1187203" y="18630"/>
                                </a:lnTo>
                                <a:lnTo>
                                  <a:pt x="1201019" y="16302"/>
                                </a:lnTo>
                                <a:lnTo>
                                  <a:pt x="1212469" y="9315"/>
                                </a:lnTo>
                                <a:lnTo>
                                  <a:pt x="1223911" y="2328"/>
                                </a:lnTo>
                                <a:lnTo>
                                  <a:pt x="1237724" y="0"/>
                                </a:lnTo>
                                <a:lnTo>
                                  <a:pt x="1251539" y="2328"/>
                                </a:lnTo>
                                <a:lnTo>
                                  <a:pt x="1262989" y="9315"/>
                                </a:lnTo>
                                <a:lnTo>
                                  <a:pt x="1274432" y="16302"/>
                                </a:lnTo>
                                <a:lnTo>
                                  <a:pt x="1288245" y="18630"/>
                                </a:lnTo>
                                <a:lnTo>
                                  <a:pt x="1302060" y="16302"/>
                                </a:lnTo>
                                <a:lnTo>
                                  <a:pt x="1313510" y="9315"/>
                                </a:lnTo>
                                <a:lnTo>
                                  <a:pt x="1324952" y="2328"/>
                                </a:lnTo>
                                <a:lnTo>
                                  <a:pt x="1338764" y="0"/>
                                </a:lnTo>
                                <a:lnTo>
                                  <a:pt x="1352575" y="2328"/>
                                </a:lnTo>
                                <a:lnTo>
                                  <a:pt x="1364018" y="9315"/>
                                </a:lnTo>
                                <a:lnTo>
                                  <a:pt x="1375467" y="16302"/>
                                </a:lnTo>
                                <a:lnTo>
                                  <a:pt x="1389283" y="18630"/>
                                </a:lnTo>
                                <a:lnTo>
                                  <a:pt x="1403096" y="16302"/>
                                </a:lnTo>
                                <a:lnTo>
                                  <a:pt x="1414538" y="9315"/>
                                </a:lnTo>
                                <a:lnTo>
                                  <a:pt x="1425988" y="2328"/>
                                </a:lnTo>
                                <a:lnTo>
                                  <a:pt x="1439803" y="0"/>
                                </a:lnTo>
                                <a:lnTo>
                                  <a:pt x="1453616" y="2328"/>
                                </a:lnTo>
                                <a:lnTo>
                                  <a:pt x="1465059" y="9315"/>
                                </a:lnTo>
                                <a:lnTo>
                                  <a:pt x="1476508" y="16302"/>
                                </a:lnTo>
                                <a:lnTo>
                                  <a:pt x="1490324" y="18630"/>
                                </a:lnTo>
                                <a:lnTo>
                                  <a:pt x="1504137" y="16302"/>
                                </a:lnTo>
                                <a:lnTo>
                                  <a:pt x="1515579" y="9315"/>
                                </a:lnTo>
                                <a:lnTo>
                                  <a:pt x="1527029" y="2328"/>
                                </a:lnTo>
                                <a:lnTo>
                                  <a:pt x="1540844" y="0"/>
                                </a:lnTo>
                                <a:lnTo>
                                  <a:pt x="1554657" y="2328"/>
                                </a:lnTo>
                                <a:lnTo>
                                  <a:pt x="1566100" y="9315"/>
                                </a:lnTo>
                                <a:lnTo>
                                  <a:pt x="1577548" y="16302"/>
                                </a:lnTo>
                                <a:lnTo>
                                  <a:pt x="1591360" y="18630"/>
                                </a:lnTo>
                                <a:lnTo>
                                  <a:pt x="1605173" y="16302"/>
                                </a:lnTo>
                                <a:lnTo>
                                  <a:pt x="1616621" y="9315"/>
                                </a:lnTo>
                                <a:lnTo>
                                  <a:pt x="1628063" y="2328"/>
                                </a:lnTo>
                                <a:lnTo>
                                  <a:pt x="1641876" y="0"/>
                                </a:lnTo>
                                <a:lnTo>
                                  <a:pt x="1655692" y="2328"/>
                                </a:lnTo>
                                <a:lnTo>
                                  <a:pt x="1667141" y="9315"/>
                                </a:lnTo>
                                <a:lnTo>
                                  <a:pt x="1678584" y="16302"/>
                                </a:lnTo>
                                <a:lnTo>
                                  <a:pt x="1692397" y="18630"/>
                                </a:lnTo>
                                <a:lnTo>
                                  <a:pt x="1706212" y="16302"/>
                                </a:lnTo>
                                <a:lnTo>
                                  <a:pt x="1717662" y="9315"/>
                                </a:lnTo>
                                <a:lnTo>
                                  <a:pt x="1729104" y="2328"/>
                                </a:lnTo>
                                <a:lnTo>
                                  <a:pt x="1742917" y="0"/>
                                </a:lnTo>
                                <a:lnTo>
                                  <a:pt x="1756733" y="2328"/>
                                </a:lnTo>
                                <a:lnTo>
                                  <a:pt x="1768182" y="9315"/>
                                </a:lnTo>
                                <a:lnTo>
                                  <a:pt x="1779625" y="16302"/>
                                </a:lnTo>
                                <a:lnTo>
                                  <a:pt x="1793438" y="18630"/>
                                </a:lnTo>
                                <a:lnTo>
                                  <a:pt x="1807253" y="16302"/>
                                </a:lnTo>
                                <a:lnTo>
                                  <a:pt x="1818703" y="9315"/>
                                </a:lnTo>
                                <a:lnTo>
                                  <a:pt x="1830145" y="2328"/>
                                </a:lnTo>
                                <a:lnTo>
                                  <a:pt x="1843957" y="0"/>
                                </a:lnTo>
                                <a:lnTo>
                                  <a:pt x="1857769" y="2328"/>
                                </a:lnTo>
                                <a:lnTo>
                                  <a:pt x="1869211" y="9315"/>
                                </a:lnTo>
                                <a:lnTo>
                                  <a:pt x="1880661" y="16302"/>
                                </a:lnTo>
                                <a:lnTo>
                                  <a:pt x="1894476" y="18630"/>
                                </a:lnTo>
                                <a:lnTo>
                                  <a:pt x="1908289" y="16302"/>
                                </a:lnTo>
                                <a:lnTo>
                                  <a:pt x="1919732" y="9315"/>
                                </a:lnTo>
                                <a:lnTo>
                                  <a:pt x="1931181" y="2328"/>
                                </a:lnTo>
                                <a:lnTo>
                                  <a:pt x="1944997" y="0"/>
                                </a:lnTo>
                                <a:lnTo>
                                  <a:pt x="1958810" y="2328"/>
                                </a:lnTo>
                                <a:lnTo>
                                  <a:pt x="1970252" y="9315"/>
                                </a:lnTo>
                                <a:lnTo>
                                  <a:pt x="1981702" y="16302"/>
                                </a:lnTo>
                                <a:lnTo>
                                  <a:pt x="1995517" y="18630"/>
                                </a:lnTo>
                                <a:lnTo>
                                  <a:pt x="2009330" y="16302"/>
                                </a:lnTo>
                                <a:lnTo>
                                  <a:pt x="2020773" y="9315"/>
                                </a:lnTo>
                                <a:lnTo>
                                  <a:pt x="2032222" y="2328"/>
                                </a:lnTo>
                                <a:lnTo>
                                  <a:pt x="2046038" y="0"/>
                                </a:lnTo>
                                <a:lnTo>
                                  <a:pt x="2059851" y="2328"/>
                                </a:lnTo>
                                <a:lnTo>
                                  <a:pt x="2071293" y="9315"/>
                                </a:lnTo>
                                <a:lnTo>
                                  <a:pt x="2082743" y="16302"/>
                                </a:lnTo>
                                <a:lnTo>
                                  <a:pt x="2096558" y="18630"/>
                                </a:lnTo>
                                <a:lnTo>
                                  <a:pt x="2110371" y="16302"/>
                                </a:lnTo>
                                <a:lnTo>
                                  <a:pt x="2121814" y="9315"/>
                                </a:lnTo>
                                <a:lnTo>
                                  <a:pt x="2133256" y="2328"/>
                                </a:lnTo>
                                <a:lnTo>
                                  <a:pt x="2147069" y="0"/>
                                </a:lnTo>
                                <a:lnTo>
                                  <a:pt x="2160885" y="2328"/>
                                </a:lnTo>
                                <a:lnTo>
                                  <a:pt x="2172335" y="9315"/>
                                </a:lnTo>
                                <a:lnTo>
                                  <a:pt x="2183777" y="16302"/>
                                </a:lnTo>
                                <a:lnTo>
                                  <a:pt x="2197590" y="18630"/>
                                </a:lnTo>
                                <a:lnTo>
                                  <a:pt x="2211405" y="16302"/>
                                </a:lnTo>
                                <a:lnTo>
                                  <a:pt x="2222855" y="9315"/>
                                </a:lnTo>
                                <a:lnTo>
                                  <a:pt x="2234298" y="2328"/>
                                </a:lnTo>
                                <a:lnTo>
                                  <a:pt x="2248111" y="0"/>
                                </a:lnTo>
                                <a:lnTo>
                                  <a:pt x="2261926" y="2328"/>
                                </a:lnTo>
                                <a:lnTo>
                                  <a:pt x="2273376" y="9315"/>
                                </a:lnTo>
                                <a:lnTo>
                                  <a:pt x="2284818" y="16302"/>
                                </a:lnTo>
                                <a:lnTo>
                                  <a:pt x="2298631" y="18630"/>
                                </a:lnTo>
                                <a:lnTo>
                                  <a:pt x="2312447" y="16302"/>
                                </a:lnTo>
                                <a:lnTo>
                                  <a:pt x="2323896" y="9315"/>
                                </a:lnTo>
                                <a:lnTo>
                                  <a:pt x="2335339" y="2328"/>
                                </a:lnTo>
                                <a:lnTo>
                                  <a:pt x="2349152" y="0"/>
                                </a:lnTo>
                                <a:lnTo>
                                  <a:pt x="2362967" y="2328"/>
                                </a:lnTo>
                                <a:lnTo>
                                  <a:pt x="2374417" y="9315"/>
                                </a:lnTo>
                                <a:lnTo>
                                  <a:pt x="2385859" y="16302"/>
                                </a:lnTo>
                                <a:lnTo>
                                  <a:pt x="2399671" y="18630"/>
                                </a:lnTo>
                                <a:lnTo>
                                  <a:pt x="2413482" y="16302"/>
                                </a:lnTo>
                                <a:lnTo>
                                  <a:pt x="2424925" y="9315"/>
                                </a:lnTo>
                                <a:lnTo>
                                  <a:pt x="2436374" y="2328"/>
                                </a:lnTo>
                                <a:lnTo>
                                  <a:pt x="2450190" y="0"/>
                                </a:lnTo>
                                <a:lnTo>
                                  <a:pt x="2464003" y="2328"/>
                                </a:lnTo>
                                <a:lnTo>
                                  <a:pt x="2475445" y="9315"/>
                                </a:lnTo>
                                <a:lnTo>
                                  <a:pt x="2486895" y="16302"/>
                                </a:lnTo>
                                <a:lnTo>
                                  <a:pt x="2500710" y="18630"/>
                                </a:lnTo>
                                <a:lnTo>
                                  <a:pt x="2514523" y="16302"/>
                                </a:lnTo>
                                <a:lnTo>
                                  <a:pt x="2525966" y="9315"/>
                                </a:lnTo>
                                <a:lnTo>
                                  <a:pt x="2537416" y="2328"/>
                                </a:lnTo>
                                <a:lnTo>
                                  <a:pt x="2551231" y="0"/>
                                </a:lnTo>
                                <a:lnTo>
                                  <a:pt x="2565044" y="2328"/>
                                </a:lnTo>
                                <a:lnTo>
                                  <a:pt x="2576487" y="9315"/>
                                </a:lnTo>
                                <a:lnTo>
                                  <a:pt x="2587936" y="16302"/>
                                </a:lnTo>
                                <a:lnTo>
                                  <a:pt x="2601752" y="18630"/>
                                </a:lnTo>
                                <a:lnTo>
                                  <a:pt x="2615565" y="16302"/>
                                </a:lnTo>
                                <a:lnTo>
                                  <a:pt x="2627007" y="9315"/>
                                </a:lnTo>
                                <a:lnTo>
                                  <a:pt x="2638455" y="2328"/>
                                </a:lnTo>
                                <a:lnTo>
                                  <a:pt x="2652268" y="0"/>
                                </a:lnTo>
                                <a:lnTo>
                                  <a:pt x="2666080" y="2328"/>
                                </a:lnTo>
                                <a:lnTo>
                                  <a:pt x="2677528" y="9315"/>
                                </a:lnTo>
                                <a:lnTo>
                                  <a:pt x="2688970" y="16302"/>
                                </a:lnTo>
                                <a:lnTo>
                                  <a:pt x="2702783" y="18630"/>
                                </a:lnTo>
                                <a:lnTo>
                                  <a:pt x="2716599" y="16302"/>
                                </a:lnTo>
                                <a:lnTo>
                                  <a:pt x="2728048" y="9315"/>
                                </a:lnTo>
                                <a:lnTo>
                                  <a:pt x="2739491" y="2328"/>
                                </a:lnTo>
                                <a:lnTo>
                                  <a:pt x="2753304" y="0"/>
                                </a:lnTo>
                                <a:lnTo>
                                  <a:pt x="2767119" y="2328"/>
                                </a:lnTo>
                                <a:lnTo>
                                  <a:pt x="2778569" y="9315"/>
                                </a:lnTo>
                                <a:lnTo>
                                  <a:pt x="2790012" y="16302"/>
                                </a:lnTo>
                                <a:lnTo>
                                  <a:pt x="2803825" y="18630"/>
                                </a:lnTo>
                                <a:lnTo>
                                  <a:pt x="2817640" y="16302"/>
                                </a:lnTo>
                                <a:lnTo>
                                  <a:pt x="2829090" y="9315"/>
                                </a:lnTo>
                                <a:lnTo>
                                  <a:pt x="2840532" y="2328"/>
                                </a:lnTo>
                                <a:lnTo>
                                  <a:pt x="2854345" y="0"/>
                                </a:lnTo>
                                <a:lnTo>
                                  <a:pt x="2868161" y="2328"/>
                                </a:lnTo>
                                <a:lnTo>
                                  <a:pt x="2879610" y="9315"/>
                                </a:lnTo>
                                <a:lnTo>
                                  <a:pt x="2891053" y="16302"/>
                                </a:lnTo>
                                <a:lnTo>
                                  <a:pt x="2904866" y="18630"/>
                                </a:lnTo>
                                <a:lnTo>
                                  <a:pt x="2918681" y="16302"/>
                                </a:lnTo>
                                <a:lnTo>
                                  <a:pt x="2930131" y="9315"/>
                                </a:lnTo>
                                <a:lnTo>
                                  <a:pt x="2941573" y="2328"/>
                                </a:lnTo>
                                <a:lnTo>
                                  <a:pt x="2955385" y="0"/>
                                </a:lnTo>
                                <a:lnTo>
                                  <a:pt x="2969196" y="2328"/>
                                </a:lnTo>
                                <a:lnTo>
                                  <a:pt x="2980639" y="9315"/>
                                </a:lnTo>
                                <a:lnTo>
                                  <a:pt x="2992088" y="16302"/>
                                </a:lnTo>
                                <a:lnTo>
                                  <a:pt x="3005904" y="18630"/>
                                </a:lnTo>
                                <a:lnTo>
                                  <a:pt x="3019717" y="16302"/>
                                </a:lnTo>
                                <a:lnTo>
                                  <a:pt x="3031159" y="9315"/>
                                </a:lnTo>
                                <a:lnTo>
                                  <a:pt x="3042609" y="2328"/>
                                </a:lnTo>
                                <a:lnTo>
                                  <a:pt x="3056424" y="0"/>
                                </a:lnTo>
                                <a:lnTo>
                                  <a:pt x="3070237" y="2328"/>
                                </a:lnTo>
                                <a:lnTo>
                                  <a:pt x="3081680" y="9315"/>
                                </a:lnTo>
                                <a:lnTo>
                                  <a:pt x="3093130" y="16302"/>
                                </a:lnTo>
                                <a:lnTo>
                                  <a:pt x="3106945" y="18630"/>
                                </a:lnTo>
                                <a:lnTo>
                                  <a:pt x="3120758" y="16302"/>
                                </a:lnTo>
                                <a:lnTo>
                                  <a:pt x="3132201" y="9315"/>
                                </a:lnTo>
                                <a:lnTo>
                                  <a:pt x="3143650" y="2328"/>
                                </a:lnTo>
                                <a:lnTo>
                                  <a:pt x="3157466" y="0"/>
                                </a:lnTo>
                                <a:lnTo>
                                  <a:pt x="3171279" y="2328"/>
                                </a:lnTo>
                                <a:lnTo>
                                  <a:pt x="3182721" y="9315"/>
                                </a:lnTo>
                                <a:lnTo>
                                  <a:pt x="3194164" y="16302"/>
                                </a:lnTo>
                                <a:lnTo>
                                  <a:pt x="3207977" y="18630"/>
                                </a:lnTo>
                                <a:lnTo>
                                  <a:pt x="3221792" y="16302"/>
                                </a:lnTo>
                                <a:lnTo>
                                  <a:pt x="3233242" y="9315"/>
                                </a:lnTo>
                                <a:lnTo>
                                  <a:pt x="3244684" y="2328"/>
                                </a:lnTo>
                                <a:lnTo>
                                  <a:pt x="3258497" y="0"/>
                                </a:lnTo>
                                <a:lnTo>
                                  <a:pt x="3272313" y="2328"/>
                                </a:lnTo>
                                <a:lnTo>
                                  <a:pt x="3283762" y="9315"/>
                                </a:lnTo>
                                <a:lnTo>
                                  <a:pt x="3295205" y="16302"/>
                                </a:lnTo>
                                <a:lnTo>
                                  <a:pt x="3309018" y="18630"/>
                                </a:lnTo>
                                <a:lnTo>
                                  <a:pt x="3322833" y="16302"/>
                                </a:lnTo>
                                <a:lnTo>
                                  <a:pt x="3334283" y="9315"/>
                                </a:lnTo>
                                <a:lnTo>
                                  <a:pt x="3345725" y="2328"/>
                                </a:lnTo>
                                <a:lnTo>
                                  <a:pt x="3359538" y="0"/>
                                </a:lnTo>
                                <a:lnTo>
                                  <a:pt x="3373354" y="2328"/>
                                </a:lnTo>
                                <a:lnTo>
                                  <a:pt x="3384804" y="9315"/>
                                </a:lnTo>
                                <a:lnTo>
                                  <a:pt x="3396246" y="16302"/>
                                </a:lnTo>
                                <a:lnTo>
                                  <a:pt x="3410059" y="18630"/>
                                </a:lnTo>
                                <a:lnTo>
                                  <a:pt x="3423874" y="16302"/>
                                </a:lnTo>
                                <a:lnTo>
                                  <a:pt x="3435324" y="9315"/>
                                </a:lnTo>
                                <a:lnTo>
                                  <a:pt x="3446766" y="2328"/>
                                </a:lnTo>
                                <a:lnTo>
                                  <a:pt x="3460578" y="0"/>
                                </a:lnTo>
                                <a:lnTo>
                                  <a:pt x="3474390" y="2328"/>
                                </a:lnTo>
                                <a:lnTo>
                                  <a:pt x="3485832" y="9315"/>
                                </a:lnTo>
                                <a:lnTo>
                                  <a:pt x="3497282" y="16302"/>
                                </a:lnTo>
                                <a:lnTo>
                                  <a:pt x="3511097" y="18630"/>
                                </a:lnTo>
                                <a:lnTo>
                                  <a:pt x="3524910" y="16302"/>
                                </a:lnTo>
                                <a:lnTo>
                                  <a:pt x="3536353" y="9315"/>
                                </a:lnTo>
                                <a:lnTo>
                                  <a:pt x="3547802" y="2328"/>
                                </a:lnTo>
                                <a:lnTo>
                                  <a:pt x="3561618" y="0"/>
                                </a:lnTo>
                                <a:lnTo>
                                  <a:pt x="3575431" y="2328"/>
                                </a:lnTo>
                                <a:lnTo>
                                  <a:pt x="3586873" y="9315"/>
                                </a:lnTo>
                                <a:lnTo>
                                  <a:pt x="3598323" y="16302"/>
                                </a:lnTo>
                                <a:lnTo>
                                  <a:pt x="3612138" y="18630"/>
                                </a:lnTo>
                                <a:lnTo>
                                  <a:pt x="3625951" y="16302"/>
                                </a:lnTo>
                                <a:lnTo>
                                  <a:pt x="3637394" y="9315"/>
                                </a:lnTo>
                                <a:lnTo>
                                  <a:pt x="3648843" y="2328"/>
                                </a:lnTo>
                                <a:lnTo>
                                  <a:pt x="3662659" y="0"/>
                                </a:lnTo>
                                <a:lnTo>
                                  <a:pt x="3676472" y="2328"/>
                                </a:lnTo>
                                <a:lnTo>
                                  <a:pt x="3687914" y="9315"/>
                                </a:lnTo>
                                <a:lnTo>
                                  <a:pt x="3699362" y="16302"/>
                                </a:lnTo>
                                <a:lnTo>
                                  <a:pt x="3713175" y="18630"/>
                                </a:lnTo>
                                <a:lnTo>
                                  <a:pt x="3726987" y="16302"/>
                                </a:lnTo>
                                <a:lnTo>
                                  <a:pt x="3738435" y="9315"/>
                                </a:lnTo>
                                <a:lnTo>
                                  <a:pt x="3749878" y="2328"/>
                                </a:lnTo>
                                <a:lnTo>
                                  <a:pt x="3763691" y="0"/>
                                </a:lnTo>
                                <a:lnTo>
                                  <a:pt x="3777506" y="2328"/>
                                </a:lnTo>
                                <a:lnTo>
                                  <a:pt x="3788956" y="9315"/>
                                </a:lnTo>
                                <a:lnTo>
                                  <a:pt x="3800398" y="16302"/>
                                </a:lnTo>
                                <a:lnTo>
                                  <a:pt x="3814211" y="18630"/>
                                </a:lnTo>
                                <a:lnTo>
                                  <a:pt x="3828027" y="16302"/>
                                </a:lnTo>
                                <a:lnTo>
                                  <a:pt x="3839476" y="9315"/>
                                </a:lnTo>
                                <a:lnTo>
                                  <a:pt x="3850919" y="2328"/>
                                </a:lnTo>
                                <a:lnTo>
                                  <a:pt x="3864732" y="0"/>
                                </a:lnTo>
                                <a:lnTo>
                                  <a:pt x="3878547" y="2328"/>
                                </a:lnTo>
                                <a:lnTo>
                                  <a:pt x="3889997" y="9315"/>
                                </a:lnTo>
                                <a:lnTo>
                                  <a:pt x="3901439" y="16302"/>
                                </a:lnTo>
                                <a:lnTo>
                                  <a:pt x="3915252" y="18630"/>
                                </a:lnTo>
                                <a:lnTo>
                                  <a:pt x="3929068" y="16302"/>
                                </a:lnTo>
                                <a:lnTo>
                                  <a:pt x="3940517" y="9315"/>
                                </a:lnTo>
                                <a:lnTo>
                                  <a:pt x="3951960" y="2328"/>
                                </a:lnTo>
                                <a:lnTo>
                                  <a:pt x="3965773" y="0"/>
                                </a:lnTo>
                                <a:lnTo>
                                  <a:pt x="3979588" y="2328"/>
                                </a:lnTo>
                                <a:lnTo>
                                  <a:pt x="3991038" y="9315"/>
                                </a:lnTo>
                                <a:lnTo>
                                  <a:pt x="4002480" y="16302"/>
                                </a:lnTo>
                                <a:lnTo>
                                  <a:pt x="4016292" y="18630"/>
                                </a:lnTo>
                                <a:lnTo>
                                  <a:pt x="4030104" y="16302"/>
                                </a:lnTo>
                                <a:lnTo>
                                  <a:pt x="4041546" y="9315"/>
                                </a:lnTo>
                                <a:lnTo>
                                  <a:pt x="4052996" y="2328"/>
                                </a:lnTo>
                                <a:lnTo>
                                  <a:pt x="4066811" y="0"/>
                                </a:lnTo>
                                <a:lnTo>
                                  <a:pt x="4080624" y="2328"/>
                                </a:lnTo>
                                <a:lnTo>
                                  <a:pt x="4092066" y="9315"/>
                                </a:lnTo>
                                <a:lnTo>
                                  <a:pt x="4103516" y="16302"/>
                                </a:lnTo>
                                <a:lnTo>
                                  <a:pt x="4117332" y="18630"/>
                                </a:lnTo>
                                <a:lnTo>
                                  <a:pt x="4131145" y="16302"/>
                                </a:lnTo>
                                <a:lnTo>
                                  <a:pt x="4142587" y="9315"/>
                                </a:lnTo>
                              </a:path>
                            </a:pathLst>
                          </a:custGeom>
                          <a:ln w="673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50" y="6350"/>
                            <a:ext cx="234315" cy="240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404110">
                                <a:moveTo>
                                  <a:pt x="1980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2367800"/>
                                </a:lnTo>
                                <a:lnTo>
                                  <a:pt x="562" y="2388615"/>
                                </a:lnTo>
                                <a:lnTo>
                                  <a:pt x="4500" y="2399304"/>
                                </a:lnTo>
                                <a:lnTo>
                                  <a:pt x="15189" y="2403242"/>
                                </a:lnTo>
                                <a:lnTo>
                                  <a:pt x="36004" y="2403805"/>
                                </a:lnTo>
                                <a:lnTo>
                                  <a:pt x="234010" y="240380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0D3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443107" y="2268433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898" y="0"/>
                                </a:moveTo>
                                <a:lnTo>
                                  <a:pt x="17187" y="40489"/>
                                </a:lnTo>
                                <a:lnTo>
                                  <a:pt x="6831" y="41562"/>
                                </a:lnTo>
                                <a:lnTo>
                                  <a:pt x="1627" y="43935"/>
                                </a:lnTo>
                                <a:lnTo>
                                  <a:pt x="0" y="49420"/>
                                </a:lnTo>
                                <a:lnTo>
                                  <a:pt x="373" y="59831"/>
                                </a:lnTo>
                                <a:lnTo>
                                  <a:pt x="25141" y="454065"/>
                                </a:lnTo>
                                <a:lnTo>
                                  <a:pt x="542898" y="454065"/>
                                </a:lnTo>
                                <a:lnTo>
                                  <a:pt x="54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98006" y="91986"/>
                            <a:ext cx="4214495" cy="2155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7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00AEEF"/>
                                  <w:w w:val="80"/>
                                  <w:sz w:val="22"/>
                                </w:rPr>
                                <w:t>Pour</w:t>
                              </w:r>
                              <w:r>
                                <w:rPr>
                                  <w:color w:val="00AEEF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00AEEF"/>
                                  <w:w w:val="80"/>
                                  <w:sz w:val="22"/>
                                </w:rPr>
                                <w:t>conclure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existe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une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diversité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sources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pouvoir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2"/>
                                </w:rPr>
                                <w:t>marché.</w:t>
                              </w:r>
                            </w:p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Des</w:t>
                              </w:r>
                              <w:r>
                                <w:rPr>
                                  <w:color w:val="8F53A1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barrières</w:t>
                              </w:r>
                              <w:r>
                                <w:rPr>
                                  <w:color w:val="8F53A1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légales,</w:t>
                              </w:r>
                              <w:r>
                                <w:rPr>
                                  <w:color w:val="8F53A1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naturelles</w:t>
                              </w:r>
                              <w:r>
                                <w:rPr>
                                  <w:color w:val="8F53A1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ou</w:t>
                              </w:r>
                              <w:r>
                                <w:rPr>
                                  <w:color w:val="8F53A1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stratégiques</w:t>
                              </w:r>
                              <w:r>
                                <w:rPr>
                                  <w:color w:val="8F53A1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peuvent</w:t>
                              </w:r>
                              <w:r>
                                <w:rPr>
                                  <w:color w:val="8F53A1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empêcher</w:t>
                              </w:r>
                              <w:r>
                                <w:rPr>
                                  <w:color w:val="8F53A1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F53A1"/>
                                  <w:spacing w:val="-2"/>
                                  <w:w w:val="80"/>
                                  <w:sz w:val="22"/>
                                </w:rPr>
                                <w:t>l’arrivée</w:t>
                              </w:r>
                            </w:p>
                            <w:p>
                              <w:pPr>
                                <w:spacing w:line="249" w:lineRule="auto" w:before="12"/>
                                <w:ind w:left="0" w:right="116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de concurrents sur un marché que ce soit du fait de l’intervention de l’État, de l’existence</w:t>
                              </w:r>
                              <w:r>
                                <w:rPr>
                                  <w:color w:val="8F53A1"/>
                                  <w:spacing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de coûts fixes importants sur le marché ou en raison de la volonté même des entreprises</w:t>
                              </w:r>
                              <w:r>
                                <w:rPr>
                                  <w:color w:val="8F53A1"/>
                                  <w:spacing w:val="80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color w:val="8F53A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8F53A1"/>
                                  <w:w w:val="80"/>
                                  <w:sz w:val="22"/>
                                </w:rPr>
                                <w:t>place.</w:t>
                              </w:r>
                              <w:r>
                                <w:rPr>
                                  <w:color w:val="8F53A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Cependant,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entreprises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peuvent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également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avoir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capacité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fixer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prix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 et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quantités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sur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un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marché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en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raison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d’un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nombre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trop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limité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d’offreurs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donc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d’une concurrence trop faible mais aussi car elles peuvent mettre en place des ententes.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22"/>
                                </w:rPr>
                                <w:t>Les barrières à l’entrée ne sont donc pas les seules sources de pouvoir de marché.</w:t>
                              </w:r>
                            </w:p>
                            <w:p>
                              <w:pPr>
                                <w:spacing w:line="249" w:lineRule="auto" w:before="59"/>
                                <w:ind w:left="0" w:right="116" w:firstLine="72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Ces</w:t>
                              </w:r>
                              <w:r>
                                <w:rPr>
                                  <w:color w:val="67AE3E"/>
                                  <w:spacing w:val="-4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situations</w:t>
                              </w:r>
                              <w:r>
                                <w:rPr>
                                  <w:color w:val="67AE3E"/>
                                  <w:spacing w:val="-3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conduisant</w:t>
                              </w:r>
                              <w:r>
                                <w:rPr>
                                  <w:color w:val="67AE3E"/>
                                  <w:spacing w:val="-4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les</w:t>
                              </w:r>
                              <w:r>
                                <w:rPr>
                                  <w:color w:val="67AE3E"/>
                                  <w:spacing w:val="-3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entreprises</w:t>
                              </w:r>
                              <w:r>
                                <w:rPr>
                                  <w:color w:val="67AE3E"/>
                                  <w:spacing w:val="-4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à</w:t>
                              </w:r>
                              <w:r>
                                <w:rPr>
                                  <w:color w:val="67AE3E"/>
                                  <w:spacing w:val="-3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pouvoir</w:t>
                              </w:r>
                              <w:r>
                                <w:rPr>
                                  <w:color w:val="67AE3E"/>
                                  <w:spacing w:val="-4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réduire</w:t>
                              </w:r>
                              <w:r>
                                <w:rPr>
                                  <w:color w:val="67AE3E"/>
                                  <w:spacing w:val="-3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les</w:t>
                              </w:r>
                              <w:r>
                                <w:rPr>
                                  <w:color w:val="67AE3E"/>
                                  <w:spacing w:val="-4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quantités</w:t>
                              </w:r>
                              <w:r>
                                <w:rPr>
                                  <w:color w:val="67AE3E"/>
                                  <w:spacing w:val="-3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et </w:t>
                              </w:r>
                              <w:r>
                                <w:rPr>
                                  <w:color w:val="67AE3E"/>
                                  <w:w w:val="80"/>
                                  <w:sz w:val="22"/>
                                </w:rPr>
                                <w:t>augmenter les prix ne sont pas efficaces économiquement et réduisent le bien-être</w:t>
                              </w:r>
                              <w:r>
                                <w:rPr>
                                  <w:color w:val="67AE3E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0"/>
                                  <w:sz w:val="22"/>
                                </w:rPr>
                                <w:t>collectif. L’État peut alors intervenir pour limiter le pouvoir de marché des entreprises</w:t>
                              </w:r>
                              <w:r>
                                <w:rPr>
                                  <w:color w:val="67AE3E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67AE3E"/>
                                  <w:w w:val="85"/>
                                  <w:sz w:val="22"/>
                                </w:rPr>
                                <w:t>grâce à la politique de la concurrence.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4518006" y="2409766"/>
                            <a:ext cx="216535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Impact"/>
                                  <w:sz w:val="20"/>
                                </w:rPr>
                              </w:pPr>
                              <w:r>
                                <w:rPr>
                                  <w:rFonts w:ascii="Impact"/>
                                  <w:color w:val="231F20"/>
                                  <w:spacing w:val="-5"/>
                                  <w:sz w:val="20"/>
                                </w:rPr>
                                <w:t>303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156998pt;margin-top:579.330811pt;width:392.6pt;height:214.4pt;mso-position-horizontal-relative:page;mso-position-vertical-relative:page;z-index:-15884288" id="docshapegroup60" coordorigin="3203,11587" coordsize="7852,4288">
                <v:line style="position:absolute" from="3515,12243" to="9117,12243" stroked="true" strokeweight="0pt" strokecolor="#231f20">
                  <v:stroke dashstyle="solid"/>
                </v:line>
                <v:line style="position:absolute" from="3515,12523" to="10148,12523" stroked="true" strokeweight="0pt" strokecolor="#231f20">
                  <v:stroke dashstyle="solid"/>
                </v:line>
                <v:line style="position:absolute" from="3515,12803" to="10123,12803" stroked="true" strokeweight="0pt" strokecolor="#231f20">
                  <v:stroke dashstyle="solid"/>
                </v:line>
                <v:line style="position:absolute" from="3515,13083" to="4152,13083" stroked="true" strokeweight="0pt" strokecolor="#231f20">
                  <v:stroke dashstyle="solid"/>
                </v:line>
                <v:shape style="position:absolute;left:4212;top:13087;width:5861;height:30" id="docshape61" coordorigin="4212,13088" coordsize="5861,30" path="m4212,13103l4230,13092,4252,13088,4273,13092,4291,13103,4309,13114,4331,13117,4353,13114,4371,13103,4388,13092,4410,13088,4432,13092,4450,13103,4468,13114,4489,13117,4511,13114,4529,13103,4547,13092,4568,13088,4590,13092,4608,13103,4626,13114,4648,13117,4669,13114,4687,13103,4705,13092,4727,13088,4749,13092,4766,13103,4784,13114,4806,13117,4828,13114,4846,13103,4864,13092,4885,13088,4907,13092,4925,13103,4943,13114,4964,13117,4986,13114,5004,13103,5022,13092,5044,13088,5065,13092,5083,13103,5101,13114,5123,13117,5144,13114,5162,13103,5180,13092,5202,13088,5224,13092,5242,13103,5260,13114,5281,13117,5303,13114,5321,13103,5339,13092,5360,13088,5382,13092,5400,13103,5418,13114,5440,13117,5461,13114,5479,13103,5497,13092,5519,13088,5540,13092,5558,13103,5576,13114,5598,13117,5620,13114,5638,13103,5655,13092,5677,13088,5699,13092,5717,13103,5735,13114,5756,13117,5778,13114,5796,13103,5814,13092,5836,13088,5857,13092,5875,13103,5893,13114,5915,13117,5936,13114,5954,13103,5972,13092,5994,13088,6016,13092,6033,13103,6051,13114,6073,13117,6095,13114,6113,13103,6131,13092,6152,13088,6174,13092,6192,13103,6210,13114,6231,13117,6253,13114,6271,13103,6289,13092,6311,13088,6332,13092,6350,13103,6368,13114,6390,13117,6412,13114,6429,13103,6447,13092,6469,13088,6491,13092,6509,13103,6527,13114,6548,13117,6570,13114,6588,13103,6606,13092,6627,13088,6649,13092,6667,13103,6685,13114,6707,13117,6728,13114,6746,13103,6764,13092,6786,13088,6807,13092,6825,13103,6843,13114,6865,13117,6887,13114,6905,13103,6923,13092,6944,13088,6966,13092,6984,13103,7002,13114,7023,13117,7045,13114,7063,13103,7081,13092,7103,13088,7124,13092,7142,13103,7160,13114,7182,13117,7203,13114,7221,13103,7239,13092,7261,13088,7283,13092,7301,13103,7318,13114,7340,13117,7362,13114,7380,13103,7398,13092,7419,13088,7441,13092,7459,13103,7477,13114,7499,13117,7520,13114,7538,13103,7556,13092,7578,13088,7599,13092,7617,13103,7635,13114,7657,13117,7679,13114,7696,13103,7714,13092,7736,13088,7758,13092,7776,13103,7794,13114,7815,13117,7837,13114,7855,13103,7873,13092,7894,13088,7916,13092,7934,13103,7952,13114,7974,13117,7995,13114,8013,13103,8031,13092,8053,13088,8074,13092,8092,13103,8110,13114,8132,13117,8154,13114,8172,13103,8190,13092,8211,13088,8233,13092,8251,13103,8269,13114,8290,13117,8312,13114,8330,13103,8348,13092,8370,13088,8391,13092,8409,13103,8427,13114,8449,13117,8470,13114,8488,13103,8506,13092,8528,13088,8550,13092,8568,13103,8586,13114,8607,13117,8629,13114,8647,13103,8665,13092,8686,13088,8708,13092,8726,13103,8744,13114,8766,13117,8787,13114,8805,13103,8823,13092,8845,13088,8866,13092,8884,13103,8902,13114,8924,13117,8946,13114,8964,13103,8981,13092,9003,13088,9025,13092,9043,13103,9061,13114,9082,13117,9104,13114,9122,13103,9140,13092,9161,13088,9183,13092,9201,13103,9219,13114,9241,13117,9262,13114,9280,13103,9298,13092,9320,13088,9342,13092,9359,13103,9377,13114,9399,13117,9421,13114,9439,13103,9457,13092,9478,13088,9500,13092,9518,13103,9536,13114,9557,13117,9579,13114,9597,13103,9615,13092,9637,13088,9658,13092,9676,13103,9694,13114,9716,13117,9737,13114,9755,13103,9773,13092,9795,13088,9817,13092,9835,13103,9853,13114,9874,13117,9896,13114,9914,13103,9932,13092,9953,13088,9975,13092,9993,13103,10011,13114,10033,13117,10054,13114,10072,13103e" filled="false" stroked="true" strokeweight=".53pt" strokecolor="#231f20">
                  <v:path arrowok="t"/>
                  <v:stroke dashstyle="solid"/>
                </v:shape>
                <v:shape style="position:absolute;left:3514;top:13367;width:6230;height:30" id="docshape62" coordorigin="3515,13368" coordsize="6230,30" path="m3515,13383l3533,13372,3555,13368,3577,13372,3595,13383,3613,13394,3635,13397,3657,13394,3675,13383,3693,13372,3715,13368,3736,13372,3755,13383,3773,13394,3794,13397,3816,13394,3834,13383,3853,13372,3874,13368,3896,13372,3914,13383,3932,13394,3954,13397,3976,13394,3994,13383,4012,13372,4034,13368,4056,13372,4074,13383,4092,13394,4114,13397,4136,13394,4154,13383,4172,13372,4194,13368,4216,13372,4234,13383,4252,13394,4274,13397,4295,13394,4314,13383,4332,13372,4354,13368,4375,13372,4393,13383,4412,13394,4433,13397,4455,13394,4473,13383,4491,13372,4513,13368,4535,13372,4553,13383,4571,13394,4593,13397,4615,13394,4633,13383,4651,13372,4673,13368,4695,13372,4713,13383,4731,13394,4753,13397,4775,13394,4793,13383,4811,13372,4833,13368,4855,13372,4873,13383,4891,13394,4913,13397,4934,13394,4952,13383,4971,13372,4992,13368,5014,13372,5032,13383,5050,13394,5072,13397,5094,13394,5112,13383,5130,13372,5152,13368,5174,13372,5192,13383,5210,13394,5232,13397,5254,13394,5272,13383,5290,13372,5312,13368,5334,13372,5352,13383,5370,13394,5392,13397,5414,13394,5432,13383,5450,13372,5472,13368,5493,13372,5512,13383,5530,13394,5551,13397,5573,13394,5591,13383,5609,13372,5631,13368,5653,13372,5671,13383,5689,13394,5711,13397,5733,13394,5751,13383,5769,13372,5791,13368,5813,13372,5831,13383,5849,13394,5871,13397,5893,13394,5911,13383,5929,13372,5951,13368,5973,13372,5991,13383,6009,13394,6031,13397,6052,13394,6071,13383,6089,13372,6110,13368,6132,13372,6150,13383,6168,13394,6190,13397,6212,13394,6230,13383,6248,13372,6270,13368,6292,13372,6310,13383,6328,13394,6350,13397,6372,13394,6390,13383,6408,13372,6430,13368,6452,13372,6470,13383,6488,13394,6510,13397,6532,13394,6550,13383,6568,13372,6590,13368,6611,13372,6630,13383,6648,13394,6669,13397,6691,13394,6709,13383,6728,13372,6749,13368,6771,13372,6789,13383,6807,13394,6829,13397,6851,13394,6869,13383,6887,13372,6909,13368,6931,13372,6949,13383,6967,13394,6989,13397,7011,13394,7029,13383,7047,13372,7069,13368,7091,13372,7109,13383,7127,13394,7149,13397,7170,13394,7189,13383,7207,13372,7229,13368,7250,13372,7268,13383,7287,13394,7308,13397,7330,13394,7348,13383,7366,13372,7388,13368,7410,13372,7428,13383,7446,13394,7468,13397,7490,13394,7508,13383,7526,13372,7548,13368,7570,13372,7588,13383,7606,13394,7628,13397,7650,13394,7668,13383,7686,13372,7708,13368,7730,13372,7748,13383,7766,13394,7788,13397,7809,13394,7827,13383,7846,13372,7867,13368,7889,13372,7907,13383,7925,13394,7947,13397,7969,13394,7987,13383,8005,13372,8027,13368,8049,13372,8067,13383,8085,13394,8107,13397,8129,13394,8147,13383,8165,13372,8187,13368,8209,13372,8227,13383,8245,13394,8267,13397,8289,13394,8307,13383,8325,13372,8347,13368,8368,13372,8387,13383,8405,13394,8426,13397,8448,13394,8466,13383,8484,13372,8506,13368,8528,13372,8546,13383,8564,13394,8586,13397,8608,13394,8626,13383,8644,13372,8666,13368,8688,13372,8706,13383,8724,13394,8746,13397,8768,13394,8786,13383,8804,13372,8826,13368,8848,13372,8866,13383,8884,13394,8906,13397,8927,13394,8946,13383,8964,13372,8985,13368,9007,13372,9025,13383,9043,13394,9065,13397,9087,13394,9105,13383,9123,13372,9145,13368,9167,13372,9185,13383,9203,13394,9225,13397,9247,13394,9265,13383,9283,13372,9305,13368,9327,13372,9345,13383,9363,13394,9385,13397,9407,13394,9425,13383,9443,13372,9465,13368,9486,13372,9505,13383,9523,13394,9544,13397,9566,13394,9584,13383,9603,13372,9624,13368,9646,13372,9664,13383,9682,13394,9704,13397,9726,13394,9744,13383e" filled="false" stroked="true" strokeweight=".53pt" strokecolor="#231f20">
                  <v:path arrowok="t"/>
                  <v:stroke dashstyle="solid"/>
                </v:shape>
                <v:shape style="position:absolute;left:3514;top:13647;width:6524;height:30" id="docshape63" coordorigin="3515,13648" coordsize="6524,30" path="m3515,13663l3533,13652,3555,13648,3576,13652,3595,13663,3613,13674,3634,13677,3656,13674,3674,13663,3692,13652,3714,13648,3736,13652,3754,13663,3772,13674,3793,13677,3815,13674,3833,13663,3851,13652,3873,13648,3895,13652,3913,13663,3931,13674,3953,13677,3974,13674,3992,13663,4010,13652,4032,13648,4054,13652,4072,13663,4090,13674,4112,13677,4133,13674,4151,13663,4169,13652,4191,13648,4213,13652,4231,13663,4249,13674,4271,13677,4293,13674,4311,13663,4329,13652,4350,13648,4372,13652,4390,13663,4408,13674,4430,13677,4452,13674,4470,13663,4488,13652,4509,13648,4531,13652,4549,13663,4567,13674,4589,13677,4611,13674,4629,13663,4647,13652,4669,13648,4690,13652,4708,13663,4726,13674,4748,13677,4770,13674,4788,13663,4806,13652,4828,13648,4849,13652,4867,13663,4885,13674,4907,13677,4929,13674,4947,13663,4965,13652,4987,13648,5009,13652,5027,13663,5045,13674,5066,13677,5088,13674,5106,13663,5124,13652,5146,13648,5168,13652,5186,13663,5204,13674,5225,13677,5247,13674,5265,13663,5283,13652,5305,13648,5327,13652,5345,13663,5363,13674,5385,13677,5406,13674,5424,13663,5442,13652,5464,13648,5486,13652,5504,13663,5522,13674,5544,13677,5565,13674,5583,13663,5602,13652,5623,13648,5645,13652,5663,13663,5681,13674,5703,13677,5725,13674,5743,13663,5761,13652,5782,13648,5804,13652,5822,13663,5840,13674,5862,13677,5884,13674,5902,13663,5920,13652,5941,13648,5963,13652,5981,13663,5999,13674,6021,13677,6043,13674,6061,13663,6079,13652,6101,13648,6122,13652,6140,13663,6158,13674,6180,13677,6202,13674,6220,13663,6238,13652,6260,13648,6281,13652,6300,13663,6318,13674,6339,13677,6361,13674,6379,13663,6397,13652,6419,13648,6441,13652,6459,13663,6477,13674,6498,13677,6520,13674,6538,13663,6556,13652,6578,13648,6600,13652,6618,13663,6636,13674,6658,13677,6679,13674,6697,13663,6715,13652,6737,13648,6759,13652,6777,13663,6795,13674,6817,13677,6838,13674,6856,13663,6874,13652,6896,13648,6918,13652,6936,13663,6954,13674,6976,13677,6997,13674,7016,13663,7034,13652,7055,13648,7077,13652,7095,13663,7113,13674,7135,13677,7157,13674,7175,13663,7193,13652,7214,13648,7236,13652,7254,13663,7272,13674,7294,13677,7316,13674,7334,13663,7352,13652,7374,13648,7395,13652,7413,13663,7431,13674,7453,13677,7475,13674,7493,13663,7511,13652,7533,13648,7554,13652,7572,13663,7590,13674,7612,13677,7634,13674,7652,13663,7670,13652,7692,13648,7714,13652,7732,13663,7750,13674,7771,13677,7793,13674,7811,13663,7829,13652,7851,13648,7873,13652,7891,13663,7909,13674,7930,13677,7952,13674,7970,13663,7988,13652,8010,13648,8032,13652,8050,13663,8068,13674,8090,13677,8111,13674,8129,13663,8147,13652,8169,13648,8191,13652,8209,13663,8227,13674,8249,13677,8270,13674,8288,13663,8306,13652,8328,13648,8350,13652,8368,13663,8386,13674,8408,13677,8430,13674,8448,13663,8466,13652,8487,13648,8509,13652,8527,13663,8545,13674,8567,13677,8589,13674,8607,13663,8625,13652,8646,13648,8668,13652,8686,13663,8704,13674,8726,13677,8748,13674,8766,13663,8784,13652,8806,13648,8827,13652,8845,13663,8863,13674,8885,13677,8907,13674,8925,13663,8943,13652,8965,13648,8986,13652,9004,13663,9022,13674,9044,13677,9066,13674,9084,13663,9102,13652,9124,13648,9146,13652,9164,13663,9182,13674,9203,13677,9225,13674,9243,13663,9261,13652,9283,13648,9305,13652,9323,13663,9341,13674,9362,13677,9384,13674,9402,13663,9420,13652,9442,13648,9464,13652,9482,13663,9500,13674,9522,13677,9543,13674,9561,13663,9579,13652,9601,13648,9623,13652,9641,13663,9659,13674,9681,13677,9702,13674,9721,13663,9739,13652,9760,13648,9782,13652,9800,13663,9818,13674,9840,13677,9862,13674,9880,13663,9898,13652,9919,13648,9941,13652,9959,13663,9977,13674,9999,13677,10021,13674,10039,13663e" filled="false" stroked="true" strokeweight=".53pt" strokecolor="#231f20">
                  <v:path arrowok="t"/>
                  <v:stroke dashstyle="solid"/>
                </v:shape>
                <v:shape style="position:absolute;left:3213;top:11596;width:369;height:3786" id="docshape64" coordorigin="3213,11597" coordsize="369,3786" path="m3525,11597l3270,11597,3237,11598,3220,11604,3214,11621,3213,11653,3213,15325,3214,15358,3220,15375,3237,15381,3270,15382,3582,15382e" filled="false" stroked="true" strokeweight="1pt" strokecolor="#90d3d0">
                  <v:path arrowok="t"/>
                  <v:stroke dashstyle="solid"/>
                </v:shape>
                <v:shape style="position:absolute;left:10200;top:15158;width:855;height:716" id="docshape65" coordorigin="10200,15159" coordsize="855,716" path="m11055,15159l10227,15223,10211,15224,10203,15228,10200,15237,10201,15253,10240,15874,11055,15874,11055,15159xe" filled="true" fillcolor="#ffd400" stroked="false">
                  <v:path arrowok="t"/>
                  <v:fill type="solid"/>
                </v:shape>
                <v:shape style="position:absolute;left:3514;top:11731;width:6637;height:3395" type="#_x0000_t202" id="docshape66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7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AEEF"/>
                            <w:w w:val="80"/>
                            <w:sz w:val="22"/>
                          </w:rPr>
                          <w:t>Pour</w:t>
                        </w:r>
                        <w:r>
                          <w:rPr>
                            <w:color w:val="00AEEF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color w:val="00AEEF"/>
                            <w:w w:val="80"/>
                            <w:sz w:val="22"/>
                          </w:rPr>
                          <w:t>conclure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,</w:t>
                        </w:r>
                        <w:r>
                          <w:rPr>
                            <w:color w:val="231F20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il</w:t>
                        </w:r>
                        <w:r>
                          <w:rPr>
                            <w:color w:val="231F20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existe</w:t>
                        </w:r>
                        <w:r>
                          <w:rPr>
                            <w:color w:val="231F20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une</w:t>
                        </w:r>
                        <w:r>
                          <w:rPr>
                            <w:color w:val="231F20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diversité</w:t>
                        </w:r>
                        <w:r>
                          <w:rPr>
                            <w:color w:val="231F20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sources</w:t>
                        </w:r>
                        <w:r>
                          <w:rPr>
                            <w:color w:val="231F20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pouvoir</w:t>
                        </w:r>
                        <w:r>
                          <w:rPr>
                            <w:color w:val="231F20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22"/>
                          </w:rPr>
                          <w:t>marché.</w:t>
                        </w:r>
                      </w:p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Des</w:t>
                        </w:r>
                        <w:r>
                          <w:rPr>
                            <w:color w:val="8F53A1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barrières</w:t>
                        </w:r>
                        <w:r>
                          <w:rPr>
                            <w:color w:val="8F53A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légales,</w:t>
                        </w:r>
                        <w:r>
                          <w:rPr>
                            <w:color w:val="8F53A1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naturelles</w:t>
                        </w:r>
                        <w:r>
                          <w:rPr>
                            <w:color w:val="8F53A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ou</w:t>
                        </w:r>
                        <w:r>
                          <w:rPr>
                            <w:color w:val="8F53A1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stratégiques</w:t>
                        </w:r>
                        <w:r>
                          <w:rPr>
                            <w:color w:val="8F53A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peuvent</w:t>
                        </w:r>
                        <w:r>
                          <w:rPr>
                            <w:color w:val="8F53A1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empêcher</w:t>
                        </w:r>
                        <w:r>
                          <w:rPr>
                            <w:color w:val="8F53A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8F53A1"/>
                            <w:spacing w:val="-2"/>
                            <w:w w:val="80"/>
                            <w:sz w:val="22"/>
                          </w:rPr>
                          <w:t>l’arrivée</w:t>
                        </w:r>
                      </w:p>
                      <w:p>
                        <w:pPr>
                          <w:spacing w:line="249" w:lineRule="auto" w:before="12"/>
                          <w:ind w:left="0" w:right="116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de concurrents sur un marché que ce soit du fait de l’intervention de l’État, de l’existence</w:t>
                        </w:r>
                        <w:r>
                          <w:rPr>
                            <w:color w:val="8F53A1"/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de coûts fixes importants sur le marché ou en raison de la volonté même des entreprises</w:t>
                        </w:r>
                        <w:r>
                          <w:rPr>
                            <w:color w:val="8F53A1"/>
                            <w:spacing w:val="80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en</w:t>
                        </w:r>
                        <w:r>
                          <w:rPr>
                            <w:color w:val="8F53A1"/>
                            <w:sz w:val="22"/>
                          </w:rPr>
                          <w:t> </w:t>
                        </w:r>
                        <w:r>
                          <w:rPr>
                            <w:color w:val="8F53A1"/>
                            <w:w w:val="80"/>
                            <w:sz w:val="22"/>
                          </w:rPr>
                          <w:t>place.</w:t>
                        </w:r>
                        <w:r>
                          <w:rPr>
                            <w:color w:val="8F53A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Cependant,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les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entreprises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peuvent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également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avoir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la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capacité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fixer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les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prix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 et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les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quantités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sur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un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marché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en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raison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d’un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nombre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trop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limité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d’offreurs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et</w:t>
                        </w:r>
                        <w:r>
                          <w:rPr>
                            <w:color w:val="231F20"/>
                            <w:spacing w:val="-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donc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d’une concurrence trop faible mais aussi car elles peuvent mettre en place des ententes.</w:t>
                        </w:r>
                        <w:r>
                          <w:rPr>
                            <w:color w:val="231F20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22"/>
                          </w:rPr>
                          <w:t>Les barrières à l’entrée ne sont donc pas les seules sources de pouvoir de marché.</w:t>
                        </w:r>
                      </w:p>
                      <w:p>
                        <w:pPr>
                          <w:spacing w:line="249" w:lineRule="auto" w:before="59"/>
                          <w:ind w:left="0" w:right="116" w:firstLine="72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Ces</w:t>
                        </w:r>
                        <w:r>
                          <w:rPr>
                            <w:color w:val="67AE3E"/>
                            <w:spacing w:val="-4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situations</w:t>
                        </w:r>
                        <w:r>
                          <w:rPr>
                            <w:color w:val="67AE3E"/>
                            <w:spacing w:val="-3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conduisant</w:t>
                        </w:r>
                        <w:r>
                          <w:rPr>
                            <w:color w:val="67AE3E"/>
                            <w:spacing w:val="-4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les</w:t>
                        </w:r>
                        <w:r>
                          <w:rPr>
                            <w:color w:val="67AE3E"/>
                            <w:spacing w:val="-3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entreprises</w:t>
                        </w:r>
                        <w:r>
                          <w:rPr>
                            <w:color w:val="67AE3E"/>
                            <w:spacing w:val="-4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à</w:t>
                        </w:r>
                        <w:r>
                          <w:rPr>
                            <w:color w:val="67AE3E"/>
                            <w:spacing w:val="-3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pouvoir</w:t>
                        </w:r>
                        <w:r>
                          <w:rPr>
                            <w:color w:val="67AE3E"/>
                            <w:spacing w:val="-4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réduire</w:t>
                        </w:r>
                        <w:r>
                          <w:rPr>
                            <w:color w:val="67AE3E"/>
                            <w:spacing w:val="-3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les</w:t>
                        </w:r>
                        <w:r>
                          <w:rPr>
                            <w:color w:val="67AE3E"/>
                            <w:spacing w:val="-4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quantités</w:t>
                        </w:r>
                        <w:r>
                          <w:rPr>
                            <w:color w:val="67AE3E"/>
                            <w:spacing w:val="-3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et </w:t>
                        </w:r>
                        <w:r>
                          <w:rPr>
                            <w:color w:val="67AE3E"/>
                            <w:w w:val="80"/>
                            <w:sz w:val="22"/>
                          </w:rPr>
                          <w:t>augmenter les prix ne sont pas efficaces économiquement et réduisent le bien-être</w:t>
                        </w:r>
                        <w:r>
                          <w:rPr>
                            <w:color w:val="67AE3E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0"/>
                            <w:sz w:val="22"/>
                          </w:rPr>
                          <w:t>collectif. L’État peut alors intervenir pour limiter le pouvoir de marché des entreprises</w:t>
                        </w:r>
                        <w:r>
                          <w:rPr>
                            <w:color w:val="67AE3E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color w:val="67AE3E"/>
                            <w:w w:val="85"/>
                            <w:sz w:val="22"/>
                          </w:rPr>
                          <w:t>grâce à la politique de la concurrence.</w:t>
                        </w:r>
                      </w:p>
                    </w:txbxContent>
                  </v:textbox>
                  <w10:wrap type="none"/>
                </v:shape>
                <v:shape style="position:absolute;left:10318;top:15381;width:341;height:238" type="#_x0000_t202" id="docshape67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Impact"/>
                            <w:sz w:val="20"/>
                          </w:rPr>
                        </w:pPr>
                        <w:r>
                          <w:rPr>
                            <w:rFonts w:ascii="Impact"/>
                            <w:color w:val="231F20"/>
                            <w:spacing w:val="-5"/>
                            <w:sz w:val="20"/>
                          </w:rPr>
                          <w:t>303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0" w:lineRule="exact"/>
        <w:ind w:left="453"/>
        <w:rPr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1175385" cy="127000"/>
                <wp:effectExtent l="0" t="0" r="0" b="0"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175385" cy="127000"/>
                        </a:xfrm>
                        <a:prstGeom prst="rect">
                          <a:avLst/>
                        </a:prstGeom>
                        <a:solidFill>
                          <a:srgbClr val="FFE6B9"/>
                        </a:solidFill>
                      </wps:spPr>
                      <wps:txbx>
                        <w:txbxContent>
                          <w:p>
                            <w:pPr>
                              <w:spacing w:line="181" w:lineRule="exact" w:before="0"/>
                              <w:ind w:left="0" w:right="-15" w:firstLine="0"/>
                              <w:jc w:val="left"/>
                              <w:rPr>
                                <w:rFonts w:ascii="Tahoma" w:hAnsi="Tahom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  <w:sz w:val="20"/>
                              </w:rPr>
                              <w:t>annonçant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75"/>
                                <w:sz w:val="20"/>
                              </w:rPr>
                              <w:t>sous-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75"/>
                                <w:sz w:val="20"/>
                              </w:rPr>
                              <w:t>parties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55pt;height:10pt;mso-position-horizontal-relative:char;mso-position-vertical-relative:line" type="#_x0000_t202" id="docshape68" filled="true" fillcolor="#ffe6b9" stroked="false">
                <w10:anchorlock/>
                <v:textbox inset="0,0,0,0">
                  <w:txbxContent>
                    <w:p>
                      <w:pPr>
                        <w:spacing w:line="181" w:lineRule="exact" w:before="0"/>
                        <w:ind w:left="0" w:right="-15" w:firstLine="0"/>
                        <w:jc w:val="left"/>
                        <w:rPr>
                          <w:rFonts w:ascii="Tahoma" w:hAnsi="Tahoma"/>
                          <w:color w:val="000000"/>
                          <w:sz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75"/>
                          <w:sz w:val="20"/>
                        </w:rPr>
                        <w:t>annonçant</w:t>
                      </w:r>
                      <w:r>
                        <w:rPr>
                          <w:rFonts w:ascii="Tahoma" w:hAnsi="Tahoma"/>
                          <w:color w:val="231F20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  <w:sz w:val="20"/>
                        </w:rPr>
                        <w:t>les</w:t>
                      </w:r>
                      <w:r>
                        <w:rPr>
                          <w:rFonts w:ascii="Tahoma" w:hAnsi="Tahoma"/>
                          <w:color w:val="231F20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Tahoma" w:hAnsi="Tahoma"/>
                          <w:color w:val="231F20"/>
                          <w:w w:val="75"/>
                          <w:sz w:val="20"/>
                        </w:rPr>
                        <w:t>sous-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75"/>
                          <w:sz w:val="20"/>
                        </w:rPr>
                        <w:t>parties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-3"/>
          <w:sz w:val="20"/>
        </w:rPr>
      </w:r>
    </w:p>
    <w:p>
      <w:pPr>
        <w:spacing w:before="56"/>
        <w:ind w:left="453" w:right="0" w:firstLine="0"/>
        <w:jc w:val="left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2234629</wp:posOffset>
                </wp:positionH>
                <wp:positionV relativeFrom="paragraph">
                  <wp:posOffset>32966</wp:posOffset>
                </wp:positionV>
                <wp:extent cx="3326765" cy="163830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3326765" cy="163830"/>
                          <a:chExt cx="3326765" cy="163830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69"/>
                            <a:ext cx="3326245" cy="137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33267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-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L’existence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d’un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nombre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limité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d’offreurs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favorise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pouvoir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2"/>
                                </w:rPr>
                                <w:t>marché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955093pt;margin-top:2.5958pt;width:261.95pt;height:12.9pt;mso-position-horizontal-relative:page;mso-position-vertical-relative:paragraph;z-index:15737344" id="docshapegroup69" coordorigin="3519,52" coordsize="5239,258">
                <v:shape style="position:absolute;left:3519;top:85;width:5239;height:217" type="#_x0000_t75" id="docshape70" stroked="false">
                  <v:imagedata r:id="rId21" o:title=""/>
                </v:shape>
                <v:shape style="position:absolute;left:3519;top:51;width:5239;height:258" type="#_x0000_t202" id="docshape71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-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L’existence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d’un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nombre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limité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d’offreurs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favorise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le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pouvoir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22"/>
                          </w:rPr>
                          <w:t>marché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ahoma"/>
          <w:color w:val="8F53A1"/>
          <w:spacing w:val="2"/>
          <w:w w:val="75"/>
          <w:sz w:val="20"/>
        </w:rPr>
        <w:t>Sous-partie</w:t>
      </w:r>
      <w:r>
        <w:rPr>
          <w:rFonts w:ascii="Tahoma"/>
          <w:color w:val="8F53A1"/>
          <w:spacing w:val="-6"/>
          <w:sz w:val="20"/>
        </w:rPr>
        <w:t> </w:t>
      </w:r>
      <w:r>
        <w:rPr>
          <w:rFonts w:ascii="Tahoma"/>
          <w:color w:val="8F53A1"/>
          <w:spacing w:val="-10"/>
          <w:w w:val="75"/>
          <w:sz w:val="20"/>
        </w:rPr>
        <w:t>1</w:t>
      </w:r>
    </w:p>
    <w:p>
      <w:pPr>
        <w:spacing w:before="75"/>
        <w:ind w:left="453" w:right="0" w:firstLine="0"/>
        <w:jc w:val="left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2234629</wp:posOffset>
                </wp:positionH>
                <wp:positionV relativeFrom="paragraph">
                  <wp:posOffset>57913</wp:posOffset>
                </wp:positionV>
                <wp:extent cx="2220595" cy="16637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2220595" cy="166370"/>
                          <a:chExt cx="2220595" cy="166370"/>
                        </a:xfrm>
                      </wpg:grpSpPr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08"/>
                            <a:ext cx="2220401" cy="144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222059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-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ententes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l’origine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d’un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pouvoir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0"/>
                                  <w:sz w:val="22"/>
                                </w:rPr>
                                <w:t>marché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955093pt;margin-top:4.560088pt;width:174.85pt;height:13.1pt;mso-position-horizontal-relative:page;mso-position-vertical-relative:paragraph;z-index:15737856" id="docshapegroup72" coordorigin="3519,91" coordsize="3497,262">
                <v:shape style="position:absolute;left:3519;top:124;width:3497;height:228" type="#_x0000_t75" id="docshape73" stroked="false">
                  <v:imagedata r:id="rId22" o:title=""/>
                </v:shape>
                <v:shape style="position:absolute;left:3519;top:91;width:3497;height:262" type="#_x0000_t202" id="docshape74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-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Les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ententes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à</w:t>
                        </w:r>
                        <w:r>
                          <w:rPr>
                            <w:color w:val="231F2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l’origine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d’un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pouvoir</w:t>
                        </w:r>
                        <w:r>
                          <w:rPr>
                            <w:color w:val="231F2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22"/>
                          </w:rPr>
                          <w:t>marché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ahoma"/>
          <w:color w:val="8F53A1"/>
          <w:spacing w:val="2"/>
          <w:w w:val="75"/>
          <w:sz w:val="20"/>
        </w:rPr>
        <w:t>Sous-partie</w:t>
      </w:r>
      <w:r>
        <w:rPr>
          <w:rFonts w:ascii="Tahoma"/>
          <w:color w:val="8F53A1"/>
          <w:spacing w:val="-6"/>
          <w:sz w:val="20"/>
        </w:rPr>
        <w:t> </w:t>
      </w:r>
      <w:r>
        <w:rPr>
          <w:rFonts w:ascii="Tahoma"/>
          <w:color w:val="8F53A1"/>
          <w:spacing w:val="-10"/>
          <w:w w:val="75"/>
          <w:sz w:val="20"/>
        </w:rPr>
        <w:t>2</w:t>
      </w:r>
    </w:p>
    <w:p>
      <w:pPr>
        <w:spacing w:before="76"/>
        <w:ind w:left="453" w:right="0" w:firstLine="0"/>
        <w:jc w:val="left"/>
        <w:rPr>
          <w:rFonts w:ascii="Tahoma"/>
          <w:sz w:val="20"/>
        </w:rPr>
      </w:pPr>
      <w:r>
        <w:rPr>
          <w:rFonts w:ascii="Tahoma"/>
          <w:color w:val="231F20"/>
          <w:w w:val="75"/>
          <w:sz w:val="20"/>
        </w:rPr>
        <w:t>Saut</w:t>
      </w:r>
      <w:r>
        <w:rPr>
          <w:rFonts w:ascii="Tahoma"/>
          <w:color w:val="231F20"/>
          <w:spacing w:val="-5"/>
          <w:w w:val="75"/>
          <w:sz w:val="20"/>
        </w:rPr>
        <w:t> </w:t>
      </w:r>
      <w:r>
        <w:rPr>
          <w:rFonts w:ascii="Tahoma"/>
          <w:color w:val="231F20"/>
          <w:w w:val="75"/>
          <w:sz w:val="20"/>
        </w:rPr>
        <w:t>de</w:t>
      </w:r>
      <w:r>
        <w:rPr>
          <w:rFonts w:ascii="Tahoma"/>
          <w:color w:val="231F20"/>
          <w:spacing w:val="-4"/>
          <w:w w:val="75"/>
          <w:sz w:val="20"/>
        </w:rPr>
        <w:t> </w:t>
      </w:r>
      <w:r>
        <w:rPr>
          <w:rFonts w:ascii="Tahoma"/>
          <w:color w:val="231F20"/>
          <w:spacing w:val="-2"/>
          <w:w w:val="75"/>
          <w:sz w:val="20"/>
        </w:rPr>
        <w:t>ligne</w:t>
      </w:r>
    </w:p>
    <w:p>
      <w:pPr>
        <w:pStyle w:val="BodyText"/>
        <w:spacing w:before="96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3363521</wp:posOffset>
                </wp:positionH>
                <wp:positionV relativeFrom="paragraph">
                  <wp:posOffset>229841</wp:posOffset>
                </wp:positionV>
                <wp:extent cx="2673985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673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985" h="0">
                              <a:moveTo>
                                <a:pt x="0" y="0"/>
                              </a:moveTo>
                              <a:lnTo>
                                <a:pt x="2673527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844208pt;margin-top:18.097763pt;width:210.55pt;height:.1pt;mso-position-horizontal-relative:page;mso-position-vertical-relative:paragraph;z-index:-15721472;mso-wrap-distance-left:0;mso-wrap-distance-right:0" id="docshape75" coordorigin="5297,362" coordsize="4211,0" path="m5297,362l9507,362e" filled="false" stroked="true" strokeweight="0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0"/>
        <w:ind w:left="453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spacing w:val="-2"/>
          <w:w w:val="80"/>
          <w:sz w:val="20"/>
          <w:shd w:fill="C64B9B" w:color="auto" w:val="clear"/>
        </w:rPr>
        <w:t>Conclusion</w:t>
      </w:r>
    </w:p>
    <w:p>
      <w:pPr>
        <w:spacing w:before="75"/>
        <w:ind w:left="453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75"/>
          <w:sz w:val="20"/>
          <w:u w:val="single" w:color="231F20"/>
        </w:rPr>
        <w:t>Réponse</w:t>
      </w:r>
      <w:r>
        <w:rPr>
          <w:rFonts w:ascii="Tahoma" w:hAnsi="Tahoma"/>
          <w:color w:val="231F20"/>
          <w:spacing w:val="-13"/>
          <w:sz w:val="20"/>
          <w:u w:val="single" w:color="231F20"/>
        </w:rPr>
        <w:t> </w:t>
      </w:r>
      <w:r>
        <w:rPr>
          <w:rFonts w:ascii="Tahoma" w:hAnsi="Tahoma"/>
          <w:color w:val="231F20"/>
          <w:w w:val="75"/>
          <w:sz w:val="20"/>
          <w:u w:val="single" w:color="231F20"/>
        </w:rPr>
        <w:t>claire</w:t>
      </w:r>
      <w:r>
        <w:rPr>
          <w:rFonts w:ascii="Tahoma" w:hAnsi="Tahoma"/>
          <w:color w:val="231F20"/>
          <w:spacing w:val="-12"/>
          <w:sz w:val="20"/>
          <w:u w:val="single" w:color="231F20"/>
        </w:rPr>
        <w:t> </w:t>
      </w:r>
      <w:r>
        <w:rPr>
          <w:rFonts w:ascii="Tahoma" w:hAnsi="Tahoma"/>
          <w:color w:val="231F20"/>
          <w:w w:val="75"/>
          <w:sz w:val="20"/>
          <w:u w:val="single" w:color="231F20"/>
        </w:rPr>
        <w:t>à</w:t>
      </w:r>
      <w:r>
        <w:rPr>
          <w:rFonts w:ascii="Tahoma" w:hAnsi="Tahoma"/>
          <w:color w:val="231F20"/>
          <w:spacing w:val="-12"/>
          <w:sz w:val="20"/>
          <w:u w:val="single" w:color="231F20"/>
        </w:rPr>
        <w:t> </w:t>
      </w:r>
      <w:r>
        <w:rPr>
          <w:rFonts w:ascii="Tahoma" w:hAnsi="Tahoma"/>
          <w:color w:val="231F20"/>
          <w:w w:val="75"/>
          <w:sz w:val="20"/>
          <w:u w:val="single" w:color="231F20"/>
        </w:rPr>
        <w:t>la</w:t>
      </w:r>
      <w:r>
        <w:rPr>
          <w:rFonts w:ascii="Tahoma" w:hAnsi="Tahoma"/>
          <w:color w:val="231F20"/>
          <w:spacing w:val="-12"/>
          <w:sz w:val="20"/>
          <w:u w:val="single" w:color="231F20"/>
        </w:rPr>
        <w:t> </w:t>
      </w:r>
      <w:r>
        <w:rPr>
          <w:rFonts w:ascii="Tahoma" w:hAnsi="Tahoma"/>
          <w:color w:val="231F20"/>
          <w:spacing w:val="-2"/>
          <w:w w:val="75"/>
          <w:sz w:val="20"/>
          <w:u w:val="single" w:color="231F20"/>
        </w:rPr>
        <w:t>problématique</w:t>
      </w:r>
    </w:p>
    <w:p>
      <w:pPr>
        <w:pStyle w:val="BodyText"/>
        <w:spacing w:before="150"/>
        <w:rPr>
          <w:rFonts w:ascii="Tahoma"/>
          <w:sz w:val="20"/>
        </w:rPr>
      </w:pPr>
    </w:p>
    <w:p>
      <w:pPr>
        <w:spacing w:line="259" w:lineRule="auto" w:before="0"/>
        <w:ind w:left="453" w:right="8366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8F53A1"/>
          <w:w w:val="75"/>
          <w:sz w:val="20"/>
          <w:u w:val="single" w:color="231F20"/>
        </w:rPr>
        <w:t>Rappel des </w:t>
      </w:r>
      <w:r>
        <w:rPr>
          <w:rFonts w:ascii="Tahoma" w:hAnsi="Tahoma"/>
          <w:color w:val="8F53A1"/>
          <w:w w:val="75"/>
          <w:sz w:val="20"/>
          <w:u w:val="single" w:color="231F20"/>
        </w:rPr>
        <w:t>arguments</w:t>
      </w:r>
      <w:r>
        <w:rPr>
          <w:rFonts w:ascii="Tahoma" w:hAnsi="Tahoma"/>
          <w:color w:val="8F53A1"/>
          <w:w w:val="75"/>
          <w:sz w:val="20"/>
          <w:u w:val="none"/>
        </w:rPr>
        <w:t> </w:t>
      </w:r>
      <w:r>
        <w:rPr>
          <w:rFonts w:ascii="Tahoma" w:hAnsi="Tahoma"/>
          <w:color w:val="8F53A1"/>
          <w:w w:val="80"/>
          <w:sz w:val="20"/>
          <w:u w:val="single" w:color="231F20"/>
        </w:rPr>
        <w:t>de la première partie</w:t>
      </w:r>
    </w:p>
    <w:p>
      <w:pPr>
        <w:pStyle w:val="BodyText"/>
        <w:spacing w:before="131"/>
        <w:rPr>
          <w:rFonts w:ascii="Tahoma"/>
          <w:sz w:val="20"/>
        </w:rPr>
      </w:pPr>
    </w:p>
    <w:p>
      <w:pPr>
        <w:spacing w:line="259" w:lineRule="auto" w:before="0"/>
        <w:ind w:left="453" w:right="8366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231F20"/>
          <w:w w:val="75"/>
          <w:sz w:val="20"/>
          <w:u w:val="thick" w:color="231F20"/>
        </w:rPr>
        <w:t>Rappel des </w:t>
      </w:r>
      <w:r>
        <w:rPr>
          <w:rFonts w:ascii="Tahoma" w:hAnsi="Tahoma"/>
          <w:color w:val="231F20"/>
          <w:w w:val="75"/>
          <w:sz w:val="20"/>
          <w:u w:val="thick" w:color="231F20"/>
        </w:rPr>
        <w:t>arguments</w:t>
      </w:r>
      <w:r>
        <w:rPr>
          <w:rFonts w:ascii="Tahoma" w:hAnsi="Tahoma"/>
          <w:color w:val="231F20"/>
          <w:w w:val="75"/>
          <w:sz w:val="20"/>
          <w:u w:val="none"/>
        </w:rPr>
        <w:t> </w:t>
      </w:r>
      <w:r>
        <w:rPr>
          <w:rFonts w:ascii="Tahoma" w:hAnsi="Tahoma"/>
          <w:color w:val="231F20"/>
          <w:w w:val="75"/>
          <w:sz w:val="20"/>
          <w:u w:val="thick" w:color="231F20"/>
        </w:rPr>
        <w:t>de</w:t>
      </w:r>
      <w:r>
        <w:rPr>
          <w:rFonts w:ascii="Tahoma" w:hAnsi="Tahoma"/>
          <w:color w:val="231F20"/>
          <w:spacing w:val="-15"/>
          <w:sz w:val="20"/>
          <w:u w:val="thick" w:color="231F20"/>
        </w:rPr>
        <w:t> </w:t>
      </w:r>
      <w:r>
        <w:rPr>
          <w:rFonts w:ascii="Tahoma" w:hAnsi="Tahoma"/>
          <w:color w:val="231F20"/>
          <w:w w:val="75"/>
          <w:sz w:val="20"/>
          <w:u w:val="thick" w:color="231F20"/>
        </w:rPr>
        <w:t>la</w:t>
      </w:r>
      <w:r>
        <w:rPr>
          <w:rFonts w:ascii="Tahoma" w:hAnsi="Tahoma"/>
          <w:color w:val="231F20"/>
          <w:spacing w:val="-15"/>
          <w:sz w:val="20"/>
          <w:u w:val="thick" w:color="231F20"/>
        </w:rPr>
        <w:t> </w:t>
      </w:r>
      <w:r>
        <w:rPr>
          <w:rFonts w:ascii="Tahoma" w:hAnsi="Tahoma"/>
          <w:color w:val="231F20"/>
          <w:w w:val="75"/>
          <w:sz w:val="20"/>
          <w:u w:val="thick" w:color="231F20"/>
        </w:rPr>
        <w:t>deuxième</w:t>
      </w:r>
      <w:r>
        <w:rPr>
          <w:rFonts w:ascii="Tahoma" w:hAnsi="Tahoma"/>
          <w:color w:val="231F20"/>
          <w:spacing w:val="-14"/>
          <w:sz w:val="20"/>
          <w:u w:val="thick" w:color="231F20"/>
        </w:rPr>
        <w:t> </w:t>
      </w:r>
      <w:r>
        <w:rPr>
          <w:rFonts w:ascii="Tahoma" w:hAnsi="Tahoma"/>
          <w:color w:val="231F20"/>
          <w:spacing w:val="-2"/>
          <w:w w:val="75"/>
          <w:sz w:val="20"/>
          <w:u w:val="thick" w:color="231F20"/>
        </w:rPr>
        <w:t>partie</w:t>
      </w:r>
    </w:p>
    <w:p>
      <w:pPr>
        <w:pStyle w:val="BodyText"/>
        <w:spacing w:before="130"/>
        <w:rPr>
          <w:rFonts w:ascii="Tahoma"/>
          <w:sz w:val="20"/>
        </w:rPr>
      </w:pPr>
    </w:p>
    <w:p>
      <w:pPr>
        <w:spacing w:line="259" w:lineRule="auto" w:before="1"/>
        <w:ind w:left="453" w:right="6525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67AE3E"/>
          <w:w w:val="75"/>
          <w:sz w:val="20"/>
        </w:rPr>
        <w:t>Ouverture facultative </w:t>
      </w:r>
      <w:r>
        <w:rPr>
          <w:rFonts w:ascii="Tahoma" w:hAnsi="Tahoma"/>
          <w:color w:val="67AE3E"/>
          <w:w w:val="75"/>
          <w:sz w:val="20"/>
        </w:rPr>
        <w:t>(perspective </w:t>
      </w:r>
      <w:r>
        <w:rPr>
          <w:rFonts w:ascii="Tahoma" w:hAnsi="Tahoma"/>
          <w:color w:val="67AE3E"/>
          <w:spacing w:val="-2"/>
          <w:w w:val="85"/>
          <w:sz w:val="20"/>
        </w:rPr>
        <w:t>complémentaire)</w:t>
      </w:r>
    </w:p>
    <w:sectPr>
      <w:type w:val="continuous"/>
      <w:pgSz w:w="11060" w:h="15880"/>
      <w:pgMar w:top="0" w:bottom="0" w:left="3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Impact">
    <w:altName w:val="Impact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</w:pPr>
    <w:rPr>
      <w:rFonts w:ascii="Trebuchet MS" w:hAnsi="Trebuchet MS" w:eastAsia="Trebuchet MS" w:cs="Trebuchet MS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line="180" w:lineRule="exact"/>
    </w:pPr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2024-06-28T13:00:46Z</dcterms:created>
  <dcterms:modified xsi:type="dcterms:W3CDTF">2024-06-28T13:00:46Z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